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4F196" w14:textId="4EB37550" w:rsidR="00F948D0" w:rsidRDefault="00F948D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948D0">
        <w:rPr>
          <w:rFonts w:ascii="Times New Roman" w:hAnsi="Times New Roman" w:cs="Times New Roman"/>
          <w:sz w:val="24"/>
          <w:szCs w:val="24"/>
          <w:lang w:val="en-US"/>
        </w:rPr>
        <w:t>John Muir Award Proposal</w:t>
      </w:r>
    </w:p>
    <w:p w14:paraId="55A86457" w14:textId="77777777" w:rsidR="00F948D0" w:rsidRDefault="00F948D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34ED6C5" w14:textId="6B6A27C3" w:rsidR="00F948D0" w:rsidRDefault="00F948D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Who I am working with: Callum Rogers, Kai Veal and Amy Alvarado.</w:t>
      </w:r>
    </w:p>
    <w:p w14:paraId="62844E29" w14:textId="1788DB0E" w:rsidR="00F948D0" w:rsidRDefault="00F948D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 we are doing: a beach clean.</w:t>
      </w:r>
    </w:p>
    <w:p w14:paraId="784857D7" w14:textId="1881D812" w:rsidR="00F948D0" w:rsidRDefault="00F948D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location we have chosen: Llansteffan beach.</w:t>
      </w:r>
    </w:p>
    <w:p w14:paraId="63252232" w14:textId="484AED4D" w:rsidR="00F948D0" w:rsidRDefault="00F948D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date of our beach clean: Late November – Early December.</w:t>
      </w:r>
    </w:p>
    <w:p w14:paraId="7F8EB434" w14:textId="437337E3" w:rsidR="00F948D0" w:rsidRDefault="00F948D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equipment we will need: Bin bags, litter pickers and gloves.</w:t>
      </w:r>
    </w:p>
    <w:p w14:paraId="165B4445" w14:textId="27A4625A" w:rsidR="00F948D0" w:rsidRDefault="00F948D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Things </w:t>
      </w:r>
      <w:r w:rsidR="00651633">
        <w:rPr>
          <w:rFonts w:ascii="Times New Roman" w:hAnsi="Times New Roman" w:cs="Times New Roman"/>
          <w:sz w:val="24"/>
          <w:szCs w:val="24"/>
          <w:lang w:val="en-US"/>
        </w:rPr>
        <w:t>that have been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considered:</w:t>
      </w:r>
    </w:p>
    <w:p w14:paraId="578C987A" w14:textId="4DB0F3B2" w:rsidR="00F948D0" w:rsidRDefault="00F948D0" w:rsidP="00F948D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weather and how to dress and prepare appropriately, e.g., being prepared to delay the beach clean if the weather isn’t favorable.</w:t>
      </w:r>
    </w:p>
    <w:p w14:paraId="0645E715" w14:textId="696536E3" w:rsidR="00F948D0" w:rsidRDefault="00F948D0" w:rsidP="00F948D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Where we will get the equipment needed</w:t>
      </w:r>
      <w:r w:rsidR="00651633">
        <w:rPr>
          <w:rFonts w:ascii="Times New Roman" w:hAnsi="Times New Roman" w:cs="Times New Roman"/>
          <w:sz w:val="24"/>
          <w:szCs w:val="24"/>
          <w:lang w:val="en-US"/>
        </w:rPr>
        <w:t xml:space="preserve"> and how we will dispose of litter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(we are in contact with various charities).</w:t>
      </w:r>
    </w:p>
    <w:p w14:paraId="48C4575F" w14:textId="28E9CAD8" w:rsidR="00F948D0" w:rsidRDefault="00651633" w:rsidP="00F948D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risks related to what we are doing (using PPE and litter pickers for litter picking, wearing the right clothes and being aware of tide times, etc.)</w:t>
      </w:r>
    </w:p>
    <w:p w14:paraId="12C12D74" w14:textId="1A392E99" w:rsidR="00651633" w:rsidRDefault="00651633" w:rsidP="00F948D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 time we will be doing the activity (to account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for the amount of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the beach we can access).</w:t>
      </w:r>
    </w:p>
    <w:p w14:paraId="40830458" w14:textId="3C77558F" w:rsidR="00651633" w:rsidRDefault="00651633" w:rsidP="00651633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How we will explore the area: We will take a walk along the beach, exploring each corner.</w:t>
      </w:r>
    </w:p>
    <w:p w14:paraId="491A1681" w14:textId="3800D673" w:rsidR="00651633" w:rsidRPr="00651633" w:rsidRDefault="00651633" w:rsidP="00651633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Why this beach? It is a beautiful and local beach, therefore providing ease of access for our work and a beautiful place to learn about, explore and aid. </w:t>
      </w:r>
    </w:p>
    <w:p w14:paraId="03EFD1B9" w14:textId="77777777" w:rsidR="00F948D0" w:rsidRDefault="00F948D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377E1CE" w14:textId="77777777" w:rsidR="00F948D0" w:rsidRPr="00F948D0" w:rsidRDefault="00F948D0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F948D0" w:rsidRPr="00F948D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AC0664" w14:textId="77777777" w:rsidR="00F948D0" w:rsidRDefault="00F948D0" w:rsidP="00F948D0">
      <w:pPr>
        <w:spacing w:after="0" w:line="240" w:lineRule="auto"/>
      </w:pPr>
      <w:r>
        <w:separator/>
      </w:r>
    </w:p>
  </w:endnote>
  <w:endnote w:type="continuationSeparator" w:id="0">
    <w:p w14:paraId="380D4C2F" w14:textId="77777777" w:rsidR="00F948D0" w:rsidRDefault="00F948D0" w:rsidP="00F948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99B91B" w14:textId="77777777" w:rsidR="00F948D0" w:rsidRDefault="00F948D0" w:rsidP="00F948D0">
      <w:pPr>
        <w:spacing w:after="0" w:line="240" w:lineRule="auto"/>
      </w:pPr>
      <w:r>
        <w:separator/>
      </w:r>
    </w:p>
  </w:footnote>
  <w:footnote w:type="continuationSeparator" w:id="0">
    <w:p w14:paraId="61EAF17C" w14:textId="77777777" w:rsidR="00F948D0" w:rsidRDefault="00F948D0" w:rsidP="00F948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B6A75" w14:textId="60402722" w:rsidR="00F948D0" w:rsidRPr="0053137F" w:rsidRDefault="00F948D0">
    <w:pPr>
      <w:pStyle w:val="Header"/>
      <w:rPr>
        <w:rFonts w:ascii="Times New Roman" w:hAnsi="Times New Roman" w:cs="Times New Roman"/>
        <w:sz w:val="24"/>
        <w:szCs w:val="24"/>
        <w:lang w:val="en-US"/>
      </w:rPr>
    </w:pPr>
    <w:r w:rsidRPr="0053137F">
      <w:rPr>
        <w:rFonts w:ascii="Times New Roman" w:hAnsi="Times New Roman" w:cs="Times New Roman"/>
        <w:sz w:val="24"/>
        <w:szCs w:val="24"/>
        <w:lang w:val="en-US"/>
      </w:rPr>
      <w:t>Freya Leegwater-Bright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2E04D1"/>
    <w:multiLevelType w:val="hybridMultilevel"/>
    <w:tmpl w:val="DCB6E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2969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8D0"/>
    <w:rsid w:val="0053137F"/>
    <w:rsid w:val="00651633"/>
    <w:rsid w:val="00F94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0294D"/>
  <w15:chartTrackingRefBased/>
  <w15:docId w15:val="{2BC24D54-13A3-4E45-B4CE-3AB4E96C9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48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48D0"/>
  </w:style>
  <w:style w:type="paragraph" w:styleId="Footer">
    <w:name w:val="footer"/>
    <w:basedOn w:val="Normal"/>
    <w:link w:val="FooterChar"/>
    <w:uiPriority w:val="99"/>
    <w:unhideWhenUsed/>
    <w:rsid w:val="00F948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48D0"/>
  </w:style>
  <w:style w:type="paragraph" w:styleId="ListParagraph">
    <w:name w:val="List Paragraph"/>
    <w:basedOn w:val="Normal"/>
    <w:uiPriority w:val="34"/>
    <w:qFormat/>
    <w:rsid w:val="00F948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Freya Leegwater-Bright</dc:creator>
  <cp:keywords/>
  <dc:description/>
  <cp:lastModifiedBy>Freya Leegwater-Bright</cp:lastModifiedBy>
  <cp:revision>2</cp:revision>
  <dcterms:created xsi:type="dcterms:W3CDTF">2022-11-11T13:33:00Z</dcterms:created>
  <dcterms:modified xsi:type="dcterms:W3CDTF">2022-11-11T13:52:00Z</dcterms:modified>
</cp:coreProperties>
</file>