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026988037"/>
        <w:docPartObj>
          <w:docPartGallery w:val="Cover Pages"/>
          <w:docPartUnique/>
        </w:docPartObj>
      </w:sdtPr>
      <w:sdtContent>
        <w:p w14:paraId="0E9C5CD9" w14:textId="4C9581A5" w:rsidR="00625327" w:rsidRDefault="0062532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FA2B70B" wp14:editId="4054DC0A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4931C999" w14:textId="6B9BCB0B" w:rsidR="00625327" w:rsidRDefault="00625327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James Doward (2307692)</w:t>
                                      </w:r>
                                    </w:p>
                                  </w:sdtContent>
                                </w:sdt>
                                <w:p w14:paraId="160FBB91" w14:textId="77777777" w:rsidR="00625327" w:rsidRDefault="0000000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625327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[Company name]</w:t>
                                      </w:r>
                                    </w:sdtContent>
                                  </w:sdt>
                                  <w:r w:rsidR="00625327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625327">
                                        <w:rPr>
                                          <w:color w:val="FFFFFF" w:themeColor="background1"/>
                                        </w:rPr>
                                        <w:t>[Company address]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06D8B846" w14:textId="5E53E66C" w:rsidR="00625327" w:rsidRDefault="00625327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  <w:t>level design and development – group presentation – game project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FA2B70B" id="Group 198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" fillcolor="#156082 [3204]" stroked="f" strokeweight="1.5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" fillcolor="#156082 [3204]" stroked="f" strokeweight="1.5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4931C999" w14:textId="6B9BCB0B" w:rsidR="00625327" w:rsidRDefault="00625327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James Doward (2307692)</w:t>
                                </w:r>
                              </w:p>
                            </w:sdtContent>
                          </w:sdt>
                          <w:p w14:paraId="160FBB91" w14:textId="77777777" w:rsidR="00625327" w:rsidRDefault="0000000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625327">
                                  <w:rPr>
                                    <w:caps/>
                                    <w:color w:val="FFFFFF" w:themeColor="background1"/>
                                  </w:rPr>
                                  <w:t>[Company name]</w:t>
                                </w:r>
                              </w:sdtContent>
                            </w:sdt>
                            <w:r w:rsidR="00625327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625327">
                                  <w:rPr>
                                    <w:color w:val="FFFFFF" w:themeColor="background1"/>
                                  </w:rPr>
                                  <w:t>[Company address]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06D8B846" w14:textId="5E53E66C" w:rsidR="00625327" w:rsidRDefault="00625327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t>level design and development – group presentation – game project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004EEA8B" w14:textId="128A4A92" w:rsidR="00625327" w:rsidRDefault="00625327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193755727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39E00D8" w14:textId="3A3260F7" w:rsidR="00625327" w:rsidRDefault="00625327">
          <w:pPr>
            <w:pStyle w:val="TOCHeading"/>
          </w:pPr>
          <w:r>
            <w:t>Contents</w:t>
          </w:r>
        </w:p>
        <w:p w14:paraId="152B517C" w14:textId="1D1306A2" w:rsidR="00625327" w:rsidRDefault="00625327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7286007" w:history="1">
            <w:r w:rsidRPr="009E40D4">
              <w:rPr>
                <w:rStyle w:val="Hyperlink"/>
                <w:noProof/>
              </w:rPr>
              <w:t>Link to Presentation: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_Toc197286007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E1CAF4" w14:textId="54FB9B7B" w:rsidR="00625327" w:rsidRDefault="0062532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7286008" w:history="1">
            <w:r w:rsidRPr="009E40D4">
              <w:rPr>
                <w:rStyle w:val="Hyperlink"/>
                <w:noProof/>
              </w:rPr>
              <w:t>Link to Presentation video: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_Toc197286008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9325F4" w14:textId="538897BF" w:rsidR="00625327" w:rsidRDefault="00625327">
          <w:r>
            <w:rPr>
              <w:b/>
              <w:bCs/>
            </w:rPr>
            <w:fldChar w:fldCharType="end"/>
          </w:r>
        </w:p>
      </w:sdtContent>
    </w:sdt>
    <w:p w14:paraId="3DD5A0E1" w14:textId="64697873" w:rsidR="00625327" w:rsidRDefault="00625327" w:rsidP="00625327">
      <w:pPr>
        <w:pStyle w:val="Heading1"/>
      </w:pPr>
      <w:bookmarkStart w:id="0" w:name="_Toc197286007"/>
      <w:r>
        <w:t>Link to Presentation:</w:t>
      </w:r>
      <w:bookmarkEnd w:id="0"/>
      <w:r>
        <w:t xml:space="preserve"> </w:t>
      </w:r>
      <w:hyperlink r:id="rId5" w:history="1">
        <w:r w:rsidR="00620BB2" w:rsidRPr="00620BB2">
          <w:rPr>
            <w:rStyle w:val="Hyperlink"/>
          </w:rPr>
          <w:t>Level Design and Development – Group presentation.pptx</w:t>
        </w:r>
      </w:hyperlink>
    </w:p>
    <w:p w14:paraId="285E327F" w14:textId="781FE1A5" w:rsidR="00625327" w:rsidRDefault="00625327" w:rsidP="00625327">
      <w:pPr>
        <w:pStyle w:val="Heading1"/>
      </w:pPr>
      <w:bookmarkStart w:id="1" w:name="_Toc197286008"/>
      <w:r>
        <w:t>Link to Presentation video:</w:t>
      </w:r>
      <w:bookmarkEnd w:id="1"/>
      <w:r>
        <w:t xml:space="preserve"> </w:t>
      </w:r>
      <w:hyperlink r:id="rId6" w:history="1">
        <w:r w:rsidR="00620BB2" w:rsidRPr="000C555B">
          <w:rPr>
            <w:rStyle w:val="Hyperlink"/>
          </w:rPr>
          <w:t>https://youtu.be/t0KLnUMzuHU</w:t>
        </w:r>
      </w:hyperlink>
      <w:r w:rsidR="00620BB2">
        <w:t xml:space="preserve"> </w:t>
      </w:r>
    </w:p>
    <w:sectPr w:rsidR="00625327" w:rsidSect="0062532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327"/>
    <w:rsid w:val="001F0504"/>
    <w:rsid w:val="00620BB2"/>
    <w:rsid w:val="00625327"/>
    <w:rsid w:val="0078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9872A"/>
  <w15:chartTrackingRefBased/>
  <w15:docId w15:val="{9519A3D2-B6E9-4815-8CD3-EE6A1D39C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53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53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53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53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53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53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53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53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53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53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53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53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53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53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53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53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53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53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53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53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53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53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53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53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53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53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53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53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532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625327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25327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625327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2532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2532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53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83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t0KLnUMzuHU" TargetMode="External"/><Relationship Id="rId5" Type="http://schemas.openxmlformats.org/officeDocument/2006/relationships/hyperlink" Target="https://uowtsd-my.sharepoint.com/:p:/r/personal/2307692_student_uwtsd_ac_uk/Documents/UWTSD/Year%205/Level%20Design%20and%20Development/Level%20Design%20and%20Development%20%E2%80%93%20Group%20presentation.pptx?d=w3e106d82a0174cd48e2ee5a88cbfaea0&amp;csf=1&amp;web=1&amp;e=tMgc2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638AF-F731-4F4B-9BEB-4C3DAF8C9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level design and development – group presentation – game project</dc:title>
  <dc:subject/>
  <dc:creator>James Doward (2307692)</dc:creator>
  <cp:keywords/>
  <dc:description/>
  <cp:lastModifiedBy>James Doward (2307692)</cp:lastModifiedBy>
  <cp:revision>2</cp:revision>
  <dcterms:created xsi:type="dcterms:W3CDTF">2025-05-04T20:18:00Z</dcterms:created>
  <dcterms:modified xsi:type="dcterms:W3CDTF">2025-05-05T12:40:00Z</dcterms:modified>
</cp:coreProperties>
</file>