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xmlns:pic="http://schemas.openxmlformats.org/drawingml/2006/picture" mc:Ignorable="w14 w15 w16se w16cid w16 w16cex w16sdtdh wp14">
  <w:body>
    <w:p w:rsidR="00E05575" w:rsidRDefault="00E05575" w14:paraId="3A9F29AC" w14:textId="77777777"/>
    <w:sdt>
      <w:sdtPr>
        <w:id w:val="-1704311460"/>
        <w:docPartObj>
          <w:docPartGallery w:val="Cover Pages"/>
          <w:docPartUnique/>
        </w:docPartObj>
      </w:sdtPr>
      <w:sdtEndPr/>
      <w:sdtContent>
        <w:p w:rsidR="00081D02" w:rsidRDefault="00081D02" w14:paraId="7C49A157" w14:textId="285E098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FBF8144" wp14:editId="5AC1533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:rsidR="00081D02" w:rsidRDefault="00081D02" w14:paraId="14D24588" w14:textId="77777777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251" y="5142800"/>
                                <a:ext cx="6843395" cy="288677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081D02" w:rsidRDefault="00081D02" w14:paraId="73EB95F7" w14:textId="6DAF023C">
                                      <w:pPr>
                                        <w:pStyle w:val="NoSpacing"/>
                                        <w:rPr>
                                          <w:rFonts w:asciiTheme="majorHAnsi" w:hAnsiTheme="majorHAnsi" w:eastAsiaTheme="majorEastAsia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 w:eastAsiaTheme="majorEastAsia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Learning in the digital era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9ACD4C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081D02" w:rsidRDefault="0008720D" w14:paraId="2FE50F21" w14:textId="6C194520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9ACD4C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9ACD4C" w:themeColor="accent1"/>
                                          <w:sz w:val="36"/>
                                          <w:szCs w:val="36"/>
                                        </w:rPr>
                                        <w:t>ASSESMENT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48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spid="_x0000_s1026" w14:anchorId="2FBF81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">
                    <v:group id="Group 49" style="position:absolute;width:68580;height:91440" coordsize="68580,91440" o:spid="_x0000_s10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style="position:absolute;width:68580;height:91440;visibility:visible;mso-wrap-style:square;v-text-anchor:top" o:spid="_x0000_s1028" fillcolor="#144d79 [3122]" stroked="f" strokeweight="1.25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">
                        <v:fill type="gradient" color2="#113f64 [2882]" colors="0 #45b4d7;6554f #45b4d7" angle="348" focus="100%" rotate="t"/>
                        <v:textbox inset="54pt,54pt,1in,5in">
                          <w:txbxContent>
                            <w:p w:rsidR="00081D02" w:rsidRDefault="00081D02" w14:paraId="14D24588" w14:textId="77777777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style="position:absolute;left:25241;width:43291;height:44910" coordsize="43291,44910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style="position:absolute;left:15017;width:28274;height:28352;visibility:visible;mso-wrap-style:square;v-text-anchor:top" coordsize="1781,1786" o:spid="_x0000_s1030" filled="f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>
                          <v:path arrowok="t" o:connecttype="custom" o:connectlocs="6350,2835275;0,2828925;2819400,0;2827338,7938;6350,2835275" o:connectangles="0,0,0,0,0"/>
                        </v:shape>
                        <v:shape id="Freeform 57" style="position:absolute;left:7826;top:2270;width:35465;height:35464;visibility:visible;mso-wrap-style:square;v-text-anchor:top" coordsize="2234,2234" o:spid="_x0000_s1031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>
                          <v:path arrowok="t" o:connecttype="custom" o:connectlocs="7938,3546475;0,3538538;3538538,0;3546475,7938;7938,3546475" o:connectangles="0,0,0,0,0"/>
                        </v:shape>
                        <v:shape id="Freeform 58" style="position:absolute;left:8413;top:1095;width:34878;height:34877;visibility:visible;mso-wrap-style:square;v-text-anchor:top" coordsize="2197,2197" o:spid="_x0000_s1032" filled="f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>
                          <v:path arrowok="t" o:connecttype="custom" o:connectlocs="14288,3487738;0,3481388;3473450,0;3487738,15875;14288,3487738" o:connectangles="0,0,0,0,0"/>
                        </v:shape>
                        <v:shape id="Freeform 59" style="position:absolute;left:12160;top:4984;width:31131;height:31211;visibility:visible;mso-wrap-style:square;v-text-anchor:top" coordsize="1961,1966" o:spid="_x0000_s1033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>
                          <v:path arrowok="t" o:connecttype="custom" o:connectlocs="14288,3121025;0,3106738;3098800,0;3113088,14288;14288,3121025" o:connectangles="0,0,0,0,0"/>
                        </v:shape>
                        <v:shape id="Freeform 60" style="position:absolute;top:1539;width:43291;height:43371;visibility:visible;mso-wrap-style:square;v-text-anchor:top" coordsize="2727,2732" o:spid="_x0000_s1034" filled="f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style="position:absolute;left:92;top:51428;width:68434;height:28867;visibility:visible;mso-wrap-style:square;v-text-anchor:bottom" o:spid="_x0000_s1035" filled="f" stroked="f" strokeweight=".5pt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>
                      <v:textbox inset="54pt,0,1in,0">
                        <w:txbxContent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:rsidR="00081D02" w:rsidRDefault="00081D02" w14:paraId="73EB95F7" w14:textId="6DAF023C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Learning in the digital era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9ACD4C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:rsidR="00081D02" w:rsidRDefault="0008720D" w14:paraId="2FE50F21" w14:textId="6C194520">
                                <w:pPr>
                                  <w:pStyle w:val="NoSpacing"/>
                                  <w:spacing w:before="120"/>
                                  <w:rPr>
                                    <w:color w:val="9ACD4C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9ACD4C" w:themeColor="accent1"/>
                                    <w:sz w:val="36"/>
                                    <w:szCs w:val="36"/>
                                  </w:rPr>
                                  <w:t>ASSESMENT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Pr="00081D02" w:rsidR="00BB0E65" w:rsidP="00081D02" w:rsidRDefault="00081D02" w14:paraId="5800F6A5" w14:textId="7680DAB2">
          <w:pPr>
            <w:rPr>
              <w:sz w:val="22"/>
            </w:r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312" behindDoc="0" locked="0" layoutInCell="1" allowOverlap="1" wp14:anchorId="6A8E6E2D" wp14:editId="1780ABA6">
                    <wp:simplePos x="0" y="0"/>
                    <wp:positionH relativeFrom="column">
                      <wp:posOffset>104775</wp:posOffset>
                    </wp:positionH>
                    <wp:positionV relativeFrom="paragraph">
                      <wp:posOffset>7898765</wp:posOffset>
                    </wp:positionV>
                    <wp:extent cx="2360930" cy="661035"/>
                    <wp:effectExtent l="0" t="0" r="12700" b="2476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661035"/>
                            </a:xfrm>
                            <a:prstGeom prst="rect">
                              <a:avLst/>
                            </a:prstGeom>
                            <a:ln>
                              <a:headEnd/>
                              <a:tailEnd/>
                            </a:ln>
                          </wps:spPr>
                          <wps:style>
                            <a:lnRef idx="2">
                              <a:schemeClr val="accent1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081D02" w:rsidR="00081D02" w:rsidRDefault="00081D02" w14:paraId="42A2B815" w14:textId="23A5C633">
                                <w:pP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color w:val="000000" w:themeColor="text1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Luke Evans (2204296)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  <a:scene3d>
                              <a:camera prst="perspectiveRight"/>
                              <a:lightRig rig="threePt" dir="t"/>
                            </a:scene3d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2" style="position:absolute;margin-left:8.25pt;margin-top:621.95pt;width:185.9pt;height:52.05pt;z-index:2516613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spid="_x0000_s1036" fillcolor="white [3201]" strokecolor="#9acd4c [3204]" strokeweight="1.2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" w14:anchorId="6A8E6E2D">
                    <v:textbox>
                      <w:txbxContent>
                        <w:p w:rsidRPr="00081D02" w:rsidR="00081D02" w:rsidRDefault="00081D02" w14:paraId="42A2B815" w14:textId="23A5C633">
                          <w:pP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color w:val="000000" w:themeColor="text1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Luke Evans (2204296)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br w:type="page"/>
          </w:r>
        </w:p>
      </w:sdtContent>
    </w:sdt>
    <w:p w:rsidR="00256A64" w:rsidP="00BB0E65" w:rsidRDefault="00256A64" w14:paraId="4B533BCF" w14:textId="77777777">
      <w:pPr>
        <w:jc w:val="center"/>
        <w:rPr>
          <w:b/>
          <w:bCs/>
          <w:sz w:val="28"/>
          <w:szCs w:val="28"/>
          <w:u w:val="single"/>
        </w:rPr>
      </w:pPr>
    </w:p>
    <w:p w:rsidRPr="002A2019" w:rsidR="007924A5" w:rsidP="20EE763C" w:rsidRDefault="001C6C2A" w14:paraId="676E2DDF" w14:textId="2AEDBEFC">
      <w:pPr>
        <w:pStyle w:val="Subtitle"/>
        <w:numPr>
          <w:numId w:val="0"/>
        </w:numPr>
        <w:rPr>
          <w:sz w:val="32"/>
          <w:szCs w:val="32"/>
          <w:u w:val="single"/>
        </w:rPr>
      </w:pPr>
      <w:r w:rsidRPr="20EE763C" w:rsidR="001C6C2A">
        <w:rPr>
          <w:sz w:val="32"/>
          <w:szCs w:val="32"/>
          <w:u w:val="none"/>
        </w:rPr>
        <w:t>Summary</w:t>
      </w:r>
    </w:p>
    <w:p w:rsidR="00DA283B" w:rsidP="0081567E" w:rsidRDefault="003F1289" w14:paraId="6293FC90" w14:textId="7BA5CF4F">
      <w:pPr>
        <w:spacing w:line="240" w:lineRule="auto"/>
      </w:pPr>
      <w:r w:rsidR="2A0CF360">
        <w:rPr/>
        <w:t>Higher education</w:t>
      </w:r>
      <w:r w:rsidR="2DC87911">
        <w:rPr/>
        <w:t xml:space="preserve"> </w:t>
      </w:r>
      <w:r w:rsidR="0C65CBCB">
        <w:rPr/>
        <w:t xml:space="preserve">is </w:t>
      </w:r>
      <w:r w:rsidR="1B31EC1D">
        <w:rPr/>
        <w:t>perceived as</w:t>
      </w:r>
      <w:r w:rsidR="59C3B1E2">
        <w:rPr/>
        <w:t xml:space="preserve"> education after</w:t>
      </w:r>
      <w:r w:rsidR="7611C938">
        <w:rPr/>
        <w:t xml:space="preserve"> students leave</w:t>
      </w:r>
      <w:r w:rsidR="59C3B1E2">
        <w:rPr/>
        <w:t xml:space="preserve"> secondary school and sixth form</w:t>
      </w:r>
      <w:r w:rsidR="0AC30AF8">
        <w:rPr/>
        <w:t>, usually when they are 18.</w:t>
      </w:r>
      <w:r w:rsidR="76E85BAD">
        <w:rPr/>
        <w:t xml:space="preserve"> For the first time</w:t>
      </w:r>
      <w:r w:rsidR="31864956">
        <w:rPr/>
        <w:t xml:space="preserve">,</w:t>
      </w:r>
      <w:r w:rsidR="76E85BAD">
        <w:rPr/>
        <w:t xml:space="preserve"> a student decides to go into higher education</w:t>
      </w:r>
      <w:r w:rsidR="31210D12">
        <w:rPr/>
        <w:t xml:space="preserve">.</w:t>
      </w:r>
      <w:r w:rsidR="76E85BAD">
        <w:rPr/>
        <w:t xml:space="preserve"> </w:t>
      </w:r>
      <w:r w:rsidR="5F5AE7F1">
        <w:rPr/>
        <w:t xml:space="preserve">T</w:t>
      </w:r>
      <w:r w:rsidR="76E85BAD">
        <w:rPr/>
        <w:t xml:space="preserve">hey are normally doing</w:t>
      </w:r>
      <w:r w:rsidR="36EA49FC">
        <w:rPr/>
        <w:t xml:space="preserve"> undergraduate or postgraduate degrees</w:t>
      </w:r>
      <w:r w:rsidR="1D29D592">
        <w:rPr/>
        <w:t xml:space="preserve"> at university</w:t>
      </w:r>
      <w:r w:rsidR="31FFF834">
        <w:rPr/>
        <w:t>. Students often look to</w:t>
      </w:r>
      <w:r w:rsidR="238BA5C8">
        <w:rPr/>
        <w:t xml:space="preserve"> higher </w:t>
      </w:r>
      <w:bookmarkStart w:name="_Int_3iqhSUNf" w:id="27831733"/>
      <w:r w:rsidR="4BBD0A62">
        <w:rPr/>
        <w:t xml:space="preserve">education</w:t>
      </w:r>
      <w:bookmarkEnd w:id="27831733"/>
      <w:r w:rsidR="1C2136DC">
        <w:rPr/>
        <w:t xml:space="preserve"> for a deeper understanding into a topic they are interested in</w:t>
      </w:r>
      <w:r w:rsidR="3C831F95">
        <w:rPr/>
        <w:t>.</w:t>
      </w:r>
      <w:sdt>
        <w:sdtPr>
          <w:id w:val="1411665275"/>
          <w:citation/>
          <w:lock w:val="contentLocked"/>
          <w:placeholder>
            <w:docPart w:val="DefaultPlaceholder_1081868574"/>
          </w:placeholder>
        </w:sdtPr>
        <w:sdtEndPr/>
        <w:sdtContent>
          <w:r w:rsidR="00FD2F4D">
            <w:fldChar w:fldCharType="begin"/>
          </w:r>
          <w:r w:rsidR="00FD2F4D">
            <w:instrText xml:space="preserve"> CITATION thi22 \l 2057 </w:instrText>
          </w:r>
          <w:r w:rsidR="00FD2F4D">
            <w:fldChar w:fldCharType="separate"/>
          </w:r>
          <w:r w:rsidR="3C831F95">
            <w:rPr>
              <w:noProof/>
            </w:rPr>
            <w:t xml:space="preserve"> </w:t>
          </w:r>
          <w:r w:rsidRPr="00FD2F4D" w:rsidR="3C831F95">
            <w:rPr>
              <w:noProof/>
            </w:rPr>
            <w:t>(think studio author, 2022)</w:t>
          </w:r>
          <w:r w:rsidR="00FD2F4D">
            <w:fldChar w:fldCharType="end"/>
          </w:r>
        </w:sdtContent>
      </w:sdt>
      <w:r w:rsidR="2AB6DA46">
        <w:rPr/>
        <w:t xml:space="preserve"> </w:t>
      </w:r>
    </w:p>
    <w:p w:rsidR="00535735" w:rsidP="0081567E" w:rsidRDefault="00F9105C" w14:paraId="3EA90CFD" w14:textId="163E1231">
      <w:pPr>
        <w:spacing w:line="240" w:lineRule="auto"/>
      </w:pPr>
      <w:r w:rsidR="1CAEC07D">
        <w:rPr/>
        <w:t xml:space="preserve">One thing </w:t>
      </w:r>
      <w:bookmarkStart w:name="_Int_rocz2ZfK" w:id="1056940248"/>
      <w:r w:rsidR="3BEF61C4">
        <w:rPr/>
        <w:t>students</w:t>
      </w:r>
      <w:bookmarkEnd w:id="1056940248"/>
      <w:r w:rsidR="1CAEC07D">
        <w:rPr/>
        <w:t xml:space="preserve"> need to prepare for </w:t>
      </w:r>
      <w:r w:rsidR="353C952E">
        <w:rPr/>
        <w:t xml:space="preserve">during </w:t>
      </w:r>
      <w:r w:rsidR="1CAEC07D">
        <w:rPr/>
        <w:t xml:space="preserve">higher education</w:t>
      </w:r>
      <w:r w:rsidR="3C527452">
        <w:rPr/>
        <w:t xml:space="preserve"> is staying safe</w:t>
      </w:r>
      <w:r w:rsidR="39053D75">
        <w:rPr/>
        <w:t>. If you are</w:t>
      </w:r>
      <w:r w:rsidR="19F4AF09">
        <w:rPr/>
        <w:t xml:space="preserve"> </w:t>
      </w:r>
      <w:r w:rsidR="101228AB">
        <w:rPr/>
        <w:t>l</w:t>
      </w:r>
      <w:r w:rsidR="3C1A636F">
        <w:rPr/>
        <w:t>iving in</w:t>
      </w:r>
      <w:r w:rsidR="0C3599E8">
        <w:rPr/>
        <w:t xml:space="preserve"> </w:t>
      </w:r>
      <w:r w:rsidR="3327EB5D">
        <w:rPr/>
        <w:t>accommodation,</w:t>
      </w:r>
      <w:r w:rsidR="0C3599E8">
        <w:rPr/>
        <w:t xml:space="preserve"> then they need to remember to lock </w:t>
      </w:r>
      <w:r w:rsidR="3327EB5D">
        <w:rPr/>
        <w:t>the</w:t>
      </w:r>
      <w:r w:rsidR="0C3599E8">
        <w:rPr/>
        <w:t xml:space="preserve"> doors and windows to their </w:t>
      </w:r>
      <w:r w:rsidR="3327EB5D">
        <w:rPr/>
        <w:t>room to prevent theft.</w:t>
      </w:r>
      <w:r w:rsidR="0F949313">
        <w:rPr/>
        <w:t xml:space="preserve"> An important tip to keep yoursel</w:t>
      </w:r>
      <w:r w:rsidR="49A5488A">
        <w:rPr/>
        <w:t xml:space="preserve">f</w:t>
      </w:r>
      <w:r w:rsidR="0F949313">
        <w:rPr/>
        <w:t xml:space="preserve"> and others safe </w:t>
      </w:r>
      <w:r w:rsidR="024AD6D8">
        <w:rPr/>
        <w:t xml:space="preserve">on a night out </w:t>
      </w:r>
      <w:r w:rsidR="60219D23">
        <w:rPr/>
        <w:t xml:space="preserve">are</w:t>
      </w:r>
      <w:r w:rsidR="4F021883">
        <w:rPr/>
        <w:t xml:space="preserve"> to </w:t>
      </w:r>
      <w:r w:rsidR="024AD6D8">
        <w:rPr/>
        <w:t xml:space="preserve">make sure everyone gets home </w:t>
      </w:r>
      <w:bookmarkStart w:name="_Int_wyDk589q" w:id="117123417"/>
      <w:r w:rsidR="74788073">
        <w:rPr/>
        <w:t xml:space="preserve">safe,</w:t>
      </w:r>
      <w:bookmarkEnd w:id="117123417"/>
      <w:r w:rsidR="024AD6D8">
        <w:rPr/>
        <w:t xml:space="preserve"> and no one is left on </w:t>
      </w:r>
      <w:r w:rsidR="22FA42F1">
        <w:rPr/>
        <w:t>their own</w:t>
      </w:r>
      <w:r w:rsidR="6A52D5F1">
        <w:rPr/>
        <w:t xml:space="preserve">; staying in a group, </w:t>
      </w:r>
      <w:r w:rsidR="01B38CD8">
        <w:rPr/>
        <w:t>e</w:t>
      </w:r>
      <w:r w:rsidR="6A52D5F1">
        <w:rPr/>
        <w:t>nsuring</w:t>
      </w:r>
      <w:r w:rsidR="6A52D5F1">
        <w:rPr/>
        <w:t xml:space="preserve"> phones are charged and sharing and organising lifts prior to going out</w:t>
      </w:r>
      <w:r w:rsidR="024AD6D8">
        <w:rPr/>
        <w:t>.</w:t>
      </w:r>
      <w:sdt>
        <w:sdtPr>
          <w:id w:val="2034607136"/>
          <w:citation/>
          <w:lock w:val="contentLocked"/>
          <w:placeholder>
            <w:docPart w:val="DefaultPlaceholder_1081868574"/>
          </w:placeholder>
        </w:sdtPr>
        <w:sdtEndPr/>
        <w:sdtContent>
          <w:r w:rsidR="00D9494B">
            <w:fldChar w:fldCharType="begin"/>
          </w:r>
          <w:r w:rsidR="00D9494B">
            <w:instrText xml:space="preserve"> CITATION UCA22 \l 2057 </w:instrText>
          </w:r>
          <w:r w:rsidR="00D9494B">
            <w:fldChar w:fldCharType="separate"/>
          </w:r>
          <w:r w:rsidR="22FA42F1">
            <w:rPr>
              <w:noProof/>
            </w:rPr>
            <w:t xml:space="preserve"> </w:t>
          </w:r>
          <w:r w:rsidRPr="00D9494B" w:rsidR="22FA42F1">
            <w:rPr>
              <w:noProof/>
            </w:rPr>
            <w:t>(UCAS, 2022)</w:t>
          </w:r>
          <w:r w:rsidR="00D9494B">
            <w:fldChar w:fldCharType="end"/>
          </w:r>
        </w:sdtContent>
      </w:sdt>
    </w:p>
    <w:p w:rsidR="00F90677" w:rsidP="0081567E" w:rsidRDefault="00535735" w14:paraId="5952E08E" w14:textId="1687E73C">
      <w:pPr>
        <w:spacing w:line="240" w:lineRule="auto"/>
      </w:pPr>
      <w:r w:rsidR="4CDFB049">
        <w:rPr/>
        <w:t>A big difference</w:t>
      </w:r>
      <w:r w:rsidR="4CDFB049">
        <w:rPr/>
        <w:t xml:space="preserve"> between higher education and</w:t>
      </w:r>
      <w:r w:rsidR="4558B6E7">
        <w:rPr/>
        <w:t xml:space="preserve"> other forms </w:t>
      </w:r>
      <w:r w:rsidR="4558B6E7">
        <w:rPr/>
        <w:t>o</w:t>
      </w:r>
      <w:r w:rsidR="378F847A">
        <w:rPr/>
        <w:t xml:space="preserve">f </w:t>
      </w:r>
      <w:r w:rsidR="4558B6E7">
        <w:rPr/>
        <w:t xml:space="preserve">education such as secondary and primary school is that</w:t>
      </w:r>
      <w:r w:rsidR="5E12DE01">
        <w:rPr/>
        <w:t xml:space="preserve"> students of all ages can attend and are mostly adults</w:t>
      </w:r>
      <w:r w:rsidR="5F3972D5">
        <w:rPr/>
        <w:t xml:space="preserve"> </w:t>
      </w:r>
      <w:r w:rsidR="07D731D4">
        <w:rPr/>
        <w:t xml:space="preserve">which makes for a </w:t>
      </w:r>
      <w:r w:rsidR="78BE8FD0">
        <w:rPr/>
        <w:t>“ever</w:t>
      </w:r>
      <w:r w:rsidR="40D7534D">
        <w:rPr/>
        <w:t xml:space="preserve"> more diverse student body”</w:t>
      </w:r>
      <w:r w:rsidR="19F4AF09">
        <w:rPr/>
        <w:t xml:space="preserve"> </w:t>
      </w:r>
      <w:sdt>
        <w:sdtPr>
          <w:id w:val="1753088953"/>
          <w:citation/>
          <w:lock w:val="contentLocked"/>
          <w:placeholder>
            <w:docPart w:val="DefaultPlaceholder_1081868574"/>
          </w:placeholder>
        </w:sdtPr>
        <w:sdtEndPr/>
        <w:sdtContent>
          <w:r w:rsidR="005879DC">
            <w:fldChar w:fldCharType="begin"/>
          </w:r>
          <w:r w:rsidR="005879DC">
            <w:instrText xml:space="preserve"> CITATION Fry09 \l 2057 </w:instrText>
          </w:r>
          <w:r w:rsidR="005879DC">
            <w:fldChar w:fldCharType="separate"/>
          </w:r>
          <w:r w:rsidRPr="005879DC" w:rsidR="14F1F202">
            <w:rPr>
              <w:noProof/>
            </w:rPr>
            <w:t>(Fry, et al., 2009)</w:t>
          </w:r>
          <w:r w:rsidR="005879DC">
            <w:fldChar w:fldCharType="end"/>
          </w:r>
        </w:sdtContent>
      </w:sdt>
      <w:r w:rsidR="1499380E">
        <w:rPr/>
        <w:t xml:space="preserve"> </w:t>
      </w:r>
      <w:r w:rsidR="33E56304">
        <w:rPr/>
        <w:t xml:space="preserve">This can be stressful and a new and overwhelming thing but also </w:t>
      </w:r>
      <w:r w:rsidR="33E56304">
        <w:rPr/>
        <w:t>a</w:t>
      </w:r>
      <w:r w:rsidR="0499CCF5">
        <w:rPr/>
        <w:t>n</w:t>
      </w:r>
      <w:r w:rsidR="33E56304">
        <w:rPr/>
        <w:t xml:space="preserve"> opportunity to find </w:t>
      </w:r>
      <w:r w:rsidR="723A93E3">
        <w:rPr/>
        <w:t>potential friends with similar interests to each other and can help each other with the hardships of university.</w:t>
      </w:r>
    </w:p>
    <w:p w:rsidRPr="00997CF9" w:rsidR="00DA283B" w:rsidP="0081567E" w:rsidRDefault="00F90677" w14:paraId="7E48092C" w14:textId="1D62C337">
      <w:pPr>
        <w:spacing w:line="240" w:lineRule="auto"/>
      </w:pPr>
      <w:r w:rsidR="1499380E">
        <w:rPr/>
        <w:t xml:space="preserve">In recent times the biggest problem facing modern students </w:t>
      </w:r>
      <w:r w:rsidR="723A93E3">
        <w:rPr/>
        <w:t>across</w:t>
      </w:r>
      <w:r w:rsidR="1499380E">
        <w:rPr/>
        <w:t xml:space="preserve"> the world</w:t>
      </w:r>
      <w:r w:rsidR="6D78E3A5">
        <w:rPr/>
        <w:t xml:space="preserve"> is the financial </w:t>
      </w:r>
      <w:r w:rsidR="764EEAEC">
        <w:rPr/>
        <w:t>struggle to live with</w:t>
      </w:r>
      <w:r w:rsidR="578C0755">
        <w:rPr/>
        <w:t>;</w:t>
      </w:r>
      <w:r w:rsidR="764EEAEC">
        <w:rPr/>
        <w:t xml:space="preserve"> the cost and </w:t>
      </w:r>
      <w:r w:rsidR="79520634">
        <w:rPr/>
        <w:t xml:space="preserve">the consuming </w:t>
      </w:r>
      <w:r w:rsidR="764EEAEC">
        <w:rPr/>
        <w:t>debt</w:t>
      </w:r>
      <w:r w:rsidR="227A05F8">
        <w:rPr/>
        <w:t xml:space="preserve">. Students have enough on their mind to think </w:t>
      </w:r>
      <w:r w:rsidR="283DD5CC">
        <w:rPr/>
        <w:t>about</w:t>
      </w:r>
      <w:r w:rsidR="227A05F8">
        <w:rPr/>
        <w:t xml:space="preserve"> and stay on top of work in the uni</w:t>
      </w:r>
      <w:r w:rsidR="283DD5CC">
        <w:rPr/>
        <w:t>versity</w:t>
      </w:r>
      <w:r w:rsidR="227A05F8">
        <w:rPr/>
        <w:t xml:space="preserve">, </w:t>
      </w:r>
      <w:r w:rsidR="58094B64">
        <w:rPr/>
        <w:t xml:space="preserve">the </w:t>
      </w:r>
      <w:r w:rsidR="227A05F8">
        <w:rPr/>
        <w:t xml:space="preserve">social </w:t>
      </w:r>
      <w:r w:rsidR="227A05F8">
        <w:rPr/>
        <w:t>life and</w:t>
      </w:r>
      <w:r w:rsidR="283DD5CC">
        <w:rPr/>
        <w:t xml:space="preserve"> </w:t>
      </w:r>
      <w:r w:rsidR="2C4ACB3B">
        <w:rPr/>
        <w:t xml:space="preserve">their </w:t>
      </w:r>
      <w:r w:rsidR="283DD5CC">
        <w:rPr/>
        <w:t xml:space="preserve">part time jobs</w:t>
      </w:r>
      <w:r w:rsidR="5A09500F">
        <w:rPr/>
        <w:t xml:space="preserve">. </w:t>
      </w:r>
      <w:r w:rsidR="723A93E3">
        <w:rPr/>
        <w:t>Whe</w:t>
      </w:r>
      <w:r w:rsidR="342C48FC">
        <w:rPr/>
        <w:t>n</w:t>
      </w:r>
      <w:r w:rsidR="5A09500F">
        <w:rPr/>
        <w:t xml:space="preserve"> student loans come in</w:t>
      </w:r>
      <w:r w:rsidR="6963B40E">
        <w:rPr/>
        <w:t xml:space="preserve">, money </w:t>
      </w:r>
      <w:r w:rsidR="723A93E3">
        <w:rPr/>
        <w:t>“Rightly</w:t>
      </w:r>
      <w:r w:rsidR="5B35BC0B">
        <w:rPr/>
        <w:t xml:space="preserve"> went to the poorest students</w:t>
      </w:r>
      <w:r w:rsidR="5B35BC0B">
        <w:rPr/>
        <w:t xml:space="preserve">”</w:t>
      </w:r>
      <w:r w:rsidR="70043337">
        <w:rPr/>
        <w:t xml:space="preserve">,</w:t>
      </w:r>
      <w:r w:rsidR="70043337">
        <w:rPr/>
        <w:t xml:space="preserve"> however, these days </w:t>
      </w:r>
      <w:r w:rsidR="70043337">
        <w:rPr/>
        <w:t xml:space="preserve">more and more</w:t>
      </w:r>
      <w:r w:rsidR="70043337">
        <w:rPr/>
        <w:t xml:space="preserve"> student s need that</w:t>
      </w:r>
      <w:r w:rsidR="70043337">
        <w:rPr/>
        <w:t xml:space="preserve"> extr</w:t>
      </w:r>
      <w:r w:rsidR="70043337">
        <w:rPr/>
        <w:t xml:space="preserve">a mone</w:t>
      </w:r>
      <w:r w:rsidR="70043337">
        <w:rPr/>
        <w:t xml:space="preserve">y.</w:t>
      </w:r>
      <w:r w:rsidR="70043337">
        <w:rPr/>
        <w:t xml:space="preserve"> </w:t>
      </w:r>
      <w:sdt>
        <w:sdtPr>
          <w:id w:val="1234666897"/>
          <w:citation/>
          <w:lock w:val="contentLocked"/>
          <w:placeholder>
            <w:docPart w:val="DefaultPlaceholder_1081868574"/>
          </w:placeholder>
        </w:sdtPr>
        <w:sdtEndPr/>
        <w:sdtContent>
          <w:r w:rsidR="00727C2A">
            <w:fldChar w:fldCharType="begin"/>
          </w:r>
          <w:r w:rsidR="00727C2A">
            <w:instrText xml:space="preserve"> CITATION Ket22 \l 2057 </w:instrText>
          </w:r>
          <w:r w:rsidR="00727C2A">
            <w:fldChar w:fldCharType="separate"/>
          </w:r>
          <w:r w:rsidR="5330EFBA">
            <w:rPr>
              <w:noProof/>
            </w:rPr>
            <w:t xml:space="preserve"> </w:t>
          </w:r>
          <w:r w:rsidRPr="00727C2A" w:rsidR="5330EFBA">
            <w:rPr>
              <w:noProof/>
            </w:rPr>
            <w:t>(Ketton, 2022)</w:t>
          </w:r>
          <w:r w:rsidR="00727C2A">
            <w:fldChar w:fldCharType="end"/>
          </w:r>
        </w:sdtContent>
      </w:sdt>
    </w:p>
    <w:p w:rsidR="019173E6" w:rsidP="20EE763C" w:rsidRDefault="019173E6" w14:paraId="50FABCAC" w14:textId="679E5359">
      <w:pPr>
        <w:pStyle w:val="Normal"/>
        <w:numPr>
          <w:numId w:val="0"/>
        </w:numPr>
        <w:spacing w:line="240" w:lineRule="auto"/>
      </w:pPr>
      <w:r w:rsidR="019173E6">
        <w:drawing>
          <wp:inline wp14:editId="65D34FF4" wp14:anchorId="4959DA3E">
            <wp:extent cx="5791200" cy="3860800"/>
            <wp:effectExtent l="0" t="0" r="0" b="0"/>
            <wp:docPr id="8102116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d1aa09f05649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1200" cy="386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EE763C" w:rsidP="20EE763C" w:rsidRDefault="20EE763C" w14:paraId="08558E79" w14:textId="4ED119DA">
      <w:pPr>
        <w:pStyle w:val="Normal"/>
        <w:numPr>
          <w:numId w:val="0"/>
        </w:numPr>
        <w:spacing w:line="240" w:lineRule="auto"/>
        <w:rPr>
          <w:noProof/>
        </w:rPr>
      </w:pPr>
    </w:p>
    <w:p w:rsidR="20EE763C" w:rsidP="20EE763C" w:rsidRDefault="20EE763C" w14:paraId="47F9FA2A" w14:textId="110E4E52">
      <w:pPr>
        <w:pStyle w:val="Normal"/>
        <w:numPr>
          <w:numId w:val="0"/>
        </w:numPr>
        <w:spacing w:line="240" w:lineRule="auto"/>
        <w:rPr>
          <w:noProof/>
        </w:rPr>
      </w:pPr>
    </w:p>
    <w:p w:rsidR="20EE763C" w:rsidP="20EE763C" w:rsidRDefault="20EE763C" w14:paraId="62939C7A" w14:textId="72867761">
      <w:pPr>
        <w:pStyle w:val="Normal"/>
        <w:numPr>
          <w:numId w:val="0"/>
        </w:numPr>
        <w:spacing w:line="240" w:lineRule="auto"/>
        <w:rPr>
          <w:noProof/>
        </w:rPr>
      </w:pPr>
    </w:p>
    <w:p w:rsidR="001C6C2A" w:rsidP="00256A64" w:rsidRDefault="001C6C2A" w14:paraId="23299254" w14:textId="77777777">
      <w:pPr>
        <w:rPr>
          <w:b/>
          <w:bCs/>
          <w:sz w:val="28"/>
          <w:szCs w:val="28"/>
          <w:u w:val="single"/>
        </w:rPr>
      </w:pPr>
    </w:p>
    <w:p w:rsidR="00256A64" w:rsidP="00256A64" w:rsidRDefault="00256A64" w14:paraId="14EA978C" w14:textId="3BB75351">
      <w:r>
        <w:t>Mind map</w:t>
      </w:r>
      <w:r w:rsidR="009E2FE0">
        <w:t xml:space="preserve"> </w:t>
      </w:r>
    </w:p>
    <w:p w:rsidR="009E2FE0" w:rsidP="7E487501" w:rsidRDefault="28513F9D" w14:paraId="03041C2D" w14:textId="69FC3AF5">
      <w:r w:rsidR="1CA42EE6">
        <w:rPr/>
        <w:t xml:space="preserve">  </w:t>
      </w:r>
      <w:r w:rsidR="0FA1B990">
        <w:rPr/>
        <w:t xml:space="preserve"> </w:t>
      </w:r>
    </w:p>
    <w:p w:rsidR="7E487501" w:rsidP="7E487501" w:rsidRDefault="7E487501" w14:paraId="79C661E3" w14:textId="607ADE95"/>
    <w:p w:rsidR="4C2AFBA9" w:rsidP="7E487501" w:rsidRDefault="4C2AFBA9" w14:paraId="374364CA" w14:textId="16875C42">
      <w:r w:rsidR="0FA1B990">
        <w:rPr/>
        <w:t xml:space="preserve"> </w:t>
      </w:r>
    </w:p>
    <w:p w:rsidR="009E2FE0" w:rsidP="00256A64" w:rsidRDefault="009E2FE0" w14:paraId="1FE28E14" w14:textId="51715208"/>
    <w:p w:rsidR="009E2FE0" w:rsidP="36CBCE1C" w:rsidRDefault="009E2FE0" w14:paraId="0364E2AA" w14:textId="41CC6C18">
      <w:pPr>
        <w:pStyle w:val="Normal"/>
      </w:pPr>
      <w:r w:rsidR="36CBCE1C">
        <w:drawing>
          <wp:anchor distT="0" distB="0" distL="114300" distR="114300" simplePos="0" relativeHeight="251658240" behindDoc="0" locked="0" layoutInCell="1" allowOverlap="1" wp14:editId="294BD9F7" wp14:anchorId="4E9A71B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429375" cy="2635250"/>
            <wp:effectExtent l="0" t="0" r="0" b="0"/>
            <wp:wrapNone/>
            <wp:docPr id="13121956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b97a7bd92540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9375" cy="2635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256A64" w:rsidR="009E2FE0" w:rsidP="00256A64" w:rsidRDefault="009E2FE0" w14:paraId="63C8F074" w14:textId="77777777"/>
    <w:p w:rsidR="36CBCE1C" w:rsidP="36CBCE1C" w:rsidRDefault="36CBCE1C" w14:paraId="364A8674" w14:textId="314422E8">
      <w:pPr>
        <w:pStyle w:val="Normal"/>
      </w:pPr>
    </w:p>
    <w:p w:rsidR="36CBCE1C" w:rsidP="36CBCE1C" w:rsidRDefault="36CBCE1C" w14:paraId="4F6DA198" w14:textId="1773D90D">
      <w:pPr>
        <w:pStyle w:val="Normal"/>
      </w:pPr>
    </w:p>
    <w:p w:rsidR="36CBCE1C" w:rsidP="36CBCE1C" w:rsidRDefault="36CBCE1C" w14:paraId="4E0C4F7B" w14:textId="2909BECE">
      <w:pPr>
        <w:pStyle w:val="Normal"/>
      </w:pPr>
    </w:p>
    <w:p w:rsidR="36CBCE1C" w:rsidP="36CBCE1C" w:rsidRDefault="36CBCE1C" w14:paraId="7A54155B" w14:textId="4E535465">
      <w:pPr>
        <w:pStyle w:val="Normal"/>
      </w:pPr>
    </w:p>
    <w:p w:rsidR="36CBCE1C" w:rsidP="36CBCE1C" w:rsidRDefault="36CBCE1C" w14:paraId="1FA417C1" w14:textId="77A32D72">
      <w:pPr>
        <w:pStyle w:val="Normal"/>
      </w:pPr>
    </w:p>
    <w:p w:rsidR="36CBCE1C" w:rsidP="36CBCE1C" w:rsidRDefault="36CBCE1C" w14:paraId="210C779A" w14:textId="63FC8884">
      <w:pPr>
        <w:pStyle w:val="Normal"/>
      </w:pPr>
    </w:p>
    <w:p w:rsidR="36CBCE1C" w:rsidP="36CBCE1C" w:rsidRDefault="36CBCE1C" w14:paraId="532C59B8" w14:textId="5098032E">
      <w:pPr>
        <w:pStyle w:val="Normal"/>
      </w:pPr>
    </w:p>
    <w:p w:rsidR="36CBCE1C" w:rsidP="36CBCE1C" w:rsidRDefault="36CBCE1C" w14:paraId="7ABE7CB9" w14:textId="0F5F31F5">
      <w:pPr>
        <w:pStyle w:val="Normal"/>
      </w:pPr>
    </w:p>
    <w:p w:rsidR="36CBCE1C" w:rsidP="36CBCE1C" w:rsidRDefault="36CBCE1C" w14:paraId="3D89B2A0" w14:textId="1059F784">
      <w:pPr>
        <w:pStyle w:val="Normal"/>
      </w:pPr>
    </w:p>
    <w:p w:rsidR="36CBCE1C" w:rsidP="36CBCE1C" w:rsidRDefault="36CBCE1C" w14:paraId="25CA0F96" w14:textId="7E3DB8DF">
      <w:pPr>
        <w:pStyle w:val="Normal"/>
      </w:pPr>
    </w:p>
    <w:p w:rsidR="36CBCE1C" w:rsidP="36CBCE1C" w:rsidRDefault="36CBCE1C" w14:paraId="0FAFB340" w14:textId="7F4B7AF7">
      <w:pPr>
        <w:pStyle w:val="Normal"/>
      </w:pPr>
    </w:p>
    <w:p w:rsidR="36CBCE1C" w:rsidP="36CBCE1C" w:rsidRDefault="36CBCE1C" w14:paraId="00BA3048" w14:textId="09F91935">
      <w:pPr>
        <w:pStyle w:val="Normal"/>
      </w:pPr>
    </w:p>
    <w:p w:rsidR="36CBCE1C" w:rsidP="20EE763C" w:rsidRDefault="36CBCE1C" w14:paraId="17198E7F" w14:textId="1F1CEF1C">
      <w:pPr>
        <w:pStyle w:val="Normal"/>
        <w:numPr>
          <w:numId w:val="0"/>
        </w:numPr>
      </w:pPr>
    </w:p>
    <w:p w:rsidR="20EE763C" w:rsidP="20EE763C" w:rsidRDefault="20EE763C" w14:paraId="14826151" w14:textId="5E8A266C">
      <w:pPr>
        <w:pStyle w:val="Normal"/>
        <w:numPr>
          <w:numId w:val="0"/>
        </w:numPr>
      </w:pPr>
    </w:p>
    <w:p w:rsidR="20EE763C" w:rsidP="20EE763C" w:rsidRDefault="20EE763C" w14:paraId="65598A38" w14:textId="3DF12DF2">
      <w:pPr>
        <w:pStyle w:val="Normal"/>
        <w:numPr>
          <w:numId w:val="0"/>
        </w:numPr>
      </w:pPr>
    </w:p>
    <w:p w:rsidR="20EE763C" w:rsidP="20EE763C" w:rsidRDefault="20EE763C" w14:paraId="43C57C95" w14:textId="3B1AAE6C">
      <w:pPr>
        <w:pStyle w:val="Normal"/>
        <w:numPr>
          <w:numId w:val="0"/>
        </w:numPr>
      </w:pPr>
    </w:p>
    <w:p w:rsidR="20EE763C" w:rsidP="20EE763C" w:rsidRDefault="20EE763C" w14:paraId="6E20E8B7" w14:textId="402ED783">
      <w:pPr>
        <w:pStyle w:val="Normal"/>
        <w:numPr>
          <w:numId w:val="0"/>
        </w:numPr>
      </w:pPr>
    </w:p>
    <w:p w:rsidR="20EE763C" w:rsidP="20EE763C" w:rsidRDefault="20EE763C" w14:paraId="3EF67F00" w14:textId="6FA7D2AA">
      <w:pPr>
        <w:pStyle w:val="Normal"/>
        <w:numPr>
          <w:numId w:val="0"/>
        </w:numPr>
      </w:pPr>
    </w:p>
    <w:p w:rsidR="20EE763C" w:rsidP="20EE763C" w:rsidRDefault="20EE763C" w14:paraId="30B195F0" w14:textId="3FF6DB60">
      <w:pPr>
        <w:pStyle w:val="Normal"/>
        <w:numPr>
          <w:numId w:val="0"/>
        </w:numPr>
      </w:pPr>
    </w:p>
    <w:p w:rsidR="36CBCE1C" w:rsidP="36CBCE1C" w:rsidRDefault="36CBCE1C" w14:paraId="5167E171" w14:textId="39982E5E">
      <w:pPr>
        <w:pStyle w:val="Normal"/>
      </w:pPr>
    </w:p>
    <w:p w:rsidR="36CBCE1C" w:rsidP="36CBCE1C" w:rsidRDefault="36CBCE1C" w14:paraId="73B78A0C" w14:textId="211F702A">
      <w:pPr>
        <w:pStyle w:val="Normal"/>
      </w:pPr>
    </w:p>
    <w:p w:rsidR="36CBCE1C" w:rsidP="36CBCE1C" w:rsidRDefault="36CBCE1C" w14:paraId="4FD6C9BE" w14:textId="2F43940D">
      <w:pPr>
        <w:pStyle w:val="Normal"/>
      </w:pPr>
    </w:p>
    <w:p w:rsidR="36CBCE1C" w:rsidP="36CBCE1C" w:rsidRDefault="36CBCE1C" w14:paraId="6DA30BBD" w14:textId="696C70E3">
      <w:pPr>
        <w:pStyle w:val="Normal"/>
      </w:pPr>
    </w:p>
    <w:p w:rsidR="00256A64" w:rsidP="00256A64" w:rsidRDefault="00256A64" w14:paraId="06C4A523" w14:textId="7F6EA576">
      <w:r w:rsidRPr="00256A64">
        <w:t xml:space="preserve">Video </w:t>
      </w:r>
    </w:p>
    <w:p w:rsidR="00FA5E9A" w:rsidP="00256A64" w:rsidRDefault="00FA5E9A" w14:paraId="52CEA996" w14:textId="665DCBCA">
      <w:hyperlink w:history="1" r:id="rId12">
        <w:r w:rsidRPr="00DD35CC">
          <w:rPr>
            <w:rStyle w:val="Hyperlink"/>
          </w:rPr>
          <w:t>https://youtu.be/SXnAie_oja4</w:t>
        </w:r>
      </w:hyperlink>
      <w:r>
        <w:t xml:space="preserve"> </w:t>
      </w:r>
    </w:p>
    <w:p w:rsidR="00FA5E9A" w:rsidP="00256A64" w:rsidRDefault="00FA5E9A" w14:paraId="375FF2E7" w14:textId="76F65EAF"/>
    <w:p w:rsidR="00FA5E9A" w:rsidP="00256A64" w:rsidRDefault="00FA5E9A" w14:paraId="649B4673" w14:textId="33EA92C1"/>
    <w:p w:rsidR="00FA5E9A" w:rsidP="00256A64" w:rsidRDefault="00FA5E9A" w14:paraId="490CBBF2" w14:textId="089317D9"/>
    <w:p w:rsidR="36CBCE1C" w:rsidP="36CBCE1C" w:rsidRDefault="36CBCE1C" w14:paraId="26CE7D11" w14:textId="5AFE20FF">
      <w:pPr>
        <w:pStyle w:val="Normal"/>
      </w:pPr>
    </w:p>
    <w:p w:rsidR="36CBCE1C" w:rsidP="36CBCE1C" w:rsidRDefault="36CBCE1C" w14:paraId="772984C9" w14:textId="3D7F23BE">
      <w:pPr>
        <w:pStyle w:val="Normal"/>
      </w:pPr>
    </w:p>
    <w:p w:rsidR="36CBCE1C" w:rsidP="36CBCE1C" w:rsidRDefault="36CBCE1C" w14:paraId="5604129E" w14:textId="3C089813">
      <w:pPr>
        <w:pStyle w:val="Normal"/>
      </w:pPr>
    </w:p>
    <w:p w:rsidR="36CBCE1C" w:rsidP="36CBCE1C" w:rsidRDefault="36CBCE1C" w14:paraId="2A787D22" w14:textId="5BDE7419">
      <w:pPr>
        <w:pStyle w:val="Normal"/>
      </w:pPr>
    </w:p>
    <w:p w:rsidR="36CBCE1C" w:rsidP="36CBCE1C" w:rsidRDefault="36CBCE1C" w14:paraId="4DAD7D47" w14:textId="3E4F52E4">
      <w:pPr>
        <w:pStyle w:val="Normal"/>
      </w:pPr>
    </w:p>
    <w:p w:rsidR="36CBCE1C" w:rsidP="36CBCE1C" w:rsidRDefault="36CBCE1C" w14:paraId="4F4B580F" w14:textId="023CE4B2">
      <w:pPr>
        <w:pStyle w:val="Normal"/>
      </w:pPr>
    </w:p>
    <w:p w:rsidR="36CBCE1C" w:rsidP="36CBCE1C" w:rsidRDefault="36CBCE1C" w14:paraId="4C5197DA" w14:textId="70A27687">
      <w:pPr>
        <w:pStyle w:val="Normal"/>
      </w:pPr>
    </w:p>
    <w:p w:rsidR="36CBCE1C" w:rsidP="36CBCE1C" w:rsidRDefault="36CBCE1C" w14:paraId="337065F3" w14:textId="43885134">
      <w:pPr>
        <w:pStyle w:val="Normal"/>
      </w:pPr>
    </w:p>
    <w:p w:rsidR="36CBCE1C" w:rsidP="36CBCE1C" w:rsidRDefault="36CBCE1C" w14:paraId="0EAC4AB0" w14:textId="43A05A78">
      <w:pPr>
        <w:pStyle w:val="Normal"/>
      </w:pPr>
    </w:p>
    <w:p w:rsidR="36CBCE1C" w:rsidP="36CBCE1C" w:rsidRDefault="36CBCE1C" w14:paraId="1DA049DC" w14:textId="09DA5330">
      <w:pPr>
        <w:pStyle w:val="Normal"/>
      </w:pPr>
    </w:p>
    <w:p w:rsidR="36CBCE1C" w:rsidP="36CBCE1C" w:rsidRDefault="36CBCE1C" w14:paraId="78DA784F" w14:textId="732C4A7A">
      <w:pPr>
        <w:pStyle w:val="Normal"/>
      </w:pPr>
    </w:p>
    <w:p w:rsidR="36CBCE1C" w:rsidP="36CBCE1C" w:rsidRDefault="36CBCE1C" w14:paraId="1C38D9A7" w14:textId="4C2F5567">
      <w:pPr>
        <w:pStyle w:val="Normal"/>
      </w:pPr>
    </w:p>
    <w:p w:rsidR="36CBCE1C" w:rsidP="36CBCE1C" w:rsidRDefault="36CBCE1C" w14:paraId="0AEDAD1D" w14:textId="35C90FA1">
      <w:pPr>
        <w:pStyle w:val="Normal"/>
      </w:pPr>
    </w:p>
    <w:p w:rsidR="36CBCE1C" w:rsidP="36CBCE1C" w:rsidRDefault="36CBCE1C" w14:paraId="5260A308" w14:textId="4B7707DA">
      <w:pPr>
        <w:pStyle w:val="Normal"/>
      </w:pPr>
    </w:p>
    <w:p w:rsidR="36CBCE1C" w:rsidP="36CBCE1C" w:rsidRDefault="36CBCE1C" w14:paraId="2C2B46D1" w14:textId="386152D5">
      <w:pPr>
        <w:pStyle w:val="Normal"/>
      </w:pPr>
    </w:p>
    <w:p w:rsidR="36CBCE1C" w:rsidP="36CBCE1C" w:rsidRDefault="36CBCE1C" w14:paraId="23A533E2" w14:textId="4CEA5557">
      <w:pPr>
        <w:pStyle w:val="Normal"/>
      </w:pPr>
    </w:p>
    <w:p w:rsidR="36CBCE1C" w:rsidP="36CBCE1C" w:rsidRDefault="36CBCE1C" w14:paraId="1AC713BC" w14:textId="6DEF97B6">
      <w:pPr>
        <w:pStyle w:val="Normal"/>
      </w:pPr>
    </w:p>
    <w:p w:rsidR="36CBCE1C" w:rsidP="36CBCE1C" w:rsidRDefault="36CBCE1C" w14:paraId="17BB4214" w14:textId="152A0138">
      <w:pPr>
        <w:pStyle w:val="Normal"/>
      </w:pPr>
    </w:p>
    <w:p w:rsidR="36CBCE1C" w:rsidP="36CBCE1C" w:rsidRDefault="36CBCE1C" w14:paraId="59DAB034" w14:textId="36D6A8C4">
      <w:pPr>
        <w:pStyle w:val="Normal"/>
      </w:pPr>
    </w:p>
    <w:p w:rsidR="36CBCE1C" w:rsidP="36CBCE1C" w:rsidRDefault="36CBCE1C" w14:paraId="0A23D146" w14:textId="6423BEA9">
      <w:pPr>
        <w:pStyle w:val="Normal"/>
      </w:pPr>
    </w:p>
    <w:p w:rsidR="36CBCE1C" w:rsidP="36CBCE1C" w:rsidRDefault="36CBCE1C" w14:paraId="0593A070" w14:textId="7C2311F8">
      <w:pPr>
        <w:pStyle w:val="Normal"/>
      </w:pPr>
    </w:p>
    <w:p w:rsidR="36CBCE1C" w:rsidP="36CBCE1C" w:rsidRDefault="36CBCE1C" w14:paraId="5B523243" w14:textId="19303703">
      <w:pPr>
        <w:pStyle w:val="Normal"/>
      </w:pPr>
    </w:p>
    <w:p w:rsidR="36CBCE1C" w:rsidP="36CBCE1C" w:rsidRDefault="36CBCE1C" w14:paraId="690E9900" w14:textId="44531BA4">
      <w:pPr>
        <w:pStyle w:val="Normal"/>
      </w:pPr>
    </w:p>
    <w:p w:rsidR="36CBCE1C" w:rsidP="20EE763C" w:rsidRDefault="36CBCE1C" w14:paraId="69C21920" w14:textId="731C4603">
      <w:pPr>
        <w:pStyle w:val="Normal"/>
        <w:numPr>
          <w:numId w:val="0"/>
        </w:numPr>
      </w:pPr>
    </w:p>
    <w:p w:rsidR="20EE763C" w:rsidP="20EE763C" w:rsidRDefault="20EE763C" w14:paraId="36F069DF" w14:textId="3D312E29">
      <w:pPr>
        <w:pStyle w:val="Normal"/>
        <w:numPr>
          <w:numId w:val="0"/>
        </w:numPr>
      </w:pPr>
    </w:p>
    <w:p w:rsidR="20EE763C" w:rsidP="20EE763C" w:rsidRDefault="20EE763C" w14:paraId="29624245" w14:textId="28881ECC">
      <w:pPr>
        <w:pStyle w:val="Normal"/>
        <w:numPr>
          <w:numId w:val="0"/>
        </w:numPr>
      </w:pPr>
    </w:p>
    <w:p w:rsidR="20EE763C" w:rsidP="20EE763C" w:rsidRDefault="20EE763C" w14:paraId="42311C1E" w14:textId="29974CBF">
      <w:pPr>
        <w:pStyle w:val="Normal"/>
        <w:numPr>
          <w:numId w:val="0"/>
        </w:numPr>
      </w:pPr>
    </w:p>
    <w:p w:rsidR="20EE763C" w:rsidP="20EE763C" w:rsidRDefault="20EE763C" w14:paraId="65BE3D8A" w14:textId="1177CD4D">
      <w:pPr>
        <w:pStyle w:val="Normal"/>
        <w:numPr>
          <w:numId w:val="0"/>
        </w:numPr>
      </w:pPr>
    </w:p>
    <w:p w:rsidR="36CBCE1C" w:rsidP="36CBCE1C" w:rsidRDefault="36CBCE1C" w14:paraId="007B28B5" w14:textId="3AD1E2DE">
      <w:pPr>
        <w:pStyle w:val="Normal"/>
      </w:pPr>
    </w:p>
    <w:p w:rsidRPr="00256A64" w:rsidR="00FA5E9A" w:rsidP="00256A64" w:rsidRDefault="00FA5E9A" w14:paraId="0E0686A6" w14:textId="77777777"/>
    <w:p w:rsidRPr="00256A64" w:rsidR="00256A64" w:rsidP="00256A64" w:rsidRDefault="00256A64" w14:paraId="40FFE9EF" w14:textId="0ABAA89B">
      <w:r w:rsidR="31E52242">
        <w:rPr/>
        <w:t xml:space="preserve">Reflection </w:t>
      </w:r>
      <w:r w:rsidR="23E83BB6">
        <w:rPr/>
        <w:t xml:space="preserve"> </w:t>
      </w:r>
    </w:p>
    <w:p w:rsidR="3F46D05E" w:rsidP="3F46D05E" w:rsidRDefault="3F46D05E" w14:paraId="6A5E0DE8" w14:textId="26E181E0">
      <w:pPr>
        <w:pStyle w:val="ListParagraph"/>
        <w:numPr>
          <w:ilvl w:val="0"/>
          <w:numId w:val="1"/>
        </w:numPr>
        <w:rPr/>
      </w:pPr>
    </w:p>
    <w:p w:rsidR="3BDE17BC" w:rsidP="3F46D05E" w:rsidRDefault="3BDE17BC" w14:paraId="71AED3CB" w14:textId="4191A230">
      <w:pPr>
        <w:pStyle w:val="Normal"/>
        <w:ind w:left="0"/>
      </w:pPr>
      <w:r w:rsidR="3BDE17BC">
        <w:rPr/>
        <w:t xml:space="preserve">Starting </w:t>
      </w:r>
      <w:bookmarkStart w:name="_Int_qr5ivuQ1" w:id="1667897435"/>
      <w:r w:rsidR="3BDE17BC">
        <w:rPr/>
        <w:t>University,</w:t>
      </w:r>
      <w:bookmarkEnd w:id="1667897435"/>
      <w:r w:rsidR="3BDE17BC">
        <w:rPr/>
        <w:t xml:space="preserve"> I </w:t>
      </w:r>
      <w:r w:rsidR="6B958A22">
        <w:rPr/>
        <w:t xml:space="preserve">was nervous </w:t>
      </w:r>
      <w:r w:rsidR="5B9C2EB5">
        <w:rPr/>
        <w:t xml:space="preserve">about </w:t>
      </w:r>
      <w:r w:rsidR="6B958A22">
        <w:rPr/>
        <w:t xml:space="preserve">going to a new </w:t>
      </w:r>
      <w:r w:rsidR="758763CA">
        <w:rPr/>
        <w:t xml:space="preserve">and </w:t>
      </w:r>
      <w:r w:rsidR="6B958A22">
        <w:rPr/>
        <w:t>unfamiliar enviro</w:t>
      </w:r>
      <w:r w:rsidR="3AEEA14E">
        <w:rPr/>
        <w:t>n</w:t>
      </w:r>
      <w:r w:rsidR="6B958A22">
        <w:rPr/>
        <w:t>ment</w:t>
      </w:r>
      <w:r w:rsidR="6AFE7148">
        <w:rPr/>
        <w:t>. B</w:t>
      </w:r>
      <w:r w:rsidR="6B958A22">
        <w:rPr/>
        <w:t xml:space="preserve">ut </w:t>
      </w:r>
      <w:r w:rsidR="1634F132">
        <w:rPr/>
        <w:t xml:space="preserve">both </w:t>
      </w:r>
      <w:bookmarkStart w:name="_Int_XQHetLZP" w:id="1295898318"/>
      <w:r w:rsidR="2D793132">
        <w:rPr/>
        <w:t>tutors</w:t>
      </w:r>
      <w:bookmarkEnd w:id="1295898318"/>
      <w:r w:rsidR="6B958A22">
        <w:rPr/>
        <w:t xml:space="preserve"> and lecturers in the first week helped a lot </w:t>
      </w:r>
      <w:r w:rsidR="6FFC1229">
        <w:rPr/>
        <w:t xml:space="preserve">by </w:t>
      </w:r>
      <w:r w:rsidR="6B958A22">
        <w:rPr/>
        <w:t>explaining eve</w:t>
      </w:r>
      <w:r w:rsidR="5523AACE">
        <w:rPr/>
        <w:t>r</w:t>
      </w:r>
      <w:r w:rsidR="6B958A22">
        <w:rPr/>
        <w:t>ything new and putting ev</w:t>
      </w:r>
      <w:r w:rsidR="7955B0B4">
        <w:rPr/>
        <w:t>er</w:t>
      </w:r>
      <w:r w:rsidR="6B958A22">
        <w:rPr/>
        <w:t xml:space="preserve">yone </w:t>
      </w:r>
      <w:r w:rsidR="287B9051">
        <w:rPr/>
        <w:t xml:space="preserve">at ease. Everyone is </w:t>
      </w:r>
      <w:r w:rsidR="6B958A22">
        <w:rPr/>
        <w:t>in the</w:t>
      </w:r>
      <w:r w:rsidR="73B1223D">
        <w:rPr/>
        <w:t xml:space="preserve"> sam</w:t>
      </w:r>
      <w:r w:rsidR="62A57607">
        <w:rPr/>
        <w:t>e boat</w:t>
      </w:r>
      <w:r w:rsidR="2A9983F3">
        <w:rPr/>
        <w:t xml:space="preserve">, </w:t>
      </w:r>
      <w:r w:rsidR="62A57607">
        <w:rPr/>
        <w:t xml:space="preserve">which helped me </w:t>
      </w:r>
      <w:bookmarkStart w:name="_Int_gymyw0EN" w:id="1482877847"/>
      <w:bookmarkStart w:name="_Int_ZYAOmFBd" w:id="1146284024"/>
      <w:r w:rsidR="2432ED8F">
        <w:rPr/>
        <w:t>personally as</w:t>
      </w:r>
      <w:bookmarkEnd w:id="1146284024"/>
      <w:r w:rsidR="106317A3">
        <w:rPr/>
        <w:t xml:space="preserve"> I </w:t>
      </w:r>
      <w:bookmarkEnd w:id="1482877847"/>
      <w:r w:rsidR="62A57607">
        <w:rPr/>
        <w:t>felt relieved and a lot less worried</w:t>
      </w:r>
      <w:r w:rsidR="018C1924">
        <w:rPr/>
        <w:t>. A</w:t>
      </w:r>
      <w:r w:rsidR="62A57607">
        <w:rPr/>
        <w:t>fter the</w:t>
      </w:r>
      <w:r w:rsidR="62A57607">
        <w:rPr/>
        <w:t xml:space="preserve"> </w:t>
      </w:r>
      <w:r w:rsidR="1436C009">
        <w:rPr/>
        <w:t>first few sessions</w:t>
      </w:r>
      <w:r w:rsidR="65673AA6">
        <w:rPr/>
        <w:t>,</w:t>
      </w:r>
      <w:r w:rsidR="1436C009">
        <w:rPr/>
        <w:t xml:space="preserve"> I</w:t>
      </w:r>
      <w:r w:rsidR="73B1223D">
        <w:rPr/>
        <w:t xml:space="preserve"> felt right at home and w</w:t>
      </w:r>
      <w:r w:rsidR="19A24953">
        <w:rPr/>
        <w:t>ere</w:t>
      </w:r>
      <w:r w:rsidR="73B1223D">
        <w:rPr/>
        <w:t xml:space="preserve"> ready to progress and enjoy my course</w:t>
      </w:r>
      <w:r w:rsidR="327EF321">
        <w:rPr/>
        <w:t>.</w:t>
      </w:r>
      <w:r w:rsidR="235DDFE8">
        <w:rPr/>
        <w:t xml:space="preserve"> </w:t>
      </w:r>
    </w:p>
    <w:p w:rsidR="3F46D05E" w:rsidP="3F46D05E" w:rsidRDefault="3F46D05E" w14:paraId="180D7C06" w14:textId="59EFDAA0">
      <w:pPr>
        <w:pStyle w:val="Normal"/>
      </w:pPr>
    </w:p>
    <w:p w:rsidR="10EC6B48" w:rsidP="3F46D05E" w:rsidRDefault="10EC6B48" w14:paraId="71985F97" w14:textId="265261B3">
      <w:pPr>
        <w:pStyle w:val="Normal"/>
      </w:pPr>
      <w:bookmarkStart w:name="_Int_hpm1YSlu" w:id="608392469"/>
      <w:r w:rsidR="00D2B5BC">
        <w:rPr/>
        <w:t>So,</w:t>
      </w:r>
      <w:bookmarkEnd w:id="608392469"/>
      <w:r w:rsidR="10EC6B48">
        <w:rPr/>
        <w:t xml:space="preserve"> during my first couple </w:t>
      </w:r>
      <w:r w:rsidR="1308C28D">
        <w:rPr/>
        <w:t xml:space="preserve">of </w:t>
      </w:r>
      <w:r w:rsidR="10EC6B48">
        <w:rPr/>
        <w:t>lessons</w:t>
      </w:r>
      <w:r w:rsidR="73D651B8">
        <w:rPr/>
        <w:t>,</w:t>
      </w:r>
      <w:r w:rsidR="10EC6B48">
        <w:rPr/>
        <w:t xml:space="preserve"> I wrote down everything</w:t>
      </w:r>
      <w:r w:rsidR="5E526452">
        <w:rPr/>
        <w:t xml:space="preserve"> I thought I needed to know and was important</w:t>
      </w:r>
      <w:r w:rsidR="14CE93BD">
        <w:rPr/>
        <w:t xml:space="preserve">, but I </w:t>
      </w:r>
      <w:r w:rsidR="5E526452">
        <w:rPr/>
        <w:t xml:space="preserve">was still a bit </w:t>
      </w:r>
      <w:bookmarkStart w:name="_Int_3bBiyeQW" w:id="1507497896"/>
      <w:r w:rsidR="09988B3B">
        <w:rPr/>
        <w:t>nervous</w:t>
      </w:r>
      <w:bookmarkEnd w:id="1507497896"/>
      <w:r w:rsidR="5E526452">
        <w:rPr/>
        <w:t xml:space="preserve"> just in case I was left behind in the</w:t>
      </w:r>
      <w:r w:rsidR="3A78A846">
        <w:rPr/>
        <w:t xml:space="preserve"> fast work pace of university</w:t>
      </w:r>
      <w:r w:rsidR="18EB26CF">
        <w:rPr/>
        <w:t xml:space="preserve">, </w:t>
      </w:r>
      <w:bookmarkStart w:name="_Int_LIuwZ9Dg" w:id="765706194"/>
      <w:r w:rsidR="6B706C9F">
        <w:rPr/>
        <w:t>especially</w:t>
      </w:r>
      <w:bookmarkEnd w:id="765706194"/>
      <w:r w:rsidR="3A78A846">
        <w:rPr/>
        <w:t xml:space="preserve"> </w:t>
      </w:r>
      <w:r w:rsidR="1E700C73">
        <w:rPr/>
        <w:t xml:space="preserve">what </w:t>
      </w:r>
      <w:r w:rsidR="3A78A846">
        <w:rPr/>
        <w:t>with being given two essays during the first week</w:t>
      </w:r>
      <w:r w:rsidR="0AFB3372">
        <w:rPr/>
        <w:t>. A</w:t>
      </w:r>
      <w:r w:rsidR="3A78A846">
        <w:rPr/>
        <w:t xml:space="preserve">lthough this made me feel </w:t>
      </w:r>
      <w:bookmarkStart w:name="_Int_eR2U42gF" w:id="2092995944"/>
      <w:r w:rsidR="33321DD2">
        <w:rPr/>
        <w:t>overwhelmed, it</w:t>
      </w:r>
      <w:bookmarkEnd w:id="2092995944"/>
      <w:r w:rsidR="3A78A846">
        <w:rPr/>
        <w:t xml:space="preserve"> gave m</w:t>
      </w:r>
      <w:r w:rsidR="3A78A846">
        <w:rPr/>
        <w:t xml:space="preserve">e </w:t>
      </w:r>
      <w:bookmarkStart w:name="_Int_wuVXU47C" w:id="269063390"/>
      <w:r w:rsidR="30F14E7F">
        <w:rPr/>
        <w:t>encouragement</w:t>
      </w:r>
      <w:bookmarkEnd w:id="269063390"/>
      <w:r w:rsidR="3A98D12A">
        <w:rPr/>
        <w:t xml:space="preserve"> and motivation</w:t>
      </w:r>
      <w:r w:rsidR="3A78A846">
        <w:rPr/>
        <w:t xml:space="preserve"> to start these assignments early to </w:t>
      </w:r>
      <w:r w:rsidR="405B0C88">
        <w:rPr/>
        <w:t xml:space="preserve">make sure they are done on time. </w:t>
      </w:r>
    </w:p>
    <w:p w:rsidR="405B0C88" w:rsidP="3F46D05E" w:rsidRDefault="405B0C88" w14:paraId="04093795" w14:textId="035E3D81">
      <w:pPr>
        <w:pStyle w:val="Normal"/>
      </w:pPr>
      <w:r w:rsidR="405B0C88">
        <w:rPr/>
        <w:t>Now</w:t>
      </w:r>
      <w:r w:rsidR="1D6A0152">
        <w:rPr/>
        <w:t>,</w:t>
      </w:r>
      <w:r w:rsidR="405B0C88">
        <w:rPr/>
        <w:t xml:space="preserve"> </w:t>
      </w:r>
      <w:bookmarkStart w:name="_Int_2W1TJX5y" w:id="382813963"/>
      <w:r w:rsidR="4796B093">
        <w:rPr/>
        <w:t>because of</w:t>
      </w:r>
      <w:bookmarkEnd w:id="382813963"/>
      <w:r w:rsidR="405B0C88">
        <w:rPr/>
        <w:t xml:space="preserve"> making lots of notes and starting early on my </w:t>
      </w:r>
      <w:bookmarkStart w:name="_Int_KPMmX5vq" w:id="2009436293"/>
      <w:r w:rsidR="465B887E">
        <w:rPr/>
        <w:t>assignments, I</w:t>
      </w:r>
      <w:bookmarkEnd w:id="2009436293"/>
      <w:r w:rsidR="0FD9CDBD">
        <w:rPr/>
        <w:t xml:space="preserve"> managed to not only finish my assignments before the deadline to get the best grade </w:t>
      </w:r>
      <w:bookmarkStart w:name="_Int_BWZDSvEG" w:id="349613602"/>
      <w:r w:rsidR="5370E28F">
        <w:rPr/>
        <w:t>p</w:t>
      </w:r>
      <w:r w:rsidR="66EE5A7B">
        <w:rPr/>
        <w:t>ossible,</w:t>
      </w:r>
      <w:bookmarkEnd w:id="349613602"/>
      <w:r w:rsidR="374C79A1">
        <w:rPr/>
        <w:t xml:space="preserve"> but I also did well in my practical </w:t>
      </w:r>
      <w:bookmarkStart w:name="_Int_f2Rt9Vux" w:id="482668873"/>
      <w:r w:rsidR="46A9EBBF">
        <w:rPr/>
        <w:t>assessments</w:t>
      </w:r>
      <w:bookmarkEnd w:id="482668873"/>
      <w:r w:rsidR="374C79A1">
        <w:rPr/>
        <w:t xml:space="preserve"> which </w:t>
      </w:r>
      <w:r w:rsidR="374C79A1">
        <w:rPr/>
        <w:t>required</w:t>
      </w:r>
      <w:r w:rsidR="1FBBB83B">
        <w:rPr/>
        <w:t xml:space="preserve"> much emotional </w:t>
      </w:r>
      <w:r w:rsidR="1FBBB83B">
        <w:rPr/>
        <w:t>streng</w:t>
      </w:r>
      <w:r w:rsidR="21E38612">
        <w:rPr/>
        <w:t>t</w:t>
      </w:r>
      <w:r w:rsidR="1FBBB83B">
        <w:rPr/>
        <w:t>h</w:t>
      </w:r>
      <w:r w:rsidR="1FBBB83B">
        <w:rPr/>
        <w:t xml:space="preserve"> and knowing as well as knowledge.</w:t>
      </w:r>
      <w:r w:rsidR="0F976F64">
        <w:rPr/>
        <w:t xml:space="preserve"> </w:t>
      </w:r>
    </w:p>
    <w:p w:rsidR="3F46D05E" w:rsidP="3F46D05E" w:rsidRDefault="3F46D05E" w14:paraId="70D067A9" w14:textId="642ECBA0">
      <w:pPr>
        <w:pStyle w:val="Normal"/>
      </w:pPr>
    </w:p>
    <w:p w:rsidR="0F976F64" w:rsidP="3F46D05E" w:rsidRDefault="0F976F64" w14:paraId="2338FDCB" w14:textId="13CC6CC6">
      <w:pPr>
        <w:pStyle w:val="Normal"/>
      </w:pPr>
      <w:r w:rsidR="0F976F64">
        <w:rPr/>
        <w:t>2.</w:t>
      </w:r>
    </w:p>
    <w:p w:rsidR="0F976F64" w:rsidP="3F46D05E" w:rsidRDefault="0F976F64" w14:paraId="54F0E1DE" w14:textId="65C48378">
      <w:pPr>
        <w:pStyle w:val="Normal"/>
      </w:pPr>
      <w:r w:rsidR="0F976F64">
        <w:rPr/>
        <w:t>Coming from 6</w:t>
      </w:r>
      <w:r w:rsidRPr="36CBCE1C" w:rsidR="0F976F64">
        <w:rPr>
          <w:vertAlign w:val="superscript"/>
        </w:rPr>
        <w:t>th</w:t>
      </w:r>
      <w:r w:rsidR="0F976F64">
        <w:rPr/>
        <w:t xml:space="preserve"> form I </w:t>
      </w:r>
      <w:r w:rsidR="0F976F64">
        <w:rPr/>
        <w:t>wasn’t</w:t>
      </w:r>
      <w:r w:rsidR="0F976F64">
        <w:rPr/>
        <w:t xml:space="preserve"> very used t</w:t>
      </w:r>
      <w:r w:rsidR="50B37C94">
        <w:rPr/>
        <w:t>o</w:t>
      </w:r>
      <w:r w:rsidR="0F976F64">
        <w:rPr/>
        <w:t>o much online learning (</w:t>
      </w:r>
      <w:bookmarkStart w:name="_Int_QzlS1sgx" w:id="1458077930"/>
      <w:r w:rsidR="23C16987">
        <w:rPr/>
        <w:t>except</w:t>
      </w:r>
      <w:bookmarkEnd w:id="1458077930"/>
      <w:r w:rsidR="42705BB3">
        <w:rPr/>
        <w:t xml:space="preserve"> from during </w:t>
      </w:r>
      <w:r w:rsidR="3F640027">
        <w:rPr/>
        <w:t>covid</w:t>
      </w:r>
      <w:r w:rsidR="42705BB3">
        <w:rPr/>
        <w:t xml:space="preserve">) and </w:t>
      </w:r>
      <w:r w:rsidR="42705BB3">
        <w:rPr/>
        <w:t>resou</w:t>
      </w:r>
      <w:r w:rsidR="2C6AAE13">
        <w:rPr/>
        <w:t>r</w:t>
      </w:r>
      <w:r w:rsidR="42705BB3">
        <w:rPr/>
        <w:t>ces</w:t>
      </w:r>
      <w:r w:rsidR="2FC0CAA9">
        <w:rPr/>
        <w:t xml:space="preserve"> and </w:t>
      </w:r>
      <w:r w:rsidR="588F23E7">
        <w:rPr/>
        <w:t>H</w:t>
      </w:r>
      <w:r w:rsidR="2FC0CAA9">
        <w:rPr/>
        <w:t xml:space="preserve">arvard </w:t>
      </w:r>
      <w:r w:rsidR="3CFC9993">
        <w:rPr/>
        <w:t>referencing</w:t>
      </w:r>
      <w:r w:rsidR="2FC0CAA9">
        <w:rPr/>
        <w:t xml:space="preserve"> w</w:t>
      </w:r>
      <w:r w:rsidR="4A4CE630">
        <w:rPr/>
        <w:t>ere</w:t>
      </w:r>
      <w:r w:rsidR="2FC0CAA9">
        <w:rPr/>
        <w:t xml:space="preserve"> </w:t>
      </w:r>
      <w:r w:rsidR="2FC0CAA9">
        <w:rPr/>
        <w:t>basically a</w:t>
      </w:r>
      <w:r w:rsidR="2FC0CAA9">
        <w:rPr/>
        <w:t xml:space="preserve"> </w:t>
      </w:r>
      <w:r w:rsidR="731918E6">
        <w:rPr/>
        <w:t>completely</w:t>
      </w:r>
      <w:r w:rsidR="2FC0CAA9">
        <w:rPr/>
        <w:t xml:space="preserve"> new concept to me. At the start</w:t>
      </w:r>
      <w:r w:rsidR="3C4EE9D3">
        <w:rPr/>
        <w:t>,</w:t>
      </w:r>
      <w:r w:rsidR="2FC0CAA9">
        <w:rPr/>
        <w:t xml:space="preserve"> I did struggle with getting used to </w:t>
      </w:r>
      <w:bookmarkStart w:name="_Int_BKZuMZLn" w:id="26842253"/>
      <w:r w:rsidR="51E1A79D">
        <w:rPr/>
        <w:t>Harvard</w:t>
      </w:r>
      <w:bookmarkEnd w:id="26842253"/>
      <w:r w:rsidR="2FC0CAA9">
        <w:rPr/>
        <w:t xml:space="preserve"> </w:t>
      </w:r>
      <w:bookmarkStart w:name="_Int_9rL4Shhq" w:id="1725296108"/>
      <w:r w:rsidR="720D51A9">
        <w:rPr/>
        <w:t>referencing</w:t>
      </w:r>
      <w:bookmarkEnd w:id="1725296108"/>
      <w:r w:rsidR="2FC0CAA9">
        <w:rPr/>
        <w:t xml:space="preserve"> and </w:t>
      </w:r>
      <w:r w:rsidR="2FC0CAA9">
        <w:rPr/>
        <w:t>c</w:t>
      </w:r>
      <w:r w:rsidR="247903E9">
        <w:rPr/>
        <w:t>iti</w:t>
      </w:r>
      <w:r w:rsidR="5BCEF938">
        <w:rPr/>
        <w:t>n</w:t>
      </w:r>
      <w:r w:rsidR="247903E9">
        <w:rPr/>
        <w:t>g</w:t>
      </w:r>
      <w:r w:rsidR="247903E9">
        <w:rPr/>
        <w:t xml:space="preserve"> and the thought of </w:t>
      </w:r>
      <w:bookmarkStart w:name="_Int_nl5QfdVJ" w:id="397378912"/>
      <w:r w:rsidR="6B01D223">
        <w:rPr/>
        <w:t>committing</w:t>
      </w:r>
      <w:bookmarkEnd w:id="397378912"/>
      <w:r w:rsidR="247903E9">
        <w:rPr/>
        <w:t xml:space="preserve"> </w:t>
      </w:r>
      <w:bookmarkStart w:name="_Int_UDj45HdP" w:id="816176731"/>
      <w:r w:rsidR="30929DB5">
        <w:rPr/>
        <w:t>plagiarism</w:t>
      </w:r>
      <w:bookmarkEnd w:id="816176731"/>
      <w:r w:rsidR="247903E9">
        <w:rPr/>
        <w:t xml:space="preserve"> scared me a</w:t>
      </w:r>
      <w:r w:rsidR="789CA0CE">
        <w:rPr/>
        <w:t xml:space="preserve">s </w:t>
      </w:r>
      <w:r w:rsidR="247903E9">
        <w:rPr/>
        <w:t xml:space="preserve">the last thing I </w:t>
      </w:r>
      <w:r w:rsidR="247903E9">
        <w:rPr/>
        <w:t>wanted</w:t>
      </w:r>
      <w:r w:rsidR="2C3F2518">
        <w:rPr/>
        <w:t xml:space="preserve"> </w:t>
      </w:r>
      <w:r w:rsidR="247903E9">
        <w:rPr/>
        <w:t>was</w:t>
      </w:r>
      <w:r w:rsidR="247903E9">
        <w:rPr/>
        <w:t xml:space="preserve"> for one of my assignments to get 0% from some </w:t>
      </w:r>
      <w:r w:rsidR="39C92EEF">
        <w:rPr/>
        <w:t xml:space="preserve">careless </w:t>
      </w:r>
      <w:r w:rsidR="247903E9">
        <w:rPr/>
        <w:t>mistake</w:t>
      </w:r>
      <w:r w:rsidR="0ECD51F3">
        <w:rPr/>
        <w:t xml:space="preserve"> o</w:t>
      </w:r>
      <w:r w:rsidR="474E4E3C">
        <w:rPr/>
        <w:t>r</w:t>
      </w:r>
      <w:r w:rsidR="247903E9">
        <w:rPr/>
        <w:t xml:space="preserve"> </w:t>
      </w:r>
      <w:bookmarkStart w:name="_Int_zxXr3AVL" w:id="1845039278"/>
      <w:r w:rsidR="20A1E556">
        <w:rPr/>
        <w:t>oversight.</w:t>
      </w:r>
      <w:bookmarkEnd w:id="1845039278"/>
    </w:p>
    <w:p w:rsidR="598B2411" w:rsidP="3F46D05E" w:rsidRDefault="598B2411" w14:paraId="1DBE42E7" w14:textId="6F073149">
      <w:pPr>
        <w:pStyle w:val="Normal"/>
      </w:pPr>
      <w:r w:rsidR="598B2411">
        <w:rPr/>
        <w:t>With help from learning in the digital era lectures</w:t>
      </w:r>
      <w:r w:rsidR="0AFB0D4E">
        <w:rPr/>
        <w:t>,</w:t>
      </w:r>
      <w:r w:rsidR="598B2411">
        <w:rPr/>
        <w:t xml:space="preserve"> which taught me many online skills such </w:t>
      </w:r>
      <w:r w:rsidR="598B2411">
        <w:rPr/>
        <w:t>as</w:t>
      </w:r>
      <w:r w:rsidR="7395388F">
        <w:rPr/>
        <w:t xml:space="preserve"> </w:t>
      </w:r>
      <w:r w:rsidR="598B2411">
        <w:rPr/>
        <w:t>how</w:t>
      </w:r>
      <w:r w:rsidR="598B2411">
        <w:rPr/>
        <w:t xml:space="preserve"> to</w:t>
      </w:r>
      <w:r w:rsidR="5EDA4947">
        <w:rPr/>
        <w:t xml:space="preserve"> record and edit a </w:t>
      </w:r>
      <w:bookmarkStart w:name="_Int_l8wfURbA" w:id="1196113150"/>
      <w:r w:rsidR="0FB87639">
        <w:rPr/>
        <w:t>PowerPoint</w:t>
      </w:r>
      <w:bookmarkEnd w:id="1196113150"/>
      <w:r w:rsidR="5EDA4947">
        <w:rPr/>
        <w:t xml:space="preserve"> then upload to </w:t>
      </w:r>
      <w:bookmarkStart w:name="_Int_CIFkkxVc" w:id="1831842805"/>
      <w:r w:rsidR="5873B2E3">
        <w:rPr/>
        <w:t xml:space="preserve">YouTube. I also had a couple of referencing lectures and </w:t>
      </w:r>
      <w:r w:rsidR="120E9763">
        <w:rPr/>
        <w:t xml:space="preserve">was </w:t>
      </w:r>
      <w:r w:rsidR="5873B2E3">
        <w:rPr/>
        <w:t xml:space="preserve">given the email to the </w:t>
      </w:r>
      <w:r w:rsidR="5873B2E3">
        <w:rPr/>
        <w:t>ref</w:t>
      </w:r>
      <w:r w:rsidR="34C36D00">
        <w:rPr/>
        <w:t>erenc</w:t>
      </w:r>
      <w:r w:rsidR="5873B2E3">
        <w:rPr/>
        <w:t>ing</w:t>
      </w:r>
      <w:r w:rsidR="72BAA9E6">
        <w:rPr/>
        <w:t xml:space="preserve"> advice staff</w:t>
      </w:r>
      <w:r w:rsidR="72BAA9E6">
        <w:rPr/>
        <w:t xml:space="preserve">. </w:t>
      </w:r>
      <w:r w:rsidR="6D86E777">
        <w:rPr/>
        <w:t xml:space="preserve"> </w:t>
      </w:r>
      <w:r w:rsidR="492C7DA7">
        <w:rPr/>
        <w:t xml:space="preserve">I </w:t>
      </w:r>
      <w:bookmarkStart w:name="_Int_F4X2AZ7m" w:id="352041596"/>
      <w:r w:rsidR="0FB25A09">
        <w:rPr/>
        <w:t>also</w:t>
      </w:r>
      <w:bookmarkEnd w:id="352041596"/>
      <w:r w:rsidR="492C7DA7">
        <w:rPr/>
        <w:t xml:space="preserve"> learned which resources were better to </w:t>
      </w:r>
      <w:r w:rsidR="492C7DA7">
        <w:rPr/>
        <w:t>ref</w:t>
      </w:r>
      <w:r w:rsidR="3759ABCB">
        <w:rPr/>
        <w:t xml:space="preserve">erence from and which were reliable such as </w:t>
      </w:r>
      <w:r w:rsidR="68527714">
        <w:rPr/>
        <w:t xml:space="preserve">those </w:t>
      </w:r>
      <w:r w:rsidR="492C7DA7">
        <w:rPr/>
        <w:t xml:space="preserve">with .gov </w:t>
      </w:r>
      <w:r w:rsidR="492C7DA7">
        <w:rPr/>
        <w:t>at</w:t>
      </w:r>
      <w:r w:rsidR="492C7DA7">
        <w:rPr/>
        <w:t xml:space="preserve"> the end</w:t>
      </w:r>
      <w:r w:rsidR="0111E9A6">
        <w:rPr/>
        <w:t xml:space="preserve"> and ones which are peer review</w:t>
      </w:r>
      <w:bookmarkEnd w:id="1831842805"/>
      <w:r w:rsidR="0111E9A6">
        <w:rPr/>
        <w:t xml:space="preserve"> such as in journals. </w:t>
      </w:r>
    </w:p>
    <w:p w:rsidR="6D86E777" w:rsidP="3F46D05E" w:rsidRDefault="6D86E777" w14:paraId="397B29C2" w14:textId="091B369C">
      <w:pPr>
        <w:pStyle w:val="Normal"/>
      </w:pPr>
      <w:r w:rsidR="6D86E777">
        <w:rPr/>
        <w:t>Now</w:t>
      </w:r>
      <w:r w:rsidR="7A7DD5FC">
        <w:rPr/>
        <w:t>,</w:t>
      </w:r>
      <w:r w:rsidR="6D86E777">
        <w:rPr/>
        <w:t xml:space="preserve"> knowing what to do and having more digital skills I </w:t>
      </w:r>
      <w:r w:rsidR="6D86E777">
        <w:rPr/>
        <w:t>don’t</w:t>
      </w:r>
      <w:r w:rsidR="6D86E777">
        <w:rPr/>
        <w:t xml:space="preserve"> have to rely on others for help as much and can get on with my work </w:t>
      </w:r>
      <w:r w:rsidR="180754A5">
        <w:rPr/>
        <w:t xml:space="preserve">confidently </w:t>
      </w:r>
      <w:r w:rsidR="6D86E777">
        <w:rPr/>
        <w:t xml:space="preserve">on my own and even </w:t>
      </w:r>
      <w:r w:rsidR="2BBF2AE1">
        <w:rPr/>
        <w:t xml:space="preserve">now </w:t>
      </w:r>
      <w:r w:rsidR="6D86E777">
        <w:rPr/>
        <w:t xml:space="preserve">know </w:t>
      </w:r>
      <w:r w:rsidR="481614FB">
        <w:rPr/>
        <w:t>s</w:t>
      </w:r>
      <w:r w:rsidR="6D86E777">
        <w:rPr/>
        <w:t>ome</w:t>
      </w:r>
      <w:r w:rsidR="6D86E777">
        <w:rPr/>
        <w:t xml:space="preserve"> advanced fe</w:t>
      </w:r>
      <w:r w:rsidR="7B84E3D4">
        <w:rPr/>
        <w:t xml:space="preserve">atures to </w:t>
      </w:r>
      <w:r w:rsidR="798FB469">
        <w:rPr/>
        <w:t xml:space="preserve">improve </w:t>
      </w:r>
      <w:r w:rsidR="7B84E3D4">
        <w:rPr/>
        <w:t>my work and am confident to answer any question another student could have if they needed help with their work or wanted some advice.</w:t>
      </w:r>
      <w:r w:rsidR="7166E9CA">
        <w:rPr/>
        <w:t xml:space="preserve"> </w:t>
      </w:r>
    </w:p>
    <w:p w:rsidR="3F46D05E" w:rsidP="3F46D05E" w:rsidRDefault="3F46D05E" w14:paraId="7C29FB16" w14:textId="63196E44">
      <w:pPr>
        <w:pStyle w:val="Normal"/>
      </w:pPr>
    </w:p>
    <w:p w:rsidR="7166E9CA" w:rsidP="3F46D05E" w:rsidRDefault="7166E9CA" w14:paraId="0BAB8CEA" w14:textId="63C66571">
      <w:pPr>
        <w:pStyle w:val="Normal"/>
      </w:pPr>
      <w:r w:rsidR="7166E9CA">
        <w:rPr/>
        <w:t>3.</w:t>
      </w:r>
      <w:r w:rsidR="1DC89FC9">
        <w:rPr/>
        <w:t>The first assignment</w:t>
      </w:r>
      <w:r w:rsidR="1836A716">
        <w:rPr/>
        <w:t>s</w:t>
      </w:r>
      <w:r w:rsidR="1DC89FC9">
        <w:rPr/>
        <w:t xml:space="preserve"> I was given</w:t>
      </w:r>
      <w:r w:rsidR="386E431F">
        <w:rPr/>
        <w:t xml:space="preserve"> w</w:t>
      </w:r>
      <w:r w:rsidR="22F4D4A2">
        <w:rPr/>
        <w:t xml:space="preserve">ere </w:t>
      </w:r>
      <w:r w:rsidR="73626633">
        <w:rPr/>
        <w:t xml:space="preserve">this and a </w:t>
      </w:r>
      <w:bookmarkStart w:name="_Int_ReDvDlCw" w:id="1683576585"/>
      <w:r w:rsidR="552DFE52">
        <w:rPr/>
        <w:t>1500-word</w:t>
      </w:r>
      <w:bookmarkEnd w:id="1683576585"/>
      <w:r w:rsidR="73626633">
        <w:rPr/>
        <w:t xml:space="preserve"> essay about policing. We had dedicated lessons with my policing lecturers on how to write </w:t>
      </w:r>
      <w:bookmarkStart w:name="_Int_1a3oMajA" w:id="731662792"/>
      <w:r w:rsidR="00603A3F">
        <w:rPr/>
        <w:t>academically</w:t>
      </w:r>
      <w:bookmarkEnd w:id="731662792"/>
      <w:r w:rsidR="73626633">
        <w:rPr/>
        <w:t xml:space="preserve"> and the knowledge</w:t>
      </w:r>
      <w:r w:rsidR="6462C376">
        <w:rPr/>
        <w:t xml:space="preserve"> we needed to use in the assignments,</w:t>
      </w:r>
      <w:r w:rsidR="42D061D0">
        <w:rPr/>
        <w:t xml:space="preserve"> was passed on to us. </w:t>
      </w:r>
      <w:r w:rsidR="6462C376">
        <w:rPr/>
        <w:t xml:space="preserve"> </w:t>
      </w:r>
      <w:r w:rsidR="4B39750F">
        <w:rPr/>
        <w:t>Fo</w:t>
      </w:r>
      <w:r w:rsidR="6462C376">
        <w:rPr/>
        <w:t>r this assignment</w:t>
      </w:r>
      <w:r w:rsidR="11E20574">
        <w:rPr/>
        <w:t>,</w:t>
      </w:r>
      <w:r w:rsidR="6462C376">
        <w:rPr/>
        <w:t xml:space="preserve"> every lesson was used for completing and </w:t>
      </w:r>
      <w:r w:rsidR="0D2BE8F9">
        <w:rPr/>
        <w:t xml:space="preserve">upgrading our mind storm </w:t>
      </w:r>
      <w:r w:rsidR="0D2BE8F9">
        <w:rPr/>
        <w:t>i</w:t>
      </w:r>
      <w:r w:rsidR="76CD7535">
        <w:rPr/>
        <w:t>deas</w:t>
      </w:r>
      <w:r w:rsidR="0D2BE8F9">
        <w:rPr/>
        <w:t xml:space="preserve">. I wanted to do good in my first assignments as it could be </w:t>
      </w:r>
      <w:r w:rsidR="759B2792">
        <w:rPr/>
        <w:t xml:space="preserve">the </w:t>
      </w:r>
      <w:bookmarkStart w:name="_Int_a5CKAG5Q" w:id="688036096"/>
      <w:r w:rsidR="6835082A">
        <w:rPr/>
        <w:t>difference</w:t>
      </w:r>
      <w:bookmarkEnd w:id="688036096"/>
      <w:r w:rsidR="759B2792">
        <w:rPr/>
        <w:t xml:space="preserve"> between </w:t>
      </w:r>
      <w:r w:rsidR="44AC7788">
        <w:rPr/>
        <w:t xml:space="preserve">the class of </w:t>
      </w:r>
      <w:r w:rsidR="759B2792">
        <w:rPr/>
        <w:t xml:space="preserve">degree </w:t>
      </w:r>
      <w:r w:rsidR="24698B52">
        <w:rPr/>
        <w:t xml:space="preserve">I could achieve </w:t>
      </w:r>
      <w:r w:rsidR="759B2792">
        <w:rPr/>
        <w:t xml:space="preserve">at the end of the </w:t>
      </w:r>
      <w:bookmarkStart w:name="_Int_X1mYTmD1" w:id="1872698372"/>
      <w:r w:rsidR="70EB10F3">
        <w:rPr/>
        <w:t xml:space="preserve">course; </w:t>
      </w:r>
      <w:bookmarkStart w:name="_Int_4BQrb795" w:id="1428621496"/>
      <w:r w:rsidR="6A82D210">
        <w:rPr/>
        <w:t>but,</w:t>
      </w:r>
      <w:bookmarkEnd w:id="1872698372"/>
      <w:bookmarkEnd w:id="1428621496"/>
      <w:r w:rsidR="38958B81">
        <w:rPr/>
        <w:t xml:space="preserve"> </w:t>
      </w:r>
      <w:r w:rsidR="759B2792">
        <w:rPr/>
        <w:t xml:space="preserve">it was also the best time to make mistakes and to learn from </w:t>
      </w:r>
      <w:r w:rsidR="64CBE2E7">
        <w:rPr/>
        <w:t xml:space="preserve">them </w:t>
      </w:r>
      <w:r w:rsidR="759B2792">
        <w:rPr/>
        <w:t xml:space="preserve">without the </w:t>
      </w:r>
      <w:bookmarkStart w:name="_Int_HECmHorz" w:id="941336849"/>
      <w:r w:rsidR="632F463B">
        <w:rPr/>
        <w:t>maximum</w:t>
      </w:r>
      <w:bookmarkEnd w:id="941336849"/>
      <w:r w:rsidR="759B2792">
        <w:rPr/>
        <w:t xml:space="preserve"> </w:t>
      </w:r>
      <w:bookmarkStart w:name="_Int_y20BdmSp" w:id="425565907"/>
      <w:r w:rsidR="0D108355">
        <w:rPr/>
        <w:t>consequence</w:t>
      </w:r>
      <w:bookmarkEnd w:id="425565907"/>
      <w:r w:rsidR="759B2792">
        <w:rPr/>
        <w:t xml:space="preserve">. </w:t>
      </w:r>
    </w:p>
    <w:p w:rsidR="759B2792" w:rsidP="3F46D05E" w:rsidRDefault="759B2792" w14:paraId="6F9DC800" w14:textId="2BD842A3">
      <w:pPr>
        <w:pStyle w:val="Normal"/>
      </w:pPr>
      <w:r w:rsidR="759B2792">
        <w:rPr/>
        <w:t>So</w:t>
      </w:r>
      <w:r w:rsidR="75E80C45">
        <w:rPr/>
        <w:t>,</w:t>
      </w:r>
      <w:r w:rsidR="759B2792">
        <w:rPr/>
        <w:t xml:space="preserve"> I started doing my essay at home as in lessons we mostly did learning for our practical </w:t>
      </w:r>
      <w:bookmarkStart w:name="_Int_3beW3m5j" w:id="327417182"/>
      <w:r w:rsidR="366FE4BB">
        <w:rPr/>
        <w:t>assessments</w:t>
      </w:r>
      <w:bookmarkEnd w:id="327417182"/>
      <w:r w:rsidR="759B2792">
        <w:rPr/>
        <w:t xml:space="preserve"> but for this I concentrated ha</w:t>
      </w:r>
      <w:r w:rsidR="55C619FB">
        <w:rPr/>
        <w:t xml:space="preserve">rd in the 4 hours of lessons a week I had in the computer room to get as much work done as I could and ask any questions I had. </w:t>
      </w:r>
    </w:p>
    <w:p w:rsidR="55C619FB" w:rsidP="3F46D05E" w:rsidRDefault="55C619FB" w14:paraId="66459AB2" w14:textId="6038BE02">
      <w:pPr>
        <w:pStyle w:val="Normal"/>
      </w:pPr>
      <w:r w:rsidR="55C619FB">
        <w:rPr/>
        <w:t xml:space="preserve">Now I have finished both my assignments and </w:t>
      </w:r>
      <w:r w:rsidR="23C3FD43">
        <w:rPr/>
        <w:t xml:space="preserve">am </w:t>
      </w:r>
      <w:r w:rsidR="55C619FB">
        <w:rPr/>
        <w:t xml:space="preserve">excited to start the next with my increased </w:t>
      </w:r>
      <w:r w:rsidR="55C619FB">
        <w:rPr/>
        <w:t>know</w:t>
      </w:r>
      <w:r w:rsidR="7641FCFA">
        <w:rPr/>
        <w:t>-</w:t>
      </w:r>
      <w:r w:rsidR="55C619FB">
        <w:rPr/>
        <w:t>how</w:t>
      </w:r>
      <w:r w:rsidR="55C619FB">
        <w:rPr/>
        <w:t>.</w:t>
      </w:r>
      <w:r w:rsidR="37CEC231">
        <w:rPr/>
        <w:t xml:space="preserve"> Even with all the </w:t>
      </w:r>
      <w:bookmarkStart w:name="_Int_CQYp9AE6" w:id="1924474909"/>
      <w:r w:rsidR="4FADB012">
        <w:rPr/>
        <w:t>improvements</w:t>
      </w:r>
      <w:r w:rsidR="0033928F">
        <w:rPr/>
        <w:t>,</w:t>
      </w:r>
      <w:bookmarkEnd w:id="1924474909"/>
      <w:r w:rsidR="37CEC231">
        <w:rPr/>
        <w:t xml:space="preserve"> I have made I still have room to get better and </w:t>
      </w:r>
      <w:bookmarkStart w:name="_Int_2rYI4UvJ" w:id="162261746"/>
      <w:r w:rsidR="7EF1E4FA">
        <w:rPr/>
        <w:t>an</w:t>
      </w:r>
      <w:bookmarkEnd w:id="162261746"/>
      <w:r w:rsidR="37CEC231">
        <w:rPr/>
        <w:t xml:space="preserve"> infinite amount of knowledge to gather about writing essays I </w:t>
      </w:r>
      <w:r w:rsidR="37CEC231">
        <w:rPr/>
        <w:t>won</w:t>
      </w:r>
      <w:r w:rsidR="6688E560">
        <w:rPr/>
        <w:t>'</w:t>
      </w:r>
      <w:r w:rsidR="37CEC231">
        <w:rPr/>
        <w:t>t</w:t>
      </w:r>
      <w:r w:rsidR="37CEC231">
        <w:rPr/>
        <w:t xml:space="preserve"> get used to or </w:t>
      </w:r>
      <w:r w:rsidR="3DB12673">
        <w:rPr/>
        <w:t xml:space="preserve">bored of doing them as they are always increasing in word count and </w:t>
      </w:r>
      <w:r w:rsidR="375D525C">
        <w:rPr/>
        <w:t>d</w:t>
      </w:r>
      <w:r w:rsidR="3DB12673">
        <w:rPr/>
        <w:t>ifficulty</w:t>
      </w:r>
      <w:r w:rsidR="3DB12673">
        <w:rPr/>
        <w:t xml:space="preserve"> and the questions are going to be </w:t>
      </w:r>
      <w:bookmarkStart w:name="_Int_RHuHkSlj" w:id="1606101686"/>
      <w:r w:rsidR="670B9849">
        <w:rPr/>
        <w:t>different</w:t>
      </w:r>
      <w:bookmarkEnd w:id="1606101686"/>
      <w:r w:rsidR="386E431F">
        <w:rPr/>
        <w:t xml:space="preserve"> </w:t>
      </w:r>
    </w:p>
    <w:p w:rsidR="3F46D05E" w:rsidP="3F46D05E" w:rsidRDefault="3F46D05E" w14:paraId="2EE88FF5" w14:textId="5B52912F">
      <w:pPr>
        <w:pStyle w:val="Normal"/>
      </w:pPr>
    </w:p>
    <w:p w:rsidR="36CBCE1C" w:rsidP="36CBCE1C" w:rsidRDefault="36CBCE1C" w14:paraId="1916CDAC" w14:textId="0F821B6E">
      <w:pPr>
        <w:pStyle w:val="Normal"/>
      </w:pPr>
    </w:p>
    <w:p w:rsidR="36CBCE1C" w:rsidP="36CBCE1C" w:rsidRDefault="36CBCE1C" w14:paraId="0EFC2BAA" w14:textId="4AF87FFB">
      <w:pPr>
        <w:pStyle w:val="Normal"/>
      </w:pPr>
    </w:p>
    <w:p w:rsidR="36CBCE1C" w:rsidP="36CBCE1C" w:rsidRDefault="36CBCE1C" w14:paraId="57C4EB6B" w14:textId="361733F9">
      <w:pPr>
        <w:pStyle w:val="Normal"/>
      </w:pPr>
    </w:p>
    <w:p w:rsidR="36CBCE1C" w:rsidP="36CBCE1C" w:rsidRDefault="36CBCE1C" w14:paraId="37C004BB" w14:textId="01F119C6">
      <w:pPr>
        <w:pStyle w:val="Normal"/>
      </w:pPr>
    </w:p>
    <w:p w:rsidR="36CBCE1C" w:rsidP="36CBCE1C" w:rsidRDefault="36CBCE1C" w14:paraId="3B29606F" w14:textId="010F1306">
      <w:pPr>
        <w:pStyle w:val="Normal"/>
      </w:pPr>
    </w:p>
    <w:p w:rsidR="36CBCE1C" w:rsidP="36CBCE1C" w:rsidRDefault="36CBCE1C" w14:paraId="782AD4A9" w14:textId="68E1E4FC">
      <w:pPr>
        <w:pStyle w:val="Normal"/>
      </w:pPr>
    </w:p>
    <w:p w:rsidR="36CBCE1C" w:rsidP="36CBCE1C" w:rsidRDefault="36CBCE1C" w14:paraId="2151BEDA" w14:textId="67BEADC4">
      <w:pPr>
        <w:pStyle w:val="Normal"/>
      </w:pPr>
    </w:p>
    <w:p w:rsidR="36CBCE1C" w:rsidP="36CBCE1C" w:rsidRDefault="36CBCE1C" w14:paraId="3FD3C76C" w14:textId="675708B2">
      <w:pPr>
        <w:pStyle w:val="Normal"/>
      </w:pPr>
    </w:p>
    <w:p w:rsidR="36CBCE1C" w:rsidP="36CBCE1C" w:rsidRDefault="36CBCE1C" w14:paraId="09A83AE5" w14:textId="26E84690">
      <w:pPr>
        <w:pStyle w:val="Normal"/>
      </w:pPr>
    </w:p>
    <w:p w:rsidR="36CBCE1C" w:rsidP="36CBCE1C" w:rsidRDefault="36CBCE1C" w14:paraId="02741AB8" w14:textId="27517F6F">
      <w:pPr>
        <w:pStyle w:val="Normal"/>
      </w:pPr>
    </w:p>
    <w:p w:rsidR="36CBCE1C" w:rsidP="36CBCE1C" w:rsidRDefault="36CBCE1C" w14:paraId="61341674" w14:textId="6077D378">
      <w:pPr>
        <w:pStyle w:val="Normal"/>
      </w:pPr>
    </w:p>
    <w:p w:rsidR="36CBCE1C" w:rsidP="36CBCE1C" w:rsidRDefault="36CBCE1C" w14:paraId="1D570209" w14:textId="6299AC9B">
      <w:pPr>
        <w:pStyle w:val="Normal"/>
      </w:pPr>
    </w:p>
    <w:p w:rsidR="36CBCE1C" w:rsidP="36CBCE1C" w:rsidRDefault="36CBCE1C" w14:paraId="3130EA38" w14:textId="4F7A08C7">
      <w:pPr>
        <w:pStyle w:val="Normal"/>
      </w:pPr>
    </w:p>
    <w:p w:rsidR="36CBCE1C" w:rsidP="36CBCE1C" w:rsidRDefault="36CBCE1C" w14:paraId="26953210" w14:textId="5C23DA0C">
      <w:pPr>
        <w:pStyle w:val="Normal"/>
      </w:pPr>
    </w:p>
    <w:p w:rsidR="36CBCE1C" w:rsidP="36CBCE1C" w:rsidRDefault="36CBCE1C" w14:paraId="203B7BA4" w14:textId="469D7A17">
      <w:pPr>
        <w:pStyle w:val="Normal"/>
      </w:pPr>
    </w:p>
    <w:p w:rsidR="36CBCE1C" w:rsidP="36CBCE1C" w:rsidRDefault="36CBCE1C" w14:paraId="49EF9EC2" w14:textId="7B15BC3E">
      <w:pPr>
        <w:pStyle w:val="Normal"/>
      </w:pPr>
    </w:p>
    <w:p w:rsidR="36CBCE1C" w:rsidP="36CBCE1C" w:rsidRDefault="36CBCE1C" w14:paraId="33DF4CC1" w14:textId="0CDA27BB">
      <w:pPr>
        <w:pStyle w:val="Normal"/>
      </w:pPr>
    </w:p>
    <w:p w:rsidR="36CBCE1C" w:rsidP="36CBCE1C" w:rsidRDefault="36CBCE1C" w14:paraId="419B603A" w14:textId="4A6C2CDA">
      <w:pPr>
        <w:pStyle w:val="Normal"/>
      </w:pPr>
    </w:p>
    <w:p w:rsidR="36CBCE1C" w:rsidP="36CBCE1C" w:rsidRDefault="36CBCE1C" w14:paraId="579F01A1" w14:textId="73DEA392">
      <w:pPr>
        <w:pStyle w:val="Normal"/>
      </w:pPr>
    </w:p>
    <w:p w:rsidR="36CBCE1C" w:rsidP="20EE763C" w:rsidRDefault="36CBCE1C" w14:paraId="37A3F20F" w14:textId="5925B6CD">
      <w:pPr>
        <w:pStyle w:val="Normal"/>
        <w:numPr>
          <w:numId w:val="0"/>
        </w:numPr>
      </w:pPr>
    </w:p>
    <w:p w:rsidR="20EE763C" w:rsidP="20EE763C" w:rsidRDefault="20EE763C" w14:paraId="5905741A" w14:textId="272ADAF3">
      <w:pPr>
        <w:pStyle w:val="Normal"/>
        <w:numPr>
          <w:numId w:val="0"/>
        </w:numPr>
      </w:pPr>
    </w:p>
    <w:p w:rsidR="20EE763C" w:rsidP="20EE763C" w:rsidRDefault="20EE763C" w14:paraId="151C1F6D" w14:textId="0285A5E3">
      <w:pPr>
        <w:pStyle w:val="Normal"/>
        <w:numPr>
          <w:numId w:val="0"/>
        </w:numPr>
      </w:pPr>
    </w:p>
    <w:p w:rsidR="20EE763C" w:rsidP="20EE763C" w:rsidRDefault="20EE763C" w14:paraId="255E20DB" w14:textId="77248B3D">
      <w:pPr>
        <w:pStyle w:val="Normal"/>
        <w:numPr>
          <w:numId w:val="0"/>
        </w:numPr>
      </w:pPr>
    </w:p>
    <w:p w:rsidR="20EE763C" w:rsidP="20EE763C" w:rsidRDefault="20EE763C" w14:paraId="2B1B34A0" w14:textId="762392EC">
      <w:pPr>
        <w:pStyle w:val="Normal"/>
        <w:numPr>
          <w:numId w:val="0"/>
        </w:numPr>
      </w:pPr>
    </w:p>
    <w:p w:rsidR="20EE763C" w:rsidP="20EE763C" w:rsidRDefault="20EE763C" w14:paraId="67D6FEDD" w14:textId="4F391FF2">
      <w:pPr>
        <w:pStyle w:val="Normal"/>
        <w:numPr>
          <w:numId w:val="0"/>
        </w:numPr>
      </w:pPr>
    </w:p>
    <w:p w:rsidR="20EE763C" w:rsidP="20EE763C" w:rsidRDefault="20EE763C" w14:paraId="47C4BA7A" w14:textId="42BBE603">
      <w:pPr>
        <w:pStyle w:val="Normal"/>
        <w:numPr>
          <w:numId w:val="0"/>
        </w:numPr>
      </w:pPr>
    </w:p>
    <w:p w:rsidR="20EE763C" w:rsidP="20EE763C" w:rsidRDefault="20EE763C" w14:paraId="43E8DDFA" w14:textId="18A82DB5">
      <w:pPr>
        <w:pStyle w:val="Normal"/>
        <w:numPr>
          <w:numId w:val="0"/>
        </w:numPr>
      </w:pPr>
    </w:p>
    <w:p w:rsidR="36CBCE1C" w:rsidP="36CBCE1C" w:rsidRDefault="36CBCE1C" w14:paraId="56B8016A" w14:textId="4FB5C310">
      <w:pPr>
        <w:pStyle w:val="Normal"/>
      </w:pPr>
    </w:p>
    <w:p w:rsidR="0B04FBB3" w:rsidP="36CBCE1C" w:rsidRDefault="0B04FBB3" w14:paraId="07546A01" w14:textId="6A360E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B04FBB3">
        <w:rPr/>
        <w:t>Bibliography</w:t>
      </w:r>
    </w:p>
    <w:p w:rsidR="36CBCE1C" w:rsidP="36CBCE1C" w:rsidRDefault="36CBCE1C" w14:paraId="380714D0" w14:textId="280ADD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B04FBB3" w:rsidP="36CBCE1C" w:rsidRDefault="0B04FBB3" w14:paraId="4513DEAB" w14:textId="369EE6F7">
      <w:pPr>
        <w:bidi w:val="0"/>
        <w:ind w:left="567" w:hanging="567"/>
        <w:jc w:val="left"/>
      </w:pPr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Adams, H. (1970) </w:t>
      </w:r>
      <w:r w:rsidRPr="36CBCE1C" w:rsidR="0B04FB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[PDF] an exploration of the personal identities of differing socially positioned women in the discourse of personal advertisements: Semantic scholar</w:t>
      </w:r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6CBCE1C" w:rsidR="0B04FB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undefined</w:t>
      </w:r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454cb6504fa4b86">
        <w:r w:rsidRPr="36CBCE1C" w:rsidR="0B04FB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https://www.semanticscholar.org/paper/An-exploration-of-the-personal-identities-of-women-Adams/850000af0c9635816f4e49b1290422c69a692e27</w:t>
        </w:r>
      </w:hyperlink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November 10, 2022). </w:t>
      </w:r>
    </w:p>
    <w:p w:rsidR="36CBCE1C" w:rsidP="36CBCE1C" w:rsidRDefault="36CBCE1C" w14:paraId="0295ABF0" w14:textId="5349D988">
      <w:pPr>
        <w:pStyle w:val="Normal"/>
        <w:bidi w:val="0"/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933BB3B" w:rsidP="36CBCE1C" w:rsidRDefault="6933BB3B" w14:paraId="7CC744FD" w14:textId="2F1549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6CBCE1C" w:rsidR="6933B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D474D"/>
          <w:sz w:val="22"/>
          <w:szCs w:val="22"/>
          <w:lang w:val="en-GB"/>
        </w:rPr>
        <w:t>Cowan, E. (31 May 2022) Libguides: SLIDE: Student learning in a digital environment: Being a digital learner, Being a digital learner - SLIDE: Student Learning in a Digital Environment - LibGuides at Edith Cowan University. Available at: https://ecu.au.libguides.com/slide/digital-learner (Accessed: November 7, 2022).</w:t>
      </w:r>
    </w:p>
    <w:p w:rsidR="36CBCE1C" w:rsidP="36CBCE1C" w:rsidRDefault="36CBCE1C" w14:paraId="69982D2C" w14:textId="688031D2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933BB3B" w:rsidP="36CBCE1C" w:rsidRDefault="6933BB3B" w14:paraId="28B545B6" w14:textId="53179205">
      <w:pPr>
        <w:pStyle w:val="Normal"/>
        <w:bidi w:val="0"/>
        <w:ind w:left="0" w:hanging="0"/>
        <w:jc w:val="left"/>
      </w:pPr>
      <w:r w:rsidRPr="36CBCE1C" w:rsidR="6933B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D474D"/>
          <w:sz w:val="22"/>
          <w:szCs w:val="22"/>
          <w:lang w:val="en-GB"/>
        </w:rPr>
        <w:t>Fisher, M., 2013. Digital Learning Strategies: How Do I Assign and Assess 21st Century Work?. ASCD.</w:t>
      </w:r>
    </w:p>
    <w:p w:rsidR="36CBCE1C" w:rsidP="36CBCE1C" w:rsidRDefault="36CBCE1C" w14:paraId="718FDFDD" w14:textId="6AD91C91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B04FBB3" w:rsidP="36CBCE1C" w:rsidRDefault="0B04FBB3" w14:paraId="7B1CB501" w14:textId="7C987AF5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Heather and </w:t>
      </w:r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>MYDLessson</w:t>
      </w:r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(2021) </w:t>
      </w:r>
      <w:r w:rsidRPr="36CBCE1C" w:rsidR="0B04FB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5 ways to be the best digital learner</w:t>
      </w:r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6CBCE1C" w:rsidR="0B04FB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My Digital Lesson</w:t>
      </w:r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4b9933f1ec5c41d9">
        <w:r w:rsidRPr="36CBCE1C" w:rsidR="0B04FB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https://www.mydigitallesson.co.uk/onlinecourses/5-ways-to-be-the-best-digital-learner/</w:t>
        </w:r>
      </w:hyperlink>
      <w:r w:rsidRPr="36CBCE1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November 7, 2022). </w:t>
      </w:r>
    </w:p>
    <w:p w:rsidR="36CBCE1C" w:rsidP="36CBCE1C" w:rsidRDefault="36CBCE1C" w14:paraId="0889E9EA" w14:textId="4DB802D0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110489" w:rsidP="36CBCE1C" w:rsidRDefault="39110489" w14:paraId="22B16289" w14:textId="15119192">
      <w:pPr>
        <w:bidi w:val="0"/>
        <w:ind w:left="567" w:hanging="567"/>
        <w:jc w:val="left"/>
      </w:pPr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Janse, B. (2022) </w:t>
      </w:r>
      <w:r w:rsidRPr="36CBCE1C" w:rsidR="3911048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Borton's model of Reflection</w:t>
      </w:r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36CBCE1C" w:rsidR="3911048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Toolshero</w:t>
      </w:r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w:anchor=":~:text=Borton's%20model%20of%20reflection%20is,'%2Dmethod%20of%20reflective%20education" r:id="R5ef7ae80f72b4d09">
        <w:r w:rsidRPr="36CBCE1C" w:rsidR="3911048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https://www.toolshero.com/personal-development/borton-model-of-reflection/#:~:text=Borton's%20model%20of%20reflection%20is,'%2Dmethod%20of%20reflective%20education</w:t>
        </w:r>
      </w:hyperlink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>. (Accessed: November 11, 2022).</w:t>
      </w:r>
    </w:p>
    <w:p w:rsidR="36CBCE1C" w:rsidP="36CBCE1C" w:rsidRDefault="36CBCE1C" w14:paraId="6D0D9D95" w14:textId="184B7040">
      <w:pPr>
        <w:pStyle w:val="Normal"/>
        <w:bidi w:val="0"/>
        <w:ind w:left="567" w:hanging="567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9110489" w:rsidP="36CBCE1C" w:rsidRDefault="39110489" w14:paraId="5E3FF254" w14:textId="5F556881">
      <w:pPr>
        <w:bidi w:val="0"/>
        <w:ind w:left="567" w:hanging="567"/>
        <w:jc w:val="left"/>
      </w:pPr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>Johndabell</w:t>
      </w:r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(2019) </w:t>
      </w:r>
      <w:r w:rsidRPr="36CBCE1C" w:rsidR="3911048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Borton's model of Reflection</w:t>
      </w:r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36CBCE1C" w:rsidR="3911048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John Dabell</w:t>
      </w:r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4251e92279514853">
        <w:r w:rsidRPr="36CBCE1C" w:rsidR="3911048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https://johndabell.com/2018/08/05/models-of-reflection/</w:t>
        </w:r>
      </w:hyperlink>
      <w:r w:rsidRPr="36CBCE1C" w:rsidR="391104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November 11, 2022).</w:t>
      </w:r>
    </w:p>
    <w:p w:rsidR="36CBCE1C" w:rsidP="36CBCE1C" w:rsidRDefault="36CBCE1C" w14:paraId="6E5D6EAD" w14:textId="2BB63857">
      <w:pPr>
        <w:pStyle w:val="Normal"/>
        <w:bidi w:val="0"/>
        <w:ind w:left="0" w:hanging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B04FBB3" w:rsidP="20EE763C" w:rsidRDefault="0B04FBB3" w14:paraId="7492E127" w14:textId="150F2D5F">
      <w:pPr>
        <w:bidi w:val="0"/>
        <w:ind w:left="567" w:hanging="567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0EE763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Serva, </w:t>
      </w:r>
      <w:r w:rsidRPr="20EE763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C.  </w:t>
      </w:r>
      <w:r w:rsidRPr="20EE763C" w:rsidR="0B04FB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Take online courses. earn college credit. Research Schools, Degrees &amp; Careers</w:t>
      </w:r>
      <w:r w:rsidRPr="20EE763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0EE763C" w:rsidR="0B04FB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Study.com | Take Online Courses. Earn College Credit. Research Schools, Degrees &amp; Careers</w:t>
      </w:r>
      <w:r w:rsidRPr="20EE763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4cc401efdac7490c">
        <w:r w:rsidRPr="20EE763C" w:rsidR="0B04FB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https://study.com/academy/lesson/what-is-personal-identity-definition-philosophy-development.html</w:t>
        </w:r>
      </w:hyperlink>
      <w:r w:rsidRPr="20EE763C" w:rsidR="0B04FB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November 10, 2022</w:t>
      </w:r>
      <w:r w:rsidRPr="20EE763C" w:rsidR="65D34FF4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</w:p>
    <w:p w:rsidR="36CBCE1C" w:rsidP="36CBCE1C" w:rsidRDefault="36CBCE1C" w14:paraId="2AD78234" w14:textId="02FB54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D474D"/>
          <w:sz w:val="22"/>
          <w:szCs w:val="22"/>
          <w:lang w:val="en-GB"/>
        </w:rPr>
      </w:pPr>
    </w:p>
    <w:p w:rsidR="36CBCE1C" w:rsidP="36CBCE1C" w:rsidRDefault="36CBCE1C" w14:paraId="7D12564C" w14:textId="6D0ECA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D474D"/>
          <w:sz w:val="22"/>
          <w:szCs w:val="22"/>
          <w:lang w:val="en-GB"/>
        </w:rPr>
      </w:pPr>
    </w:p>
    <w:p w:rsidR="36CBCE1C" w:rsidP="36CBCE1C" w:rsidRDefault="36CBCE1C" w14:paraId="4C3CCCD0" w14:textId="76B269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D474D"/>
          <w:sz w:val="22"/>
          <w:szCs w:val="22"/>
          <w:lang w:val="en-GB"/>
        </w:rPr>
      </w:pPr>
    </w:p>
    <w:p w:rsidR="005B7C07" w:rsidP="00BB0E65" w:rsidRDefault="005B7C07" w14:paraId="45CFA5BA" w14:textId="77777777"/>
    <w:p w:rsidR="005B7C07" w:rsidP="00BB0E65" w:rsidRDefault="005B7C07" w14:paraId="3F116EF8" w14:textId="77777777"/>
    <w:p w:rsidR="005B7C07" w:rsidP="00BB0E65" w:rsidRDefault="005B7C07" w14:paraId="5BFE2B27" w14:textId="77777777"/>
    <w:p w:rsidR="005B7C07" w:rsidP="00BB0E65" w:rsidRDefault="005B7C07" w14:paraId="2E643673" w14:textId="77777777"/>
    <w:p w:rsidR="005B7C07" w:rsidP="00BB0E65" w:rsidRDefault="005B7C07" w14:paraId="1C5B217D" w14:textId="77777777"/>
    <w:p w:rsidR="005B7C07" w:rsidP="00BB0E65" w:rsidRDefault="005B7C07" w14:paraId="4E38C2B3" w14:textId="77777777"/>
    <w:p w:rsidR="005B7C07" w:rsidP="00BB0E65" w:rsidRDefault="005B7C07" w14:paraId="6C73DE1C" w14:textId="77777777"/>
    <w:p w:rsidR="005B7C07" w:rsidP="00BB0E65" w:rsidRDefault="005B7C07" w14:paraId="50B4377C" w14:textId="77777777"/>
    <w:p w:rsidR="005B7C07" w:rsidP="00BB0E65" w:rsidRDefault="005B7C07" w14:paraId="14248E56" w14:textId="77777777"/>
    <w:p w:rsidR="005B7C07" w:rsidP="00BB0E65" w:rsidRDefault="005B7C07" w14:paraId="0149A91D" w14:textId="77777777"/>
    <w:p w:rsidR="005B7C07" w:rsidP="00BB0E65" w:rsidRDefault="005B7C07" w14:paraId="71038FE5" w14:textId="77777777"/>
    <w:p w:rsidR="005B7C07" w:rsidP="00BB0E65" w:rsidRDefault="005B7C07" w14:paraId="0AC3EEAD" w14:textId="77777777"/>
    <w:p w:rsidR="005B7C07" w:rsidP="00BB0E65" w:rsidRDefault="005B7C07" w14:paraId="60A99D1B" w14:textId="77777777"/>
    <w:p w:rsidR="005B7C07" w:rsidP="00BB0E65" w:rsidRDefault="005B7C07" w14:paraId="3792177B" w14:textId="77777777"/>
    <w:p w:rsidR="005B7C07" w:rsidP="00BB0E65" w:rsidRDefault="005B7C07" w14:paraId="3E2B10E1" w14:textId="77777777"/>
    <w:p w:rsidR="005B7C07" w:rsidP="00BB0E65" w:rsidRDefault="005B7C07" w14:paraId="7069AE78" w14:textId="77777777"/>
    <w:p w:rsidR="005B7C07" w:rsidP="00BB0E65" w:rsidRDefault="005B7C07" w14:paraId="25979977" w14:textId="77777777"/>
    <w:p w:rsidR="005B7C07" w:rsidP="00BB0E65" w:rsidRDefault="005B7C07" w14:paraId="19989ECF" w14:textId="77777777"/>
    <w:p w:rsidR="005B7C07" w:rsidP="00BB0E65" w:rsidRDefault="005B7C07" w14:paraId="2181A59D" w14:textId="77777777"/>
    <w:p w:rsidR="005B7C07" w:rsidP="00BB0E65" w:rsidRDefault="005B7C07" w14:paraId="7A4FDD70" w14:textId="77777777"/>
    <w:p w:rsidR="005B7C07" w:rsidP="00BB0E65" w:rsidRDefault="005B7C07" w14:paraId="40CADDF4" w14:textId="77777777"/>
    <w:p w:rsidR="005B7C07" w:rsidP="00BB0E65" w:rsidRDefault="005B7C07" w14:paraId="5A7E5900" w14:textId="77777777"/>
    <w:p w:rsidR="005B7C07" w:rsidP="00BB0E65" w:rsidRDefault="005B7C07" w14:paraId="13559B83" w14:textId="77777777"/>
    <w:p w:rsidR="005B7C07" w:rsidP="00BB0E65" w:rsidRDefault="005B7C07" w14:paraId="4B9E747E" w14:textId="77777777"/>
    <w:p w:rsidR="005B7C07" w:rsidP="00BB0E65" w:rsidRDefault="005B7C07" w14:paraId="1032D5F7" w14:textId="77777777"/>
    <w:p w:rsidR="005B7C07" w:rsidP="00BB0E65" w:rsidRDefault="005B7C07" w14:paraId="064AA882" w14:textId="77777777"/>
    <w:p w:rsidR="005B7C07" w:rsidP="00BB0E65" w:rsidRDefault="005B7C07" w14:paraId="24DC3759" w14:textId="77777777"/>
    <w:p w:rsidR="005B7C07" w:rsidP="00BB0E65" w:rsidRDefault="005B7C07" w14:paraId="610BB8C4" w14:textId="77777777"/>
    <w:p w:rsidR="005B7C07" w:rsidP="00BB0E65" w:rsidRDefault="005B7C07" w14:paraId="5E9BE807" w14:textId="77777777"/>
    <w:p w:rsidR="005B7C07" w:rsidP="00BB0E65" w:rsidRDefault="005B7C07" w14:paraId="7E7B038A" w14:textId="77777777"/>
    <w:p w:rsidR="005B7C07" w:rsidP="00BB0E65" w:rsidRDefault="005B7C07" w14:paraId="531304B2" w14:textId="77777777"/>
    <w:p w:rsidR="005B7C07" w:rsidP="00BB0E65" w:rsidRDefault="005B7C07" w14:paraId="16CED233" w14:textId="77777777"/>
    <w:p w:rsidR="005B7C07" w:rsidP="00BB0E65" w:rsidRDefault="005B7C07" w14:paraId="4218420E" w14:textId="77777777"/>
    <w:p w:rsidR="005B7C07" w:rsidP="00BB0E65" w:rsidRDefault="005B7C07" w14:paraId="341668D9" w14:textId="77777777"/>
    <w:p w:rsidR="005B7C07" w:rsidP="00BB0E65" w:rsidRDefault="005B7C07" w14:paraId="3C85A238" w14:textId="77777777"/>
    <w:p w:rsidR="005B7C07" w:rsidP="00BB0E65" w:rsidRDefault="005B7C07" w14:paraId="263D60F6" w14:textId="77777777"/>
    <w:p w:rsidR="005B7C07" w:rsidP="00BB0E65" w:rsidRDefault="005B7C07" w14:paraId="50CF3B69" w14:textId="77777777"/>
    <w:p w:rsidR="005B7C07" w:rsidP="00BB0E65" w:rsidRDefault="005B7C07" w14:paraId="2BBA2968" w14:textId="77777777"/>
    <w:p w:rsidR="005B7C07" w:rsidP="00BB0E65" w:rsidRDefault="005B7C07" w14:paraId="06DE4668" w14:textId="77777777"/>
    <w:p w:rsidR="005B7C07" w:rsidP="00BB0E65" w:rsidRDefault="005B7C07" w14:paraId="5FB0ED49" w14:textId="77777777"/>
    <w:p w:rsidR="005B7C07" w:rsidP="00BB0E65" w:rsidRDefault="005B7C07" w14:paraId="0FBD852A" w14:textId="77777777"/>
    <w:p w:rsidR="005B7C07" w:rsidP="00BB0E65" w:rsidRDefault="005B7C07" w14:paraId="462BE0AC" w14:textId="77777777"/>
    <w:p w:rsidR="005B7C07" w:rsidP="00BB0E65" w:rsidRDefault="005B7C07" w14:paraId="534F23D2" w14:textId="77777777"/>
    <w:p w:rsidR="005B7C07" w:rsidP="00BB0E65" w:rsidRDefault="005B7C07" w14:paraId="01B2C444" w14:textId="77777777"/>
    <w:p w:rsidR="005B7C07" w:rsidP="00BB0E65" w:rsidRDefault="005B7C07" w14:paraId="663AD824" w14:textId="77777777"/>
    <w:p w:rsidR="005B7C07" w:rsidP="00BB0E65" w:rsidRDefault="005B7C07" w14:paraId="0453FFAD" w14:textId="77777777"/>
    <w:p w:rsidR="005B7C07" w:rsidP="00BB0E65" w:rsidRDefault="005B7C07" w14:paraId="5D54219E" w14:textId="77777777"/>
    <w:p w:rsidR="005B7C07" w:rsidP="00BB0E65" w:rsidRDefault="005B7C07" w14:paraId="677F166E" w14:textId="77777777"/>
    <w:p w:rsidR="005B7C07" w:rsidP="00BB0E65" w:rsidRDefault="005B7C07" w14:paraId="547F7735" w14:textId="77777777"/>
    <w:p w:rsidR="005B7C07" w:rsidP="00BB0E65" w:rsidRDefault="005B7C07" w14:paraId="42E66172" w14:textId="77777777"/>
    <w:p w:rsidRPr="00BB0E65" w:rsidR="00B9019E" w:rsidP="00BB0E65" w:rsidRDefault="00B9019E" w14:paraId="4994FDD5" w14:textId="77777777">
      <w:pPr>
        <w:rPr>
          <w:sz w:val="22"/>
        </w:rPr>
      </w:pPr>
    </w:p>
    <w:p w:rsidR="00BB0E65" w:rsidP="00BB0E65" w:rsidRDefault="00BB0E65" w14:paraId="0A14DB68" w14:textId="5D31D482">
      <w:pPr>
        <w:jc w:val="center"/>
        <w:rPr>
          <w:b/>
          <w:bCs/>
          <w:sz w:val="28"/>
          <w:szCs w:val="28"/>
          <w:u w:val="single"/>
        </w:rPr>
      </w:pPr>
    </w:p>
    <w:p w:rsidR="00BB0E65" w:rsidP="00BB0E65" w:rsidRDefault="00BB0E65" w14:paraId="5BB2741D" w14:textId="681D6429"/>
    <w:p w:rsidRPr="00BB0E65" w:rsidR="00BB0E65" w:rsidP="00BB0E65" w:rsidRDefault="00BB0E65" w14:paraId="4A985AC0" w14:textId="77777777">
      <w:pPr>
        <w:rPr>
          <w:sz w:val="22"/>
        </w:rPr>
      </w:pPr>
    </w:p>
    <w:sectPr w:rsidRPr="00BB0E65" w:rsidR="00BB0E65" w:rsidSect="00081D02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610C0" w:rsidP="0008720D" w:rsidRDefault="00B610C0" w14:paraId="79885692" w14:textId="77777777">
      <w:pPr>
        <w:spacing w:after="0" w:line="240" w:lineRule="auto"/>
      </w:pPr>
      <w:r>
        <w:separator/>
      </w:r>
    </w:p>
  </w:endnote>
  <w:endnote w:type="continuationSeparator" w:id="0">
    <w:p w:rsidR="00B610C0" w:rsidP="0008720D" w:rsidRDefault="00B610C0" w14:paraId="5E3EE6E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610C0" w:rsidP="0008720D" w:rsidRDefault="00B610C0" w14:paraId="4BD59787" w14:textId="77777777">
      <w:pPr>
        <w:spacing w:after="0" w:line="240" w:lineRule="auto"/>
      </w:pPr>
      <w:r>
        <w:separator/>
      </w:r>
    </w:p>
  </w:footnote>
  <w:footnote w:type="continuationSeparator" w:id="0">
    <w:p w:rsidR="00B610C0" w:rsidP="0008720D" w:rsidRDefault="00B610C0" w14:paraId="43FD5B67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hpm1YSlu" int2:invalidationBookmarkName="" int2:hashCode="JsDKeT6PcHTT+M" int2:id="UTBMiRnW"/>
    <int2:bookmark int2:bookmarkName="_Int_KPMmX5vq" int2:invalidationBookmarkName="" int2:hashCode="GKu4DmJ60/B5bI" int2:id="IWyooyO1"/>
    <int2:bookmark int2:bookmarkName="_Int_4BQrb795" int2:invalidationBookmarkName="" int2:hashCode="+wirLkX4sHVTQd" int2:id="92IAf6T8"/>
    <int2:bookmark int2:bookmarkName="_Int_ReDvDlCw" int2:invalidationBookmarkName="" int2:hashCode="cuxDAPzg3/MxHl" int2:id="mMetmdNM"/>
    <int2:bookmark int2:bookmarkName="_Int_2rYI4UvJ" int2:invalidationBookmarkName="" int2:hashCode="hvfkN/qlp/zhXR" int2:id="ejOIOh2G"/>
    <int2:bookmark int2:bookmarkName="_Int_RHuHkSlj" int2:invalidationBookmarkName="" int2:hashCode="PHPMfbtpR3sz6v" int2:id="zGnZr9ea"/>
    <int2:bookmark int2:bookmarkName="_Int_CQYp9AE6" int2:invalidationBookmarkName="" int2:hashCode="MIwtoW+pBD5c/1" int2:id="Jsae1ort"/>
    <int2:bookmark int2:bookmarkName="_Int_3beW3m5j" int2:invalidationBookmarkName="" int2:hashCode="U8A66XQ3UkPPml" int2:id="gSRxjoRW"/>
    <int2:bookmark int2:bookmarkName="_Int_y20BdmSp" int2:invalidationBookmarkName="" int2:hashCode="hAL5isUPZGeEL0" int2:id="aidi1avi"/>
    <int2:bookmark int2:bookmarkName="_Int_HECmHorz" int2:invalidationBookmarkName="" int2:hashCode="7mehHZJt5tPzli" int2:id="F56uBldj"/>
    <int2:bookmark int2:bookmarkName="_Int_X1mYTmD1" int2:invalidationBookmarkName="" int2:hashCode="WdI/9jlPRPFI2l" int2:id="FMclnabi"/>
    <int2:bookmark int2:bookmarkName="_Int_a5CKAG5Q" int2:invalidationBookmarkName="" int2:hashCode="ne5VphB6Rgho+g" int2:id="nfmluD5o"/>
    <int2:bookmark int2:bookmarkName="_Int_1a3oMajA" int2:invalidationBookmarkName="" int2:hashCode="lOFKe5CZ27BTnw" int2:id="5nPOFvfc"/>
    <int2:bookmark int2:bookmarkName="_Int_F4X2AZ7m" int2:invalidationBookmarkName="" int2:hashCode="8FRakcTgtSJi9f" int2:id="l4uDjO0P"/>
    <int2:bookmark int2:bookmarkName="_Int_l8wfURbA" int2:invalidationBookmarkName="" int2:hashCode="2s5vXI+8vE18qm" int2:id="sxQovLqm"/>
    <int2:bookmark int2:bookmarkName="_Int_zxXr3AVL" int2:invalidationBookmarkName="" int2:hashCode="MCCm29PHnyV2G3" int2:id="usC9hQHn"/>
    <int2:bookmark int2:bookmarkName="_Int_UDj45HdP" int2:invalidationBookmarkName="" int2:hashCode="KwxJOyTUPYNJ1E" int2:id="tpsD2qG5"/>
    <int2:bookmark int2:bookmarkName="_Int_nl5QfdVJ" int2:invalidationBookmarkName="" int2:hashCode="Nxnt/xLZimejd8" int2:id="iYN8BdZH"/>
    <int2:bookmark int2:bookmarkName="_Int_9rL4Shhq" int2:invalidationBookmarkName="" int2:hashCode="CQ5vIvKesCb+G9" int2:id="qo4oeGHk"/>
    <int2:bookmark int2:bookmarkName="_Int_BKZuMZLn" int2:invalidationBookmarkName="" int2:hashCode="acHQqk/XX6Gcyw" int2:id="Rsmn7yWJ"/>
    <int2:bookmark int2:bookmarkName="_Int_QzlS1sgx" int2:invalidationBookmarkName="" int2:hashCode="EaUpPplx/gUQQx" int2:id="GRuBXLN2"/>
    <int2:bookmark int2:bookmarkName="_Int_2W1TJX5y" int2:invalidationBookmarkName="" int2:hashCode="VRd/LyDcPFdCnc" int2:id="IOuusLMO"/>
    <int2:bookmark int2:bookmarkName="_Int_f2Rt9Vux" int2:invalidationBookmarkName="" int2:hashCode="U8A66XQ3UkPPml" int2:id="Cf9D9dXv"/>
    <int2:bookmark int2:bookmarkName="_Int_BWZDSvEG" int2:invalidationBookmarkName="" int2:hashCode="23yM+ROFQ69pYR" int2:id="SidU5Ma2"/>
    <int2:bookmark int2:bookmarkName="_Int_wuVXU47C" int2:invalidationBookmarkName="" int2:hashCode="wTY/YyE5bEVz8o" int2:id="qZOf1xcM"/>
    <int2:bookmark int2:bookmarkName="_Int_eR2U42gF" int2:invalidationBookmarkName="" int2:hashCode="Yh5GnSbHcN4XMl" int2:id="I9Cgfgc4"/>
    <int2:bookmark int2:bookmarkName="_Int_LIuwZ9Dg" int2:invalidationBookmarkName="" int2:hashCode="vDsoeQYjAcnDeC" int2:id="Jcm8r6el"/>
    <int2:bookmark int2:bookmarkName="_Int_3bBiyeQW" int2:invalidationBookmarkName="" int2:hashCode="D8mUNT7YiRM7Up" int2:id="xK5oXEMO"/>
    <int2:bookmark int2:bookmarkName="_Int_ZYAOmFBd" int2:invalidationBookmarkName="" int2:hashCode="NuYg5HxbReCPMf" int2:id="dpSSfGM1"/>
    <int2:bookmark int2:bookmarkName="_Int_wyDk589q" int2:invalidationBookmarkName="" int2:hashCode="vzHFLDKw/Nodw+" int2:id="034n7yCF"/>
    <int2:bookmark int2:bookmarkName="_Int_3iqhSUNf" int2:invalidationBookmarkName="" int2:hashCode="ahDgQVMvrTmiyX" int2:id="qOlG5xR7"/>
    <int2:bookmark int2:bookmarkName="_Int_rocz2ZfK" int2:invalidationBookmarkName="" int2:hashCode="MnpHO11rIgeEPg" int2:id="6HhkkQbR"/>
    <int2:bookmark int2:bookmarkName="_Int_CIFkkxVc" int2:invalidationBookmarkName="" int2:hashCode="1SRKMxqtKQ+STt" int2:id="CgnYNWp0"/>
    <int2:bookmark int2:bookmarkName="_Int_gymyw0EN" int2:invalidationBookmarkName="" int2:hashCode="wTDUwgW3xc5tJ9" int2:id="UsuJvRix"/>
    <int2:bookmark int2:bookmarkName="_Int_XQHetLZP" int2:invalidationBookmarkName="" int2:hashCode="spB7qYjJ3lReHH" int2:id="DmbXVlHq"/>
    <int2:bookmark int2:bookmarkName="_Int_601ZT9PL" int2:invalidationBookmarkName="" int2:hashCode="ZcEyQVOWFzWOAl" int2:id="fFQ6hpOe"/>
    <int2:bookmark int2:bookmarkName="_Int_qr5ivuQ1" int2:invalidationBookmarkName="" int2:hashCode="cVQy3PML4QQtCl" int2:id="a35TvJiA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36982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E65"/>
    <w:rsid w:val="00036D98"/>
    <w:rsid w:val="00051F75"/>
    <w:rsid w:val="00081D02"/>
    <w:rsid w:val="0008720D"/>
    <w:rsid w:val="001049AA"/>
    <w:rsid w:val="0011729E"/>
    <w:rsid w:val="001C6C2A"/>
    <w:rsid w:val="001D03D9"/>
    <w:rsid w:val="001E285C"/>
    <w:rsid w:val="001F0FB4"/>
    <w:rsid w:val="00202996"/>
    <w:rsid w:val="00222F21"/>
    <w:rsid w:val="00223BF5"/>
    <w:rsid w:val="002462A3"/>
    <w:rsid w:val="0025223C"/>
    <w:rsid w:val="00256A64"/>
    <w:rsid w:val="00264BA7"/>
    <w:rsid w:val="002A2019"/>
    <w:rsid w:val="002A7F40"/>
    <w:rsid w:val="00317A20"/>
    <w:rsid w:val="0033928F"/>
    <w:rsid w:val="00381336"/>
    <w:rsid w:val="0038529A"/>
    <w:rsid w:val="003C6161"/>
    <w:rsid w:val="003E6318"/>
    <w:rsid w:val="003F1289"/>
    <w:rsid w:val="003F52A2"/>
    <w:rsid w:val="00404B33"/>
    <w:rsid w:val="0048079C"/>
    <w:rsid w:val="004A2635"/>
    <w:rsid w:val="004D165D"/>
    <w:rsid w:val="004D5CE7"/>
    <w:rsid w:val="004F45BD"/>
    <w:rsid w:val="00535735"/>
    <w:rsid w:val="00553892"/>
    <w:rsid w:val="005879DC"/>
    <w:rsid w:val="005B39DF"/>
    <w:rsid w:val="005B7C07"/>
    <w:rsid w:val="005D61DD"/>
    <w:rsid w:val="00603A3F"/>
    <w:rsid w:val="006B1166"/>
    <w:rsid w:val="006E6567"/>
    <w:rsid w:val="00727C2A"/>
    <w:rsid w:val="00733090"/>
    <w:rsid w:val="00746BDE"/>
    <w:rsid w:val="007924A5"/>
    <w:rsid w:val="0081567E"/>
    <w:rsid w:val="008213AD"/>
    <w:rsid w:val="00885566"/>
    <w:rsid w:val="008E07C5"/>
    <w:rsid w:val="009252D8"/>
    <w:rsid w:val="00937007"/>
    <w:rsid w:val="00944057"/>
    <w:rsid w:val="009602BA"/>
    <w:rsid w:val="00990B2B"/>
    <w:rsid w:val="00997CF9"/>
    <w:rsid w:val="009D58B6"/>
    <w:rsid w:val="009E2FE0"/>
    <w:rsid w:val="009F1A8B"/>
    <w:rsid w:val="00AE23E4"/>
    <w:rsid w:val="00AF369C"/>
    <w:rsid w:val="00AF7DFD"/>
    <w:rsid w:val="00B222C1"/>
    <w:rsid w:val="00B41A74"/>
    <w:rsid w:val="00B610C0"/>
    <w:rsid w:val="00B9019E"/>
    <w:rsid w:val="00BB0E65"/>
    <w:rsid w:val="00BB1BB7"/>
    <w:rsid w:val="00BB6D11"/>
    <w:rsid w:val="00C06E6A"/>
    <w:rsid w:val="00C929F9"/>
    <w:rsid w:val="00CE58FA"/>
    <w:rsid w:val="00D2B5BC"/>
    <w:rsid w:val="00D70C85"/>
    <w:rsid w:val="00D9494B"/>
    <w:rsid w:val="00DA283B"/>
    <w:rsid w:val="00E05575"/>
    <w:rsid w:val="00E117CC"/>
    <w:rsid w:val="00E60CE1"/>
    <w:rsid w:val="00EE5C3F"/>
    <w:rsid w:val="00F90677"/>
    <w:rsid w:val="00F9105C"/>
    <w:rsid w:val="00FA5E9A"/>
    <w:rsid w:val="00FD2F4D"/>
    <w:rsid w:val="0111E9A6"/>
    <w:rsid w:val="015FE713"/>
    <w:rsid w:val="018C1924"/>
    <w:rsid w:val="019173E6"/>
    <w:rsid w:val="01B38CD8"/>
    <w:rsid w:val="024AD6D8"/>
    <w:rsid w:val="02FBB774"/>
    <w:rsid w:val="048EED64"/>
    <w:rsid w:val="0499CCF5"/>
    <w:rsid w:val="04BD621A"/>
    <w:rsid w:val="0540EB2E"/>
    <w:rsid w:val="0550232F"/>
    <w:rsid w:val="0730C246"/>
    <w:rsid w:val="073E0CA1"/>
    <w:rsid w:val="07D731D4"/>
    <w:rsid w:val="09988B3B"/>
    <w:rsid w:val="0A520908"/>
    <w:rsid w:val="0AC30AF8"/>
    <w:rsid w:val="0AF7E08C"/>
    <w:rsid w:val="0AFB0D4E"/>
    <w:rsid w:val="0AFB3372"/>
    <w:rsid w:val="0B04FBB3"/>
    <w:rsid w:val="0C117DC4"/>
    <w:rsid w:val="0C3599E8"/>
    <w:rsid w:val="0C65CBCB"/>
    <w:rsid w:val="0CC873FF"/>
    <w:rsid w:val="0D108355"/>
    <w:rsid w:val="0D2BE8F9"/>
    <w:rsid w:val="0DA003CA"/>
    <w:rsid w:val="0ECD51F3"/>
    <w:rsid w:val="0F949313"/>
    <w:rsid w:val="0F976F64"/>
    <w:rsid w:val="0FA1B990"/>
    <w:rsid w:val="0FB25A09"/>
    <w:rsid w:val="0FB87639"/>
    <w:rsid w:val="0FD1A00B"/>
    <w:rsid w:val="0FD9CDBD"/>
    <w:rsid w:val="101228AB"/>
    <w:rsid w:val="106317A3"/>
    <w:rsid w:val="108EFACD"/>
    <w:rsid w:val="10EC6B48"/>
    <w:rsid w:val="11581D23"/>
    <w:rsid w:val="11672210"/>
    <w:rsid w:val="11E20574"/>
    <w:rsid w:val="120E9763"/>
    <w:rsid w:val="1308C28D"/>
    <w:rsid w:val="1436C009"/>
    <w:rsid w:val="143D3FEA"/>
    <w:rsid w:val="1451858C"/>
    <w:rsid w:val="1482CD56"/>
    <w:rsid w:val="1499380E"/>
    <w:rsid w:val="14A5112E"/>
    <w:rsid w:val="14CE93BD"/>
    <w:rsid w:val="14F1F202"/>
    <w:rsid w:val="161E9DB7"/>
    <w:rsid w:val="1627BA2D"/>
    <w:rsid w:val="1634F132"/>
    <w:rsid w:val="1640E18F"/>
    <w:rsid w:val="166F5645"/>
    <w:rsid w:val="16F6121A"/>
    <w:rsid w:val="17241696"/>
    <w:rsid w:val="180754A5"/>
    <w:rsid w:val="1836A716"/>
    <w:rsid w:val="184434B8"/>
    <w:rsid w:val="18BFE6F7"/>
    <w:rsid w:val="18D8D5D1"/>
    <w:rsid w:val="18EB26CF"/>
    <w:rsid w:val="19A24953"/>
    <w:rsid w:val="19F4AF09"/>
    <w:rsid w:val="1A4113E7"/>
    <w:rsid w:val="1ABD6D11"/>
    <w:rsid w:val="1AF20EDA"/>
    <w:rsid w:val="1B2BE0FD"/>
    <w:rsid w:val="1B31EC1D"/>
    <w:rsid w:val="1C2136DC"/>
    <w:rsid w:val="1CA42EE6"/>
    <w:rsid w:val="1CAEC07D"/>
    <w:rsid w:val="1CB02313"/>
    <w:rsid w:val="1D29D592"/>
    <w:rsid w:val="1D6A0152"/>
    <w:rsid w:val="1DBE151A"/>
    <w:rsid w:val="1DC89FC9"/>
    <w:rsid w:val="1E60767F"/>
    <w:rsid w:val="1E700C73"/>
    <w:rsid w:val="1E7A682A"/>
    <w:rsid w:val="1EA2AAE7"/>
    <w:rsid w:val="1F59E57B"/>
    <w:rsid w:val="1F88CBB0"/>
    <w:rsid w:val="1FBBB83B"/>
    <w:rsid w:val="203E7B48"/>
    <w:rsid w:val="20A1E556"/>
    <w:rsid w:val="20EE763C"/>
    <w:rsid w:val="21E38612"/>
    <w:rsid w:val="227A05F8"/>
    <w:rsid w:val="22F4D4A2"/>
    <w:rsid w:val="22FA42F1"/>
    <w:rsid w:val="235DDFE8"/>
    <w:rsid w:val="23761C0A"/>
    <w:rsid w:val="238BA5C8"/>
    <w:rsid w:val="23C16987"/>
    <w:rsid w:val="23C3FD43"/>
    <w:rsid w:val="23E83BB6"/>
    <w:rsid w:val="2432ED8F"/>
    <w:rsid w:val="24698B52"/>
    <w:rsid w:val="247903E9"/>
    <w:rsid w:val="24E9A9AE"/>
    <w:rsid w:val="26857A0F"/>
    <w:rsid w:val="28100F99"/>
    <w:rsid w:val="282937F6"/>
    <w:rsid w:val="283DD5CC"/>
    <w:rsid w:val="28513F9D"/>
    <w:rsid w:val="287B9051"/>
    <w:rsid w:val="28C721F4"/>
    <w:rsid w:val="297D6B44"/>
    <w:rsid w:val="29BD1AD1"/>
    <w:rsid w:val="2A0CF360"/>
    <w:rsid w:val="2A9983F3"/>
    <w:rsid w:val="2AB6DA46"/>
    <w:rsid w:val="2BBF2AE1"/>
    <w:rsid w:val="2C3F2518"/>
    <w:rsid w:val="2C4ACB3B"/>
    <w:rsid w:val="2C6AAE13"/>
    <w:rsid w:val="2CBA419D"/>
    <w:rsid w:val="2D793132"/>
    <w:rsid w:val="2DC87911"/>
    <w:rsid w:val="2E47C0EC"/>
    <w:rsid w:val="2E5611FE"/>
    <w:rsid w:val="2E98797A"/>
    <w:rsid w:val="2FC0CAA9"/>
    <w:rsid w:val="30929DB5"/>
    <w:rsid w:val="30F14E7F"/>
    <w:rsid w:val="31210D12"/>
    <w:rsid w:val="31864956"/>
    <w:rsid w:val="31926D85"/>
    <w:rsid w:val="31E52242"/>
    <w:rsid w:val="31FFF834"/>
    <w:rsid w:val="327EF321"/>
    <w:rsid w:val="3327EB5D"/>
    <w:rsid w:val="33321DD2"/>
    <w:rsid w:val="33E56304"/>
    <w:rsid w:val="342C48FC"/>
    <w:rsid w:val="3469384A"/>
    <w:rsid w:val="34C36D00"/>
    <w:rsid w:val="353C952E"/>
    <w:rsid w:val="35725A67"/>
    <w:rsid w:val="3647FB86"/>
    <w:rsid w:val="366FE4BB"/>
    <w:rsid w:val="36A38B5F"/>
    <w:rsid w:val="36CBCE1C"/>
    <w:rsid w:val="36EA49FC"/>
    <w:rsid w:val="374C79A1"/>
    <w:rsid w:val="3759ABCB"/>
    <w:rsid w:val="375D525C"/>
    <w:rsid w:val="376C3B69"/>
    <w:rsid w:val="378F847A"/>
    <w:rsid w:val="37CEC231"/>
    <w:rsid w:val="386E431F"/>
    <w:rsid w:val="38958B81"/>
    <w:rsid w:val="38E3941A"/>
    <w:rsid w:val="39053D75"/>
    <w:rsid w:val="39110489"/>
    <w:rsid w:val="39C92EEF"/>
    <w:rsid w:val="39F18621"/>
    <w:rsid w:val="3A78A846"/>
    <w:rsid w:val="3A875201"/>
    <w:rsid w:val="3A98D12A"/>
    <w:rsid w:val="3AEEA14E"/>
    <w:rsid w:val="3BDE17BC"/>
    <w:rsid w:val="3BE05682"/>
    <w:rsid w:val="3BEF61C4"/>
    <w:rsid w:val="3C1A636F"/>
    <w:rsid w:val="3C4EE9D3"/>
    <w:rsid w:val="3C527452"/>
    <w:rsid w:val="3C744A2F"/>
    <w:rsid w:val="3C831F95"/>
    <w:rsid w:val="3CFC9993"/>
    <w:rsid w:val="3D13342A"/>
    <w:rsid w:val="3DB12673"/>
    <w:rsid w:val="3E44BC59"/>
    <w:rsid w:val="3F2085DF"/>
    <w:rsid w:val="3F387F4C"/>
    <w:rsid w:val="3F46D05E"/>
    <w:rsid w:val="3F5AC324"/>
    <w:rsid w:val="3F640027"/>
    <w:rsid w:val="404A6DA5"/>
    <w:rsid w:val="405B0C88"/>
    <w:rsid w:val="40D7534D"/>
    <w:rsid w:val="42705BB3"/>
    <w:rsid w:val="4272ED2D"/>
    <w:rsid w:val="42D061D0"/>
    <w:rsid w:val="438C8A65"/>
    <w:rsid w:val="440B6D4F"/>
    <w:rsid w:val="444380A0"/>
    <w:rsid w:val="44AC7788"/>
    <w:rsid w:val="4558B6E7"/>
    <w:rsid w:val="45CA04A8"/>
    <w:rsid w:val="465B887E"/>
    <w:rsid w:val="46A9EBBF"/>
    <w:rsid w:val="470EEF68"/>
    <w:rsid w:val="474E4E3C"/>
    <w:rsid w:val="4765D509"/>
    <w:rsid w:val="477B2162"/>
    <w:rsid w:val="4796B093"/>
    <w:rsid w:val="47BB4819"/>
    <w:rsid w:val="481614FB"/>
    <w:rsid w:val="4901A56A"/>
    <w:rsid w:val="492C7DA7"/>
    <w:rsid w:val="49301A20"/>
    <w:rsid w:val="49A5488A"/>
    <w:rsid w:val="4A4CE630"/>
    <w:rsid w:val="4AB50416"/>
    <w:rsid w:val="4AEF8EDC"/>
    <w:rsid w:val="4AF42D3E"/>
    <w:rsid w:val="4B39750F"/>
    <w:rsid w:val="4BBD0A62"/>
    <w:rsid w:val="4C2AFBA9"/>
    <w:rsid w:val="4C8B5F3D"/>
    <w:rsid w:val="4CDFB049"/>
    <w:rsid w:val="4F021883"/>
    <w:rsid w:val="4FADB012"/>
    <w:rsid w:val="50779955"/>
    <w:rsid w:val="50B37C94"/>
    <w:rsid w:val="50DA6790"/>
    <w:rsid w:val="51E1A79D"/>
    <w:rsid w:val="5330EFBA"/>
    <w:rsid w:val="5370E28F"/>
    <w:rsid w:val="5523AACE"/>
    <w:rsid w:val="552DFE52"/>
    <w:rsid w:val="55C619FB"/>
    <w:rsid w:val="55C89F3F"/>
    <w:rsid w:val="576FF393"/>
    <w:rsid w:val="578C0755"/>
    <w:rsid w:val="58094B64"/>
    <w:rsid w:val="5873B2E3"/>
    <w:rsid w:val="588F23E7"/>
    <w:rsid w:val="592D158D"/>
    <w:rsid w:val="598B2411"/>
    <w:rsid w:val="59C3B1E2"/>
    <w:rsid w:val="5A09500F"/>
    <w:rsid w:val="5ADFB03D"/>
    <w:rsid w:val="5AE20E4B"/>
    <w:rsid w:val="5B35BC0B"/>
    <w:rsid w:val="5B9C2EB5"/>
    <w:rsid w:val="5BCEF938"/>
    <w:rsid w:val="5E12DE01"/>
    <w:rsid w:val="5E526452"/>
    <w:rsid w:val="5EDA4947"/>
    <w:rsid w:val="5F3972D5"/>
    <w:rsid w:val="5F5AE7F1"/>
    <w:rsid w:val="5FB8431F"/>
    <w:rsid w:val="60219D23"/>
    <w:rsid w:val="60422E95"/>
    <w:rsid w:val="6111A042"/>
    <w:rsid w:val="61382772"/>
    <w:rsid w:val="62A57607"/>
    <w:rsid w:val="632F463B"/>
    <w:rsid w:val="63F25B63"/>
    <w:rsid w:val="6462C376"/>
    <w:rsid w:val="64CBE2E7"/>
    <w:rsid w:val="65673AA6"/>
    <w:rsid w:val="65D34FF4"/>
    <w:rsid w:val="6688E560"/>
    <w:rsid w:val="669E9713"/>
    <w:rsid w:val="66EE5A7B"/>
    <w:rsid w:val="670B9849"/>
    <w:rsid w:val="6835082A"/>
    <w:rsid w:val="68527714"/>
    <w:rsid w:val="6931FE80"/>
    <w:rsid w:val="6933BB3B"/>
    <w:rsid w:val="6963B40E"/>
    <w:rsid w:val="6A52D5F1"/>
    <w:rsid w:val="6A82D210"/>
    <w:rsid w:val="6A963EB0"/>
    <w:rsid w:val="6AFE7148"/>
    <w:rsid w:val="6B01D223"/>
    <w:rsid w:val="6B706C9F"/>
    <w:rsid w:val="6B720836"/>
    <w:rsid w:val="6B958A22"/>
    <w:rsid w:val="6D5D6235"/>
    <w:rsid w:val="6D78E3A5"/>
    <w:rsid w:val="6D86E777"/>
    <w:rsid w:val="6ECABDE0"/>
    <w:rsid w:val="6FDE0CBC"/>
    <w:rsid w:val="6FFC1229"/>
    <w:rsid w:val="70043337"/>
    <w:rsid w:val="709502F7"/>
    <w:rsid w:val="70EB10F3"/>
    <w:rsid w:val="7166E9CA"/>
    <w:rsid w:val="72025EA2"/>
    <w:rsid w:val="720D51A9"/>
    <w:rsid w:val="723A93E3"/>
    <w:rsid w:val="72BAA9E6"/>
    <w:rsid w:val="72CAAFB0"/>
    <w:rsid w:val="731918E6"/>
    <w:rsid w:val="73626633"/>
    <w:rsid w:val="7395388F"/>
    <w:rsid w:val="7397E0A7"/>
    <w:rsid w:val="73B1223D"/>
    <w:rsid w:val="73D651B8"/>
    <w:rsid w:val="74788073"/>
    <w:rsid w:val="7539FF64"/>
    <w:rsid w:val="758763CA"/>
    <w:rsid w:val="759B2792"/>
    <w:rsid w:val="75E80C45"/>
    <w:rsid w:val="7611C938"/>
    <w:rsid w:val="7641FCFA"/>
    <w:rsid w:val="764EEAEC"/>
    <w:rsid w:val="76CD7535"/>
    <w:rsid w:val="76E85BAD"/>
    <w:rsid w:val="785877C9"/>
    <w:rsid w:val="789CA0CE"/>
    <w:rsid w:val="78A014DC"/>
    <w:rsid w:val="78B93D39"/>
    <w:rsid w:val="78BE8FD0"/>
    <w:rsid w:val="79520634"/>
    <w:rsid w:val="7955B0B4"/>
    <w:rsid w:val="798FB469"/>
    <w:rsid w:val="79EB2CAF"/>
    <w:rsid w:val="7A7DD5FC"/>
    <w:rsid w:val="7B84E3D4"/>
    <w:rsid w:val="7BD7B59E"/>
    <w:rsid w:val="7E487501"/>
    <w:rsid w:val="7E89FC09"/>
    <w:rsid w:val="7EBE9DD2"/>
    <w:rsid w:val="7EF1E4FA"/>
    <w:rsid w:val="7F3BB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0AE927"/>
  <w15:chartTrackingRefBased/>
  <w15:docId w15:val="{33289A88-10FB-41FA-918E-E9FAA4699F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56A64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1D02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75A42E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81D02"/>
    <w:rPr>
      <w:rFonts w:asciiTheme="majorHAnsi" w:hAnsiTheme="majorHAnsi" w:eastAsiaTheme="majorEastAsia" w:cstheme="majorBidi"/>
      <w:color w:val="75A42E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81D02"/>
    <w:pPr>
      <w:outlineLvl w:val="9"/>
    </w:pPr>
    <w:rPr>
      <w:lang w:val="en-US" w:eastAsia="en-US"/>
    </w:rPr>
  </w:style>
  <w:style w:type="paragraph" w:styleId="NoSpacing">
    <w:name w:val="No Spacing"/>
    <w:link w:val="NoSpacingChar"/>
    <w:uiPriority w:val="1"/>
    <w:qFormat/>
    <w:rsid w:val="00081D02"/>
    <w:pPr>
      <w:spacing w:after="0" w:line="240" w:lineRule="auto"/>
    </w:pPr>
    <w:rPr>
      <w:lang w:val="en-US"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081D02"/>
    <w:rPr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B9019E"/>
    <w:rPr>
      <w:color w:val="B8FA5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19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9019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08720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8720D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08720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8720D"/>
    <w:rPr>
      <w:rFonts w:ascii="Arial" w:hAnsi="Arial"/>
      <w:sz w:val="24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213AD"/>
    <w:pPr>
      <w:spacing w:after="0" w:line="240" w:lineRule="auto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8213AD"/>
    <w:rPr>
      <w:rFonts w:ascii="Arial" w:hAnsi="Arial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213AD"/>
    <w:rPr>
      <w:vertAlign w:val="superscript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07C5"/>
    <w:pPr>
      <w:numPr>
        <w:ilvl w:val="1"/>
      </w:numPr>
    </w:pPr>
    <w:rPr>
      <w:rFonts w:asciiTheme="minorHAnsi" w:hAnsiTheme="minorHAnsi"/>
      <w:color w:val="5A5A5A" w:themeColor="text1" w:themeTint="A5"/>
      <w:spacing w:val="15"/>
      <w:sz w:val="22"/>
    </w:rPr>
  </w:style>
  <w:style w:type="character" w:styleId="SubtitleChar" w:customStyle="1">
    <w:name w:val="Subtitle Char"/>
    <w:basedOn w:val="DefaultParagraphFont"/>
    <w:link w:val="Subtitle"/>
    <w:uiPriority w:val="11"/>
    <w:rsid w:val="008E07C5"/>
    <w:rPr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87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6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85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9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016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61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07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youtu.be/SXnAie_oja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glossaryDocument" Target="glossary/document.xml" Id="Rad50b7df50824d15" /><Relationship Type="http://schemas.microsoft.com/office/2020/10/relationships/intelligence" Target="intelligence2.xml" Id="R25890a30701f4a83" /><Relationship Type="http://schemas.openxmlformats.org/officeDocument/2006/relationships/numbering" Target="numbering.xml" Id="R42cf88cbff664266" /><Relationship Type="http://schemas.openxmlformats.org/officeDocument/2006/relationships/image" Target="/media/image4.png" Id="R67b97a7bd9254051" /><Relationship Type="http://schemas.openxmlformats.org/officeDocument/2006/relationships/hyperlink" Target="https://www.semanticscholar.org/paper/An-exploration-of-the-personal-identities-of-women-Adams/850000af0c9635816f4e49b1290422c69a692e27" TargetMode="External" Id="Rd454cb6504fa4b86" /><Relationship Type="http://schemas.openxmlformats.org/officeDocument/2006/relationships/hyperlink" Target="https://www.mydigitallesson.co.uk/onlinecourses/5-ways-to-be-the-best-digital-learner/" TargetMode="External" Id="R4b9933f1ec5c41d9" /><Relationship Type="http://schemas.openxmlformats.org/officeDocument/2006/relationships/hyperlink" Target="https://www.toolshero.com/personal-development/borton-model-of-reflection/" TargetMode="External" Id="R5ef7ae80f72b4d09" /><Relationship Type="http://schemas.openxmlformats.org/officeDocument/2006/relationships/hyperlink" Target="https://johndabell.com/2018/08/05/models-of-reflection/" TargetMode="External" Id="R4251e92279514853" /><Relationship Type="http://schemas.openxmlformats.org/officeDocument/2006/relationships/image" Target="/media/image2.jpg" Id="R79d1aa09f05649bc" /><Relationship Type="http://schemas.openxmlformats.org/officeDocument/2006/relationships/hyperlink" Target="https://study.com/academy/lesson/what-is-personal-identity-definition-philosophy-development.html" TargetMode="External" Id="R4cc401efdac7490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dc60bf-f805-441e-a607-393d6539c285}"/>
      </w:docPartPr>
      <w:docPartBody>
        <w:p w14:paraId="638566D9">
          <w:r>
            <w:rPr>
              <w:rStyle w:val="PlaceholderText"/>
            </w:rPr>
            <w:t/>
          </w:r>
        </w:p>
      </w:docPartBody>
    </w:docPart>
  </w:docParts>
</w:glossaryDocument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.jpeg"/></Relationships>
</file>

<file path=word/theme/theme1.xml><?xml version="1.0" encoding="utf-8"?>
<a:theme xmlns:a="http://schemas.openxmlformats.org/drawingml/2006/main" name="Circuit">
  <a:themeElements>
    <a:clrScheme name="Circuit">
      <a:dk1>
        <a:sysClr val="windowText" lastClr="000000"/>
      </a:dk1>
      <a:lt1>
        <a:sysClr val="window" lastClr="FFFFFF"/>
      </a:lt1>
      <a:dk2>
        <a:srgbClr val="134770"/>
      </a:dk2>
      <a:lt2>
        <a:srgbClr val="82FFFF"/>
      </a:lt2>
      <a:accent1>
        <a:srgbClr val="9ACD4C"/>
      </a:accent1>
      <a:accent2>
        <a:srgbClr val="FAA93A"/>
      </a:accent2>
      <a:accent3>
        <a:srgbClr val="D35940"/>
      </a:accent3>
      <a:accent4>
        <a:srgbClr val="B258D3"/>
      </a:accent4>
      <a:accent5>
        <a:srgbClr val="63A0CC"/>
      </a:accent5>
      <a:accent6>
        <a:srgbClr val="8AC4A7"/>
      </a:accent6>
      <a:hlink>
        <a:srgbClr val="B8FA56"/>
      </a:hlink>
      <a:folHlink>
        <a:srgbClr val="7AF8CC"/>
      </a:folHlink>
    </a:clrScheme>
    <a:fontScheme name="Circuit">
      <a:majorFont>
        <a:latin typeface="Tw Cen MT" panose="020B06020201040206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Circuit">
      <a:fillStyleLst>
        <a:solidFill>
          <a:schemeClr val="phClr"/>
        </a:solidFill>
        <a:gradFill rotWithShape="1">
          <a:gsLst>
            <a:gs pos="0">
              <a:schemeClr val="phClr">
                <a:tint val="58000"/>
                <a:satMod val="108000"/>
                <a:lumMod val="110000"/>
              </a:schemeClr>
            </a:gs>
            <a:gs pos="100000">
              <a:schemeClr val="phClr">
                <a:tint val="81000"/>
                <a:satMod val="109000"/>
                <a:lumMod val="105000"/>
              </a:schemeClr>
            </a:gs>
          </a:gsLst>
          <a:lin ang="5040000" scaled="0"/>
        </a:gradFill>
        <a:gradFill rotWithShape="1">
          <a:gsLst>
            <a:gs pos="0">
              <a:schemeClr val="phClr">
                <a:tint val="94000"/>
                <a:satMod val="105000"/>
                <a:lumMod val="102000"/>
              </a:schemeClr>
            </a:gs>
            <a:gs pos="100000">
              <a:schemeClr val="phClr">
                <a:shade val="74000"/>
                <a:satMod val="128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8000"/>
                <a:hueMod val="94000"/>
                <a:satMod val="148000"/>
                <a:lumMod val="150000"/>
              </a:schemeClr>
            </a:gs>
            <a:gs pos="100000">
              <a:schemeClr val="phClr">
                <a:shade val="92000"/>
                <a:hueMod val="104000"/>
                <a:satMod val="140000"/>
                <a:lumMod val="68000"/>
              </a:schemeClr>
            </a:gs>
          </a:gsLst>
          <a:lin ang="5040000" scaled="0"/>
        </a:gradFill>
        <a:blipFill>
          <a:blip xmlns:r="http://schemas.openxmlformats.org/officeDocument/2006/relationships" r:embed="rId1">
            <a:duotone>
              <a:schemeClr val="phClr">
                <a:shade val="88000"/>
                <a:hueMod val="106000"/>
                <a:satMod val="140000"/>
                <a:lumMod val="54000"/>
              </a:schemeClr>
              <a:schemeClr val="phClr">
                <a:tint val="98000"/>
                <a:hueMod val="90000"/>
                <a:satMod val="150000"/>
                <a:lumMod val="160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Circuit" id="{0AC2F7E7-15F5-431C-B2A2-456FE929F56C}" vid="{0911B802-464C-4241-8DD9-B60FF88E379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lea19</b:Tag>
    <b:SourceType>InternetSite</b:SourceType>
    <b:Guid>{13B80420-2BA3-4BF3-AC0E-EEAFAA328189}</b:Guid>
    <b:Title>access to higher education diploma</b:Title>
    <b:Year>2019</b:Year>
    <b:Author>
      <b:Author>
        <b:Corporate>learn direct</b:Corporate>
      </b:Author>
    </b:Author>
    <b:YearAccessed>2022</b:YearAccessed>
    <b:MonthAccessed>octobe</b:MonthAccessed>
    <b:URL>https://get.learndirect.com/access/?utm_term=access%20to%20higher%20education&amp;utm_campaign=A2E+-+Access+-+Generic&amp;utm_source=adwords&amp;utm_medium=ppc&amp;hsa_acc=1295684994&amp;hsa_cam=2041768073&amp;hsa_grp=75099214314&amp;hsa_ad=524550628256&amp;hsa_src=g&amp;hsa_tgt=kwd-3607915</b:URL>
    <b:RefOrder>5</b:RefOrder>
  </b:Source>
  <b:Source>
    <b:Tag>Placeholder1</b:Tag>
    <b:SourceType>InternetSite</b:SourceType>
    <b:Guid>{92235461-775C-40FA-829C-AC8C21888930}</b:Guid>
    <b:RefOrder>6</b:RefOrder>
  </b:Source>
  <b:Source>
    <b:Tag>thi22</b:Tag>
    <b:SourceType>InternetSite</b:SourceType>
    <b:Guid>{70ADE809-F83D-4111-A123-62C0C6244339}</b:Guid>
    <b:Author>
      <b:Author>
        <b:Corporate>think studio author</b:Corporate>
      </b:Author>
    </b:Author>
    <b:Title>Think student</b:Title>
    <b:Year>2022</b:Year>
    <b:YearAccessed>2022</b:YearAccessed>
    <b:MonthAccessed>october</b:MonthAccessed>
    <b:DayAccessed>17</b:DayAccessed>
    <b:URL>https://thinkstudent.co.uk/what-is-higher-education/</b:URL>
    <b:RefOrder>1</b:RefOrder>
  </b:Source>
  <b:Source>
    <b:Tag>UCA22</b:Tag>
    <b:SourceType>InternetSite</b:SourceType>
    <b:Guid>{B17B0F48-734B-4AED-B657-AD663C9D1912}</b:Guid>
    <b:Title>Preparing for your studies</b:Title>
    <b:Year>2022</b:Year>
    <b:Author>
      <b:Author>
        <b:Corporate>UCAS</b:Corporate>
      </b:Author>
    </b:Author>
    <b:YearAccessed>2022</b:YearAccessed>
    <b:MonthAccessed>october</b:MonthAccessed>
    <b:DayAccessed>24</b:DayAccessed>
    <b:URL>https://www.ucas.com/undergraduate/results-confirmation-and-clearing/preparing-your-studies</b:URL>
    <b:RefOrder>2</b:RefOrder>
  </b:Source>
  <b:Source>
    <b:Tag>Fry09</b:Tag>
    <b:SourceType>Book</b:SourceType>
    <b:Guid>{51A15DB6-B3D0-4BC4-A9E9-22EEDF695D64}</b:Guid>
    <b:Title>A handbook for teaching and learning in higher education</b:Title>
    <b:Year>2009</b:Year>
    <b:Author>
      <b:Author>
        <b:NameList>
          <b:Person>
            <b:Last>Fry</b:Last>
            <b:First>Heather</b:First>
          </b:Person>
          <b:Person>
            <b:Last>Ketteridge</b:Last>
            <b:First>Steve</b:First>
          </b:Person>
          <b:Person>
            <b:Last>Marshal</b:Last>
            <b:First>Stephanie</b:First>
          </b:Person>
        </b:NameList>
      </b:Author>
    </b:Author>
    <b:City>New York</b:City>
    <b:Publisher>Routledge</b:Publisher>
    <b:Edition>3rd</b:Edition>
    <b:RefOrder>3</b:RefOrder>
  </b:Source>
  <b:Source>
    <b:Tag>Ket22</b:Tag>
    <b:SourceType>JournalArticle</b:SourceType>
    <b:Guid>{BEE1DF5B-B354-4627-8A5D-C7F6E83AC8A5}</b:Guid>
    <b:Title>‘I’ve had to defer for a year’: students despair at the cost of living crisis</b:Title>
    <b:Year>2022</b:Year>
    <b:Author>
      <b:Author>
        <b:NameList>
          <b:Person>
            <b:Last>Ketton</b:Last>
            <b:First>Ruttland</b:First>
          </b:Person>
        </b:NameList>
      </b:Author>
    </b:Author>
    <b:JournalName>The Guardian</b:JournalName>
    <b:Pages>1</b:Pages>
    <b:Volume>1</b:Volume>
    <b:Issue>1</b:Issue>
    <b:RefOrder>4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0" ma:contentTypeDescription="Create a new document." ma:contentTypeScope="" ma:versionID="a17ad1527d4e9ecd6ed57ee3bfba2d7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ff57a7b9e6f777d327d090cf984fd27d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9E0C1C3-9098-449C-905D-F0959691BFA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750DE13-306E-4C55-B4D2-31E12D6043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D0B956-56B5-4225-8851-64DE8E2C1F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04AEABE-FBEF-42FD-8A3A-8C4324879490}">
  <ds:schemaRefs>
    <ds:schemaRef ds:uri="http://purl.org/dc/dcmitype/"/>
    <ds:schemaRef ds:uri="http://schemas.microsoft.com/office/2006/documentManagement/types"/>
    <ds:schemaRef ds:uri="http://purl.org/dc/elements/1.1/"/>
    <ds:schemaRef ds:uri="http://www.w3.org/XML/1998/namespace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Learning in the digital era</dc:title>
  <dc:subject>ASSESMENT 1</dc:subject>
  <dc:creator>Luke Evans (2204296)</dc:creator>
  <keywords/>
  <dc:description/>
  <lastModifiedBy>Luke Evans (2204296)</lastModifiedBy>
  <revision>75</revision>
  <dcterms:created xsi:type="dcterms:W3CDTF">2022-10-10T10:13:00.0000000Z</dcterms:created>
  <dcterms:modified xsi:type="dcterms:W3CDTF">2022-11-11T21:00:41.0803418Z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