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F3DF6C" w14:textId="188CF1A1" w:rsidR="003610CF" w:rsidRDefault="000E6B77">
      <w:pPr>
        <w:rPr>
          <w:rFonts w:ascii="Arial" w:hAnsi="Arial" w:cs="Arial"/>
          <w:b/>
          <w:bCs/>
          <w:sz w:val="28"/>
          <w:szCs w:val="28"/>
        </w:rPr>
      </w:pPr>
      <w:r>
        <w:t xml:space="preserve">                           </w:t>
      </w:r>
      <w:r>
        <w:rPr>
          <w:rFonts w:ascii="Arial" w:hAnsi="Arial" w:cs="Arial"/>
          <w:b/>
          <w:bCs/>
          <w:sz w:val="28"/>
          <w:szCs w:val="28"/>
        </w:rPr>
        <w:t>Administration and Front House Questionnaire</w:t>
      </w:r>
    </w:p>
    <w:p w14:paraId="721E66E1" w14:textId="135DCB30" w:rsidR="000E6B77" w:rsidRDefault="000E6B77">
      <w:pPr>
        <w:rPr>
          <w:rFonts w:ascii="Arial" w:hAnsi="Arial" w:cs="Arial"/>
          <w:b/>
          <w:bCs/>
          <w:sz w:val="28"/>
          <w:szCs w:val="28"/>
        </w:rPr>
      </w:pPr>
    </w:p>
    <w:p w14:paraId="1048B73F" w14:textId="50AAB850" w:rsidR="000E6B77" w:rsidRDefault="000E6B77">
      <w:pPr>
        <w:rPr>
          <w:rFonts w:ascii="Arial" w:hAnsi="Arial" w:cs="Arial"/>
          <w:b/>
          <w:bCs/>
          <w:sz w:val="28"/>
          <w:szCs w:val="28"/>
        </w:rPr>
      </w:pPr>
    </w:p>
    <w:p w14:paraId="406DB964" w14:textId="0F064EB9" w:rsidR="000E6B77" w:rsidRDefault="000E6B77" w:rsidP="000E6B7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satisfied were you with our services?</w:t>
      </w:r>
    </w:p>
    <w:p w14:paraId="0006C3D0" w14:textId="3840F2C2" w:rsidR="000E6B77" w:rsidRDefault="000E6B77" w:rsidP="000E6B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Very satisfied</w:t>
      </w:r>
    </w:p>
    <w:p w14:paraId="2EADD891" w14:textId="46C7D372" w:rsidR="000E6B77" w:rsidRDefault="000E6B77" w:rsidP="000E6B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Satisfied</w:t>
      </w:r>
    </w:p>
    <w:p w14:paraId="7B079EF1" w14:textId="012196DE" w:rsidR="000E6B77" w:rsidRDefault="000E6B77" w:rsidP="000E6B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Unsatisfied</w:t>
      </w:r>
    </w:p>
    <w:p w14:paraId="30BD45AC" w14:textId="292DCAAC" w:rsidR="000E6B77" w:rsidRDefault="000E6B77" w:rsidP="000E6B77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Neutral</w:t>
      </w:r>
    </w:p>
    <w:p w14:paraId="5CC4E314" w14:textId="7EF17AAA" w:rsidR="000B1832" w:rsidRDefault="000B1832" w:rsidP="000B1832">
      <w:pPr>
        <w:pStyle w:val="ListParagraph"/>
        <w:ind w:left="1710"/>
        <w:rPr>
          <w:rFonts w:ascii="Arial" w:hAnsi="Arial" w:cs="Arial"/>
          <w:sz w:val="24"/>
          <w:szCs w:val="24"/>
        </w:rPr>
      </w:pPr>
    </w:p>
    <w:p w14:paraId="68F3414D" w14:textId="6BD18D7A" w:rsidR="000E6B77" w:rsidRDefault="000E6B77" w:rsidP="000E6B77">
      <w:pPr>
        <w:pStyle w:val="ListParagraph"/>
        <w:ind w:left="1710"/>
        <w:rPr>
          <w:rFonts w:ascii="Arial" w:hAnsi="Arial" w:cs="Arial"/>
          <w:sz w:val="24"/>
          <w:szCs w:val="24"/>
        </w:rPr>
      </w:pPr>
    </w:p>
    <w:p w14:paraId="612D7D53" w14:textId="42BA5F7C" w:rsidR="000B1832" w:rsidRDefault="00731E87" w:rsidP="00601CF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 staff friendly and helped you?</w:t>
      </w:r>
    </w:p>
    <w:p w14:paraId="62D83CC4" w14:textId="6581CE74" w:rsidR="00731E87" w:rsidRDefault="00731E87" w:rsidP="00731E8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Yes </w:t>
      </w:r>
    </w:p>
    <w:p w14:paraId="3FDA223D" w14:textId="46B89B46" w:rsidR="00731E87" w:rsidRDefault="00731E87" w:rsidP="00731E8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</w:t>
      </w:r>
    </w:p>
    <w:p w14:paraId="61CF88B0" w14:textId="5A9E11A2" w:rsidR="00731E87" w:rsidRDefault="00731E87" w:rsidP="00731E8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didn’t need</w:t>
      </w:r>
    </w:p>
    <w:p w14:paraId="12B5A82B" w14:textId="0B09D538" w:rsidR="000E6B77" w:rsidRDefault="000E6B77" w:rsidP="000E6B77">
      <w:pPr>
        <w:rPr>
          <w:rFonts w:ascii="Arial" w:hAnsi="Arial" w:cs="Arial"/>
          <w:sz w:val="24"/>
          <w:szCs w:val="24"/>
        </w:rPr>
      </w:pPr>
    </w:p>
    <w:p w14:paraId="7348507C" w14:textId="50D18B5C" w:rsidR="001A1F5D" w:rsidRPr="00601CF2" w:rsidRDefault="001A1F5D" w:rsidP="00601CF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you could change one thing about our products/services, what would be and why?</w:t>
      </w:r>
      <w:r w:rsidRPr="00601CF2">
        <w:rPr>
          <w:rFonts w:ascii="Arial" w:hAnsi="Arial" w:cs="Arial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731E87">
        <w:rPr>
          <w:rFonts w:ascii="Arial" w:hAnsi="Arial" w:cs="Arial"/>
          <w:sz w:val="24"/>
          <w:szCs w:val="24"/>
        </w:rPr>
        <w:t>…</w:t>
      </w:r>
      <w:bookmarkStart w:id="0" w:name="_GoBack"/>
      <w:bookmarkEnd w:id="0"/>
    </w:p>
    <w:p w14:paraId="330AFF19" w14:textId="21E2D55A" w:rsidR="00BB25D3" w:rsidRPr="00601CF2" w:rsidRDefault="00675A3E" w:rsidP="00601CF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 room. Was it clean, comfortable and properly supplied?</w:t>
      </w:r>
    </w:p>
    <w:p w14:paraId="06B54246" w14:textId="544C2FBF" w:rsidR="00BB25D3" w:rsidRDefault="00675A3E" w:rsidP="00BB25D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Excellent</w:t>
      </w:r>
    </w:p>
    <w:p w14:paraId="751FB03B" w14:textId="58AE70B5" w:rsidR="00BB25D3" w:rsidRDefault="00675A3E" w:rsidP="00BB25D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</w:t>
      </w:r>
    </w:p>
    <w:p w14:paraId="27F2C61D" w14:textId="4C675523" w:rsidR="00BB25D3" w:rsidRDefault="00675A3E" w:rsidP="00BB25D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Satisfactory</w:t>
      </w:r>
    </w:p>
    <w:p w14:paraId="61091F4D" w14:textId="58F66740" w:rsidR="00601CF2" w:rsidRDefault="00675A3E" w:rsidP="00601CF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Below standard</w:t>
      </w:r>
    </w:p>
    <w:p w14:paraId="4DF20898" w14:textId="39CA2D7F" w:rsidR="00BB25D3" w:rsidRPr="00601CF2" w:rsidRDefault="00D806A8" w:rsidP="00601CF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01CF2">
        <w:rPr>
          <w:rFonts w:ascii="Arial" w:hAnsi="Arial" w:cs="Arial"/>
          <w:sz w:val="24"/>
          <w:szCs w:val="24"/>
        </w:rPr>
        <w:t>What it is your preferred method to book a hotel?</w:t>
      </w:r>
    </w:p>
    <w:p w14:paraId="50B3E7D4" w14:textId="3A33D284" w:rsidR="00D806A8" w:rsidRDefault="00D806A8" w:rsidP="00D806A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 site</w:t>
      </w:r>
    </w:p>
    <w:p w14:paraId="711FEE7D" w14:textId="4A1645AD" w:rsidR="00D806A8" w:rsidRDefault="00D806A8" w:rsidP="00D806A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Smart phone app</w:t>
      </w:r>
    </w:p>
    <w:p w14:paraId="537BE9E5" w14:textId="60860200" w:rsidR="00D806A8" w:rsidRDefault="00D806A8" w:rsidP="00D806A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Other website</w:t>
      </w:r>
    </w:p>
    <w:p w14:paraId="1007A214" w14:textId="1F7A2105" w:rsidR="00D806A8" w:rsidRDefault="00D806A8" w:rsidP="00D806A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Call hotel</w:t>
      </w:r>
    </w:p>
    <w:p w14:paraId="773740FA" w14:textId="04BBB684" w:rsidR="00D806A8" w:rsidRDefault="00D806A8" w:rsidP="00D806A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would be the most important factor in choosing a hotel for next trip?</w:t>
      </w:r>
    </w:p>
    <w:p w14:paraId="3055990E" w14:textId="4B3EC721" w:rsidR="00D806A8" w:rsidRDefault="00D806A8" w:rsidP="00D806A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Price</w:t>
      </w:r>
    </w:p>
    <w:p w14:paraId="426A1B9F" w14:textId="6DDE3AFE" w:rsidR="00D806A8" w:rsidRDefault="00D806A8" w:rsidP="00D806A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Room size</w:t>
      </w:r>
    </w:p>
    <w:p w14:paraId="018A264D" w14:textId="5103CB00" w:rsidR="00D806A8" w:rsidRDefault="00D806A8" w:rsidP="00D806A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Comfort</w:t>
      </w:r>
    </w:p>
    <w:p w14:paraId="198FA56E" w14:textId="0017948F" w:rsidR="00D806A8" w:rsidRDefault="00D806A8" w:rsidP="00D806A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Potential deals</w:t>
      </w:r>
    </w:p>
    <w:p w14:paraId="23AAEFEB" w14:textId="2F92DC99" w:rsidR="00D806A8" w:rsidRDefault="00D806A8" w:rsidP="00D806A8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Other</w:t>
      </w:r>
      <w:r w:rsidR="00E60F2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(………)</w:t>
      </w:r>
    </w:p>
    <w:p w14:paraId="4F8C9F01" w14:textId="60BCD1D0" w:rsidR="00E60F2C" w:rsidRDefault="00E60F2C" w:rsidP="00E60F2C">
      <w:pPr>
        <w:pStyle w:val="ListParagraph"/>
        <w:ind w:left="2175"/>
        <w:rPr>
          <w:rFonts w:ascii="Arial" w:hAnsi="Arial" w:cs="Arial"/>
          <w:sz w:val="24"/>
          <w:szCs w:val="24"/>
        </w:rPr>
      </w:pPr>
    </w:p>
    <w:p w14:paraId="46C9FA58" w14:textId="4D95DD61" w:rsidR="00E60F2C" w:rsidRDefault="00E60F2C" w:rsidP="00E60F2C">
      <w:pPr>
        <w:pStyle w:val="ListParagraph"/>
        <w:ind w:left="2175"/>
        <w:rPr>
          <w:rFonts w:ascii="Arial" w:hAnsi="Arial" w:cs="Arial"/>
          <w:sz w:val="24"/>
          <w:szCs w:val="24"/>
        </w:rPr>
      </w:pPr>
    </w:p>
    <w:p w14:paraId="095AC329" w14:textId="1AB3F755" w:rsidR="00E60F2C" w:rsidRDefault="00675A3E" w:rsidP="00E60F2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Service on arrival and check in. Was it prompt and courteous?</w:t>
      </w:r>
    </w:p>
    <w:p w14:paraId="05243ED7" w14:textId="4B9CE3BA" w:rsidR="00675A3E" w:rsidRDefault="00675A3E" w:rsidP="00675A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Excellent</w:t>
      </w:r>
    </w:p>
    <w:p w14:paraId="5CD93DE5" w14:textId="4A3FED72" w:rsidR="00675A3E" w:rsidRDefault="00675A3E" w:rsidP="00675A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</w:t>
      </w:r>
    </w:p>
    <w:p w14:paraId="11850E2D" w14:textId="1242B06A" w:rsidR="00675A3E" w:rsidRDefault="00675A3E" w:rsidP="00675A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Satisfactory</w:t>
      </w:r>
    </w:p>
    <w:p w14:paraId="23768623" w14:textId="5C412CB4" w:rsidR="00675A3E" w:rsidRDefault="00675A3E" w:rsidP="00675A3E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Insufficient</w:t>
      </w:r>
    </w:p>
    <w:p w14:paraId="4B5CE52F" w14:textId="28DC2B2A" w:rsidR="00675A3E" w:rsidRDefault="00675A3E" w:rsidP="00675A3E">
      <w:pPr>
        <w:pStyle w:val="ListParagraph"/>
        <w:ind w:left="2370"/>
        <w:rPr>
          <w:rFonts w:ascii="Arial" w:hAnsi="Arial" w:cs="Arial"/>
          <w:sz w:val="24"/>
          <w:szCs w:val="24"/>
        </w:rPr>
      </w:pPr>
    </w:p>
    <w:p w14:paraId="2170B9FC" w14:textId="76F63BF4" w:rsidR="00675A3E" w:rsidRDefault="00833F65" w:rsidP="00675A3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did you choose our products/services rather than a competitor?</w:t>
      </w:r>
    </w:p>
    <w:p w14:paraId="5F670337" w14:textId="504E19CF" w:rsidR="00833F65" w:rsidRDefault="00833F65" w:rsidP="00833F65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5F40ED25" w14:textId="77777777" w:rsidR="00833F65" w:rsidRDefault="00833F65" w:rsidP="00833F65">
      <w:pPr>
        <w:pStyle w:val="ListParagraph"/>
        <w:rPr>
          <w:rFonts w:ascii="Arial" w:hAnsi="Arial" w:cs="Arial"/>
          <w:sz w:val="24"/>
          <w:szCs w:val="24"/>
        </w:rPr>
      </w:pPr>
    </w:p>
    <w:p w14:paraId="7BD98CF8" w14:textId="5203BA0E" w:rsidR="001A1F5D" w:rsidRPr="00833F65" w:rsidRDefault="00601CF2" w:rsidP="00833F65">
      <w:pPr>
        <w:pStyle w:val="Subtitle"/>
        <w:numPr>
          <w:ilvl w:val="0"/>
          <w:numId w:val="1"/>
        </w:numPr>
        <w:rPr>
          <w:rFonts w:ascii="Arial" w:hAnsi="Arial" w:cs="Arial"/>
          <w:color w:val="auto"/>
          <w:sz w:val="24"/>
          <w:szCs w:val="24"/>
        </w:rPr>
      </w:pPr>
      <w:r w:rsidRPr="00833F65">
        <w:rPr>
          <w:rFonts w:ascii="Arial" w:hAnsi="Arial" w:cs="Arial"/>
          <w:color w:val="auto"/>
          <w:sz w:val="24"/>
          <w:szCs w:val="24"/>
        </w:rPr>
        <w:t>Would you use our products/services in the future?</w:t>
      </w:r>
    </w:p>
    <w:p w14:paraId="531DC3B0" w14:textId="218DB9E4" w:rsidR="00601CF2" w:rsidRDefault="00601CF2" w:rsidP="00601CF2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Definitely</w:t>
      </w:r>
    </w:p>
    <w:p w14:paraId="55212789" w14:textId="3A6B259E" w:rsidR="00601CF2" w:rsidRDefault="00601CF2" w:rsidP="00601CF2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Probably</w:t>
      </w:r>
    </w:p>
    <w:p w14:paraId="080ECC6B" w14:textId="6D891311" w:rsidR="00601CF2" w:rsidRDefault="00601CF2" w:rsidP="00601CF2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 Sure</w:t>
      </w:r>
    </w:p>
    <w:p w14:paraId="3EAD6272" w14:textId="7DE2BE5A" w:rsidR="00601CF2" w:rsidRDefault="00601CF2" w:rsidP="00601CF2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Probably Not</w:t>
      </w:r>
    </w:p>
    <w:p w14:paraId="7EAD76E8" w14:textId="633077CD" w:rsidR="00601CF2" w:rsidRPr="00601CF2" w:rsidRDefault="00601CF2" w:rsidP="00601CF2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Definitely Not</w:t>
      </w:r>
    </w:p>
    <w:p w14:paraId="3D25B55F" w14:textId="77777777" w:rsidR="001A1F5D" w:rsidRDefault="001A1F5D" w:rsidP="000B1832">
      <w:pPr>
        <w:rPr>
          <w:rFonts w:ascii="Arial" w:hAnsi="Arial" w:cs="Arial"/>
          <w:sz w:val="24"/>
          <w:szCs w:val="24"/>
        </w:rPr>
      </w:pPr>
    </w:p>
    <w:p w14:paraId="75F70CA5" w14:textId="64020925" w:rsidR="000B1832" w:rsidRDefault="000B1832" w:rsidP="000B18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0B1832">
        <w:rPr>
          <w:rFonts w:ascii="Arial" w:hAnsi="Arial" w:cs="Arial"/>
          <w:sz w:val="24"/>
          <w:szCs w:val="24"/>
        </w:rPr>
        <w:t xml:space="preserve">10. How likely are you </w:t>
      </w:r>
      <w:r>
        <w:rPr>
          <w:rFonts w:ascii="Arial" w:hAnsi="Arial" w:cs="Arial"/>
          <w:sz w:val="24"/>
          <w:szCs w:val="24"/>
        </w:rPr>
        <w:t xml:space="preserve">to </w:t>
      </w:r>
      <w:r w:rsidR="001A1F5D">
        <w:rPr>
          <w:rFonts w:ascii="Arial" w:hAnsi="Arial" w:cs="Arial"/>
          <w:sz w:val="24"/>
          <w:szCs w:val="24"/>
        </w:rPr>
        <w:t>recommend our products/services to a friend or       colleague?</w:t>
      </w:r>
    </w:p>
    <w:p w14:paraId="47BDE0A1" w14:textId="31754C16" w:rsidR="001A1F5D" w:rsidRDefault="001A1F5D" w:rsidP="001A1F5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Very likely </w:t>
      </w:r>
    </w:p>
    <w:p w14:paraId="7BF4C127" w14:textId="40BA1D07" w:rsidR="001A1F5D" w:rsidRDefault="001A1F5D" w:rsidP="001A1F5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Somewhat likely</w:t>
      </w:r>
    </w:p>
    <w:p w14:paraId="3EF86378" w14:textId="6DEE03D5" w:rsidR="001A1F5D" w:rsidRDefault="001A1F5D" w:rsidP="001A1F5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Neither Likely nor Unlikely</w:t>
      </w:r>
    </w:p>
    <w:p w14:paraId="779F5D51" w14:textId="5F1601FB" w:rsidR="001A1F5D" w:rsidRDefault="001A1F5D" w:rsidP="001A1F5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Somewhat Unlikely</w:t>
      </w:r>
    </w:p>
    <w:p w14:paraId="545298C7" w14:textId="77777777" w:rsidR="001A1F5D" w:rsidRPr="001A1F5D" w:rsidRDefault="001A1F5D" w:rsidP="001A1F5D">
      <w:pPr>
        <w:pStyle w:val="ListParagraph"/>
        <w:ind w:left="1320"/>
        <w:rPr>
          <w:rFonts w:ascii="Arial" w:hAnsi="Arial" w:cs="Arial"/>
          <w:sz w:val="24"/>
          <w:szCs w:val="24"/>
        </w:rPr>
      </w:pPr>
    </w:p>
    <w:sectPr w:rsidR="001A1F5D" w:rsidRPr="001A1F5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A905A3" w14:textId="77777777" w:rsidR="006010A0" w:rsidRDefault="006010A0" w:rsidP="00833F65">
      <w:pPr>
        <w:spacing w:after="0" w:line="240" w:lineRule="auto"/>
      </w:pPr>
      <w:r>
        <w:separator/>
      </w:r>
    </w:p>
  </w:endnote>
  <w:endnote w:type="continuationSeparator" w:id="0">
    <w:p w14:paraId="570568B5" w14:textId="77777777" w:rsidR="006010A0" w:rsidRDefault="006010A0" w:rsidP="00833F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035569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70D604" w14:textId="11185F99" w:rsidR="00833F65" w:rsidRDefault="00833F6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D508FC" w14:textId="77777777" w:rsidR="00833F65" w:rsidRDefault="00833F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2ED8D1" w14:textId="77777777" w:rsidR="006010A0" w:rsidRDefault="006010A0" w:rsidP="00833F65">
      <w:pPr>
        <w:spacing w:after="0" w:line="240" w:lineRule="auto"/>
      </w:pPr>
      <w:r>
        <w:separator/>
      </w:r>
    </w:p>
  </w:footnote>
  <w:footnote w:type="continuationSeparator" w:id="0">
    <w:p w14:paraId="5F8E860C" w14:textId="77777777" w:rsidR="006010A0" w:rsidRDefault="006010A0" w:rsidP="00833F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A5B2E"/>
    <w:multiLevelType w:val="hybridMultilevel"/>
    <w:tmpl w:val="84AA12E2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" w15:restartNumberingAfterBreak="0">
    <w:nsid w:val="067F5E25"/>
    <w:multiLevelType w:val="hybridMultilevel"/>
    <w:tmpl w:val="E29E7B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EC3AE6"/>
    <w:multiLevelType w:val="hybridMultilevel"/>
    <w:tmpl w:val="9A0C286C"/>
    <w:lvl w:ilvl="0" w:tplc="08090001">
      <w:start w:val="1"/>
      <w:numFmt w:val="bullet"/>
      <w:lvlText w:val=""/>
      <w:lvlJc w:val="left"/>
      <w:pPr>
        <w:ind w:left="23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30" w:hanging="360"/>
      </w:pPr>
      <w:rPr>
        <w:rFonts w:ascii="Wingdings" w:hAnsi="Wingdings" w:hint="default"/>
      </w:rPr>
    </w:lvl>
  </w:abstractNum>
  <w:abstractNum w:abstractNumId="3" w15:restartNumberingAfterBreak="0">
    <w:nsid w:val="3598515D"/>
    <w:multiLevelType w:val="hybridMultilevel"/>
    <w:tmpl w:val="684C8A56"/>
    <w:lvl w:ilvl="0" w:tplc="08090001">
      <w:start w:val="1"/>
      <w:numFmt w:val="bullet"/>
      <w:lvlText w:val=""/>
      <w:lvlJc w:val="left"/>
      <w:pPr>
        <w:ind w:left="17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0" w:hanging="360"/>
      </w:pPr>
      <w:rPr>
        <w:rFonts w:ascii="Wingdings" w:hAnsi="Wingdings" w:hint="default"/>
      </w:rPr>
    </w:lvl>
  </w:abstractNum>
  <w:abstractNum w:abstractNumId="4" w15:restartNumberingAfterBreak="0">
    <w:nsid w:val="3803181B"/>
    <w:multiLevelType w:val="hybridMultilevel"/>
    <w:tmpl w:val="F2E61148"/>
    <w:lvl w:ilvl="0" w:tplc="08090001">
      <w:start w:val="1"/>
      <w:numFmt w:val="bullet"/>
      <w:lvlText w:val=""/>
      <w:lvlJc w:val="left"/>
      <w:pPr>
        <w:ind w:left="23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70" w:hanging="360"/>
      </w:pPr>
      <w:rPr>
        <w:rFonts w:ascii="Wingdings" w:hAnsi="Wingdings" w:hint="default"/>
      </w:rPr>
    </w:lvl>
  </w:abstractNum>
  <w:abstractNum w:abstractNumId="5" w15:restartNumberingAfterBreak="0">
    <w:nsid w:val="3E60323F"/>
    <w:multiLevelType w:val="hybridMultilevel"/>
    <w:tmpl w:val="B420D6DE"/>
    <w:lvl w:ilvl="0" w:tplc="08090001">
      <w:start w:val="1"/>
      <w:numFmt w:val="bullet"/>
      <w:lvlText w:val=""/>
      <w:lvlJc w:val="left"/>
      <w:pPr>
        <w:ind w:left="21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35" w:hanging="360"/>
      </w:pPr>
      <w:rPr>
        <w:rFonts w:ascii="Wingdings" w:hAnsi="Wingdings" w:hint="default"/>
      </w:rPr>
    </w:lvl>
  </w:abstractNum>
  <w:abstractNum w:abstractNumId="6" w15:restartNumberingAfterBreak="0">
    <w:nsid w:val="4AC35C7F"/>
    <w:multiLevelType w:val="hybridMultilevel"/>
    <w:tmpl w:val="067ACC9C"/>
    <w:lvl w:ilvl="0" w:tplc="08090001">
      <w:start w:val="1"/>
      <w:numFmt w:val="bullet"/>
      <w:lvlText w:val=""/>
      <w:lvlJc w:val="left"/>
      <w:pPr>
        <w:ind w:left="163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5" w:hanging="360"/>
      </w:pPr>
      <w:rPr>
        <w:rFonts w:ascii="Wingdings" w:hAnsi="Wingdings" w:hint="default"/>
      </w:rPr>
    </w:lvl>
  </w:abstractNum>
  <w:abstractNum w:abstractNumId="7" w15:restartNumberingAfterBreak="0">
    <w:nsid w:val="4C5A4C30"/>
    <w:multiLevelType w:val="hybridMultilevel"/>
    <w:tmpl w:val="34AAC8FC"/>
    <w:lvl w:ilvl="0" w:tplc="08090001">
      <w:start w:val="1"/>
      <w:numFmt w:val="bullet"/>
      <w:lvlText w:val=""/>
      <w:lvlJc w:val="left"/>
      <w:pPr>
        <w:ind w:left="19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65" w:hanging="360"/>
      </w:pPr>
      <w:rPr>
        <w:rFonts w:ascii="Wingdings" w:hAnsi="Wingdings" w:hint="default"/>
      </w:rPr>
    </w:lvl>
  </w:abstractNum>
  <w:abstractNum w:abstractNumId="8" w15:restartNumberingAfterBreak="0">
    <w:nsid w:val="50A51F5E"/>
    <w:multiLevelType w:val="hybridMultilevel"/>
    <w:tmpl w:val="08A020F6"/>
    <w:lvl w:ilvl="0" w:tplc="08090001">
      <w:start w:val="1"/>
      <w:numFmt w:val="bullet"/>
      <w:lvlText w:val=""/>
      <w:lvlJc w:val="left"/>
      <w:pPr>
        <w:ind w:left="1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80" w:hanging="360"/>
      </w:pPr>
      <w:rPr>
        <w:rFonts w:ascii="Wingdings" w:hAnsi="Wingdings" w:hint="default"/>
      </w:rPr>
    </w:lvl>
  </w:abstractNum>
  <w:abstractNum w:abstractNumId="9" w15:restartNumberingAfterBreak="0">
    <w:nsid w:val="5D955687"/>
    <w:multiLevelType w:val="hybridMultilevel"/>
    <w:tmpl w:val="71AC52A0"/>
    <w:lvl w:ilvl="0" w:tplc="08090001">
      <w:start w:val="1"/>
      <w:numFmt w:val="bullet"/>
      <w:lvlText w:val=""/>
      <w:lvlJc w:val="left"/>
      <w:pPr>
        <w:ind w:left="21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50" w:hanging="360"/>
      </w:pPr>
      <w:rPr>
        <w:rFonts w:ascii="Wingdings" w:hAnsi="Wingdings" w:hint="default"/>
      </w:rPr>
    </w:lvl>
  </w:abstractNum>
  <w:abstractNum w:abstractNumId="10" w15:restartNumberingAfterBreak="0">
    <w:nsid w:val="71F468DE"/>
    <w:multiLevelType w:val="hybridMultilevel"/>
    <w:tmpl w:val="B4EEA4C6"/>
    <w:lvl w:ilvl="0" w:tplc="08090001">
      <w:start w:val="1"/>
      <w:numFmt w:val="bullet"/>
      <w:lvlText w:val=""/>
      <w:lvlJc w:val="left"/>
      <w:pPr>
        <w:ind w:left="19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40" w:hanging="360"/>
      </w:pPr>
      <w:rPr>
        <w:rFonts w:ascii="Wingdings" w:hAnsi="Wingdings" w:hint="default"/>
      </w:rPr>
    </w:lvl>
  </w:abstractNum>
  <w:abstractNum w:abstractNumId="11" w15:restartNumberingAfterBreak="0">
    <w:nsid w:val="7A1729C2"/>
    <w:multiLevelType w:val="hybridMultilevel"/>
    <w:tmpl w:val="6EE025A0"/>
    <w:lvl w:ilvl="0" w:tplc="08090001">
      <w:start w:val="1"/>
      <w:numFmt w:val="bullet"/>
      <w:lvlText w:val=""/>
      <w:lvlJc w:val="left"/>
      <w:pPr>
        <w:ind w:left="19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65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8"/>
  </w:num>
  <w:num w:numId="4">
    <w:abstractNumId w:val="6"/>
  </w:num>
  <w:num w:numId="5">
    <w:abstractNumId w:val="11"/>
  </w:num>
  <w:num w:numId="6">
    <w:abstractNumId w:val="10"/>
  </w:num>
  <w:num w:numId="7">
    <w:abstractNumId w:val="4"/>
  </w:num>
  <w:num w:numId="8">
    <w:abstractNumId w:val="9"/>
  </w:num>
  <w:num w:numId="9">
    <w:abstractNumId w:val="5"/>
  </w:num>
  <w:num w:numId="10">
    <w:abstractNumId w:val="7"/>
  </w:num>
  <w:num w:numId="11">
    <w:abstractNumId w:val="2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B77"/>
    <w:rsid w:val="000B1832"/>
    <w:rsid w:val="000E6B77"/>
    <w:rsid w:val="001A1F5D"/>
    <w:rsid w:val="00475949"/>
    <w:rsid w:val="006010A0"/>
    <w:rsid w:val="00601CF2"/>
    <w:rsid w:val="00675A3E"/>
    <w:rsid w:val="00731E87"/>
    <w:rsid w:val="00763880"/>
    <w:rsid w:val="00833F65"/>
    <w:rsid w:val="00BB25D3"/>
    <w:rsid w:val="00D33E51"/>
    <w:rsid w:val="00D806A8"/>
    <w:rsid w:val="00E60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205CE9"/>
  <w15:chartTrackingRefBased/>
  <w15:docId w15:val="{AAE6DE9D-712B-4928-A68D-B103E5479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6B7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33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3F65"/>
  </w:style>
  <w:style w:type="paragraph" w:styleId="Footer">
    <w:name w:val="footer"/>
    <w:basedOn w:val="Normal"/>
    <w:link w:val="FooterChar"/>
    <w:uiPriority w:val="99"/>
    <w:unhideWhenUsed/>
    <w:rsid w:val="00833F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3F65"/>
  </w:style>
  <w:style w:type="paragraph" w:styleId="Subtitle">
    <w:name w:val="Subtitle"/>
    <w:basedOn w:val="Normal"/>
    <w:next w:val="Normal"/>
    <w:link w:val="SubtitleChar"/>
    <w:uiPriority w:val="11"/>
    <w:qFormat/>
    <w:rsid w:val="00833F65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33F65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4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1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3</cp:revision>
  <dcterms:created xsi:type="dcterms:W3CDTF">2019-11-22T10:11:00Z</dcterms:created>
  <dcterms:modified xsi:type="dcterms:W3CDTF">2019-11-27T15:54:00Z</dcterms:modified>
</cp:coreProperties>
</file>