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05AAF4" w14:textId="053B4D1B" w:rsidR="00DC51DE" w:rsidRPr="0035346B" w:rsidRDefault="00786CF2" w:rsidP="0035346B">
      <w:pPr>
        <w:pStyle w:val="NormalWeb"/>
        <w:spacing w:after="0" w:line="300" w:lineRule="atLeast"/>
        <w:jc w:val="center"/>
        <w:rPr>
          <w:rFonts w:ascii="Verdana" w:hAnsi="Verdana"/>
          <w:b/>
          <w:bCs/>
          <w:sz w:val="32"/>
          <w:szCs w:val="32"/>
        </w:rPr>
      </w:pPr>
      <w:r w:rsidRPr="00786CF2">
        <w:rPr>
          <w:rFonts w:ascii="Verdana" w:hAnsi="Verdana"/>
          <w:b/>
          <w:bCs/>
          <w:sz w:val="32"/>
          <w:szCs w:val="32"/>
        </w:rPr>
        <w:t xml:space="preserve">Semester 1 Academic Planner </w:t>
      </w:r>
    </w:p>
    <w:p w14:paraId="2306D079" w14:textId="49B3A0D6" w:rsidR="005A1E89" w:rsidRDefault="00CF797B">
      <w:r>
        <w:t xml:space="preserve">Name:  </w:t>
      </w:r>
      <w:proofErr w:type="spellStart"/>
      <w:r>
        <w:t>Shaneade</w:t>
      </w:r>
      <w:proofErr w:type="spellEnd"/>
      <w:r>
        <w:t xml:space="preserve"> Doyle</w:t>
      </w:r>
      <w:r w:rsidR="005A1E89">
        <w:t xml:space="preserve">                                                       </w:t>
      </w:r>
    </w:p>
    <w:p w14:paraId="577886DA" w14:textId="1DA08F44" w:rsidR="005A1E89" w:rsidRDefault="005A1E89">
      <w:r>
        <w:t>Complete the following weekly study planner</w:t>
      </w:r>
      <w:r w:rsidR="00F015BC">
        <w:t xml:space="preserve"> to help you visualise how you will use your time whilst studying at University</w:t>
      </w:r>
      <w:r w:rsidR="00786CF2">
        <w:t xml:space="preserve">. </w:t>
      </w:r>
    </w:p>
    <w:tbl>
      <w:tblPr>
        <w:tblStyle w:val="TableGrid"/>
        <w:tblW w:w="15081" w:type="dxa"/>
        <w:tblLook w:val="04A0" w:firstRow="1" w:lastRow="0" w:firstColumn="1" w:lastColumn="0" w:noHBand="0" w:noVBand="1"/>
      </w:tblPr>
      <w:tblGrid>
        <w:gridCol w:w="893"/>
        <w:gridCol w:w="1585"/>
        <w:gridCol w:w="1799"/>
        <w:gridCol w:w="1528"/>
        <w:gridCol w:w="866"/>
        <w:gridCol w:w="879"/>
        <w:gridCol w:w="868"/>
        <w:gridCol w:w="1028"/>
        <w:gridCol w:w="739"/>
        <w:gridCol w:w="1006"/>
        <w:gridCol w:w="1208"/>
        <w:gridCol w:w="739"/>
        <w:gridCol w:w="1204"/>
        <w:gridCol w:w="739"/>
      </w:tblGrid>
      <w:tr w:rsidR="00A6054A" w14:paraId="19171D79" w14:textId="77777777" w:rsidTr="00651CAD">
        <w:trPr>
          <w:trHeight w:val="622"/>
        </w:trPr>
        <w:tc>
          <w:tcPr>
            <w:tcW w:w="902" w:type="dxa"/>
          </w:tcPr>
          <w:p w14:paraId="5DF9F3BB" w14:textId="7B6A8D75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601" w:type="dxa"/>
          </w:tcPr>
          <w:p w14:paraId="45DA2B51" w14:textId="4F6A08FA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817" w:type="dxa"/>
            <w:shd w:val="clear" w:color="auto" w:fill="F2F2F2" w:themeFill="background1" w:themeFillShade="F2"/>
          </w:tcPr>
          <w:p w14:paraId="5DBC9F43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543" w:type="dxa"/>
            <w:shd w:val="clear" w:color="auto" w:fill="F2F2F2" w:themeFill="background1" w:themeFillShade="F2"/>
          </w:tcPr>
          <w:p w14:paraId="2836A93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875" w:type="dxa"/>
            <w:shd w:val="clear" w:color="auto" w:fill="F2F2F2" w:themeFill="background1" w:themeFillShade="F2"/>
          </w:tcPr>
          <w:p w14:paraId="5405FDE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888" w:type="dxa"/>
            <w:shd w:val="clear" w:color="auto" w:fill="F2F2F2" w:themeFill="background1" w:themeFillShade="F2"/>
          </w:tcPr>
          <w:p w14:paraId="04E9F10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877" w:type="dxa"/>
            <w:shd w:val="clear" w:color="auto" w:fill="F2F2F2" w:themeFill="background1" w:themeFillShade="F2"/>
          </w:tcPr>
          <w:p w14:paraId="1DD0E4F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032" w:type="dxa"/>
            <w:shd w:val="clear" w:color="auto" w:fill="F2F2F2" w:themeFill="background1" w:themeFillShade="F2"/>
          </w:tcPr>
          <w:p w14:paraId="71ED0436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746" w:type="dxa"/>
            <w:shd w:val="clear" w:color="auto" w:fill="F2F2F2" w:themeFill="background1" w:themeFillShade="F2"/>
          </w:tcPr>
          <w:p w14:paraId="2CC79111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872" w:type="dxa"/>
            <w:shd w:val="clear" w:color="auto" w:fill="F2F2F2" w:themeFill="background1" w:themeFillShade="F2"/>
          </w:tcPr>
          <w:p w14:paraId="7F14FFF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1220" w:type="dxa"/>
            <w:shd w:val="clear" w:color="auto" w:fill="F2F2F2" w:themeFill="background1" w:themeFillShade="F2"/>
          </w:tcPr>
          <w:p w14:paraId="63AD32F9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746" w:type="dxa"/>
          </w:tcPr>
          <w:p w14:paraId="06895EC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1216" w:type="dxa"/>
          </w:tcPr>
          <w:p w14:paraId="5F06272D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746" w:type="dxa"/>
          </w:tcPr>
          <w:p w14:paraId="0A19C13E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A6054A" w14:paraId="6098158B" w14:textId="77777777" w:rsidTr="00651CAD">
        <w:trPr>
          <w:trHeight w:val="948"/>
        </w:trPr>
        <w:tc>
          <w:tcPr>
            <w:tcW w:w="902" w:type="dxa"/>
          </w:tcPr>
          <w:p w14:paraId="258DF4C5" w14:textId="518808E2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</w:t>
            </w:r>
          </w:p>
        </w:tc>
        <w:tc>
          <w:tcPr>
            <w:tcW w:w="1601" w:type="dxa"/>
          </w:tcPr>
          <w:p w14:paraId="26D27C68" w14:textId="0F7C1067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817" w:type="dxa"/>
            <w:shd w:val="clear" w:color="auto" w:fill="92D050"/>
          </w:tcPr>
          <w:p w14:paraId="73FB6643" w14:textId="77777777" w:rsidR="00786CF2" w:rsidRDefault="00786CF2" w:rsidP="004312EF">
            <w:pPr>
              <w:shd w:val="clear" w:color="auto" w:fill="92D050"/>
              <w:rPr>
                <w:sz w:val="26"/>
                <w:szCs w:val="26"/>
              </w:rPr>
            </w:pPr>
          </w:p>
          <w:p w14:paraId="0E8F194B" w14:textId="56181F08" w:rsidR="00786CF2" w:rsidRDefault="004312EF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22CA1CF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543" w:type="dxa"/>
            <w:shd w:val="clear" w:color="auto" w:fill="00B0F0"/>
          </w:tcPr>
          <w:p w14:paraId="3EC573CA" w14:textId="13F9F3EC" w:rsidR="00786CF2" w:rsidRPr="005A1E89" w:rsidRDefault="0054293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 lecture</w:t>
            </w:r>
          </w:p>
        </w:tc>
        <w:tc>
          <w:tcPr>
            <w:tcW w:w="875" w:type="dxa"/>
            <w:shd w:val="clear" w:color="auto" w:fill="00B0F0"/>
          </w:tcPr>
          <w:p w14:paraId="37F7DA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00B0F0"/>
          </w:tcPr>
          <w:p w14:paraId="3A7BFF1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7" w:type="dxa"/>
            <w:shd w:val="clear" w:color="auto" w:fill="00B0F0"/>
          </w:tcPr>
          <w:p w14:paraId="41F5361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32" w:type="dxa"/>
            <w:shd w:val="clear" w:color="auto" w:fill="5F497A" w:themeFill="accent4" w:themeFillShade="BF"/>
          </w:tcPr>
          <w:p w14:paraId="772A2245" w14:textId="052C52C4" w:rsidR="00786CF2" w:rsidRPr="005A1E89" w:rsidRDefault="0054293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  <w:r w:rsidR="00EF1BC5">
              <w:rPr>
                <w:sz w:val="26"/>
                <w:szCs w:val="26"/>
              </w:rPr>
              <w:t xml:space="preserve"> </w:t>
            </w:r>
          </w:p>
        </w:tc>
        <w:tc>
          <w:tcPr>
            <w:tcW w:w="746" w:type="dxa"/>
            <w:shd w:val="clear" w:color="auto" w:fill="5F497A" w:themeFill="accent4" w:themeFillShade="BF"/>
          </w:tcPr>
          <w:p w14:paraId="2671973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2" w:type="dxa"/>
            <w:shd w:val="clear" w:color="auto" w:fill="5F497A" w:themeFill="accent4" w:themeFillShade="BF"/>
          </w:tcPr>
          <w:p w14:paraId="6EC222D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20" w:type="dxa"/>
            <w:shd w:val="clear" w:color="auto" w:fill="5F497A" w:themeFill="accent4" w:themeFillShade="BF"/>
          </w:tcPr>
          <w:p w14:paraId="28BE9AF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334BFD6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16" w:type="dxa"/>
            <w:shd w:val="clear" w:color="auto" w:fill="5F497A" w:themeFill="accent4" w:themeFillShade="BF"/>
          </w:tcPr>
          <w:p w14:paraId="0546169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6CDC759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A6054A" w14:paraId="398E3631" w14:textId="77777777" w:rsidTr="0044384C">
        <w:trPr>
          <w:trHeight w:val="1246"/>
        </w:trPr>
        <w:tc>
          <w:tcPr>
            <w:tcW w:w="902" w:type="dxa"/>
          </w:tcPr>
          <w:p w14:paraId="1556AAF2" w14:textId="55B2332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457F60B8" w14:textId="51F3E9A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817" w:type="dxa"/>
            <w:shd w:val="clear" w:color="auto" w:fill="E03FAF"/>
          </w:tcPr>
          <w:p w14:paraId="42AE49E9" w14:textId="069D3551" w:rsidR="00786CF2" w:rsidRDefault="00D36F06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33564C08" w14:textId="77777777" w:rsidR="00786CF2" w:rsidRDefault="00786CF2">
            <w:pPr>
              <w:rPr>
                <w:sz w:val="26"/>
                <w:szCs w:val="26"/>
              </w:rPr>
            </w:pPr>
          </w:p>
          <w:p w14:paraId="10AFA7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543" w:type="dxa"/>
            <w:shd w:val="clear" w:color="auto" w:fill="FF0000"/>
          </w:tcPr>
          <w:p w14:paraId="3DB2DB84" w14:textId="2492500B" w:rsidR="00786CF2" w:rsidRPr="005A1E89" w:rsidRDefault="000B252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875" w:type="dxa"/>
            <w:shd w:val="clear" w:color="auto" w:fill="FF0000"/>
          </w:tcPr>
          <w:p w14:paraId="119C31E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FF0000"/>
          </w:tcPr>
          <w:p w14:paraId="3033CB7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7" w:type="dxa"/>
            <w:shd w:val="clear" w:color="auto" w:fill="FF0000"/>
          </w:tcPr>
          <w:p w14:paraId="4E11EF9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32" w:type="dxa"/>
            <w:shd w:val="clear" w:color="auto" w:fill="00B0F0"/>
          </w:tcPr>
          <w:p w14:paraId="21227A9C" w14:textId="5748429C" w:rsidR="00786CF2" w:rsidRPr="005A1E89" w:rsidRDefault="007401B1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Digital </w:t>
            </w:r>
            <w:r w:rsidR="0082485B">
              <w:rPr>
                <w:sz w:val="26"/>
                <w:szCs w:val="26"/>
              </w:rPr>
              <w:t xml:space="preserve">Era lecture </w:t>
            </w:r>
          </w:p>
        </w:tc>
        <w:tc>
          <w:tcPr>
            <w:tcW w:w="746" w:type="dxa"/>
            <w:shd w:val="clear" w:color="auto" w:fill="00B0F0"/>
          </w:tcPr>
          <w:p w14:paraId="42C66FF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2" w:type="dxa"/>
            <w:shd w:val="clear" w:color="auto" w:fill="00B0F0"/>
          </w:tcPr>
          <w:p w14:paraId="51C220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20" w:type="dxa"/>
            <w:shd w:val="clear" w:color="auto" w:fill="00B0F0"/>
          </w:tcPr>
          <w:p w14:paraId="1F66FE6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00B0F0"/>
          </w:tcPr>
          <w:p w14:paraId="4D39F4E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16" w:type="dxa"/>
            <w:shd w:val="clear" w:color="auto" w:fill="92D050"/>
          </w:tcPr>
          <w:p w14:paraId="4375330F" w14:textId="0A09E9DD" w:rsidR="00786CF2" w:rsidRPr="005A1E89" w:rsidRDefault="000B252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746" w:type="dxa"/>
            <w:shd w:val="clear" w:color="auto" w:fill="92D050"/>
          </w:tcPr>
          <w:p w14:paraId="0234AAE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A6054A" w14:paraId="32BCB8BE" w14:textId="77777777" w:rsidTr="00806072">
        <w:trPr>
          <w:trHeight w:val="948"/>
        </w:trPr>
        <w:tc>
          <w:tcPr>
            <w:tcW w:w="902" w:type="dxa"/>
          </w:tcPr>
          <w:p w14:paraId="52C6C6E1" w14:textId="3060BA9B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1FC1C574" w14:textId="38E8B72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817" w:type="dxa"/>
            <w:shd w:val="clear" w:color="auto" w:fill="92D050"/>
          </w:tcPr>
          <w:p w14:paraId="67C0C0D7" w14:textId="77777777" w:rsidR="00786CF2" w:rsidRDefault="00786CF2">
            <w:pPr>
              <w:rPr>
                <w:sz w:val="26"/>
                <w:szCs w:val="26"/>
              </w:rPr>
            </w:pPr>
          </w:p>
          <w:p w14:paraId="68B2DFCE" w14:textId="6B622089" w:rsidR="00786CF2" w:rsidRDefault="004312EF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3140CAA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543" w:type="dxa"/>
            <w:shd w:val="clear" w:color="auto" w:fill="00B0F0"/>
          </w:tcPr>
          <w:p w14:paraId="1DAB93A8" w14:textId="19D8E4C9" w:rsidR="00786CF2" w:rsidRPr="005A1E89" w:rsidRDefault="0082485B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lecture </w:t>
            </w:r>
          </w:p>
        </w:tc>
        <w:tc>
          <w:tcPr>
            <w:tcW w:w="875" w:type="dxa"/>
            <w:shd w:val="clear" w:color="auto" w:fill="00B0F0"/>
          </w:tcPr>
          <w:p w14:paraId="5A4C5AD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00B0F0"/>
          </w:tcPr>
          <w:p w14:paraId="3E45B6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7" w:type="dxa"/>
            <w:shd w:val="clear" w:color="auto" w:fill="00B0F0"/>
          </w:tcPr>
          <w:p w14:paraId="137863B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32" w:type="dxa"/>
            <w:shd w:val="clear" w:color="auto" w:fill="FFFF00"/>
          </w:tcPr>
          <w:p w14:paraId="0C970575" w14:textId="35486ED3" w:rsidR="00786CF2" w:rsidRPr="005A1E89" w:rsidRDefault="00A6054A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746" w:type="dxa"/>
            <w:shd w:val="clear" w:color="auto" w:fill="FFFF00"/>
          </w:tcPr>
          <w:p w14:paraId="18B90B0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2" w:type="dxa"/>
            <w:shd w:val="clear" w:color="auto" w:fill="FFFF00"/>
          </w:tcPr>
          <w:p w14:paraId="0DE90E3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20" w:type="dxa"/>
            <w:shd w:val="clear" w:color="auto" w:fill="FF0000"/>
          </w:tcPr>
          <w:p w14:paraId="40D34BCB" w14:textId="2E9AF257" w:rsidR="00786CF2" w:rsidRPr="005A1E89" w:rsidRDefault="00651CA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746" w:type="dxa"/>
            <w:shd w:val="clear" w:color="auto" w:fill="FF0000"/>
          </w:tcPr>
          <w:p w14:paraId="050F6F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16" w:type="dxa"/>
            <w:shd w:val="clear" w:color="auto" w:fill="FF0000"/>
          </w:tcPr>
          <w:p w14:paraId="3C2B050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FF0000"/>
          </w:tcPr>
          <w:p w14:paraId="596C81C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A6054A" w14:paraId="18EB433B" w14:textId="77777777" w:rsidTr="00651CAD">
        <w:trPr>
          <w:trHeight w:val="1260"/>
        </w:trPr>
        <w:tc>
          <w:tcPr>
            <w:tcW w:w="902" w:type="dxa"/>
          </w:tcPr>
          <w:p w14:paraId="5E099478" w14:textId="09E38D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0D082300" w14:textId="2EC887AC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817" w:type="dxa"/>
            <w:shd w:val="clear" w:color="auto" w:fill="5F497A" w:themeFill="accent4" w:themeFillShade="BF"/>
          </w:tcPr>
          <w:p w14:paraId="0C335F8A" w14:textId="77777777" w:rsidR="00786CF2" w:rsidRPr="0054293D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  <w:p w14:paraId="4EACD4A0" w14:textId="1D89477F" w:rsidR="00786CF2" w:rsidRPr="0054293D" w:rsidRDefault="0054293D" w:rsidP="0054293D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>Work</w:t>
            </w:r>
            <w:r w:rsidR="005B33D0">
              <w:rPr>
                <w:color w:val="000000" w:themeColor="text1"/>
                <w:sz w:val="26"/>
                <w:szCs w:val="26"/>
              </w:rPr>
              <w:t xml:space="preserve"> commitments </w:t>
            </w:r>
          </w:p>
        </w:tc>
        <w:tc>
          <w:tcPr>
            <w:tcW w:w="1543" w:type="dxa"/>
            <w:shd w:val="clear" w:color="auto" w:fill="5F497A" w:themeFill="accent4" w:themeFillShade="BF"/>
            <w:vAlign w:val="bottom"/>
          </w:tcPr>
          <w:p w14:paraId="5765E261" w14:textId="77777777" w:rsidR="00786CF2" w:rsidRPr="00544FFA" w:rsidRDefault="00786CF2" w:rsidP="00BE5378">
            <w:pPr>
              <w:jc w:val="center"/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875" w:type="dxa"/>
            <w:shd w:val="clear" w:color="auto" w:fill="5F497A" w:themeFill="accent4" w:themeFillShade="BF"/>
          </w:tcPr>
          <w:p w14:paraId="7AAA7E6C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5F497A" w:themeFill="accent4" w:themeFillShade="BF"/>
          </w:tcPr>
          <w:p w14:paraId="79C0F79B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877" w:type="dxa"/>
            <w:shd w:val="clear" w:color="auto" w:fill="5F497A" w:themeFill="accent4" w:themeFillShade="BF"/>
          </w:tcPr>
          <w:p w14:paraId="7AE7F79B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1032" w:type="dxa"/>
            <w:shd w:val="clear" w:color="auto" w:fill="5F497A" w:themeFill="accent4" w:themeFillShade="BF"/>
          </w:tcPr>
          <w:p w14:paraId="3012F0B7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61A97C9D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872" w:type="dxa"/>
            <w:shd w:val="clear" w:color="auto" w:fill="5F497A" w:themeFill="accent4" w:themeFillShade="BF"/>
          </w:tcPr>
          <w:p w14:paraId="3E1E6E99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1220" w:type="dxa"/>
            <w:shd w:val="clear" w:color="auto" w:fill="5F497A" w:themeFill="accent4" w:themeFillShade="BF"/>
          </w:tcPr>
          <w:p w14:paraId="3085BC13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158CEC3D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1216" w:type="dxa"/>
            <w:shd w:val="clear" w:color="auto" w:fill="5F497A" w:themeFill="accent4" w:themeFillShade="BF"/>
          </w:tcPr>
          <w:p w14:paraId="5A4F90A3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396CAB0F" w14:textId="77777777" w:rsidR="00786CF2" w:rsidRPr="00544FFA" w:rsidRDefault="00786CF2">
            <w:pPr>
              <w:rPr>
                <w:color w:val="FFFFFF" w:themeColor="background1"/>
                <w:sz w:val="26"/>
                <w:szCs w:val="26"/>
              </w:rPr>
            </w:pPr>
          </w:p>
        </w:tc>
      </w:tr>
      <w:tr w:rsidR="00A6054A" w14:paraId="75FA7E69" w14:textId="77777777" w:rsidTr="00651CAD">
        <w:trPr>
          <w:trHeight w:val="934"/>
        </w:trPr>
        <w:tc>
          <w:tcPr>
            <w:tcW w:w="902" w:type="dxa"/>
          </w:tcPr>
          <w:p w14:paraId="5EF12F63" w14:textId="79BAFBE4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147EEDAD" w14:textId="3091A84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817" w:type="dxa"/>
            <w:shd w:val="clear" w:color="auto" w:fill="5F497A" w:themeFill="accent4" w:themeFillShade="BF"/>
          </w:tcPr>
          <w:p w14:paraId="01FDDCFD" w14:textId="71224A2B" w:rsidR="00786CF2" w:rsidRPr="0054293D" w:rsidRDefault="0054293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  <w:r w:rsidR="005B33D0">
              <w:rPr>
                <w:sz w:val="26"/>
                <w:szCs w:val="26"/>
              </w:rPr>
              <w:t xml:space="preserve"> commitments </w:t>
            </w:r>
          </w:p>
        </w:tc>
        <w:tc>
          <w:tcPr>
            <w:tcW w:w="1543" w:type="dxa"/>
            <w:shd w:val="clear" w:color="auto" w:fill="5F497A" w:themeFill="accent4" w:themeFillShade="BF"/>
          </w:tcPr>
          <w:p w14:paraId="031391DB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875" w:type="dxa"/>
            <w:shd w:val="clear" w:color="auto" w:fill="5F497A" w:themeFill="accent4" w:themeFillShade="BF"/>
          </w:tcPr>
          <w:p w14:paraId="20CF3E07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888" w:type="dxa"/>
            <w:shd w:val="clear" w:color="auto" w:fill="5F497A" w:themeFill="accent4" w:themeFillShade="BF"/>
          </w:tcPr>
          <w:p w14:paraId="498B573F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877" w:type="dxa"/>
            <w:shd w:val="clear" w:color="auto" w:fill="5F497A" w:themeFill="accent4" w:themeFillShade="BF"/>
          </w:tcPr>
          <w:p w14:paraId="019EF3BE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1032" w:type="dxa"/>
            <w:shd w:val="clear" w:color="auto" w:fill="5F497A" w:themeFill="accent4" w:themeFillShade="BF"/>
          </w:tcPr>
          <w:p w14:paraId="49F96A0F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00669779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872" w:type="dxa"/>
            <w:shd w:val="clear" w:color="auto" w:fill="5F497A" w:themeFill="accent4" w:themeFillShade="BF"/>
          </w:tcPr>
          <w:p w14:paraId="7ACDA99C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1220" w:type="dxa"/>
            <w:shd w:val="clear" w:color="auto" w:fill="5F497A" w:themeFill="accent4" w:themeFillShade="BF"/>
          </w:tcPr>
          <w:p w14:paraId="3EF0CFC4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375F7170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1216" w:type="dxa"/>
            <w:shd w:val="clear" w:color="auto" w:fill="5F497A" w:themeFill="accent4" w:themeFillShade="BF"/>
          </w:tcPr>
          <w:p w14:paraId="638FAA5B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198748A4" w14:textId="77777777" w:rsidR="00786CF2" w:rsidRPr="007E7779" w:rsidRDefault="00786CF2">
            <w:pPr>
              <w:rPr>
                <w:sz w:val="26"/>
                <w:szCs w:val="26"/>
                <w:highlight w:val="green"/>
              </w:rPr>
            </w:pPr>
          </w:p>
        </w:tc>
      </w:tr>
      <w:tr w:rsidR="00A6054A" w14:paraId="23C35172" w14:textId="77777777" w:rsidTr="00651CAD">
        <w:trPr>
          <w:trHeight w:val="948"/>
        </w:trPr>
        <w:tc>
          <w:tcPr>
            <w:tcW w:w="902" w:type="dxa"/>
          </w:tcPr>
          <w:p w14:paraId="4066FAEB" w14:textId="155E62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25D0833F" w14:textId="65B3DE60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817" w:type="dxa"/>
            <w:shd w:val="clear" w:color="auto" w:fill="5F497A" w:themeFill="accent4" w:themeFillShade="BF"/>
          </w:tcPr>
          <w:p w14:paraId="2A4A7BAA" w14:textId="0448342C" w:rsidR="00786CF2" w:rsidRPr="005A1E89" w:rsidRDefault="0054293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Work</w:t>
            </w:r>
            <w:r w:rsidR="005B33D0">
              <w:rPr>
                <w:sz w:val="26"/>
                <w:szCs w:val="26"/>
              </w:rPr>
              <w:t xml:space="preserve"> </w:t>
            </w:r>
            <w:r w:rsidR="00EF1BC5">
              <w:rPr>
                <w:sz w:val="26"/>
                <w:szCs w:val="26"/>
              </w:rPr>
              <w:t xml:space="preserve">commitments </w:t>
            </w:r>
          </w:p>
        </w:tc>
        <w:tc>
          <w:tcPr>
            <w:tcW w:w="1543" w:type="dxa"/>
            <w:shd w:val="clear" w:color="auto" w:fill="5F497A" w:themeFill="accent4" w:themeFillShade="BF"/>
          </w:tcPr>
          <w:p w14:paraId="0676F0F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5" w:type="dxa"/>
            <w:shd w:val="clear" w:color="auto" w:fill="5F497A" w:themeFill="accent4" w:themeFillShade="BF"/>
          </w:tcPr>
          <w:p w14:paraId="1C07F7A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5F497A" w:themeFill="accent4" w:themeFillShade="BF"/>
          </w:tcPr>
          <w:p w14:paraId="78B457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7" w:type="dxa"/>
            <w:shd w:val="clear" w:color="auto" w:fill="5F497A" w:themeFill="accent4" w:themeFillShade="BF"/>
          </w:tcPr>
          <w:p w14:paraId="399530F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32" w:type="dxa"/>
            <w:shd w:val="clear" w:color="auto" w:fill="5F497A" w:themeFill="accent4" w:themeFillShade="BF"/>
          </w:tcPr>
          <w:p w14:paraId="2B8348F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66932D8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2" w:type="dxa"/>
            <w:shd w:val="clear" w:color="auto" w:fill="5F497A" w:themeFill="accent4" w:themeFillShade="BF"/>
          </w:tcPr>
          <w:p w14:paraId="37459EC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20" w:type="dxa"/>
            <w:shd w:val="clear" w:color="auto" w:fill="5F497A" w:themeFill="accent4" w:themeFillShade="BF"/>
          </w:tcPr>
          <w:p w14:paraId="04E92E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009F63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16" w:type="dxa"/>
            <w:shd w:val="clear" w:color="auto" w:fill="5F497A" w:themeFill="accent4" w:themeFillShade="BF"/>
          </w:tcPr>
          <w:p w14:paraId="7DBA009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5F497A" w:themeFill="accent4" w:themeFillShade="BF"/>
          </w:tcPr>
          <w:p w14:paraId="63B4A24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A6054A" w14:paraId="15BFC0F9" w14:textId="77777777" w:rsidTr="00A6054A">
        <w:trPr>
          <w:trHeight w:val="934"/>
        </w:trPr>
        <w:tc>
          <w:tcPr>
            <w:tcW w:w="902" w:type="dxa"/>
          </w:tcPr>
          <w:p w14:paraId="385E443E" w14:textId="34B72C90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1718445B" w14:textId="49B4CE6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817" w:type="dxa"/>
            <w:shd w:val="clear" w:color="auto" w:fill="92D050"/>
          </w:tcPr>
          <w:p w14:paraId="1903048B" w14:textId="77F71399" w:rsidR="00786CF2" w:rsidRDefault="00651CA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23D205CA" w14:textId="77777777" w:rsidR="00786CF2" w:rsidRDefault="00786CF2">
            <w:pPr>
              <w:rPr>
                <w:sz w:val="26"/>
                <w:szCs w:val="26"/>
              </w:rPr>
            </w:pPr>
          </w:p>
          <w:p w14:paraId="4B34E0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543" w:type="dxa"/>
            <w:shd w:val="clear" w:color="auto" w:fill="92D050"/>
          </w:tcPr>
          <w:p w14:paraId="4689680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5" w:type="dxa"/>
            <w:shd w:val="clear" w:color="auto" w:fill="92D050"/>
          </w:tcPr>
          <w:p w14:paraId="2069BA0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  <w:shd w:val="clear" w:color="auto" w:fill="92D050"/>
          </w:tcPr>
          <w:p w14:paraId="131269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7" w:type="dxa"/>
            <w:shd w:val="clear" w:color="auto" w:fill="FF0000"/>
          </w:tcPr>
          <w:p w14:paraId="445F5345" w14:textId="31DEF27E" w:rsidR="00786CF2" w:rsidRPr="005A1E89" w:rsidRDefault="00651CAD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1032" w:type="dxa"/>
            <w:shd w:val="clear" w:color="auto" w:fill="FF0000"/>
          </w:tcPr>
          <w:p w14:paraId="180A47C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FF0000"/>
          </w:tcPr>
          <w:p w14:paraId="5D712CC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2" w:type="dxa"/>
            <w:shd w:val="clear" w:color="auto" w:fill="FFFF00"/>
          </w:tcPr>
          <w:p w14:paraId="59CEEB89" w14:textId="11871F69" w:rsidR="00786CF2" w:rsidRPr="005A1E89" w:rsidRDefault="00A6054A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Activity</w:t>
            </w:r>
          </w:p>
        </w:tc>
        <w:tc>
          <w:tcPr>
            <w:tcW w:w="1220" w:type="dxa"/>
            <w:shd w:val="clear" w:color="auto" w:fill="FFFF00"/>
          </w:tcPr>
          <w:p w14:paraId="722ED7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FFFF00"/>
          </w:tcPr>
          <w:p w14:paraId="0A0F8AC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16" w:type="dxa"/>
            <w:shd w:val="clear" w:color="auto" w:fill="FFFF00"/>
          </w:tcPr>
          <w:p w14:paraId="114B85E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  <w:shd w:val="clear" w:color="auto" w:fill="92D050"/>
          </w:tcPr>
          <w:p w14:paraId="195CBC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A6054A" w14:paraId="00F22659" w14:textId="77777777" w:rsidTr="00651CAD">
        <w:trPr>
          <w:trHeight w:val="311"/>
        </w:trPr>
        <w:tc>
          <w:tcPr>
            <w:tcW w:w="902" w:type="dxa"/>
          </w:tcPr>
          <w:p w14:paraId="50DAC349" w14:textId="77777777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29C95D5B" w14:textId="136CD2AC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817" w:type="dxa"/>
          </w:tcPr>
          <w:p w14:paraId="2D0F2801" w14:textId="77777777" w:rsidR="00786CF2" w:rsidRDefault="00786CF2">
            <w:pPr>
              <w:rPr>
                <w:sz w:val="26"/>
                <w:szCs w:val="26"/>
              </w:rPr>
            </w:pPr>
          </w:p>
        </w:tc>
        <w:tc>
          <w:tcPr>
            <w:tcW w:w="1543" w:type="dxa"/>
          </w:tcPr>
          <w:p w14:paraId="397E6D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5" w:type="dxa"/>
          </w:tcPr>
          <w:p w14:paraId="4248321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88" w:type="dxa"/>
          </w:tcPr>
          <w:p w14:paraId="66B648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7" w:type="dxa"/>
          </w:tcPr>
          <w:p w14:paraId="79FC3D3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32" w:type="dxa"/>
          </w:tcPr>
          <w:p w14:paraId="5CC64B4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</w:tcPr>
          <w:p w14:paraId="3E423E2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72" w:type="dxa"/>
          </w:tcPr>
          <w:p w14:paraId="0E573E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20" w:type="dxa"/>
          </w:tcPr>
          <w:p w14:paraId="44120AA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</w:tcPr>
          <w:p w14:paraId="032EA48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216" w:type="dxa"/>
          </w:tcPr>
          <w:p w14:paraId="2F69661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746" w:type="dxa"/>
          </w:tcPr>
          <w:p w14:paraId="797E64E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</w:tbl>
    <w:p w14:paraId="60313F17" w14:textId="77777777" w:rsidR="00060C11" w:rsidRDefault="00060C11"/>
    <w:tbl>
      <w:tblPr>
        <w:tblStyle w:val="TableGrid"/>
        <w:tblW w:w="15132" w:type="dxa"/>
        <w:tblLook w:val="04A0" w:firstRow="1" w:lastRow="0" w:firstColumn="1" w:lastColumn="0" w:noHBand="0" w:noVBand="1"/>
      </w:tblPr>
      <w:tblGrid>
        <w:gridCol w:w="839"/>
        <w:gridCol w:w="1488"/>
        <w:gridCol w:w="1688"/>
        <w:gridCol w:w="1434"/>
        <w:gridCol w:w="1133"/>
        <w:gridCol w:w="824"/>
        <w:gridCol w:w="905"/>
        <w:gridCol w:w="1688"/>
        <w:gridCol w:w="693"/>
        <w:gridCol w:w="693"/>
        <w:gridCol w:w="1006"/>
        <w:gridCol w:w="905"/>
        <w:gridCol w:w="1130"/>
        <w:gridCol w:w="905"/>
      </w:tblGrid>
      <w:tr w:rsidR="005C417E" w14:paraId="3DEFFCFE" w14:textId="77777777" w:rsidTr="00712677">
        <w:trPr>
          <w:trHeight w:val="638"/>
        </w:trPr>
        <w:tc>
          <w:tcPr>
            <w:tcW w:w="883" w:type="dxa"/>
          </w:tcPr>
          <w:p w14:paraId="7998329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562" w:type="dxa"/>
          </w:tcPr>
          <w:p w14:paraId="5EDA8C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771" w:type="dxa"/>
            <w:shd w:val="clear" w:color="auto" w:fill="F2F2F2" w:themeFill="background1" w:themeFillShade="F2"/>
          </w:tcPr>
          <w:p w14:paraId="013F62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505" w:type="dxa"/>
            <w:shd w:val="clear" w:color="auto" w:fill="F2F2F2" w:themeFill="background1" w:themeFillShade="F2"/>
          </w:tcPr>
          <w:p w14:paraId="77BFF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191" w:type="dxa"/>
            <w:shd w:val="clear" w:color="auto" w:fill="F2F2F2" w:themeFill="background1" w:themeFillShade="F2"/>
          </w:tcPr>
          <w:p w14:paraId="1BA24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869" w:type="dxa"/>
            <w:shd w:val="clear" w:color="auto" w:fill="F2F2F2" w:themeFill="background1" w:themeFillShade="F2"/>
          </w:tcPr>
          <w:p w14:paraId="3B4E28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732" w:type="dxa"/>
            <w:shd w:val="clear" w:color="auto" w:fill="F2F2F2" w:themeFill="background1" w:themeFillShade="F2"/>
          </w:tcPr>
          <w:p w14:paraId="407303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771" w:type="dxa"/>
            <w:shd w:val="clear" w:color="auto" w:fill="F2F2F2" w:themeFill="background1" w:themeFillShade="F2"/>
          </w:tcPr>
          <w:p w14:paraId="176377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732" w:type="dxa"/>
            <w:shd w:val="clear" w:color="auto" w:fill="F2F2F2" w:themeFill="background1" w:themeFillShade="F2"/>
          </w:tcPr>
          <w:p w14:paraId="5DF7B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732" w:type="dxa"/>
            <w:shd w:val="clear" w:color="auto" w:fill="F2F2F2" w:themeFill="background1" w:themeFillShade="F2"/>
          </w:tcPr>
          <w:p w14:paraId="0416C4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732" w:type="dxa"/>
            <w:shd w:val="clear" w:color="auto" w:fill="F2F2F2" w:themeFill="background1" w:themeFillShade="F2"/>
          </w:tcPr>
          <w:p w14:paraId="786C3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732" w:type="dxa"/>
          </w:tcPr>
          <w:p w14:paraId="6B1221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1188" w:type="dxa"/>
          </w:tcPr>
          <w:p w14:paraId="31A5DF4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732" w:type="dxa"/>
          </w:tcPr>
          <w:p w14:paraId="43736B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5C417E" w14:paraId="21FD6DC7" w14:textId="77777777" w:rsidTr="00712677">
        <w:trPr>
          <w:trHeight w:val="967"/>
        </w:trPr>
        <w:tc>
          <w:tcPr>
            <w:tcW w:w="883" w:type="dxa"/>
          </w:tcPr>
          <w:p w14:paraId="3AC980E7" w14:textId="325C6D7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2</w:t>
            </w:r>
          </w:p>
        </w:tc>
        <w:tc>
          <w:tcPr>
            <w:tcW w:w="1562" w:type="dxa"/>
          </w:tcPr>
          <w:p w14:paraId="5F62F5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771" w:type="dxa"/>
            <w:shd w:val="clear" w:color="auto" w:fill="92D050"/>
          </w:tcPr>
          <w:p w14:paraId="727442E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1374F5D" w14:textId="390E8D62" w:rsidR="00786CF2" w:rsidRDefault="003F27B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  <w:p w14:paraId="71EC8C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05" w:type="dxa"/>
            <w:shd w:val="clear" w:color="auto" w:fill="00B0F0"/>
          </w:tcPr>
          <w:p w14:paraId="1AD73C75" w14:textId="09CF1B94" w:rsidR="00786CF2" w:rsidRPr="005A1E89" w:rsidRDefault="007401B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 lecture</w:t>
            </w:r>
          </w:p>
        </w:tc>
        <w:tc>
          <w:tcPr>
            <w:tcW w:w="1191" w:type="dxa"/>
            <w:shd w:val="clear" w:color="auto" w:fill="00B0F0"/>
          </w:tcPr>
          <w:p w14:paraId="4E3717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9" w:type="dxa"/>
            <w:shd w:val="clear" w:color="auto" w:fill="00B0F0"/>
          </w:tcPr>
          <w:p w14:paraId="32845F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00B0F0"/>
          </w:tcPr>
          <w:p w14:paraId="1B4F8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71" w:type="dxa"/>
            <w:shd w:val="clear" w:color="auto" w:fill="5F497A" w:themeFill="accent4" w:themeFillShade="BF"/>
          </w:tcPr>
          <w:p w14:paraId="542D64DE" w14:textId="69D961DF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732" w:type="dxa"/>
            <w:shd w:val="clear" w:color="auto" w:fill="5F497A" w:themeFill="accent4" w:themeFillShade="BF"/>
          </w:tcPr>
          <w:p w14:paraId="6C836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0941FD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439EDF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40EDD6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88" w:type="dxa"/>
            <w:shd w:val="clear" w:color="auto" w:fill="5F497A" w:themeFill="accent4" w:themeFillShade="BF"/>
          </w:tcPr>
          <w:p w14:paraId="7F3983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5C82D3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5C417E" w14:paraId="3E9000B2" w14:textId="77777777" w:rsidTr="0044384C">
        <w:trPr>
          <w:trHeight w:val="967"/>
        </w:trPr>
        <w:tc>
          <w:tcPr>
            <w:tcW w:w="883" w:type="dxa"/>
          </w:tcPr>
          <w:p w14:paraId="12693E2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62" w:type="dxa"/>
          </w:tcPr>
          <w:p w14:paraId="6A82A70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771" w:type="dxa"/>
            <w:shd w:val="clear" w:color="auto" w:fill="E03FAF"/>
          </w:tcPr>
          <w:p w14:paraId="7FE83023" w14:textId="1DB542A1" w:rsidR="00786CF2" w:rsidRPr="005A1E89" w:rsidRDefault="00D36F0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</w:tc>
        <w:tc>
          <w:tcPr>
            <w:tcW w:w="1505" w:type="dxa"/>
            <w:shd w:val="clear" w:color="auto" w:fill="92D050"/>
          </w:tcPr>
          <w:p w14:paraId="098B9F30" w14:textId="71613219" w:rsidR="00786CF2" w:rsidRPr="005A1E89" w:rsidRDefault="00E16A7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1191" w:type="dxa"/>
            <w:shd w:val="clear" w:color="auto" w:fill="FF0000"/>
          </w:tcPr>
          <w:p w14:paraId="4C669A47" w14:textId="160ED4FB" w:rsidR="00786CF2" w:rsidRPr="005A1E89" w:rsidRDefault="007F089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869" w:type="dxa"/>
            <w:shd w:val="clear" w:color="auto" w:fill="FF0000"/>
          </w:tcPr>
          <w:p w14:paraId="173965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FF0000"/>
          </w:tcPr>
          <w:p w14:paraId="0FECD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71" w:type="dxa"/>
            <w:shd w:val="clear" w:color="auto" w:fill="00B0F0"/>
          </w:tcPr>
          <w:p w14:paraId="0CFA4E45" w14:textId="6F013B85" w:rsidR="007401B1" w:rsidRPr="005A1E89" w:rsidRDefault="007401B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Digital era lecture </w:t>
            </w:r>
          </w:p>
        </w:tc>
        <w:tc>
          <w:tcPr>
            <w:tcW w:w="732" w:type="dxa"/>
            <w:shd w:val="clear" w:color="auto" w:fill="00B0F0"/>
          </w:tcPr>
          <w:p w14:paraId="79996D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00B0F0"/>
          </w:tcPr>
          <w:p w14:paraId="0E0DAF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00B0F0"/>
          </w:tcPr>
          <w:p w14:paraId="3E18F1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00B0F0"/>
          </w:tcPr>
          <w:p w14:paraId="5E08399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88" w:type="dxa"/>
            <w:shd w:val="clear" w:color="auto" w:fill="92D050"/>
          </w:tcPr>
          <w:p w14:paraId="7C966F61" w14:textId="55883AFB" w:rsidR="00786CF2" w:rsidRPr="005A1E89" w:rsidRDefault="003F27B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</w:tc>
        <w:tc>
          <w:tcPr>
            <w:tcW w:w="732" w:type="dxa"/>
            <w:shd w:val="clear" w:color="auto" w:fill="92D050"/>
          </w:tcPr>
          <w:p w14:paraId="323BE3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5C417E" w14:paraId="0846D5CB" w14:textId="77777777" w:rsidTr="002E5E4F">
        <w:trPr>
          <w:trHeight w:val="967"/>
        </w:trPr>
        <w:tc>
          <w:tcPr>
            <w:tcW w:w="883" w:type="dxa"/>
          </w:tcPr>
          <w:p w14:paraId="357786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62" w:type="dxa"/>
          </w:tcPr>
          <w:p w14:paraId="456CF4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771" w:type="dxa"/>
            <w:shd w:val="clear" w:color="auto" w:fill="92D050"/>
          </w:tcPr>
          <w:p w14:paraId="7FF2FB4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79E53EB" w14:textId="0D965922" w:rsidR="00786CF2" w:rsidRDefault="003F27B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  <w:p w14:paraId="00062D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05" w:type="dxa"/>
            <w:shd w:val="clear" w:color="auto" w:fill="00B0F0"/>
          </w:tcPr>
          <w:p w14:paraId="0814D366" w14:textId="1139E828" w:rsidR="00786CF2" w:rsidRPr="005A1E89" w:rsidRDefault="007401B1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lecture </w:t>
            </w:r>
          </w:p>
        </w:tc>
        <w:tc>
          <w:tcPr>
            <w:tcW w:w="1191" w:type="dxa"/>
            <w:shd w:val="clear" w:color="auto" w:fill="00B0F0"/>
          </w:tcPr>
          <w:p w14:paraId="21FEA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9" w:type="dxa"/>
            <w:shd w:val="clear" w:color="auto" w:fill="00B0F0"/>
          </w:tcPr>
          <w:p w14:paraId="40FCB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00B0F0"/>
          </w:tcPr>
          <w:p w14:paraId="39DC0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71" w:type="dxa"/>
            <w:shd w:val="clear" w:color="auto" w:fill="FF0000"/>
          </w:tcPr>
          <w:p w14:paraId="48CD3AB3" w14:textId="333ABB42" w:rsidR="00786CF2" w:rsidRPr="005A1E89" w:rsidRDefault="007F089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Studying</w:t>
            </w:r>
          </w:p>
        </w:tc>
        <w:tc>
          <w:tcPr>
            <w:tcW w:w="732" w:type="dxa"/>
            <w:shd w:val="clear" w:color="auto" w:fill="FF0000"/>
          </w:tcPr>
          <w:p w14:paraId="0451CE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FF0000"/>
          </w:tcPr>
          <w:p w14:paraId="516721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FFFF00"/>
          </w:tcPr>
          <w:p w14:paraId="7C7EEE8B" w14:textId="1768C43B" w:rsidR="00786CF2" w:rsidRPr="005A1E89" w:rsidRDefault="003F27B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732" w:type="dxa"/>
            <w:shd w:val="clear" w:color="auto" w:fill="FFFF00"/>
          </w:tcPr>
          <w:p w14:paraId="2C923F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88" w:type="dxa"/>
            <w:shd w:val="clear" w:color="auto" w:fill="FFFF00"/>
          </w:tcPr>
          <w:p w14:paraId="01AA99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E36C0A" w:themeFill="accent6" w:themeFillShade="BF"/>
          </w:tcPr>
          <w:p w14:paraId="08CBAA09" w14:textId="73494BA8" w:rsidR="00786CF2" w:rsidRPr="005A1E89" w:rsidRDefault="005C417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</w:tr>
      <w:tr w:rsidR="005C417E" w14:paraId="0B89B103" w14:textId="77777777" w:rsidTr="005C417E">
        <w:trPr>
          <w:trHeight w:val="946"/>
        </w:trPr>
        <w:tc>
          <w:tcPr>
            <w:tcW w:w="883" w:type="dxa"/>
          </w:tcPr>
          <w:p w14:paraId="208491E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62" w:type="dxa"/>
          </w:tcPr>
          <w:p w14:paraId="18DDE1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771" w:type="dxa"/>
            <w:shd w:val="clear" w:color="auto" w:fill="E03FAF"/>
          </w:tcPr>
          <w:p w14:paraId="4AE2AC77" w14:textId="7F348993" w:rsidR="003F27B6" w:rsidRDefault="00D36F0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40F329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05" w:type="dxa"/>
            <w:shd w:val="clear" w:color="auto" w:fill="92D050"/>
          </w:tcPr>
          <w:p w14:paraId="4B90F55B" w14:textId="0288D975" w:rsidR="00786CF2" w:rsidRPr="005A1E89" w:rsidRDefault="00E16A7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1191" w:type="dxa"/>
            <w:shd w:val="clear" w:color="auto" w:fill="92D050"/>
          </w:tcPr>
          <w:p w14:paraId="132185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9" w:type="dxa"/>
            <w:shd w:val="clear" w:color="auto" w:fill="92D050"/>
          </w:tcPr>
          <w:p w14:paraId="07FE85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E36C0A" w:themeFill="accent6" w:themeFillShade="BF"/>
          </w:tcPr>
          <w:p w14:paraId="4A5B53DB" w14:textId="709E9245" w:rsidR="00786CF2" w:rsidRPr="005A1E89" w:rsidRDefault="005C417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1771" w:type="dxa"/>
            <w:shd w:val="clear" w:color="auto" w:fill="FF0000"/>
          </w:tcPr>
          <w:p w14:paraId="2CACC4C3" w14:textId="456F1845" w:rsidR="00786CF2" w:rsidRPr="005A1E89" w:rsidRDefault="007F089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Studying</w:t>
            </w:r>
          </w:p>
        </w:tc>
        <w:tc>
          <w:tcPr>
            <w:tcW w:w="732" w:type="dxa"/>
            <w:shd w:val="clear" w:color="auto" w:fill="FF0000"/>
          </w:tcPr>
          <w:p w14:paraId="7B053C43" w14:textId="5D90BD1C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FF0000"/>
          </w:tcPr>
          <w:p w14:paraId="12E5C4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FF0000"/>
          </w:tcPr>
          <w:p w14:paraId="13BE02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E36C0A" w:themeFill="accent6" w:themeFillShade="BF"/>
          </w:tcPr>
          <w:p w14:paraId="7B7CE0AE" w14:textId="0470768E" w:rsidR="00786CF2" w:rsidRPr="005A1E89" w:rsidRDefault="005C417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1188" w:type="dxa"/>
            <w:shd w:val="clear" w:color="auto" w:fill="92D050"/>
          </w:tcPr>
          <w:p w14:paraId="00C47E5B" w14:textId="647909A3" w:rsidR="00786CF2" w:rsidRPr="005A1E89" w:rsidRDefault="00712677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</w:t>
            </w:r>
            <w:r w:rsidR="007F089F">
              <w:rPr>
                <w:sz w:val="26"/>
                <w:szCs w:val="26"/>
              </w:rPr>
              <w:t xml:space="preserve"> time </w:t>
            </w:r>
          </w:p>
        </w:tc>
        <w:tc>
          <w:tcPr>
            <w:tcW w:w="732" w:type="dxa"/>
            <w:shd w:val="clear" w:color="auto" w:fill="92D050"/>
          </w:tcPr>
          <w:p w14:paraId="0D3028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5C417E" w14:paraId="2139E866" w14:textId="77777777" w:rsidTr="00712677">
        <w:trPr>
          <w:trHeight w:val="1605"/>
        </w:trPr>
        <w:tc>
          <w:tcPr>
            <w:tcW w:w="883" w:type="dxa"/>
          </w:tcPr>
          <w:p w14:paraId="3C587F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62" w:type="dxa"/>
          </w:tcPr>
          <w:p w14:paraId="2A268E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771" w:type="dxa"/>
            <w:shd w:val="clear" w:color="auto" w:fill="5F497A" w:themeFill="accent4" w:themeFillShade="BF"/>
          </w:tcPr>
          <w:p w14:paraId="24342407" w14:textId="29DB061F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7F56EE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4FEA8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05" w:type="dxa"/>
            <w:shd w:val="clear" w:color="auto" w:fill="5F497A" w:themeFill="accent4" w:themeFillShade="BF"/>
          </w:tcPr>
          <w:p w14:paraId="78887B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91" w:type="dxa"/>
            <w:shd w:val="clear" w:color="auto" w:fill="5F497A" w:themeFill="accent4" w:themeFillShade="BF"/>
          </w:tcPr>
          <w:p w14:paraId="26F7EE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9" w:type="dxa"/>
            <w:shd w:val="clear" w:color="auto" w:fill="5F497A" w:themeFill="accent4" w:themeFillShade="BF"/>
          </w:tcPr>
          <w:p w14:paraId="108BD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60AD22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71" w:type="dxa"/>
            <w:shd w:val="clear" w:color="auto" w:fill="5F497A" w:themeFill="accent4" w:themeFillShade="BF"/>
          </w:tcPr>
          <w:p w14:paraId="6D1656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0D042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738B2F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3DABE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06D630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88" w:type="dxa"/>
            <w:shd w:val="clear" w:color="auto" w:fill="5F497A" w:themeFill="accent4" w:themeFillShade="BF"/>
          </w:tcPr>
          <w:p w14:paraId="620F4D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0024DC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5C417E" w14:paraId="114ECF55" w14:textId="77777777" w:rsidTr="00712677">
        <w:trPr>
          <w:trHeight w:val="1605"/>
        </w:trPr>
        <w:tc>
          <w:tcPr>
            <w:tcW w:w="883" w:type="dxa"/>
          </w:tcPr>
          <w:p w14:paraId="459549E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62" w:type="dxa"/>
          </w:tcPr>
          <w:p w14:paraId="0B41EC2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771" w:type="dxa"/>
            <w:shd w:val="clear" w:color="auto" w:fill="5F497A" w:themeFill="accent4" w:themeFillShade="BF"/>
          </w:tcPr>
          <w:p w14:paraId="7B0D72F3" w14:textId="7AADA445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4DFFCBD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93CB3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05" w:type="dxa"/>
            <w:shd w:val="clear" w:color="auto" w:fill="5F497A" w:themeFill="accent4" w:themeFillShade="BF"/>
          </w:tcPr>
          <w:p w14:paraId="58B49F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91" w:type="dxa"/>
            <w:shd w:val="clear" w:color="auto" w:fill="5F497A" w:themeFill="accent4" w:themeFillShade="BF"/>
          </w:tcPr>
          <w:p w14:paraId="244572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9" w:type="dxa"/>
            <w:shd w:val="clear" w:color="auto" w:fill="5F497A" w:themeFill="accent4" w:themeFillShade="BF"/>
          </w:tcPr>
          <w:p w14:paraId="174D84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13E7F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71" w:type="dxa"/>
            <w:shd w:val="clear" w:color="auto" w:fill="5F497A" w:themeFill="accent4" w:themeFillShade="BF"/>
          </w:tcPr>
          <w:p w14:paraId="4407667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6AF3E2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293EF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6EFE42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2B3936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88" w:type="dxa"/>
            <w:shd w:val="clear" w:color="auto" w:fill="5F497A" w:themeFill="accent4" w:themeFillShade="BF"/>
          </w:tcPr>
          <w:p w14:paraId="4CEFB2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22AAE6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5C417E" w14:paraId="3D6213D4" w14:textId="77777777" w:rsidTr="00712677">
        <w:trPr>
          <w:trHeight w:val="1584"/>
        </w:trPr>
        <w:tc>
          <w:tcPr>
            <w:tcW w:w="883" w:type="dxa"/>
          </w:tcPr>
          <w:p w14:paraId="1774B35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62" w:type="dxa"/>
          </w:tcPr>
          <w:p w14:paraId="730FF02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771" w:type="dxa"/>
            <w:shd w:val="clear" w:color="auto" w:fill="5F497A" w:themeFill="accent4" w:themeFillShade="BF"/>
          </w:tcPr>
          <w:p w14:paraId="457E1909" w14:textId="0D390ACB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11933FB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9003A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05" w:type="dxa"/>
            <w:shd w:val="clear" w:color="auto" w:fill="5F497A" w:themeFill="accent4" w:themeFillShade="BF"/>
          </w:tcPr>
          <w:p w14:paraId="78CA83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91" w:type="dxa"/>
            <w:shd w:val="clear" w:color="auto" w:fill="5F497A" w:themeFill="accent4" w:themeFillShade="BF"/>
          </w:tcPr>
          <w:p w14:paraId="0C146D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9" w:type="dxa"/>
            <w:shd w:val="clear" w:color="auto" w:fill="5F497A" w:themeFill="accent4" w:themeFillShade="BF"/>
          </w:tcPr>
          <w:p w14:paraId="06B738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3DF50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71" w:type="dxa"/>
            <w:shd w:val="clear" w:color="auto" w:fill="5F497A" w:themeFill="accent4" w:themeFillShade="BF"/>
          </w:tcPr>
          <w:p w14:paraId="7B43C1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716A14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0D9A3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6FE3B5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0DAA61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88" w:type="dxa"/>
            <w:shd w:val="clear" w:color="auto" w:fill="5F497A" w:themeFill="accent4" w:themeFillShade="BF"/>
          </w:tcPr>
          <w:p w14:paraId="5C6B69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  <w:shd w:val="clear" w:color="auto" w:fill="5F497A" w:themeFill="accent4" w:themeFillShade="BF"/>
          </w:tcPr>
          <w:p w14:paraId="1FCAAD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5C417E" w14:paraId="6D5A0AC7" w14:textId="77777777" w:rsidTr="00712677">
        <w:trPr>
          <w:trHeight w:val="350"/>
        </w:trPr>
        <w:tc>
          <w:tcPr>
            <w:tcW w:w="883" w:type="dxa"/>
          </w:tcPr>
          <w:p w14:paraId="769F713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62" w:type="dxa"/>
          </w:tcPr>
          <w:p w14:paraId="5DC877C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771" w:type="dxa"/>
          </w:tcPr>
          <w:p w14:paraId="6EA894F7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05" w:type="dxa"/>
          </w:tcPr>
          <w:p w14:paraId="5467A8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91" w:type="dxa"/>
          </w:tcPr>
          <w:p w14:paraId="27CAC3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9" w:type="dxa"/>
          </w:tcPr>
          <w:p w14:paraId="28A9E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</w:tcPr>
          <w:p w14:paraId="18D34B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71" w:type="dxa"/>
          </w:tcPr>
          <w:p w14:paraId="7CFCDE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</w:tcPr>
          <w:p w14:paraId="0BFD4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</w:tcPr>
          <w:p w14:paraId="0FE544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</w:tcPr>
          <w:p w14:paraId="6988BB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</w:tcPr>
          <w:p w14:paraId="3D9F32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88" w:type="dxa"/>
          </w:tcPr>
          <w:p w14:paraId="1F7317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32" w:type="dxa"/>
          </w:tcPr>
          <w:p w14:paraId="1D6601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DA9791D" w14:textId="77777777" w:rsidR="00786CF2" w:rsidRDefault="00786CF2"/>
    <w:p w14:paraId="0A56C5BE" w14:textId="77777777" w:rsidR="00786CF2" w:rsidRDefault="00786CF2"/>
    <w:p w14:paraId="3C4BBEE6" w14:textId="77777777" w:rsidR="00786CF2" w:rsidRDefault="00786CF2"/>
    <w:p w14:paraId="56957C39" w14:textId="77777777" w:rsidR="00786CF2" w:rsidRDefault="00786CF2"/>
    <w:tbl>
      <w:tblPr>
        <w:tblStyle w:val="TableGrid"/>
        <w:tblW w:w="14508" w:type="dxa"/>
        <w:tblLook w:val="04A0" w:firstRow="1" w:lastRow="0" w:firstColumn="1" w:lastColumn="0" w:noHBand="0" w:noVBand="1"/>
      </w:tblPr>
      <w:tblGrid>
        <w:gridCol w:w="839"/>
        <w:gridCol w:w="1488"/>
        <w:gridCol w:w="1688"/>
        <w:gridCol w:w="1434"/>
        <w:gridCol w:w="1006"/>
        <w:gridCol w:w="824"/>
        <w:gridCol w:w="693"/>
        <w:gridCol w:w="1688"/>
        <w:gridCol w:w="1133"/>
        <w:gridCol w:w="693"/>
        <w:gridCol w:w="693"/>
        <w:gridCol w:w="693"/>
        <w:gridCol w:w="905"/>
        <w:gridCol w:w="1130"/>
      </w:tblGrid>
      <w:tr w:rsidR="00FD76CC" w14:paraId="6670B138" w14:textId="77777777" w:rsidTr="00F721B6">
        <w:trPr>
          <w:trHeight w:val="337"/>
        </w:trPr>
        <w:tc>
          <w:tcPr>
            <w:tcW w:w="913" w:type="dxa"/>
          </w:tcPr>
          <w:p w14:paraId="045B23E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548" w:type="dxa"/>
          </w:tcPr>
          <w:p w14:paraId="377CAC6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756" w:type="dxa"/>
            <w:shd w:val="clear" w:color="auto" w:fill="F2F2F2" w:themeFill="background1" w:themeFillShade="F2"/>
          </w:tcPr>
          <w:p w14:paraId="44EDFB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492" w:type="dxa"/>
            <w:shd w:val="clear" w:color="auto" w:fill="F2F2F2" w:themeFill="background1" w:themeFillShade="F2"/>
          </w:tcPr>
          <w:p w14:paraId="78C9C3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874" w:type="dxa"/>
            <w:shd w:val="clear" w:color="auto" w:fill="F2F2F2" w:themeFill="background1" w:themeFillShade="F2"/>
          </w:tcPr>
          <w:p w14:paraId="6F5B94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885" w:type="dxa"/>
            <w:shd w:val="clear" w:color="auto" w:fill="F2F2F2" w:themeFill="background1" w:themeFillShade="F2"/>
          </w:tcPr>
          <w:p w14:paraId="275FB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758" w:type="dxa"/>
            <w:shd w:val="clear" w:color="auto" w:fill="F2F2F2" w:themeFill="background1" w:themeFillShade="F2"/>
          </w:tcPr>
          <w:p w14:paraId="1D63F5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756" w:type="dxa"/>
            <w:shd w:val="clear" w:color="auto" w:fill="F2F2F2" w:themeFill="background1" w:themeFillShade="F2"/>
          </w:tcPr>
          <w:p w14:paraId="1ECD0C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758" w:type="dxa"/>
            <w:shd w:val="clear" w:color="auto" w:fill="F2F2F2" w:themeFill="background1" w:themeFillShade="F2"/>
          </w:tcPr>
          <w:p w14:paraId="3B5DF5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758" w:type="dxa"/>
            <w:shd w:val="clear" w:color="auto" w:fill="F2F2F2" w:themeFill="background1" w:themeFillShade="F2"/>
          </w:tcPr>
          <w:p w14:paraId="1E8D44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758" w:type="dxa"/>
            <w:shd w:val="clear" w:color="auto" w:fill="F2F2F2" w:themeFill="background1" w:themeFillShade="F2"/>
          </w:tcPr>
          <w:p w14:paraId="2C8665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758" w:type="dxa"/>
          </w:tcPr>
          <w:p w14:paraId="3AF2E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747" w:type="dxa"/>
          </w:tcPr>
          <w:p w14:paraId="141FE7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747" w:type="dxa"/>
          </w:tcPr>
          <w:p w14:paraId="2700D82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FD76CC" w14:paraId="6319D481" w14:textId="77777777" w:rsidTr="00910828">
        <w:trPr>
          <w:trHeight w:val="990"/>
        </w:trPr>
        <w:tc>
          <w:tcPr>
            <w:tcW w:w="913" w:type="dxa"/>
          </w:tcPr>
          <w:p w14:paraId="0C4BB0E0" w14:textId="79453069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3</w:t>
            </w:r>
          </w:p>
        </w:tc>
        <w:tc>
          <w:tcPr>
            <w:tcW w:w="1548" w:type="dxa"/>
          </w:tcPr>
          <w:p w14:paraId="4ECD3AB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756" w:type="dxa"/>
            <w:shd w:val="clear" w:color="auto" w:fill="92D050"/>
          </w:tcPr>
          <w:p w14:paraId="325196C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124182" w14:textId="7D9D8625" w:rsidR="00786CF2" w:rsidRDefault="00E16A7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7A6803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92" w:type="dxa"/>
            <w:shd w:val="clear" w:color="auto" w:fill="00B0F0"/>
          </w:tcPr>
          <w:p w14:paraId="132D5B0B" w14:textId="77777777" w:rsidR="00786CF2" w:rsidRDefault="00FD76C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Counselling </w:t>
            </w:r>
          </w:p>
          <w:p w14:paraId="0361C99C" w14:textId="0A494969" w:rsidR="00FD76CC" w:rsidRPr="005A1E89" w:rsidRDefault="00FD76C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Lecture </w:t>
            </w:r>
          </w:p>
        </w:tc>
        <w:tc>
          <w:tcPr>
            <w:tcW w:w="874" w:type="dxa"/>
            <w:shd w:val="clear" w:color="auto" w:fill="00B0F0"/>
          </w:tcPr>
          <w:p w14:paraId="59801D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5" w:type="dxa"/>
            <w:shd w:val="clear" w:color="auto" w:fill="00B0F0"/>
          </w:tcPr>
          <w:p w14:paraId="22F291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00B0F0"/>
          </w:tcPr>
          <w:p w14:paraId="4EBA83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56" w:type="dxa"/>
            <w:shd w:val="clear" w:color="auto" w:fill="5F497A" w:themeFill="accent4" w:themeFillShade="BF"/>
          </w:tcPr>
          <w:p w14:paraId="6456F4B2" w14:textId="35D79FC8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758" w:type="dxa"/>
            <w:shd w:val="clear" w:color="auto" w:fill="5F497A" w:themeFill="accent4" w:themeFillShade="BF"/>
          </w:tcPr>
          <w:p w14:paraId="76F63D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5F9DC7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430C65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4DA88A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5F497A" w:themeFill="accent4" w:themeFillShade="BF"/>
          </w:tcPr>
          <w:p w14:paraId="55E7BD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5F497A" w:themeFill="accent4" w:themeFillShade="BF"/>
          </w:tcPr>
          <w:p w14:paraId="366887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FD76CC" w14:paraId="5925CB11" w14:textId="77777777" w:rsidTr="00C96382">
        <w:trPr>
          <w:trHeight w:val="966"/>
        </w:trPr>
        <w:tc>
          <w:tcPr>
            <w:tcW w:w="913" w:type="dxa"/>
          </w:tcPr>
          <w:p w14:paraId="70FA376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48" w:type="dxa"/>
          </w:tcPr>
          <w:p w14:paraId="4A2D0CE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756" w:type="dxa"/>
            <w:shd w:val="clear" w:color="auto" w:fill="E03FAF"/>
          </w:tcPr>
          <w:p w14:paraId="3D554F64" w14:textId="576DA0A9" w:rsidR="00786CF2" w:rsidRDefault="00E16A7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275989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92" w:type="dxa"/>
            <w:shd w:val="clear" w:color="auto" w:fill="ACC7FF"/>
          </w:tcPr>
          <w:p w14:paraId="3107DCF4" w14:textId="4E27D131" w:rsidR="00786CF2" w:rsidRPr="005A1E89" w:rsidRDefault="00AF45F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Training for work</w:t>
            </w:r>
          </w:p>
        </w:tc>
        <w:tc>
          <w:tcPr>
            <w:tcW w:w="874" w:type="dxa"/>
            <w:shd w:val="clear" w:color="auto" w:fill="ACC7FF"/>
          </w:tcPr>
          <w:p w14:paraId="15B45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5" w:type="dxa"/>
            <w:shd w:val="clear" w:color="auto" w:fill="ACC7FF"/>
          </w:tcPr>
          <w:p w14:paraId="435DB3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ACC7FF"/>
          </w:tcPr>
          <w:p w14:paraId="7CB1D5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56" w:type="dxa"/>
            <w:shd w:val="clear" w:color="auto" w:fill="00B0F0"/>
          </w:tcPr>
          <w:p w14:paraId="4D46F571" w14:textId="399CBBDA" w:rsidR="00786CF2" w:rsidRPr="005A1E89" w:rsidRDefault="00FD76C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Digital era lecture </w:t>
            </w:r>
          </w:p>
        </w:tc>
        <w:tc>
          <w:tcPr>
            <w:tcW w:w="758" w:type="dxa"/>
            <w:shd w:val="clear" w:color="auto" w:fill="00B0F0"/>
          </w:tcPr>
          <w:p w14:paraId="3642C0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00B0F0"/>
          </w:tcPr>
          <w:p w14:paraId="39CC92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00B0F0"/>
          </w:tcPr>
          <w:p w14:paraId="781FCB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00B0F0"/>
          </w:tcPr>
          <w:p w14:paraId="76C7F2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E36C0A" w:themeFill="accent6" w:themeFillShade="BF"/>
          </w:tcPr>
          <w:p w14:paraId="6FA6D121" w14:textId="7EDF9E7C" w:rsidR="00786CF2" w:rsidRPr="005A1E89" w:rsidRDefault="002E5E4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747" w:type="dxa"/>
            <w:shd w:val="clear" w:color="auto" w:fill="E36C0A" w:themeFill="accent6" w:themeFillShade="BF"/>
          </w:tcPr>
          <w:p w14:paraId="6DB1C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FD76CC" w14:paraId="552709CC" w14:textId="77777777" w:rsidTr="00C96382">
        <w:trPr>
          <w:trHeight w:val="990"/>
        </w:trPr>
        <w:tc>
          <w:tcPr>
            <w:tcW w:w="913" w:type="dxa"/>
          </w:tcPr>
          <w:p w14:paraId="19EC39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48" w:type="dxa"/>
          </w:tcPr>
          <w:p w14:paraId="1657397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756" w:type="dxa"/>
            <w:shd w:val="clear" w:color="auto" w:fill="92D050"/>
          </w:tcPr>
          <w:p w14:paraId="2B446BB7" w14:textId="6D4B65DA" w:rsidR="00786CF2" w:rsidRDefault="00E16A7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7AE50B0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E499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92" w:type="dxa"/>
            <w:shd w:val="clear" w:color="auto" w:fill="00B0F0"/>
          </w:tcPr>
          <w:p w14:paraId="3FEF34B6" w14:textId="4776897D" w:rsidR="00786CF2" w:rsidRPr="005A1E89" w:rsidRDefault="00FD76C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lecture </w:t>
            </w:r>
          </w:p>
        </w:tc>
        <w:tc>
          <w:tcPr>
            <w:tcW w:w="874" w:type="dxa"/>
            <w:shd w:val="clear" w:color="auto" w:fill="00B0F0"/>
          </w:tcPr>
          <w:p w14:paraId="56C5EE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5" w:type="dxa"/>
            <w:shd w:val="clear" w:color="auto" w:fill="00B0F0"/>
          </w:tcPr>
          <w:p w14:paraId="026AE4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00B0F0"/>
          </w:tcPr>
          <w:p w14:paraId="59BA4D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56" w:type="dxa"/>
            <w:shd w:val="clear" w:color="auto" w:fill="E36C0A" w:themeFill="accent6" w:themeFillShade="BF"/>
          </w:tcPr>
          <w:p w14:paraId="5B4DAE69" w14:textId="3B0AD260" w:rsidR="00786CF2" w:rsidRPr="005A1E89" w:rsidRDefault="002E5E4F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758" w:type="dxa"/>
            <w:shd w:val="clear" w:color="auto" w:fill="FF0000"/>
          </w:tcPr>
          <w:p w14:paraId="4E28CD08" w14:textId="3CFA6634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758" w:type="dxa"/>
            <w:shd w:val="clear" w:color="auto" w:fill="FF0000"/>
          </w:tcPr>
          <w:p w14:paraId="0E4E92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FF0000"/>
          </w:tcPr>
          <w:p w14:paraId="77538C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FF0000"/>
          </w:tcPr>
          <w:p w14:paraId="5B367A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FF0000"/>
          </w:tcPr>
          <w:p w14:paraId="540102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92D050"/>
          </w:tcPr>
          <w:p w14:paraId="45D345BC" w14:textId="2D557526" w:rsidR="00786CF2" w:rsidRPr="005A1E89" w:rsidRDefault="00C9638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</w:tc>
      </w:tr>
      <w:tr w:rsidR="00FD76CC" w14:paraId="0E369FCE" w14:textId="77777777" w:rsidTr="00E219DE">
        <w:trPr>
          <w:trHeight w:val="990"/>
        </w:trPr>
        <w:tc>
          <w:tcPr>
            <w:tcW w:w="913" w:type="dxa"/>
          </w:tcPr>
          <w:p w14:paraId="55AFC2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48" w:type="dxa"/>
          </w:tcPr>
          <w:p w14:paraId="52C1EDD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756" w:type="dxa"/>
            <w:shd w:val="clear" w:color="auto" w:fill="E03FAF"/>
          </w:tcPr>
          <w:p w14:paraId="74CD433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D398F23" w14:textId="0BC9D3B1" w:rsidR="00786CF2" w:rsidRPr="005A1E89" w:rsidRDefault="00E16A7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School run </w:t>
            </w:r>
          </w:p>
        </w:tc>
        <w:tc>
          <w:tcPr>
            <w:tcW w:w="1492" w:type="dxa"/>
            <w:shd w:val="clear" w:color="auto" w:fill="FFFF00"/>
          </w:tcPr>
          <w:p w14:paraId="1434FF0C" w14:textId="3F3379F9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874" w:type="dxa"/>
            <w:shd w:val="clear" w:color="auto" w:fill="FFFF00"/>
          </w:tcPr>
          <w:p w14:paraId="502919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5" w:type="dxa"/>
            <w:shd w:val="clear" w:color="auto" w:fill="FFFF00"/>
          </w:tcPr>
          <w:p w14:paraId="53BE9D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FF0000"/>
          </w:tcPr>
          <w:p w14:paraId="52B791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56" w:type="dxa"/>
            <w:shd w:val="clear" w:color="auto" w:fill="FF0000"/>
          </w:tcPr>
          <w:p w14:paraId="675D0831" w14:textId="72F6B338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758" w:type="dxa"/>
            <w:shd w:val="clear" w:color="auto" w:fill="92D050"/>
          </w:tcPr>
          <w:p w14:paraId="77103848" w14:textId="278F5AD1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758" w:type="dxa"/>
            <w:shd w:val="clear" w:color="auto" w:fill="92D050"/>
          </w:tcPr>
          <w:p w14:paraId="444C2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92D050"/>
          </w:tcPr>
          <w:p w14:paraId="3841EF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92D050"/>
          </w:tcPr>
          <w:p w14:paraId="54A0DE9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92D050"/>
          </w:tcPr>
          <w:p w14:paraId="3A88B9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92D050"/>
          </w:tcPr>
          <w:p w14:paraId="2A3D56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FD76CC" w14:paraId="7342EEF9" w14:textId="77777777" w:rsidTr="00F721B6">
        <w:trPr>
          <w:trHeight w:val="1305"/>
        </w:trPr>
        <w:tc>
          <w:tcPr>
            <w:tcW w:w="913" w:type="dxa"/>
          </w:tcPr>
          <w:p w14:paraId="609D6C5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48" w:type="dxa"/>
          </w:tcPr>
          <w:p w14:paraId="1251280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756" w:type="dxa"/>
            <w:shd w:val="clear" w:color="auto" w:fill="5F497A" w:themeFill="accent4" w:themeFillShade="BF"/>
          </w:tcPr>
          <w:p w14:paraId="4E79951F" w14:textId="00A0F60E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295A946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2FC6B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92" w:type="dxa"/>
            <w:shd w:val="clear" w:color="auto" w:fill="5F497A" w:themeFill="accent4" w:themeFillShade="BF"/>
          </w:tcPr>
          <w:p w14:paraId="78ACEC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4" w:type="dxa"/>
            <w:shd w:val="clear" w:color="auto" w:fill="5F497A" w:themeFill="accent4" w:themeFillShade="BF"/>
          </w:tcPr>
          <w:p w14:paraId="1CF3CC7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5" w:type="dxa"/>
            <w:shd w:val="clear" w:color="auto" w:fill="5F497A" w:themeFill="accent4" w:themeFillShade="BF"/>
          </w:tcPr>
          <w:p w14:paraId="4FF83C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01307F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56" w:type="dxa"/>
            <w:shd w:val="clear" w:color="auto" w:fill="5F497A" w:themeFill="accent4" w:themeFillShade="BF"/>
          </w:tcPr>
          <w:p w14:paraId="3C9EB2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2F39F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5D8D67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14D323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0302AF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5F497A" w:themeFill="accent4" w:themeFillShade="BF"/>
          </w:tcPr>
          <w:p w14:paraId="191FA6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5F497A" w:themeFill="accent4" w:themeFillShade="BF"/>
          </w:tcPr>
          <w:p w14:paraId="6E48A08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FD76CC" w14:paraId="1B4FA1BB" w14:textId="77777777" w:rsidTr="00F721B6">
        <w:trPr>
          <w:trHeight w:val="1305"/>
        </w:trPr>
        <w:tc>
          <w:tcPr>
            <w:tcW w:w="913" w:type="dxa"/>
          </w:tcPr>
          <w:p w14:paraId="69D6AC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48" w:type="dxa"/>
          </w:tcPr>
          <w:p w14:paraId="6BA7C0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756" w:type="dxa"/>
            <w:shd w:val="clear" w:color="auto" w:fill="5F497A" w:themeFill="accent4" w:themeFillShade="BF"/>
          </w:tcPr>
          <w:p w14:paraId="1D833A7D" w14:textId="6AA7188E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4E67886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4E7C9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92" w:type="dxa"/>
            <w:shd w:val="clear" w:color="auto" w:fill="5F497A" w:themeFill="accent4" w:themeFillShade="BF"/>
          </w:tcPr>
          <w:p w14:paraId="7B1EB3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4" w:type="dxa"/>
            <w:shd w:val="clear" w:color="auto" w:fill="5F497A" w:themeFill="accent4" w:themeFillShade="BF"/>
          </w:tcPr>
          <w:p w14:paraId="63CC6C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5" w:type="dxa"/>
            <w:shd w:val="clear" w:color="auto" w:fill="5F497A" w:themeFill="accent4" w:themeFillShade="BF"/>
          </w:tcPr>
          <w:p w14:paraId="3466DD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695A67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56" w:type="dxa"/>
            <w:shd w:val="clear" w:color="auto" w:fill="5F497A" w:themeFill="accent4" w:themeFillShade="BF"/>
          </w:tcPr>
          <w:p w14:paraId="4C43D7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61C080E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311E393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6F86EE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5F497A" w:themeFill="accent4" w:themeFillShade="BF"/>
          </w:tcPr>
          <w:p w14:paraId="2669D2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5F497A" w:themeFill="accent4" w:themeFillShade="BF"/>
          </w:tcPr>
          <w:p w14:paraId="44C273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5F497A" w:themeFill="accent4" w:themeFillShade="BF"/>
          </w:tcPr>
          <w:p w14:paraId="72DCCA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FD76CC" w14:paraId="0E987244" w14:textId="77777777" w:rsidTr="00C96382">
        <w:trPr>
          <w:trHeight w:val="990"/>
        </w:trPr>
        <w:tc>
          <w:tcPr>
            <w:tcW w:w="913" w:type="dxa"/>
          </w:tcPr>
          <w:p w14:paraId="58FC317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48" w:type="dxa"/>
          </w:tcPr>
          <w:p w14:paraId="5E02745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756" w:type="dxa"/>
            <w:shd w:val="clear" w:color="auto" w:fill="92D050"/>
          </w:tcPr>
          <w:p w14:paraId="1F367D8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7AA646" w14:textId="6FE41963" w:rsidR="00786CF2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644973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92" w:type="dxa"/>
            <w:shd w:val="clear" w:color="auto" w:fill="92D050"/>
          </w:tcPr>
          <w:p w14:paraId="70D030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4" w:type="dxa"/>
            <w:shd w:val="clear" w:color="auto" w:fill="FFFF00"/>
          </w:tcPr>
          <w:p w14:paraId="7DDD1E4D" w14:textId="20A695A1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885" w:type="dxa"/>
            <w:shd w:val="clear" w:color="auto" w:fill="FFFF00"/>
          </w:tcPr>
          <w:p w14:paraId="26E076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FFFF00"/>
          </w:tcPr>
          <w:p w14:paraId="0C223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56" w:type="dxa"/>
            <w:shd w:val="clear" w:color="auto" w:fill="FFFF00"/>
          </w:tcPr>
          <w:p w14:paraId="1774D0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FF0000"/>
          </w:tcPr>
          <w:p w14:paraId="77690E97" w14:textId="342361AC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Studying</w:t>
            </w:r>
          </w:p>
        </w:tc>
        <w:tc>
          <w:tcPr>
            <w:tcW w:w="758" w:type="dxa"/>
            <w:shd w:val="clear" w:color="auto" w:fill="FF0000"/>
          </w:tcPr>
          <w:p w14:paraId="14619C2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FF0000"/>
          </w:tcPr>
          <w:p w14:paraId="7FB09A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  <w:shd w:val="clear" w:color="auto" w:fill="FF0000"/>
          </w:tcPr>
          <w:p w14:paraId="3525DB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FF0000"/>
          </w:tcPr>
          <w:p w14:paraId="08720E4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  <w:shd w:val="clear" w:color="auto" w:fill="92D050"/>
          </w:tcPr>
          <w:p w14:paraId="1A998538" w14:textId="43B027B8" w:rsidR="00786CF2" w:rsidRPr="005A1E89" w:rsidRDefault="00C9638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</w:tc>
      </w:tr>
      <w:tr w:rsidR="00FD76CC" w14:paraId="5C2457B2" w14:textId="77777777" w:rsidTr="00F721B6">
        <w:trPr>
          <w:trHeight w:val="337"/>
        </w:trPr>
        <w:tc>
          <w:tcPr>
            <w:tcW w:w="913" w:type="dxa"/>
          </w:tcPr>
          <w:p w14:paraId="096441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48" w:type="dxa"/>
          </w:tcPr>
          <w:p w14:paraId="663801F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756" w:type="dxa"/>
          </w:tcPr>
          <w:p w14:paraId="0DB0D141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92" w:type="dxa"/>
          </w:tcPr>
          <w:p w14:paraId="53586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4" w:type="dxa"/>
          </w:tcPr>
          <w:p w14:paraId="008025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5" w:type="dxa"/>
          </w:tcPr>
          <w:p w14:paraId="4F3078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</w:tcPr>
          <w:p w14:paraId="1180B0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56" w:type="dxa"/>
          </w:tcPr>
          <w:p w14:paraId="111106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</w:tcPr>
          <w:p w14:paraId="5532A3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</w:tcPr>
          <w:p w14:paraId="12B0B7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</w:tcPr>
          <w:p w14:paraId="2069E4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58" w:type="dxa"/>
          </w:tcPr>
          <w:p w14:paraId="197795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</w:tcPr>
          <w:p w14:paraId="1BAE12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47" w:type="dxa"/>
          </w:tcPr>
          <w:p w14:paraId="001261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711DB4E6" w14:textId="77777777" w:rsidR="009F2B70" w:rsidRDefault="009F2B70"/>
    <w:p w14:paraId="12933521" w14:textId="77777777" w:rsidR="00786CF2" w:rsidRDefault="00786CF2"/>
    <w:tbl>
      <w:tblPr>
        <w:tblStyle w:val="TableGrid"/>
        <w:tblW w:w="15072" w:type="dxa"/>
        <w:tblLook w:val="04A0" w:firstRow="1" w:lastRow="0" w:firstColumn="1" w:lastColumn="0" w:noHBand="0" w:noVBand="1"/>
      </w:tblPr>
      <w:tblGrid>
        <w:gridCol w:w="908"/>
        <w:gridCol w:w="1517"/>
        <w:gridCol w:w="1721"/>
        <w:gridCol w:w="1130"/>
        <w:gridCol w:w="1133"/>
        <w:gridCol w:w="875"/>
        <w:gridCol w:w="1130"/>
        <w:gridCol w:w="753"/>
        <w:gridCol w:w="1130"/>
        <w:gridCol w:w="753"/>
        <w:gridCol w:w="914"/>
        <w:gridCol w:w="845"/>
        <w:gridCol w:w="1133"/>
        <w:gridCol w:w="1130"/>
      </w:tblGrid>
      <w:tr w:rsidR="00DD3EAB" w14:paraId="3D7E42E5" w14:textId="77777777" w:rsidTr="00F721B6">
        <w:trPr>
          <w:trHeight w:val="330"/>
        </w:trPr>
        <w:tc>
          <w:tcPr>
            <w:tcW w:w="1123" w:type="dxa"/>
          </w:tcPr>
          <w:p w14:paraId="52851D8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609" w:type="dxa"/>
          </w:tcPr>
          <w:p w14:paraId="57CA6FA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826" w:type="dxa"/>
            <w:shd w:val="clear" w:color="auto" w:fill="F2F2F2" w:themeFill="background1" w:themeFillShade="F2"/>
          </w:tcPr>
          <w:p w14:paraId="0C2A28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29" w:type="dxa"/>
            <w:shd w:val="clear" w:color="auto" w:fill="F2F2F2" w:themeFill="background1" w:themeFillShade="F2"/>
          </w:tcPr>
          <w:p w14:paraId="486326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28" w:type="dxa"/>
            <w:shd w:val="clear" w:color="auto" w:fill="F2F2F2" w:themeFill="background1" w:themeFillShade="F2"/>
          </w:tcPr>
          <w:p w14:paraId="1ED393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37" w:type="dxa"/>
            <w:shd w:val="clear" w:color="auto" w:fill="F2F2F2" w:themeFill="background1" w:themeFillShade="F2"/>
          </w:tcPr>
          <w:p w14:paraId="35DE0F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306D5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84AF4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E80196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35AE6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141CA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040A0D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84" w:type="dxa"/>
          </w:tcPr>
          <w:p w14:paraId="10BE0E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84" w:type="dxa"/>
          </w:tcPr>
          <w:p w14:paraId="6635EA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DD3EAB" w14:paraId="50BE4A32" w14:textId="77777777" w:rsidTr="00EE172C">
        <w:trPr>
          <w:trHeight w:val="968"/>
        </w:trPr>
        <w:tc>
          <w:tcPr>
            <w:tcW w:w="1123" w:type="dxa"/>
          </w:tcPr>
          <w:p w14:paraId="2FD92568" w14:textId="6154BB9A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4</w:t>
            </w:r>
          </w:p>
        </w:tc>
        <w:tc>
          <w:tcPr>
            <w:tcW w:w="1609" w:type="dxa"/>
          </w:tcPr>
          <w:p w14:paraId="387CD4E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826" w:type="dxa"/>
            <w:shd w:val="clear" w:color="auto" w:fill="92D050"/>
          </w:tcPr>
          <w:p w14:paraId="2801999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0CC74ED" w14:textId="1475A2D3" w:rsidR="00F15E26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14A5F71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9" w:type="dxa"/>
            <w:shd w:val="clear" w:color="auto" w:fill="ACC7FF"/>
          </w:tcPr>
          <w:p w14:paraId="3E046BF2" w14:textId="581FD64E" w:rsidR="00FD76CC" w:rsidRPr="005A1E89" w:rsidRDefault="00FD76C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</w:t>
            </w:r>
          </w:p>
        </w:tc>
        <w:tc>
          <w:tcPr>
            <w:tcW w:w="1028" w:type="dxa"/>
            <w:shd w:val="clear" w:color="auto" w:fill="ACC7FF"/>
          </w:tcPr>
          <w:p w14:paraId="4AADE6CC" w14:textId="375FC098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training </w:t>
            </w:r>
          </w:p>
        </w:tc>
        <w:tc>
          <w:tcPr>
            <w:tcW w:w="1037" w:type="dxa"/>
            <w:shd w:val="clear" w:color="auto" w:fill="ACC7FF"/>
          </w:tcPr>
          <w:p w14:paraId="0C7C0F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CC7FF"/>
          </w:tcPr>
          <w:p w14:paraId="0E724B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FF00"/>
          </w:tcPr>
          <w:p w14:paraId="51C527F5" w14:textId="5C0ADC49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</w:t>
            </w:r>
          </w:p>
        </w:tc>
        <w:tc>
          <w:tcPr>
            <w:tcW w:w="942" w:type="dxa"/>
            <w:shd w:val="clear" w:color="auto" w:fill="FFFF00"/>
          </w:tcPr>
          <w:p w14:paraId="139AD027" w14:textId="344D859F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942" w:type="dxa"/>
            <w:shd w:val="clear" w:color="auto" w:fill="FFFF00"/>
          </w:tcPr>
          <w:p w14:paraId="35301C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000"/>
          </w:tcPr>
          <w:p w14:paraId="11B299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000"/>
          </w:tcPr>
          <w:p w14:paraId="0BC48DC6" w14:textId="4944A82D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884" w:type="dxa"/>
            <w:shd w:val="clear" w:color="auto" w:fill="FF0000"/>
          </w:tcPr>
          <w:p w14:paraId="0E7F8F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92D050"/>
          </w:tcPr>
          <w:p w14:paraId="4E9F4F9E" w14:textId="7DC53CE8" w:rsidR="00786CF2" w:rsidRPr="005A1E89" w:rsidRDefault="00EE172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</w:tr>
      <w:tr w:rsidR="00DD3EAB" w14:paraId="37F55A16" w14:textId="77777777" w:rsidTr="00F721B6">
        <w:trPr>
          <w:trHeight w:val="944"/>
        </w:trPr>
        <w:tc>
          <w:tcPr>
            <w:tcW w:w="1123" w:type="dxa"/>
          </w:tcPr>
          <w:p w14:paraId="2F314C4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9" w:type="dxa"/>
          </w:tcPr>
          <w:p w14:paraId="11486A7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826" w:type="dxa"/>
            <w:shd w:val="clear" w:color="auto" w:fill="5F497A" w:themeFill="accent4" w:themeFillShade="BF"/>
          </w:tcPr>
          <w:p w14:paraId="2229C1F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7039718" w14:textId="3DBEEE81" w:rsidR="00786CF2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1FC856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9" w:type="dxa"/>
            <w:shd w:val="clear" w:color="auto" w:fill="5F497A" w:themeFill="accent4" w:themeFillShade="BF"/>
          </w:tcPr>
          <w:p w14:paraId="63AD29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8" w:type="dxa"/>
            <w:shd w:val="clear" w:color="auto" w:fill="5F497A" w:themeFill="accent4" w:themeFillShade="BF"/>
          </w:tcPr>
          <w:p w14:paraId="050EA8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37" w:type="dxa"/>
            <w:shd w:val="clear" w:color="auto" w:fill="5F497A" w:themeFill="accent4" w:themeFillShade="BF"/>
          </w:tcPr>
          <w:p w14:paraId="1E510F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26D51D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58E2232A" w14:textId="55406659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766BDD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2326B9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1FB6EB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4765F4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5F497A" w:themeFill="accent4" w:themeFillShade="BF"/>
          </w:tcPr>
          <w:p w14:paraId="2D6390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5F497A" w:themeFill="accent4" w:themeFillShade="BF"/>
          </w:tcPr>
          <w:p w14:paraId="5FA0D4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32F704FA" w14:textId="77777777" w:rsidTr="00F721B6">
        <w:trPr>
          <w:trHeight w:val="968"/>
        </w:trPr>
        <w:tc>
          <w:tcPr>
            <w:tcW w:w="1123" w:type="dxa"/>
          </w:tcPr>
          <w:p w14:paraId="5A8DCEC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9" w:type="dxa"/>
          </w:tcPr>
          <w:p w14:paraId="0D4207B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826" w:type="dxa"/>
            <w:shd w:val="clear" w:color="auto" w:fill="5F497A" w:themeFill="accent4" w:themeFillShade="BF"/>
          </w:tcPr>
          <w:p w14:paraId="392E375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0DF23A" w14:textId="1D6C5AC4" w:rsidR="00786CF2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5B126AF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9" w:type="dxa"/>
            <w:shd w:val="clear" w:color="auto" w:fill="5F497A" w:themeFill="accent4" w:themeFillShade="BF"/>
          </w:tcPr>
          <w:p w14:paraId="6C9D9184" w14:textId="35AC167D" w:rsidR="001C5354" w:rsidRPr="005A1E89" w:rsidRDefault="009C32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</w:t>
            </w:r>
          </w:p>
        </w:tc>
        <w:tc>
          <w:tcPr>
            <w:tcW w:w="1028" w:type="dxa"/>
            <w:shd w:val="clear" w:color="auto" w:fill="5F497A" w:themeFill="accent4" w:themeFillShade="BF"/>
          </w:tcPr>
          <w:p w14:paraId="73E459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37" w:type="dxa"/>
            <w:shd w:val="clear" w:color="auto" w:fill="5F497A" w:themeFill="accent4" w:themeFillShade="BF"/>
          </w:tcPr>
          <w:p w14:paraId="1A44E1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5F7F9B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3D8D6A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752958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4E2F24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01A957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5883CA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5F497A" w:themeFill="accent4" w:themeFillShade="BF"/>
          </w:tcPr>
          <w:p w14:paraId="52EDEB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5F497A" w:themeFill="accent4" w:themeFillShade="BF"/>
          </w:tcPr>
          <w:p w14:paraId="0C79AD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3B2845D3" w14:textId="77777777" w:rsidTr="00DD3EAB">
        <w:trPr>
          <w:trHeight w:val="968"/>
        </w:trPr>
        <w:tc>
          <w:tcPr>
            <w:tcW w:w="1123" w:type="dxa"/>
          </w:tcPr>
          <w:p w14:paraId="4986B72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9" w:type="dxa"/>
          </w:tcPr>
          <w:p w14:paraId="502DF05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826" w:type="dxa"/>
            <w:shd w:val="clear" w:color="auto" w:fill="E03FAF"/>
          </w:tcPr>
          <w:p w14:paraId="0D6A464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115B667" w14:textId="602AB4EE" w:rsidR="00786CF2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79036D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9" w:type="dxa"/>
            <w:shd w:val="clear" w:color="auto" w:fill="92D050"/>
          </w:tcPr>
          <w:p w14:paraId="1383164E" w14:textId="7EDC1292" w:rsidR="00786CF2" w:rsidRPr="005A1E89" w:rsidRDefault="00DD3EA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1028" w:type="dxa"/>
            <w:shd w:val="clear" w:color="auto" w:fill="FF0000"/>
          </w:tcPr>
          <w:p w14:paraId="26FB7119" w14:textId="7787AA6B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Studying</w:t>
            </w:r>
          </w:p>
        </w:tc>
        <w:tc>
          <w:tcPr>
            <w:tcW w:w="1037" w:type="dxa"/>
            <w:shd w:val="clear" w:color="auto" w:fill="FF0000"/>
          </w:tcPr>
          <w:p w14:paraId="172E9F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000"/>
          </w:tcPr>
          <w:p w14:paraId="72B74A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000"/>
          </w:tcPr>
          <w:p w14:paraId="7CC08E0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021578CA" w14:textId="68D20DC6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942" w:type="dxa"/>
            <w:shd w:val="clear" w:color="auto" w:fill="92D050"/>
          </w:tcPr>
          <w:p w14:paraId="0CC793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36C0A" w:themeFill="accent6" w:themeFillShade="BF"/>
          </w:tcPr>
          <w:p w14:paraId="5F7494F0" w14:textId="01EE1499" w:rsidR="00786CF2" w:rsidRPr="005A1E89" w:rsidRDefault="00EE172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Family time</w:t>
            </w:r>
          </w:p>
        </w:tc>
        <w:tc>
          <w:tcPr>
            <w:tcW w:w="942" w:type="dxa"/>
            <w:shd w:val="clear" w:color="auto" w:fill="E36C0A" w:themeFill="accent6" w:themeFillShade="BF"/>
          </w:tcPr>
          <w:p w14:paraId="1682B0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E36C0A" w:themeFill="accent6" w:themeFillShade="BF"/>
          </w:tcPr>
          <w:p w14:paraId="2EC053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92D050"/>
          </w:tcPr>
          <w:p w14:paraId="234F7AD7" w14:textId="04623284" w:rsidR="00786CF2" w:rsidRPr="005A1E89" w:rsidRDefault="00EE172C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</w:tr>
      <w:tr w:rsidR="00DD3EAB" w14:paraId="4015A7B6" w14:textId="77777777" w:rsidTr="00C42BA9">
        <w:trPr>
          <w:trHeight w:val="968"/>
        </w:trPr>
        <w:tc>
          <w:tcPr>
            <w:tcW w:w="1123" w:type="dxa"/>
          </w:tcPr>
          <w:p w14:paraId="130B809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9" w:type="dxa"/>
          </w:tcPr>
          <w:p w14:paraId="3B5067D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826" w:type="dxa"/>
            <w:shd w:val="clear" w:color="auto" w:fill="FFFF00"/>
          </w:tcPr>
          <w:p w14:paraId="16AC4DD1" w14:textId="78A8AEE5" w:rsidR="00786CF2" w:rsidRDefault="00C8578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  <w:p w14:paraId="6B3212E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B0D23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9" w:type="dxa"/>
            <w:shd w:val="clear" w:color="auto" w:fill="FFFF00"/>
          </w:tcPr>
          <w:p w14:paraId="421DAC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8" w:type="dxa"/>
            <w:shd w:val="clear" w:color="auto" w:fill="FFFF00"/>
          </w:tcPr>
          <w:p w14:paraId="077A83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37" w:type="dxa"/>
            <w:shd w:val="clear" w:color="auto" w:fill="FFFF00"/>
          </w:tcPr>
          <w:p w14:paraId="0209D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92D050"/>
          </w:tcPr>
          <w:p w14:paraId="4E34249D" w14:textId="642DF2DF" w:rsidR="00786CF2" w:rsidRPr="005A1E89" w:rsidRDefault="00C8578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942" w:type="dxa"/>
            <w:shd w:val="clear" w:color="auto" w:fill="92D050"/>
          </w:tcPr>
          <w:p w14:paraId="416D8A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CC7FF"/>
          </w:tcPr>
          <w:p w14:paraId="2273D829" w14:textId="39336AFD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training </w:t>
            </w:r>
          </w:p>
        </w:tc>
        <w:tc>
          <w:tcPr>
            <w:tcW w:w="942" w:type="dxa"/>
            <w:shd w:val="clear" w:color="auto" w:fill="ACC7FF"/>
          </w:tcPr>
          <w:p w14:paraId="51385B0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CC7FF"/>
          </w:tcPr>
          <w:p w14:paraId="7A084B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ACC7FF"/>
          </w:tcPr>
          <w:p w14:paraId="2B5186F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FF0000"/>
          </w:tcPr>
          <w:p w14:paraId="71B28252" w14:textId="7C06DF4C" w:rsidR="00786CF2" w:rsidRPr="005A1E89" w:rsidRDefault="00F15E2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884" w:type="dxa"/>
            <w:shd w:val="clear" w:color="auto" w:fill="FF0000"/>
          </w:tcPr>
          <w:p w14:paraId="683E7B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0B175E39" w14:textId="77777777" w:rsidTr="00F721B6">
        <w:trPr>
          <w:trHeight w:val="1275"/>
        </w:trPr>
        <w:tc>
          <w:tcPr>
            <w:tcW w:w="1123" w:type="dxa"/>
          </w:tcPr>
          <w:p w14:paraId="19CFB7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9" w:type="dxa"/>
          </w:tcPr>
          <w:p w14:paraId="50BBAC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826" w:type="dxa"/>
            <w:shd w:val="clear" w:color="auto" w:fill="5F497A" w:themeFill="accent4" w:themeFillShade="BF"/>
          </w:tcPr>
          <w:p w14:paraId="4AD2D2C6" w14:textId="0B3209FB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14ECD57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CC600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9" w:type="dxa"/>
            <w:shd w:val="clear" w:color="auto" w:fill="5F497A" w:themeFill="accent4" w:themeFillShade="BF"/>
          </w:tcPr>
          <w:p w14:paraId="330A8F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8" w:type="dxa"/>
            <w:shd w:val="clear" w:color="auto" w:fill="5F497A" w:themeFill="accent4" w:themeFillShade="BF"/>
          </w:tcPr>
          <w:p w14:paraId="372601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37" w:type="dxa"/>
            <w:shd w:val="clear" w:color="auto" w:fill="5F497A" w:themeFill="accent4" w:themeFillShade="BF"/>
          </w:tcPr>
          <w:p w14:paraId="482221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606ED74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17456E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5DA259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3858DF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449474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0E32EE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5F497A" w:themeFill="accent4" w:themeFillShade="BF"/>
          </w:tcPr>
          <w:p w14:paraId="52E54D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5F497A" w:themeFill="accent4" w:themeFillShade="BF"/>
          </w:tcPr>
          <w:p w14:paraId="41EBB8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7487672C" w14:textId="77777777" w:rsidTr="00F721B6">
        <w:trPr>
          <w:trHeight w:val="1275"/>
        </w:trPr>
        <w:tc>
          <w:tcPr>
            <w:tcW w:w="1123" w:type="dxa"/>
          </w:tcPr>
          <w:p w14:paraId="1A8660B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9" w:type="dxa"/>
          </w:tcPr>
          <w:p w14:paraId="3039F6B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826" w:type="dxa"/>
            <w:shd w:val="clear" w:color="auto" w:fill="5F497A" w:themeFill="accent4" w:themeFillShade="BF"/>
          </w:tcPr>
          <w:p w14:paraId="3AB9E1CE" w14:textId="632E0EDC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08187F3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ED44F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9" w:type="dxa"/>
            <w:shd w:val="clear" w:color="auto" w:fill="5F497A" w:themeFill="accent4" w:themeFillShade="BF"/>
          </w:tcPr>
          <w:p w14:paraId="21EB32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8" w:type="dxa"/>
            <w:shd w:val="clear" w:color="auto" w:fill="5F497A" w:themeFill="accent4" w:themeFillShade="BF"/>
          </w:tcPr>
          <w:p w14:paraId="570979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37" w:type="dxa"/>
            <w:shd w:val="clear" w:color="auto" w:fill="5F497A" w:themeFill="accent4" w:themeFillShade="BF"/>
          </w:tcPr>
          <w:p w14:paraId="218FD3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25BD23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63FF69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588900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1AF1BE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4727F2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628FED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5F497A" w:themeFill="accent4" w:themeFillShade="BF"/>
          </w:tcPr>
          <w:p w14:paraId="4699F3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  <w:shd w:val="clear" w:color="auto" w:fill="5F497A" w:themeFill="accent4" w:themeFillShade="BF"/>
          </w:tcPr>
          <w:p w14:paraId="1B24F9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14A0366D" w14:textId="77777777" w:rsidTr="00F721B6">
        <w:trPr>
          <w:trHeight w:val="330"/>
        </w:trPr>
        <w:tc>
          <w:tcPr>
            <w:tcW w:w="1123" w:type="dxa"/>
          </w:tcPr>
          <w:p w14:paraId="098DFCF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9" w:type="dxa"/>
          </w:tcPr>
          <w:p w14:paraId="272E8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826" w:type="dxa"/>
          </w:tcPr>
          <w:p w14:paraId="3EAB28A3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9" w:type="dxa"/>
          </w:tcPr>
          <w:p w14:paraId="4742CA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28" w:type="dxa"/>
          </w:tcPr>
          <w:p w14:paraId="6867654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37" w:type="dxa"/>
          </w:tcPr>
          <w:p w14:paraId="61A477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D7E0B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77D2F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9CC4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29F7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209B7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9E10C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</w:tcPr>
          <w:p w14:paraId="599C42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84" w:type="dxa"/>
          </w:tcPr>
          <w:p w14:paraId="5AA8B1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2EFD9D37" w14:textId="77777777" w:rsidR="00786CF2" w:rsidRDefault="00786CF2"/>
    <w:p w14:paraId="4E2F17D5" w14:textId="77777777" w:rsidR="00786CF2" w:rsidRDefault="00786CF2"/>
    <w:p w14:paraId="1F0A109E" w14:textId="77777777" w:rsidR="009F2B70" w:rsidRDefault="009F2B70"/>
    <w:p w14:paraId="7F1556E7" w14:textId="77777777" w:rsidR="009F2B70" w:rsidRDefault="009F2B70"/>
    <w:p w14:paraId="78DBA512" w14:textId="77777777" w:rsidR="00786CF2" w:rsidRDefault="00786CF2"/>
    <w:tbl>
      <w:tblPr>
        <w:tblStyle w:val="TableGrid"/>
        <w:tblW w:w="15190" w:type="dxa"/>
        <w:tblLook w:val="04A0" w:firstRow="1" w:lastRow="0" w:firstColumn="1" w:lastColumn="0" w:noHBand="0" w:noVBand="1"/>
      </w:tblPr>
      <w:tblGrid>
        <w:gridCol w:w="937"/>
        <w:gridCol w:w="1552"/>
        <w:gridCol w:w="769"/>
        <w:gridCol w:w="1761"/>
        <w:gridCol w:w="1130"/>
        <w:gridCol w:w="1133"/>
        <w:gridCol w:w="780"/>
        <w:gridCol w:w="1761"/>
        <w:gridCol w:w="1006"/>
        <w:gridCol w:w="780"/>
        <w:gridCol w:w="905"/>
        <w:gridCol w:w="780"/>
        <w:gridCol w:w="1133"/>
        <w:gridCol w:w="763"/>
      </w:tblGrid>
      <w:tr w:rsidR="00DD3EAB" w14:paraId="6627E224" w14:textId="77777777" w:rsidTr="00F721B6">
        <w:trPr>
          <w:trHeight w:val="330"/>
        </w:trPr>
        <w:tc>
          <w:tcPr>
            <w:tcW w:w="1042" w:type="dxa"/>
          </w:tcPr>
          <w:p w14:paraId="6909CC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621" w:type="dxa"/>
          </w:tcPr>
          <w:p w14:paraId="37EBFC1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861" w:type="dxa"/>
            <w:shd w:val="clear" w:color="auto" w:fill="F2F2F2" w:themeFill="background1" w:themeFillShade="F2"/>
          </w:tcPr>
          <w:p w14:paraId="733231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839" w:type="dxa"/>
            <w:shd w:val="clear" w:color="auto" w:fill="F2F2F2" w:themeFill="background1" w:themeFillShade="F2"/>
          </w:tcPr>
          <w:p w14:paraId="679588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975" w:type="dxa"/>
            <w:shd w:val="clear" w:color="auto" w:fill="F2F2F2" w:themeFill="background1" w:themeFillShade="F2"/>
          </w:tcPr>
          <w:p w14:paraId="6E9337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986" w:type="dxa"/>
            <w:shd w:val="clear" w:color="auto" w:fill="F2F2F2" w:themeFill="background1" w:themeFillShade="F2"/>
          </w:tcPr>
          <w:p w14:paraId="20D510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871" w:type="dxa"/>
            <w:shd w:val="clear" w:color="auto" w:fill="F2F2F2" w:themeFill="background1" w:themeFillShade="F2"/>
          </w:tcPr>
          <w:p w14:paraId="28E61D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839" w:type="dxa"/>
            <w:shd w:val="clear" w:color="auto" w:fill="F2F2F2" w:themeFill="background1" w:themeFillShade="F2"/>
          </w:tcPr>
          <w:p w14:paraId="1F1695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871" w:type="dxa"/>
            <w:shd w:val="clear" w:color="auto" w:fill="F2F2F2" w:themeFill="background1" w:themeFillShade="F2"/>
          </w:tcPr>
          <w:p w14:paraId="406084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871" w:type="dxa"/>
            <w:shd w:val="clear" w:color="auto" w:fill="F2F2F2" w:themeFill="background1" w:themeFillShade="F2"/>
          </w:tcPr>
          <w:p w14:paraId="51BCF4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871" w:type="dxa"/>
            <w:shd w:val="clear" w:color="auto" w:fill="F2F2F2" w:themeFill="background1" w:themeFillShade="F2"/>
          </w:tcPr>
          <w:p w14:paraId="5908D0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871" w:type="dxa"/>
          </w:tcPr>
          <w:p w14:paraId="4239E2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36" w:type="dxa"/>
          </w:tcPr>
          <w:p w14:paraId="41AC58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36" w:type="dxa"/>
          </w:tcPr>
          <w:p w14:paraId="0BCA2C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DD3EAB" w14:paraId="1174265B" w14:textId="77777777" w:rsidTr="00F721B6">
        <w:trPr>
          <w:trHeight w:val="968"/>
        </w:trPr>
        <w:tc>
          <w:tcPr>
            <w:tcW w:w="1042" w:type="dxa"/>
          </w:tcPr>
          <w:p w14:paraId="231B6056" w14:textId="4EB6733F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5</w:t>
            </w:r>
          </w:p>
        </w:tc>
        <w:tc>
          <w:tcPr>
            <w:tcW w:w="1621" w:type="dxa"/>
          </w:tcPr>
          <w:p w14:paraId="6C4B943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861" w:type="dxa"/>
          </w:tcPr>
          <w:p w14:paraId="2A82CF9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761944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581B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00B0F0"/>
          </w:tcPr>
          <w:p w14:paraId="0D3FBA74" w14:textId="351F1658" w:rsidR="00786CF2" w:rsidRPr="005A1E89" w:rsidRDefault="006479A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Counselling lectures </w:t>
            </w:r>
          </w:p>
        </w:tc>
        <w:tc>
          <w:tcPr>
            <w:tcW w:w="975" w:type="dxa"/>
            <w:shd w:val="clear" w:color="auto" w:fill="00B0F0"/>
          </w:tcPr>
          <w:p w14:paraId="60E0B6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6" w:type="dxa"/>
            <w:shd w:val="clear" w:color="auto" w:fill="00B0F0"/>
          </w:tcPr>
          <w:p w14:paraId="27BE90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00B0F0"/>
          </w:tcPr>
          <w:p w14:paraId="54C2E07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5F497A" w:themeFill="accent4" w:themeFillShade="BF"/>
          </w:tcPr>
          <w:p w14:paraId="532B596D" w14:textId="009D31EB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871" w:type="dxa"/>
            <w:shd w:val="clear" w:color="auto" w:fill="5F497A" w:themeFill="accent4" w:themeFillShade="BF"/>
          </w:tcPr>
          <w:p w14:paraId="41129D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021E63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62ECE4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351814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5F497A" w:themeFill="accent4" w:themeFillShade="BF"/>
          </w:tcPr>
          <w:p w14:paraId="77CF86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5F497A" w:themeFill="accent4" w:themeFillShade="BF"/>
          </w:tcPr>
          <w:p w14:paraId="6F5B02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3E590493" w14:textId="77777777" w:rsidTr="00DA2F07">
        <w:trPr>
          <w:trHeight w:val="944"/>
        </w:trPr>
        <w:tc>
          <w:tcPr>
            <w:tcW w:w="1042" w:type="dxa"/>
          </w:tcPr>
          <w:p w14:paraId="2FF0379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1" w:type="dxa"/>
          </w:tcPr>
          <w:p w14:paraId="2D908C9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861" w:type="dxa"/>
          </w:tcPr>
          <w:p w14:paraId="1D6E71A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10B8DC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34AF1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E03FAF"/>
          </w:tcPr>
          <w:p w14:paraId="0D16C613" w14:textId="76198A4D" w:rsidR="00786CF2" w:rsidRPr="005A1E89" w:rsidRDefault="003E24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</w:tc>
        <w:tc>
          <w:tcPr>
            <w:tcW w:w="975" w:type="dxa"/>
            <w:shd w:val="clear" w:color="auto" w:fill="92D050"/>
          </w:tcPr>
          <w:p w14:paraId="3DB990DB" w14:textId="3B58E201" w:rsidR="00786CF2" w:rsidRPr="005A1E89" w:rsidRDefault="001A2F6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986" w:type="dxa"/>
            <w:shd w:val="clear" w:color="auto" w:fill="92D050"/>
          </w:tcPr>
          <w:p w14:paraId="12F7061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92D050"/>
          </w:tcPr>
          <w:p w14:paraId="29B257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00B0F0"/>
          </w:tcPr>
          <w:p w14:paraId="39C96453" w14:textId="39E85350" w:rsidR="00786CF2" w:rsidRPr="005A1E89" w:rsidRDefault="006479A8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Digital era lecture </w:t>
            </w:r>
          </w:p>
        </w:tc>
        <w:tc>
          <w:tcPr>
            <w:tcW w:w="871" w:type="dxa"/>
            <w:shd w:val="clear" w:color="auto" w:fill="00B0F0"/>
          </w:tcPr>
          <w:p w14:paraId="7E1AA1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00B0F0"/>
          </w:tcPr>
          <w:p w14:paraId="5EB5E4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00B0F0"/>
          </w:tcPr>
          <w:p w14:paraId="0314FA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00B0F0"/>
          </w:tcPr>
          <w:p w14:paraId="56CF8B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FF0000"/>
          </w:tcPr>
          <w:p w14:paraId="7315B28F" w14:textId="520B55D3" w:rsidR="00786CF2" w:rsidRPr="005A1E89" w:rsidRDefault="001A2F6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836" w:type="dxa"/>
            <w:shd w:val="clear" w:color="auto" w:fill="FF0000"/>
          </w:tcPr>
          <w:p w14:paraId="227004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0F3CF2BA" w14:textId="77777777" w:rsidTr="00DD3EAB">
        <w:trPr>
          <w:trHeight w:val="968"/>
        </w:trPr>
        <w:tc>
          <w:tcPr>
            <w:tcW w:w="1042" w:type="dxa"/>
          </w:tcPr>
          <w:p w14:paraId="781153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1" w:type="dxa"/>
          </w:tcPr>
          <w:p w14:paraId="4BC39FE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861" w:type="dxa"/>
          </w:tcPr>
          <w:p w14:paraId="2ADA90E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DF6A16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99B97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00B0F0"/>
          </w:tcPr>
          <w:p w14:paraId="010E3A93" w14:textId="758D702A" w:rsidR="00786CF2" w:rsidRPr="005A1E89" w:rsidRDefault="00E4432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lecture </w:t>
            </w:r>
          </w:p>
        </w:tc>
        <w:tc>
          <w:tcPr>
            <w:tcW w:w="975" w:type="dxa"/>
            <w:shd w:val="clear" w:color="auto" w:fill="00B0F0"/>
          </w:tcPr>
          <w:p w14:paraId="19E9CF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6" w:type="dxa"/>
            <w:shd w:val="clear" w:color="auto" w:fill="00B0F0"/>
          </w:tcPr>
          <w:p w14:paraId="39C761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00B0F0"/>
          </w:tcPr>
          <w:p w14:paraId="30E1A2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92D050"/>
          </w:tcPr>
          <w:p w14:paraId="5B1CE713" w14:textId="02970E69" w:rsidR="00786CF2" w:rsidRPr="005A1E89" w:rsidRDefault="001A2F6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871" w:type="dxa"/>
            <w:shd w:val="clear" w:color="auto" w:fill="92D050"/>
          </w:tcPr>
          <w:p w14:paraId="7ED9A2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92D050"/>
          </w:tcPr>
          <w:p w14:paraId="7E2C0C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E36C0A" w:themeFill="accent6" w:themeFillShade="BF"/>
          </w:tcPr>
          <w:p w14:paraId="7ADCAAB5" w14:textId="29673474" w:rsidR="00786CF2" w:rsidRPr="005A1E89" w:rsidRDefault="00DD3EA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871" w:type="dxa"/>
            <w:shd w:val="clear" w:color="auto" w:fill="E36C0A" w:themeFill="accent6" w:themeFillShade="BF"/>
          </w:tcPr>
          <w:p w14:paraId="7E8DEC2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E36C0A" w:themeFill="accent6" w:themeFillShade="BF"/>
          </w:tcPr>
          <w:p w14:paraId="25A934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E36C0A" w:themeFill="accent6" w:themeFillShade="BF"/>
          </w:tcPr>
          <w:p w14:paraId="6742F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1FEAC3A6" w14:textId="77777777" w:rsidTr="001A2F6B">
        <w:trPr>
          <w:trHeight w:val="968"/>
        </w:trPr>
        <w:tc>
          <w:tcPr>
            <w:tcW w:w="1042" w:type="dxa"/>
          </w:tcPr>
          <w:p w14:paraId="30387EF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1" w:type="dxa"/>
          </w:tcPr>
          <w:p w14:paraId="026CC3A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861" w:type="dxa"/>
          </w:tcPr>
          <w:p w14:paraId="219B587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F9D321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C9830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E03FAF"/>
          </w:tcPr>
          <w:p w14:paraId="6579CCFA" w14:textId="390CBE83" w:rsidR="00786CF2" w:rsidRPr="005A1E89" w:rsidRDefault="003E24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</w:tc>
        <w:tc>
          <w:tcPr>
            <w:tcW w:w="975" w:type="dxa"/>
            <w:shd w:val="clear" w:color="auto" w:fill="92D050"/>
          </w:tcPr>
          <w:p w14:paraId="0CB97EDF" w14:textId="01783345" w:rsidR="00786CF2" w:rsidRPr="005A1E89" w:rsidRDefault="001A2F6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986" w:type="dxa"/>
            <w:shd w:val="clear" w:color="auto" w:fill="FF0000"/>
          </w:tcPr>
          <w:p w14:paraId="4344E1A4" w14:textId="53CB85D2" w:rsidR="00786CF2" w:rsidRPr="005A1E89" w:rsidRDefault="001A2F6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Studying</w:t>
            </w:r>
          </w:p>
        </w:tc>
        <w:tc>
          <w:tcPr>
            <w:tcW w:w="871" w:type="dxa"/>
            <w:shd w:val="clear" w:color="auto" w:fill="FF0000"/>
          </w:tcPr>
          <w:p w14:paraId="449125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FF0000"/>
          </w:tcPr>
          <w:p w14:paraId="0F6B84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FFFF00"/>
          </w:tcPr>
          <w:p w14:paraId="2ABA7257" w14:textId="36D12B95" w:rsidR="00786CF2" w:rsidRPr="005A1E89" w:rsidRDefault="001A2F6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871" w:type="dxa"/>
            <w:shd w:val="clear" w:color="auto" w:fill="FFFF00"/>
          </w:tcPr>
          <w:p w14:paraId="4DC12B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FFFF00"/>
          </w:tcPr>
          <w:p w14:paraId="06B75A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FFFF00"/>
          </w:tcPr>
          <w:p w14:paraId="430F62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B8CCE4" w:themeFill="accent1" w:themeFillTint="66"/>
          </w:tcPr>
          <w:p w14:paraId="4045D395" w14:textId="5D24CCD3" w:rsidR="00786CF2" w:rsidRPr="005A1E89" w:rsidRDefault="001A2F6B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training </w:t>
            </w:r>
          </w:p>
        </w:tc>
        <w:tc>
          <w:tcPr>
            <w:tcW w:w="836" w:type="dxa"/>
            <w:shd w:val="clear" w:color="auto" w:fill="B8CCE4" w:themeFill="accent1" w:themeFillTint="66"/>
          </w:tcPr>
          <w:p w14:paraId="51D2D2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2BD81203" w14:textId="77777777" w:rsidTr="00F721B6">
        <w:trPr>
          <w:trHeight w:val="968"/>
        </w:trPr>
        <w:tc>
          <w:tcPr>
            <w:tcW w:w="1042" w:type="dxa"/>
          </w:tcPr>
          <w:p w14:paraId="0C6072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1" w:type="dxa"/>
          </w:tcPr>
          <w:p w14:paraId="6B23BE5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861" w:type="dxa"/>
          </w:tcPr>
          <w:p w14:paraId="554AB81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E85677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EDFAF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5F497A" w:themeFill="accent4" w:themeFillShade="BF"/>
          </w:tcPr>
          <w:p w14:paraId="766453F2" w14:textId="115DDF92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975" w:type="dxa"/>
            <w:shd w:val="clear" w:color="auto" w:fill="5F497A" w:themeFill="accent4" w:themeFillShade="BF"/>
          </w:tcPr>
          <w:p w14:paraId="01F556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6" w:type="dxa"/>
            <w:shd w:val="clear" w:color="auto" w:fill="5F497A" w:themeFill="accent4" w:themeFillShade="BF"/>
          </w:tcPr>
          <w:p w14:paraId="3C0A73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77EBA1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5F497A" w:themeFill="accent4" w:themeFillShade="BF"/>
          </w:tcPr>
          <w:p w14:paraId="258D26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330F41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6B4379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1698A8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797497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5F497A" w:themeFill="accent4" w:themeFillShade="BF"/>
          </w:tcPr>
          <w:p w14:paraId="08E5D97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5F497A" w:themeFill="accent4" w:themeFillShade="BF"/>
          </w:tcPr>
          <w:p w14:paraId="74D509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116FDF7A" w14:textId="77777777" w:rsidTr="00F721B6">
        <w:trPr>
          <w:trHeight w:val="944"/>
        </w:trPr>
        <w:tc>
          <w:tcPr>
            <w:tcW w:w="1042" w:type="dxa"/>
          </w:tcPr>
          <w:p w14:paraId="1B37CE8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1" w:type="dxa"/>
          </w:tcPr>
          <w:p w14:paraId="46FB489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861" w:type="dxa"/>
          </w:tcPr>
          <w:p w14:paraId="311DAFF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AF5478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EC64F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5F497A" w:themeFill="accent4" w:themeFillShade="BF"/>
          </w:tcPr>
          <w:p w14:paraId="68EB71D1" w14:textId="23254524" w:rsidR="005B33D0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975" w:type="dxa"/>
            <w:shd w:val="clear" w:color="auto" w:fill="5F497A" w:themeFill="accent4" w:themeFillShade="BF"/>
          </w:tcPr>
          <w:p w14:paraId="2B7A54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6" w:type="dxa"/>
            <w:shd w:val="clear" w:color="auto" w:fill="5F497A" w:themeFill="accent4" w:themeFillShade="BF"/>
          </w:tcPr>
          <w:p w14:paraId="0EFC99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0B9B36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5F497A" w:themeFill="accent4" w:themeFillShade="BF"/>
          </w:tcPr>
          <w:p w14:paraId="5C9021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20676B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3A9E1A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5E608B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38E48B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5F497A" w:themeFill="accent4" w:themeFillShade="BF"/>
          </w:tcPr>
          <w:p w14:paraId="32C261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5F497A" w:themeFill="accent4" w:themeFillShade="BF"/>
          </w:tcPr>
          <w:p w14:paraId="662AC2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588AF591" w14:textId="77777777" w:rsidTr="00F721B6">
        <w:trPr>
          <w:trHeight w:val="968"/>
        </w:trPr>
        <w:tc>
          <w:tcPr>
            <w:tcW w:w="1042" w:type="dxa"/>
          </w:tcPr>
          <w:p w14:paraId="0BDD15C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1" w:type="dxa"/>
          </w:tcPr>
          <w:p w14:paraId="3B9A221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861" w:type="dxa"/>
          </w:tcPr>
          <w:p w14:paraId="231A337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35C3D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CA6AD8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5F497A" w:themeFill="accent4" w:themeFillShade="BF"/>
          </w:tcPr>
          <w:p w14:paraId="715BE423" w14:textId="6162A5B7" w:rsidR="005B33D0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975" w:type="dxa"/>
            <w:shd w:val="clear" w:color="auto" w:fill="5F497A" w:themeFill="accent4" w:themeFillShade="BF"/>
          </w:tcPr>
          <w:p w14:paraId="6D4C19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6" w:type="dxa"/>
            <w:shd w:val="clear" w:color="auto" w:fill="5F497A" w:themeFill="accent4" w:themeFillShade="BF"/>
          </w:tcPr>
          <w:p w14:paraId="1B7E67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5B56B6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  <w:shd w:val="clear" w:color="auto" w:fill="5F497A" w:themeFill="accent4" w:themeFillShade="BF"/>
          </w:tcPr>
          <w:p w14:paraId="28ACF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0E1D97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20419F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108E76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  <w:shd w:val="clear" w:color="auto" w:fill="5F497A" w:themeFill="accent4" w:themeFillShade="BF"/>
          </w:tcPr>
          <w:p w14:paraId="445DA0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5F497A" w:themeFill="accent4" w:themeFillShade="BF"/>
          </w:tcPr>
          <w:p w14:paraId="56EC96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  <w:shd w:val="clear" w:color="auto" w:fill="5F497A" w:themeFill="accent4" w:themeFillShade="BF"/>
          </w:tcPr>
          <w:p w14:paraId="4D51DC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D3EAB" w14:paraId="0A0A7851" w14:textId="77777777" w:rsidTr="00F721B6">
        <w:trPr>
          <w:trHeight w:val="330"/>
        </w:trPr>
        <w:tc>
          <w:tcPr>
            <w:tcW w:w="1042" w:type="dxa"/>
          </w:tcPr>
          <w:p w14:paraId="65FBA20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1" w:type="dxa"/>
          </w:tcPr>
          <w:p w14:paraId="0183C50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861" w:type="dxa"/>
          </w:tcPr>
          <w:p w14:paraId="372A7942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</w:tcPr>
          <w:p w14:paraId="737A990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75" w:type="dxa"/>
          </w:tcPr>
          <w:p w14:paraId="414E05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6" w:type="dxa"/>
          </w:tcPr>
          <w:p w14:paraId="6937C1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</w:tcPr>
          <w:p w14:paraId="1B156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39" w:type="dxa"/>
          </w:tcPr>
          <w:p w14:paraId="1ED354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</w:tcPr>
          <w:p w14:paraId="2C561C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</w:tcPr>
          <w:p w14:paraId="7E89ED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</w:tcPr>
          <w:p w14:paraId="0C6C14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71" w:type="dxa"/>
          </w:tcPr>
          <w:p w14:paraId="295CE0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</w:tcPr>
          <w:p w14:paraId="6B2EBC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6" w:type="dxa"/>
          </w:tcPr>
          <w:p w14:paraId="7B1259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125DE473" w14:textId="77777777" w:rsidR="004E355B" w:rsidRDefault="004E355B" w:rsidP="00786CF2">
      <w:pPr>
        <w:spacing w:line="360" w:lineRule="auto"/>
      </w:pPr>
    </w:p>
    <w:p w14:paraId="3E76D20E" w14:textId="77777777" w:rsidR="004E355B" w:rsidRDefault="004E355B" w:rsidP="00786CF2">
      <w:pPr>
        <w:spacing w:line="360" w:lineRule="auto"/>
      </w:pPr>
    </w:p>
    <w:p w14:paraId="68B47BF9" w14:textId="77777777" w:rsidR="00786CF2" w:rsidRDefault="00786CF2" w:rsidP="00786CF2">
      <w:pPr>
        <w:spacing w:line="360" w:lineRule="auto"/>
      </w:pPr>
    </w:p>
    <w:tbl>
      <w:tblPr>
        <w:tblStyle w:val="TableGrid"/>
        <w:tblW w:w="15003" w:type="dxa"/>
        <w:tblLook w:val="04A0" w:firstRow="1" w:lastRow="0" w:firstColumn="1" w:lastColumn="0" w:noHBand="0" w:noVBand="1"/>
      </w:tblPr>
      <w:tblGrid>
        <w:gridCol w:w="899"/>
        <w:gridCol w:w="1553"/>
        <w:gridCol w:w="733"/>
        <w:gridCol w:w="1762"/>
        <w:gridCol w:w="864"/>
        <w:gridCol w:w="1133"/>
        <w:gridCol w:w="745"/>
        <w:gridCol w:w="1762"/>
        <w:gridCol w:w="905"/>
        <w:gridCol w:w="745"/>
        <w:gridCol w:w="745"/>
        <w:gridCol w:w="905"/>
        <w:gridCol w:w="738"/>
        <w:gridCol w:w="1514"/>
      </w:tblGrid>
      <w:tr w:rsidR="00DB1A1A" w14:paraId="0C874EE3" w14:textId="77777777" w:rsidTr="00F721B6">
        <w:trPr>
          <w:trHeight w:val="336"/>
        </w:trPr>
        <w:tc>
          <w:tcPr>
            <w:tcW w:w="944" w:type="dxa"/>
          </w:tcPr>
          <w:p w14:paraId="33F67C3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601" w:type="dxa"/>
          </w:tcPr>
          <w:p w14:paraId="12081A7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770" w:type="dxa"/>
            <w:shd w:val="clear" w:color="auto" w:fill="F2F2F2" w:themeFill="background1" w:themeFillShade="F2"/>
          </w:tcPr>
          <w:p w14:paraId="5BEBB12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816" w:type="dxa"/>
            <w:shd w:val="clear" w:color="auto" w:fill="F2F2F2" w:themeFill="background1" w:themeFillShade="F2"/>
          </w:tcPr>
          <w:p w14:paraId="7BF702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901" w:type="dxa"/>
            <w:shd w:val="clear" w:color="auto" w:fill="F2F2F2" w:themeFill="background1" w:themeFillShade="F2"/>
          </w:tcPr>
          <w:p w14:paraId="4E24D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914" w:type="dxa"/>
            <w:shd w:val="clear" w:color="auto" w:fill="F2F2F2" w:themeFill="background1" w:themeFillShade="F2"/>
          </w:tcPr>
          <w:p w14:paraId="7619E2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782" w:type="dxa"/>
            <w:shd w:val="clear" w:color="auto" w:fill="F2F2F2" w:themeFill="background1" w:themeFillShade="F2"/>
          </w:tcPr>
          <w:p w14:paraId="5A038A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816" w:type="dxa"/>
            <w:shd w:val="clear" w:color="auto" w:fill="F2F2F2" w:themeFill="background1" w:themeFillShade="F2"/>
          </w:tcPr>
          <w:p w14:paraId="54F7BE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782" w:type="dxa"/>
            <w:shd w:val="clear" w:color="auto" w:fill="F2F2F2" w:themeFill="background1" w:themeFillShade="F2"/>
          </w:tcPr>
          <w:p w14:paraId="3F538C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782" w:type="dxa"/>
            <w:shd w:val="clear" w:color="auto" w:fill="F2F2F2" w:themeFill="background1" w:themeFillShade="F2"/>
          </w:tcPr>
          <w:p w14:paraId="0335F1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782" w:type="dxa"/>
            <w:shd w:val="clear" w:color="auto" w:fill="F2F2F2" w:themeFill="background1" w:themeFillShade="F2"/>
          </w:tcPr>
          <w:p w14:paraId="478E8E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782" w:type="dxa"/>
          </w:tcPr>
          <w:p w14:paraId="42EE4B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771" w:type="dxa"/>
          </w:tcPr>
          <w:p w14:paraId="4AC3CB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1560" w:type="dxa"/>
          </w:tcPr>
          <w:p w14:paraId="546D9F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DB1A1A" w14:paraId="6CC5A2EB" w14:textId="77777777" w:rsidTr="00F721B6">
        <w:trPr>
          <w:trHeight w:val="986"/>
        </w:trPr>
        <w:tc>
          <w:tcPr>
            <w:tcW w:w="944" w:type="dxa"/>
          </w:tcPr>
          <w:p w14:paraId="3DEA125D" w14:textId="71617FD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6</w:t>
            </w:r>
          </w:p>
        </w:tc>
        <w:tc>
          <w:tcPr>
            <w:tcW w:w="1601" w:type="dxa"/>
          </w:tcPr>
          <w:p w14:paraId="57CF409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770" w:type="dxa"/>
          </w:tcPr>
          <w:p w14:paraId="44EDD3A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DD454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DB74A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00B0F0"/>
          </w:tcPr>
          <w:p w14:paraId="6BA744BF" w14:textId="5E71AA8A" w:rsidR="00786CF2" w:rsidRPr="005A1E89" w:rsidRDefault="00E4432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 lecture</w:t>
            </w:r>
          </w:p>
        </w:tc>
        <w:tc>
          <w:tcPr>
            <w:tcW w:w="901" w:type="dxa"/>
            <w:shd w:val="clear" w:color="auto" w:fill="00B0F0"/>
          </w:tcPr>
          <w:p w14:paraId="0B053D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14" w:type="dxa"/>
            <w:shd w:val="clear" w:color="auto" w:fill="00B0F0"/>
          </w:tcPr>
          <w:p w14:paraId="631A5F9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00B0F0"/>
          </w:tcPr>
          <w:p w14:paraId="05D137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5F497A" w:themeFill="accent4" w:themeFillShade="BF"/>
          </w:tcPr>
          <w:p w14:paraId="463FDDEC" w14:textId="0C65C41C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782" w:type="dxa"/>
            <w:shd w:val="clear" w:color="auto" w:fill="5F497A" w:themeFill="accent4" w:themeFillShade="BF"/>
          </w:tcPr>
          <w:p w14:paraId="1B316F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528656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06C27A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6DE437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71" w:type="dxa"/>
            <w:shd w:val="clear" w:color="auto" w:fill="5F497A" w:themeFill="accent4" w:themeFillShade="BF"/>
          </w:tcPr>
          <w:p w14:paraId="673715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60" w:type="dxa"/>
            <w:shd w:val="clear" w:color="auto" w:fill="5F497A" w:themeFill="accent4" w:themeFillShade="BF"/>
          </w:tcPr>
          <w:p w14:paraId="473F91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4B4002" w14:paraId="72FFB7EE" w14:textId="77777777" w:rsidTr="008C2E0D">
        <w:trPr>
          <w:trHeight w:val="962"/>
        </w:trPr>
        <w:tc>
          <w:tcPr>
            <w:tcW w:w="944" w:type="dxa"/>
          </w:tcPr>
          <w:p w14:paraId="75080D3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50F04DA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770" w:type="dxa"/>
          </w:tcPr>
          <w:p w14:paraId="2DDFC29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38897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FEBB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E03FAF"/>
          </w:tcPr>
          <w:p w14:paraId="0A682D2C" w14:textId="271E50A0" w:rsidR="00786CF2" w:rsidRPr="005A1E89" w:rsidRDefault="003E24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</w:tc>
        <w:tc>
          <w:tcPr>
            <w:tcW w:w="901" w:type="dxa"/>
            <w:shd w:val="clear" w:color="auto" w:fill="92D050"/>
          </w:tcPr>
          <w:p w14:paraId="5999A0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14" w:type="dxa"/>
            <w:shd w:val="clear" w:color="auto" w:fill="92D050"/>
          </w:tcPr>
          <w:p w14:paraId="75BA3ADF" w14:textId="20EEBDE2" w:rsidR="00786CF2" w:rsidRPr="005A1E89" w:rsidRDefault="004B400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782" w:type="dxa"/>
            <w:shd w:val="clear" w:color="auto" w:fill="92D050"/>
          </w:tcPr>
          <w:p w14:paraId="047186E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00B0F0"/>
          </w:tcPr>
          <w:p w14:paraId="125047F9" w14:textId="2692E57D" w:rsidR="00786CF2" w:rsidRPr="005A1E89" w:rsidRDefault="00E4432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Digital era lecture </w:t>
            </w:r>
          </w:p>
        </w:tc>
        <w:tc>
          <w:tcPr>
            <w:tcW w:w="782" w:type="dxa"/>
            <w:shd w:val="clear" w:color="auto" w:fill="00B0F0"/>
          </w:tcPr>
          <w:p w14:paraId="2CE5D3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00B0F0"/>
          </w:tcPr>
          <w:p w14:paraId="08010F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00B0F0"/>
          </w:tcPr>
          <w:p w14:paraId="2BC930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00B0F0"/>
          </w:tcPr>
          <w:p w14:paraId="604AFB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71" w:type="dxa"/>
            <w:shd w:val="clear" w:color="auto" w:fill="92D050"/>
          </w:tcPr>
          <w:p w14:paraId="37ACC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60" w:type="dxa"/>
            <w:shd w:val="clear" w:color="auto" w:fill="92D050"/>
          </w:tcPr>
          <w:p w14:paraId="7A498EFF" w14:textId="022123E7" w:rsidR="00786CF2" w:rsidRPr="005A1E89" w:rsidRDefault="004B400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</w:tc>
      </w:tr>
      <w:tr w:rsidR="00DB1A1A" w14:paraId="71D17D5E" w14:textId="77777777" w:rsidTr="008C2E0D">
        <w:trPr>
          <w:trHeight w:val="986"/>
        </w:trPr>
        <w:tc>
          <w:tcPr>
            <w:tcW w:w="944" w:type="dxa"/>
          </w:tcPr>
          <w:p w14:paraId="574029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5392B54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770" w:type="dxa"/>
          </w:tcPr>
          <w:p w14:paraId="3E40AB1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1F0BD2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B95E1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00B0F0"/>
          </w:tcPr>
          <w:p w14:paraId="5FF32584" w14:textId="702DE31B" w:rsidR="00786CF2" w:rsidRPr="005A1E89" w:rsidRDefault="00E4432E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lecture </w:t>
            </w:r>
          </w:p>
        </w:tc>
        <w:tc>
          <w:tcPr>
            <w:tcW w:w="901" w:type="dxa"/>
            <w:shd w:val="clear" w:color="auto" w:fill="00B0F0"/>
          </w:tcPr>
          <w:p w14:paraId="0DF32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14" w:type="dxa"/>
            <w:shd w:val="clear" w:color="auto" w:fill="00B0F0"/>
          </w:tcPr>
          <w:p w14:paraId="43554E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00B0F0"/>
          </w:tcPr>
          <w:p w14:paraId="3AA5D5F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5F497A" w:themeFill="accent4" w:themeFillShade="BF"/>
          </w:tcPr>
          <w:p w14:paraId="070D491C" w14:textId="4A59B333" w:rsidR="00786CF2" w:rsidRPr="005A1E89" w:rsidRDefault="008C2E0D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782" w:type="dxa"/>
            <w:shd w:val="clear" w:color="auto" w:fill="5F497A" w:themeFill="accent4" w:themeFillShade="BF"/>
          </w:tcPr>
          <w:p w14:paraId="23BA60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401065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501A2C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171E15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71" w:type="dxa"/>
            <w:shd w:val="clear" w:color="auto" w:fill="5F497A" w:themeFill="accent4" w:themeFillShade="BF"/>
          </w:tcPr>
          <w:p w14:paraId="781AE8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60" w:type="dxa"/>
            <w:shd w:val="clear" w:color="auto" w:fill="5F497A" w:themeFill="accent4" w:themeFillShade="BF"/>
          </w:tcPr>
          <w:p w14:paraId="3B5CCA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4B4002" w14:paraId="4419AC01" w14:textId="77777777" w:rsidTr="004B4002">
        <w:trPr>
          <w:trHeight w:val="986"/>
        </w:trPr>
        <w:tc>
          <w:tcPr>
            <w:tcW w:w="944" w:type="dxa"/>
          </w:tcPr>
          <w:p w14:paraId="0CC37C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4289566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770" w:type="dxa"/>
          </w:tcPr>
          <w:p w14:paraId="29C4DA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00AD07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9EBAD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E03FAF"/>
          </w:tcPr>
          <w:p w14:paraId="2176C1FA" w14:textId="14979212" w:rsidR="00786CF2" w:rsidRPr="005A1E89" w:rsidRDefault="003E24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</w:tc>
        <w:tc>
          <w:tcPr>
            <w:tcW w:w="901" w:type="dxa"/>
            <w:shd w:val="clear" w:color="auto" w:fill="FF0000"/>
          </w:tcPr>
          <w:p w14:paraId="63FC5F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14" w:type="dxa"/>
            <w:shd w:val="clear" w:color="auto" w:fill="FF0000"/>
          </w:tcPr>
          <w:p w14:paraId="63EE3640" w14:textId="76622039" w:rsidR="00786CF2" w:rsidRPr="005A1E89" w:rsidRDefault="004B400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782" w:type="dxa"/>
            <w:shd w:val="clear" w:color="auto" w:fill="FF0000"/>
          </w:tcPr>
          <w:p w14:paraId="44A412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FF0000"/>
          </w:tcPr>
          <w:p w14:paraId="6553D1F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E36C0A" w:themeFill="accent6" w:themeFillShade="BF"/>
          </w:tcPr>
          <w:p w14:paraId="5BAB82AB" w14:textId="6FBAEA65" w:rsidR="00786CF2" w:rsidRPr="005A1E89" w:rsidRDefault="004B400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782" w:type="dxa"/>
            <w:shd w:val="clear" w:color="auto" w:fill="E36C0A" w:themeFill="accent6" w:themeFillShade="BF"/>
          </w:tcPr>
          <w:p w14:paraId="5DC0B6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E36C0A" w:themeFill="accent6" w:themeFillShade="BF"/>
          </w:tcPr>
          <w:p w14:paraId="4537B0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E36C0A" w:themeFill="accent6" w:themeFillShade="BF"/>
          </w:tcPr>
          <w:p w14:paraId="048902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71" w:type="dxa"/>
            <w:shd w:val="clear" w:color="auto" w:fill="FF0000"/>
          </w:tcPr>
          <w:p w14:paraId="1737778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60" w:type="dxa"/>
            <w:shd w:val="clear" w:color="auto" w:fill="FF0000"/>
          </w:tcPr>
          <w:p w14:paraId="45F0DB4B" w14:textId="52F66F85" w:rsidR="00786CF2" w:rsidRPr="005A1E89" w:rsidRDefault="004B400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</w:tr>
      <w:tr w:rsidR="00DB1A1A" w14:paraId="21C7E47F" w14:textId="77777777" w:rsidTr="00F721B6">
        <w:trPr>
          <w:trHeight w:val="986"/>
        </w:trPr>
        <w:tc>
          <w:tcPr>
            <w:tcW w:w="944" w:type="dxa"/>
          </w:tcPr>
          <w:p w14:paraId="27E8817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1DBADF8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770" w:type="dxa"/>
          </w:tcPr>
          <w:p w14:paraId="251D6A0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47A36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F9584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5F497A" w:themeFill="accent4" w:themeFillShade="BF"/>
          </w:tcPr>
          <w:p w14:paraId="761B6CAB" w14:textId="15072B85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901" w:type="dxa"/>
            <w:shd w:val="clear" w:color="auto" w:fill="5F497A" w:themeFill="accent4" w:themeFillShade="BF"/>
          </w:tcPr>
          <w:p w14:paraId="1524D40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14" w:type="dxa"/>
            <w:shd w:val="clear" w:color="auto" w:fill="5F497A" w:themeFill="accent4" w:themeFillShade="BF"/>
          </w:tcPr>
          <w:p w14:paraId="40E61C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56D3E7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5F497A" w:themeFill="accent4" w:themeFillShade="BF"/>
          </w:tcPr>
          <w:p w14:paraId="1A589AB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543431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715BDF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6C8FAB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5EA7E2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71" w:type="dxa"/>
            <w:shd w:val="clear" w:color="auto" w:fill="5F497A" w:themeFill="accent4" w:themeFillShade="BF"/>
          </w:tcPr>
          <w:p w14:paraId="69B878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60" w:type="dxa"/>
            <w:shd w:val="clear" w:color="auto" w:fill="FFC000"/>
          </w:tcPr>
          <w:p w14:paraId="65023C15" w14:textId="23732A29" w:rsidR="00786CF2" w:rsidRPr="005A1E89" w:rsidRDefault="00F906F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Assignment deadline</w:t>
            </w:r>
          </w:p>
        </w:tc>
      </w:tr>
      <w:tr w:rsidR="00DB1A1A" w14:paraId="7FF54894" w14:textId="77777777" w:rsidTr="00F721B6">
        <w:trPr>
          <w:trHeight w:val="962"/>
        </w:trPr>
        <w:tc>
          <w:tcPr>
            <w:tcW w:w="944" w:type="dxa"/>
          </w:tcPr>
          <w:p w14:paraId="0C95A11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63510D9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770" w:type="dxa"/>
          </w:tcPr>
          <w:p w14:paraId="378298A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827B0E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5BABD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5F497A" w:themeFill="accent4" w:themeFillShade="BF"/>
          </w:tcPr>
          <w:p w14:paraId="38121A8E" w14:textId="7FF57470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901" w:type="dxa"/>
            <w:shd w:val="clear" w:color="auto" w:fill="5F497A" w:themeFill="accent4" w:themeFillShade="BF"/>
          </w:tcPr>
          <w:p w14:paraId="2991829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14" w:type="dxa"/>
            <w:shd w:val="clear" w:color="auto" w:fill="5F497A" w:themeFill="accent4" w:themeFillShade="BF"/>
          </w:tcPr>
          <w:p w14:paraId="4E4ACB5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2668B5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5F497A" w:themeFill="accent4" w:themeFillShade="BF"/>
          </w:tcPr>
          <w:p w14:paraId="19F6C7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2B413B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009AAE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49371B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5F497A" w:themeFill="accent4" w:themeFillShade="BF"/>
          </w:tcPr>
          <w:p w14:paraId="6218EC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71" w:type="dxa"/>
            <w:shd w:val="clear" w:color="auto" w:fill="5F497A" w:themeFill="accent4" w:themeFillShade="BF"/>
          </w:tcPr>
          <w:p w14:paraId="713B86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60" w:type="dxa"/>
            <w:shd w:val="clear" w:color="auto" w:fill="5F497A" w:themeFill="accent4" w:themeFillShade="BF"/>
          </w:tcPr>
          <w:p w14:paraId="13B41E2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4B4002" w14:paraId="65C0F0DD" w14:textId="77777777" w:rsidTr="004B4002">
        <w:trPr>
          <w:trHeight w:val="986"/>
        </w:trPr>
        <w:tc>
          <w:tcPr>
            <w:tcW w:w="944" w:type="dxa"/>
          </w:tcPr>
          <w:p w14:paraId="7FEE5F7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76D1EC7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770" w:type="dxa"/>
          </w:tcPr>
          <w:p w14:paraId="6E6A6C8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3D226E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02C08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92D050"/>
          </w:tcPr>
          <w:p w14:paraId="2446256C" w14:textId="00D87A76" w:rsidR="00786CF2" w:rsidRPr="005A1E89" w:rsidRDefault="004B400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901" w:type="dxa"/>
            <w:shd w:val="clear" w:color="auto" w:fill="ACC7FF"/>
          </w:tcPr>
          <w:p w14:paraId="321658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14" w:type="dxa"/>
            <w:shd w:val="clear" w:color="auto" w:fill="ACC7FF"/>
          </w:tcPr>
          <w:p w14:paraId="1E4876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ACC7FF"/>
          </w:tcPr>
          <w:p w14:paraId="5D0149F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  <w:shd w:val="clear" w:color="auto" w:fill="ACC7FF"/>
          </w:tcPr>
          <w:p w14:paraId="15807ABB" w14:textId="0C0B06BB" w:rsidR="00786CF2" w:rsidRPr="005A1E89" w:rsidRDefault="003E24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training </w:t>
            </w:r>
          </w:p>
        </w:tc>
        <w:tc>
          <w:tcPr>
            <w:tcW w:w="782" w:type="dxa"/>
            <w:shd w:val="clear" w:color="auto" w:fill="ACC7FF"/>
          </w:tcPr>
          <w:p w14:paraId="7CF109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ACC7FF"/>
          </w:tcPr>
          <w:p w14:paraId="45F950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ACC7FF"/>
          </w:tcPr>
          <w:p w14:paraId="08999E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  <w:shd w:val="clear" w:color="auto" w:fill="E36C0A" w:themeFill="accent6" w:themeFillShade="BF"/>
          </w:tcPr>
          <w:p w14:paraId="08661692" w14:textId="1963BB6D" w:rsidR="00786CF2" w:rsidRPr="005A1E89" w:rsidRDefault="004B400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771" w:type="dxa"/>
            <w:shd w:val="clear" w:color="auto" w:fill="E36C0A" w:themeFill="accent6" w:themeFillShade="BF"/>
          </w:tcPr>
          <w:p w14:paraId="4F7CA1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60" w:type="dxa"/>
            <w:shd w:val="clear" w:color="auto" w:fill="E36C0A" w:themeFill="accent6" w:themeFillShade="BF"/>
          </w:tcPr>
          <w:p w14:paraId="7B46CA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DB1A1A" w14:paraId="34425FC9" w14:textId="77777777" w:rsidTr="00F721B6">
        <w:trPr>
          <w:trHeight w:val="336"/>
        </w:trPr>
        <w:tc>
          <w:tcPr>
            <w:tcW w:w="944" w:type="dxa"/>
          </w:tcPr>
          <w:p w14:paraId="35E540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01" w:type="dxa"/>
          </w:tcPr>
          <w:p w14:paraId="36E47B6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770" w:type="dxa"/>
          </w:tcPr>
          <w:p w14:paraId="765EB292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</w:tcPr>
          <w:p w14:paraId="29F58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01" w:type="dxa"/>
          </w:tcPr>
          <w:p w14:paraId="4B1F84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14" w:type="dxa"/>
          </w:tcPr>
          <w:p w14:paraId="132648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</w:tcPr>
          <w:p w14:paraId="3EB125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6" w:type="dxa"/>
          </w:tcPr>
          <w:p w14:paraId="2CF5331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</w:tcPr>
          <w:p w14:paraId="55B6D7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</w:tcPr>
          <w:p w14:paraId="6264B6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</w:tcPr>
          <w:p w14:paraId="4CB3C5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82" w:type="dxa"/>
          </w:tcPr>
          <w:p w14:paraId="27BDEA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71" w:type="dxa"/>
          </w:tcPr>
          <w:p w14:paraId="3BE46C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560" w:type="dxa"/>
          </w:tcPr>
          <w:p w14:paraId="451791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2C8636F1" w14:textId="77777777" w:rsidR="00786CF2" w:rsidRDefault="00786CF2" w:rsidP="00786CF2">
      <w:pPr>
        <w:spacing w:line="360" w:lineRule="auto"/>
      </w:pPr>
    </w:p>
    <w:p w14:paraId="11C1A4E9" w14:textId="77777777" w:rsidR="00247469" w:rsidRDefault="00247469" w:rsidP="00786CF2">
      <w:pPr>
        <w:spacing w:line="360" w:lineRule="auto"/>
      </w:pPr>
    </w:p>
    <w:p w14:paraId="160A906B" w14:textId="77777777" w:rsidR="00247469" w:rsidRDefault="00247469" w:rsidP="00786CF2">
      <w:pPr>
        <w:spacing w:line="360" w:lineRule="auto"/>
      </w:pPr>
    </w:p>
    <w:p w14:paraId="6E1B8F65" w14:textId="77777777" w:rsidR="00786CF2" w:rsidRDefault="00786CF2" w:rsidP="00786CF2">
      <w:pPr>
        <w:spacing w:line="360" w:lineRule="auto"/>
      </w:pPr>
    </w:p>
    <w:p w14:paraId="780EBAF7" w14:textId="77777777" w:rsidR="00C32B5B" w:rsidRPr="00C32B5B" w:rsidRDefault="00C32B5B" w:rsidP="00786CF2">
      <w:pPr>
        <w:spacing w:line="360" w:lineRule="auto"/>
        <w:rPr>
          <w:u w:val="single"/>
        </w:rPr>
      </w:pPr>
    </w:p>
    <w:tbl>
      <w:tblPr>
        <w:tblStyle w:val="TableGrid"/>
        <w:tblW w:w="15240" w:type="dxa"/>
        <w:tblLook w:val="04A0" w:firstRow="1" w:lastRow="0" w:firstColumn="1" w:lastColumn="0" w:noHBand="0" w:noVBand="1"/>
      </w:tblPr>
      <w:tblGrid>
        <w:gridCol w:w="940"/>
        <w:gridCol w:w="1560"/>
        <w:gridCol w:w="1768"/>
        <w:gridCol w:w="1434"/>
        <w:gridCol w:w="892"/>
        <w:gridCol w:w="904"/>
        <w:gridCol w:w="779"/>
        <w:gridCol w:w="1768"/>
        <w:gridCol w:w="779"/>
        <w:gridCol w:w="839"/>
        <w:gridCol w:w="779"/>
        <w:gridCol w:w="905"/>
        <w:gridCol w:w="1130"/>
        <w:gridCol w:w="763"/>
      </w:tblGrid>
      <w:tr w:rsidR="006165B3" w14:paraId="1565C269" w14:textId="77777777" w:rsidTr="00F721B6">
        <w:trPr>
          <w:trHeight w:val="332"/>
        </w:trPr>
        <w:tc>
          <w:tcPr>
            <w:tcW w:w="1035" w:type="dxa"/>
          </w:tcPr>
          <w:p w14:paraId="7618EB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627" w:type="dxa"/>
          </w:tcPr>
          <w:p w14:paraId="35001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845" w:type="dxa"/>
            <w:shd w:val="clear" w:color="auto" w:fill="F2F2F2" w:themeFill="background1" w:themeFillShade="F2"/>
          </w:tcPr>
          <w:p w14:paraId="5F2C78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969" w:type="dxa"/>
            <w:shd w:val="clear" w:color="auto" w:fill="F2F2F2" w:themeFill="background1" w:themeFillShade="F2"/>
          </w:tcPr>
          <w:p w14:paraId="4819FA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969" w:type="dxa"/>
            <w:shd w:val="clear" w:color="auto" w:fill="F2F2F2" w:themeFill="background1" w:themeFillShade="F2"/>
          </w:tcPr>
          <w:p w14:paraId="27B8CB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980" w:type="dxa"/>
            <w:shd w:val="clear" w:color="auto" w:fill="F2F2F2" w:themeFill="background1" w:themeFillShade="F2"/>
          </w:tcPr>
          <w:p w14:paraId="775EB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862" w:type="dxa"/>
            <w:shd w:val="clear" w:color="auto" w:fill="F2F2F2" w:themeFill="background1" w:themeFillShade="F2"/>
          </w:tcPr>
          <w:p w14:paraId="079F83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845" w:type="dxa"/>
            <w:shd w:val="clear" w:color="auto" w:fill="F2F2F2" w:themeFill="background1" w:themeFillShade="F2"/>
          </w:tcPr>
          <w:p w14:paraId="0D8DFC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862" w:type="dxa"/>
            <w:shd w:val="clear" w:color="auto" w:fill="F2F2F2" w:themeFill="background1" w:themeFillShade="F2"/>
          </w:tcPr>
          <w:p w14:paraId="1B2BB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862" w:type="dxa"/>
            <w:shd w:val="clear" w:color="auto" w:fill="F2F2F2" w:themeFill="background1" w:themeFillShade="F2"/>
          </w:tcPr>
          <w:p w14:paraId="76A964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862" w:type="dxa"/>
            <w:shd w:val="clear" w:color="auto" w:fill="F2F2F2" w:themeFill="background1" w:themeFillShade="F2"/>
          </w:tcPr>
          <w:p w14:paraId="5B8608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862" w:type="dxa"/>
          </w:tcPr>
          <w:p w14:paraId="3FFDD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30" w:type="dxa"/>
          </w:tcPr>
          <w:p w14:paraId="082DE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30" w:type="dxa"/>
          </w:tcPr>
          <w:p w14:paraId="63A6E9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6165B3" w14:paraId="6BC19026" w14:textId="77777777" w:rsidTr="006165B3">
        <w:trPr>
          <w:trHeight w:val="641"/>
        </w:trPr>
        <w:tc>
          <w:tcPr>
            <w:tcW w:w="1035" w:type="dxa"/>
          </w:tcPr>
          <w:p w14:paraId="7BDFFFCC" w14:textId="5F46487B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7</w:t>
            </w:r>
          </w:p>
        </w:tc>
        <w:tc>
          <w:tcPr>
            <w:tcW w:w="1627" w:type="dxa"/>
          </w:tcPr>
          <w:p w14:paraId="5B6524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845" w:type="dxa"/>
            <w:shd w:val="clear" w:color="auto" w:fill="92D050"/>
          </w:tcPr>
          <w:p w14:paraId="02607F78" w14:textId="59E00F25" w:rsidR="00786CF2" w:rsidRDefault="003B1A5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</w:t>
            </w:r>
          </w:p>
          <w:p w14:paraId="4B06DB83" w14:textId="795FF24C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969" w:type="dxa"/>
            <w:shd w:val="clear" w:color="auto" w:fill="00B0F0"/>
          </w:tcPr>
          <w:p w14:paraId="611FFDEB" w14:textId="63F143E9" w:rsidR="00786CF2" w:rsidRPr="005A1E89" w:rsidRDefault="00B509F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 Counselling lecture</w:t>
            </w:r>
          </w:p>
        </w:tc>
        <w:tc>
          <w:tcPr>
            <w:tcW w:w="969" w:type="dxa"/>
            <w:shd w:val="clear" w:color="auto" w:fill="00B0F0"/>
          </w:tcPr>
          <w:p w14:paraId="235CFC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0" w:type="dxa"/>
            <w:shd w:val="clear" w:color="auto" w:fill="00B0F0"/>
          </w:tcPr>
          <w:p w14:paraId="414557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00B0F0"/>
          </w:tcPr>
          <w:p w14:paraId="1C460A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45" w:type="dxa"/>
            <w:shd w:val="clear" w:color="auto" w:fill="5F497A" w:themeFill="accent4" w:themeFillShade="BF"/>
          </w:tcPr>
          <w:p w14:paraId="4606C421" w14:textId="73C6DD15" w:rsidR="00786CF2" w:rsidRPr="005A1E89" w:rsidRDefault="00960AC6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862" w:type="dxa"/>
            <w:shd w:val="clear" w:color="auto" w:fill="5F497A" w:themeFill="accent4" w:themeFillShade="BF"/>
          </w:tcPr>
          <w:p w14:paraId="0C9F0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4BAC4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2C719B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1D6E9A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5F497A" w:themeFill="accent4" w:themeFillShade="BF"/>
          </w:tcPr>
          <w:p w14:paraId="3733E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5F497A" w:themeFill="accent4" w:themeFillShade="BF"/>
          </w:tcPr>
          <w:p w14:paraId="5E1521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6012B329" w14:textId="77777777" w:rsidTr="006165B3">
        <w:trPr>
          <w:trHeight w:val="974"/>
        </w:trPr>
        <w:tc>
          <w:tcPr>
            <w:tcW w:w="1035" w:type="dxa"/>
          </w:tcPr>
          <w:p w14:paraId="7BC3F2B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7" w:type="dxa"/>
          </w:tcPr>
          <w:p w14:paraId="274372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845" w:type="dxa"/>
            <w:shd w:val="clear" w:color="auto" w:fill="E03FAF"/>
          </w:tcPr>
          <w:p w14:paraId="619A18B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FB23609" w14:textId="730BF6BD" w:rsidR="00786CF2" w:rsidRDefault="003E242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22CFDB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E36C0A" w:themeFill="accent6" w:themeFillShade="BF"/>
          </w:tcPr>
          <w:p w14:paraId="1B171F97" w14:textId="4909DCD8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Family time</w:t>
            </w:r>
          </w:p>
        </w:tc>
        <w:tc>
          <w:tcPr>
            <w:tcW w:w="969" w:type="dxa"/>
            <w:shd w:val="clear" w:color="auto" w:fill="E36C0A" w:themeFill="accent6" w:themeFillShade="BF"/>
          </w:tcPr>
          <w:p w14:paraId="6123B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0" w:type="dxa"/>
            <w:shd w:val="clear" w:color="auto" w:fill="E36C0A" w:themeFill="accent6" w:themeFillShade="BF"/>
          </w:tcPr>
          <w:p w14:paraId="31E696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E36C0A" w:themeFill="accent6" w:themeFillShade="BF"/>
          </w:tcPr>
          <w:p w14:paraId="761D56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45" w:type="dxa"/>
            <w:shd w:val="clear" w:color="auto" w:fill="00B0F0"/>
          </w:tcPr>
          <w:p w14:paraId="5E80F8C2" w14:textId="79EB592F" w:rsidR="00786CF2" w:rsidRPr="005A1E89" w:rsidRDefault="00B509F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Learning in the digital era</w:t>
            </w:r>
          </w:p>
        </w:tc>
        <w:tc>
          <w:tcPr>
            <w:tcW w:w="862" w:type="dxa"/>
            <w:shd w:val="clear" w:color="auto" w:fill="00B0F0"/>
          </w:tcPr>
          <w:p w14:paraId="14D40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00B0F0"/>
          </w:tcPr>
          <w:p w14:paraId="25D01C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00B0F0"/>
          </w:tcPr>
          <w:p w14:paraId="3BDF46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00B0F0"/>
          </w:tcPr>
          <w:p w14:paraId="7FAA4D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92D050"/>
          </w:tcPr>
          <w:p w14:paraId="435ADDFD" w14:textId="080679BB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830" w:type="dxa"/>
            <w:shd w:val="clear" w:color="auto" w:fill="92D050"/>
          </w:tcPr>
          <w:p w14:paraId="10030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2ACA63B7" w14:textId="77777777" w:rsidTr="006165B3">
        <w:trPr>
          <w:trHeight w:val="974"/>
        </w:trPr>
        <w:tc>
          <w:tcPr>
            <w:tcW w:w="1035" w:type="dxa"/>
          </w:tcPr>
          <w:p w14:paraId="487023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7" w:type="dxa"/>
          </w:tcPr>
          <w:p w14:paraId="110B1B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845" w:type="dxa"/>
            <w:shd w:val="clear" w:color="auto" w:fill="92D050"/>
          </w:tcPr>
          <w:p w14:paraId="7234A62F" w14:textId="3295907D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68D8489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C64C7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00B0F0"/>
          </w:tcPr>
          <w:p w14:paraId="513ED300" w14:textId="7CECD0BD" w:rsidR="00786CF2" w:rsidRPr="005A1E89" w:rsidRDefault="00B509F4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</w:t>
            </w:r>
          </w:p>
        </w:tc>
        <w:tc>
          <w:tcPr>
            <w:tcW w:w="969" w:type="dxa"/>
            <w:shd w:val="clear" w:color="auto" w:fill="00B0F0"/>
          </w:tcPr>
          <w:p w14:paraId="72319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0" w:type="dxa"/>
            <w:shd w:val="clear" w:color="auto" w:fill="00B0F0"/>
          </w:tcPr>
          <w:p w14:paraId="732527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00B0F0"/>
          </w:tcPr>
          <w:p w14:paraId="736477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45" w:type="dxa"/>
            <w:shd w:val="clear" w:color="auto" w:fill="FF0000"/>
          </w:tcPr>
          <w:p w14:paraId="704D0DCF" w14:textId="7C002A05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862" w:type="dxa"/>
            <w:shd w:val="clear" w:color="auto" w:fill="FF0000"/>
          </w:tcPr>
          <w:p w14:paraId="5717A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FF0000"/>
          </w:tcPr>
          <w:p w14:paraId="417AEE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FF0000"/>
          </w:tcPr>
          <w:p w14:paraId="242F90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92D050"/>
          </w:tcPr>
          <w:p w14:paraId="4FBF57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92D050"/>
          </w:tcPr>
          <w:p w14:paraId="7A7B6456" w14:textId="6876555F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830" w:type="dxa"/>
            <w:shd w:val="clear" w:color="auto" w:fill="92D050"/>
          </w:tcPr>
          <w:p w14:paraId="6AC53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4CD27F7C" w14:textId="77777777" w:rsidTr="00F721B6">
        <w:trPr>
          <w:trHeight w:val="950"/>
        </w:trPr>
        <w:tc>
          <w:tcPr>
            <w:tcW w:w="1035" w:type="dxa"/>
          </w:tcPr>
          <w:p w14:paraId="31602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7" w:type="dxa"/>
          </w:tcPr>
          <w:p w14:paraId="5103E8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845" w:type="dxa"/>
            <w:shd w:val="clear" w:color="auto" w:fill="5F497A" w:themeFill="accent4" w:themeFillShade="BF"/>
          </w:tcPr>
          <w:p w14:paraId="5146063D" w14:textId="7957415B" w:rsidR="00786CF2" w:rsidRDefault="003B1A5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</w:t>
            </w:r>
            <w:r w:rsidR="00960AC6">
              <w:rPr>
                <w:sz w:val="26"/>
                <w:szCs w:val="26"/>
              </w:rPr>
              <w:t xml:space="preserve">commitments </w:t>
            </w:r>
          </w:p>
          <w:p w14:paraId="066A2A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5F497A" w:themeFill="accent4" w:themeFillShade="BF"/>
          </w:tcPr>
          <w:p w14:paraId="31F8CF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5F497A" w:themeFill="accent4" w:themeFillShade="BF"/>
          </w:tcPr>
          <w:p w14:paraId="31467A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0" w:type="dxa"/>
            <w:shd w:val="clear" w:color="auto" w:fill="5F497A" w:themeFill="accent4" w:themeFillShade="BF"/>
          </w:tcPr>
          <w:p w14:paraId="77DB14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2AA8C4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45" w:type="dxa"/>
            <w:shd w:val="clear" w:color="auto" w:fill="5F497A" w:themeFill="accent4" w:themeFillShade="BF"/>
          </w:tcPr>
          <w:p w14:paraId="279282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3AA83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618564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556E63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06F9E0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5F497A" w:themeFill="accent4" w:themeFillShade="BF"/>
          </w:tcPr>
          <w:p w14:paraId="3B2409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5F497A" w:themeFill="accent4" w:themeFillShade="BF"/>
          </w:tcPr>
          <w:p w14:paraId="7092DA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5E7B7A35" w14:textId="77777777" w:rsidTr="00F721B6">
        <w:trPr>
          <w:trHeight w:val="974"/>
        </w:trPr>
        <w:tc>
          <w:tcPr>
            <w:tcW w:w="1035" w:type="dxa"/>
          </w:tcPr>
          <w:p w14:paraId="4271838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7" w:type="dxa"/>
          </w:tcPr>
          <w:p w14:paraId="17CE9BF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845" w:type="dxa"/>
            <w:shd w:val="clear" w:color="auto" w:fill="5F497A" w:themeFill="accent4" w:themeFillShade="BF"/>
          </w:tcPr>
          <w:p w14:paraId="453B461A" w14:textId="13AA94F0" w:rsidR="00786CF2" w:rsidRDefault="003B1A5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0DFD37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5F497A" w:themeFill="accent4" w:themeFillShade="BF"/>
          </w:tcPr>
          <w:p w14:paraId="463A8A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5F497A" w:themeFill="accent4" w:themeFillShade="BF"/>
          </w:tcPr>
          <w:p w14:paraId="4ED199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0" w:type="dxa"/>
            <w:shd w:val="clear" w:color="auto" w:fill="5F497A" w:themeFill="accent4" w:themeFillShade="BF"/>
          </w:tcPr>
          <w:p w14:paraId="5A0480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79CDB3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45" w:type="dxa"/>
            <w:shd w:val="clear" w:color="auto" w:fill="5F497A" w:themeFill="accent4" w:themeFillShade="BF"/>
          </w:tcPr>
          <w:p w14:paraId="6358FD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67F7D8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2A4954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5A4E28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0371D8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5F497A" w:themeFill="accent4" w:themeFillShade="BF"/>
          </w:tcPr>
          <w:p w14:paraId="418ABC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5F497A" w:themeFill="accent4" w:themeFillShade="BF"/>
          </w:tcPr>
          <w:p w14:paraId="0267AD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6CFEF583" w14:textId="77777777" w:rsidTr="00F721B6">
        <w:trPr>
          <w:trHeight w:val="1283"/>
        </w:trPr>
        <w:tc>
          <w:tcPr>
            <w:tcW w:w="1035" w:type="dxa"/>
          </w:tcPr>
          <w:p w14:paraId="420C22D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7" w:type="dxa"/>
          </w:tcPr>
          <w:p w14:paraId="66A260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845" w:type="dxa"/>
            <w:shd w:val="clear" w:color="auto" w:fill="5F497A" w:themeFill="accent4" w:themeFillShade="BF"/>
          </w:tcPr>
          <w:p w14:paraId="7E5A6E98" w14:textId="071CB063" w:rsidR="00786CF2" w:rsidRDefault="005A0CB7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6E51A91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DD1AC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5F497A" w:themeFill="accent4" w:themeFillShade="BF"/>
          </w:tcPr>
          <w:p w14:paraId="7FE4EA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5F497A" w:themeFill="accent4" w:themeFillShade="BF"/>
          </w:tcPr>
          <w:p w14:paraId="0C0047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0" w:type="dxa"/>
            <w:shd w:val="clear" w:color="auto" w:fill="5F497A" w:themeFill="accent4" w:themeFillShade="BF"/>
          </w:tcPr>
          <w:p w14:paraId="01C8D4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109CDE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45" w:type="dxa"/>
            <w:shd w:val="clear" w:color="auto" w:fill="5F497A" w:themeFill="accent4" w:themeFillShade="BF"/>
          </w:tcPr>
          <w:p w14:paraId="6D0889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7B7FF7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7743A9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79C68C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5F497A" w:themeFill="accent4" w:themeFillShade="BF"/>
          </w:tcPr>
          <w:p w14:paraId="511025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5F497A" w:themeFill="accent4" w:themeFillShade="BF"/>
          </w:tcPr>
          <w:p w14:paraId="7381A9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5F497A" w:themeFill="accent4" w:themeFillShade="BF"/>
          </w:tcPr>
          <w:p w14:paraId="505521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63033EE2" w14:textId="77777777" w:rsidTr="006165B3">
        <w:trPr>
          <w:trHeight w:val="974"/>
        </w:trPr>
        <w:tc>
          <w:tcPr>
            <w:tcW w:w="1035" w:type="dxa"/>
          </w:tcPr>
          <w:p w14:paraId="0C1D915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7" w:type="dxa"/>
          </w:tcPr>
          <w:p w14:paraId="655D55B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845" w:type="dxa"/>
            <w:shd w:val="clear" w:color="auto" w:fill="92D050"/>
          </w:tcPr>
          <w:p w14:paraId="48AD9C7A" w14:textId="3CABA5F5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4758D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61A7E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92D050"/>
          </w:tcPr>
          <w:p w14:paraId="318188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  <w:shd w:val="clear" w:color="auto" w:fill="92D050"/>
          </w:tcPr>
          <w:p w14:paraId="515D7F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0" w:type="dxa"/>
            <w:shd w:val="clear" w:color="auto" w:fill="92D050"/>
          </w:tcPr>
          <w:p w14:paraId="0B004A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FFFF00"/>
          </w:tcPr>
          <w:p w14:paraId="252EA10C" w14:textId="5E82C2BE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45" w:type="dxa"/>
            <w:shd w:val="clear" w:color="auto" w:fill="FFFF00"/>
          </w:tcPr>
          <w:p w14:paraId="08E50AA0" w14:textId="0BBDAF7D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862" w:type="dxa"/>
            <w:shd w:val="clear" w:color="auto" w:fill="FF0000"/>
          </w:tcPr>
          <w:p w14:paraId="55D557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FF0000"/>
          </w:tcPr>
          <w:p w14:paraId="748F2AC7" w14:textId="461CFED1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862" w:type="dxa"/>
            <w:shd w:val="clear" w:color="auto" w:fill="FF0000"/>
          </w:tcPr>
          <w:p w14:paraId="336901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  <w:shd w:val="clear" w:color="auto" w:fill="E36C0A" w:themeFill="accent6" w:themeFillShade="BF"/>
          </w:tcPr>
          <w:p w14:paraId="5E5B9F4D" w14:textId="24D16435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830" w:type="dxa"/>
            <w:shd w:val="clear" w:color="auto" w:fill="E36C0A" w:themeFill="accent6" w:themeFillShade="BF"/>
          </w:tcPr>
          <w:p w14:paraId="7BFB45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  <w:shd w:val="clear" w:color="auto" w:fill="E36C0A" w:themeFill="accent6" w:themeFillShade="BF"/>
          </w:tcPr>
          <w:p w14:paraId="71B5B5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317B38FE" w14:textId="77777777" w:rsidTr="00F721B6">
        <w:trPr>
          <w:trHeight w:val="332"/>
        </w:trPr>
        <w:tc>
          <w:tcPr>
            <w:tcW w:w="1035" w:type="dxa"/>
          </w:tcPr>
          <w:p w14:paraId="0E9061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627" w:type="dxa"/>
          </w:tcPr>
          <w:p w14:paraId="54031A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845" w:type="dxa"/>
          </w:tcPr>
          <w:p w14:paraId="1618D3D6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</w:tcPr>
          <w:p w14:paraId="51837A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9" w:type="dxa"/>
          </w:tcPr>
          <w:p w14:paraId="3BF4F9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80" w:type="dxa"/>
          </w:tcPr>
          <w:p w14:paraId="402136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5530AE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45" w:type="dxa"/>
          </w:tcPr>
          <w:p w14:paraId="47A782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004324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2AD676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0090A6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2" w:type="dxa"/>
          </w:tcPr>
          <w:p w14:paraId="4854FE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</w:tcPr>
          <w:p w14:paraId="7FA9B0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0" w:type="dxa"/>
          </w:tcPr>
          <w:p w14:paraId="2BD550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625BDA48" w14:textId="77777777" w:rsidR="00786CF2" w:rsidRDefault="00786CF2" w:rsidP="00786CF2">
      <w:pPr>
        <w:spacing w:line="360" w:lineRule="auto"/>
      </w:pPr>
    </w:p>
    <w:p w14:paraId="00B3175E" w14:textId="77777777" w:rsidR="009F2B70" w:rsidRDefault="009F2B70" w:rsidP="00786CF2">
      <w:pPr>
        <w:spacing w:line="360" w:lineRule="auto"/>
      </w:pPr>
    </w:p>
    <w:p w14:paraId="5BC0DAA0" w14:textId="77777777" w:rsidR="009F2B70" w:rsidRDefault="009F2B70" w:rsidP="00786CF2">
      <w:pPr>
        <w:spacing w:line="360" w:lineRule="auto"/>
      </w:pPr>
    </w:p>
    <w:p w14:paraId="003626ED" w14:textId="77777777" w:rsidR="009F2B70" w:rsidRDefault="009F2B70" w:rsidP="00786CF2">
      <w:pPr>
        <w:spacing w:line="360" w:lineRule="auto"/>
      </w:pPr>
    </w:p>
    <w:tbl>
      <w:tblPr>
        <w:tblStyle w:val="TableGrid"/>
        <w:tblW w:w="14815" w:type="dxa"/>
        <w:tblLook w:val="04A0" w:firstRow="1" w:lastRow="0" w:firstColumn="1" w:lastColumn="0" w:noHBand="0" w:noVBand="1"/>
      </w:tblPr>
      <w:tblGrid>
        <w:gridCol w:w="869"/>
        <w:gridCol w:w="1504"/>
        <w:gridCol w:w="1706"/>
        <w:gridCol w:w="1434"/>
        <w:gridCol w:w="1130"/>
        <w:gridCol w:w="846"/>
        <w:gridCol w:w="718"/>
        <w:gridCol w:w="1706"/>
        <w:gridCol w:w="718"/>
        <w:gridCol w:w="905"/>
        <w:gridCol w:w="718"/>
        <w:gridCol w:w="718"/>
        <w:gridCol w:w="1130"/>
        <w:gridCol w:w="713"/>
      </w:tblGrid>
      <w:tr w:rsidR="006165B3" w14:paraId="036057F6" w14:textId="77777777" w:rsidTr="00F721B6">
        <w:trPr>
          <w:trHeight w:val="332"/>
        </w:trPr>
        <w:tc>
          <w:tcPr>
            <w:tcW w:w="1006" w:type="dxa"/>
          </w:tcPr>
          <w:p w14:paraId="10B2FE3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582" w:type="dxa"/>
          </w:tcPr>
          <w:p w14:paraId="3DCF998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793" w:type="dxa"/>
            <w:shd w:val="clear" w:color="auto" w:fill="F2F2F2" w:themeFill="background1" w:themeFillShade="F2"/>
          </w:tcPr>
          <w:p w14:paraId="60420B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60CEEB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D31D2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953" w:type="dxa"/>
            <w:shd w:val="clear" w:color="auto" w:fill="F2F2F2" w:themeFill="background1" w:themeFillShade="F2"/>
          </w:tcPr>
          <w:p w14:paraId="7B5DE6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838" w:type="dxa"/>
            <w:shd w:val="clear" w:color="auto" w:fill="F2F2F2" w:themeFill="background1" w:themeFillShade="F2"/>
          </w:tcPr>
          <w:p w14:paraId="5C5654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793" w:type="dxa"/>
            <w:shd w:val="clear" w:color="auto" w:fill="F2F2F2" w:themeFill="background1" w:themeFillShade="F2"/>
          </w:tcPr>
          <w:p w14:paraId="77020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838" w:type="dxa"/>
            <w:shd w:val="clear" w:color="auto" w:fill="F2F2F2" w:themeFill="background1" w:themeFillShade="F2"/>
          </w:tcPr>
          <w:p w14:paraId="24B6E9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838" w:type="dxa"/>
            <w:shd w:val="clear" w:color="auto" w:fill="F2F2F2" w:themeFill="background1" w:themeFillShade="F2"/>
          </w:tcPr>
          <w:p w14:paraId="181DCC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838" w:type="dxa"/>
            <w:shd w:val="clear" w:color="auto" w:fill="F2F2F2" w:themeFill="background1" w:themeFillShade="F2"/>
          </w:tcPr>
          <w:p w14:paraId="4A377B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838" w:type="dxa"/>
          </w:tcPr>
          <w:p w14:paraId="4D78E1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07" w:type="dxa"/>
          </w:tcPr>
          <w:p w14:paraId="315D25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07" w:type="dxa"/>
          </w:tcPr>
          <w:p w14:paraId="5D82F0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6165B3" w14:paraId="6842BCBD" w14:textId="77777777" w:rsidTr="00D36F06">
        <w:trPr>
          <w:trHeight w:val="974"/>
        </w:trPr>
        <w:tc>
          <w:tcPr>
            <w:tcW w:w="1006" w:type="dxa"/>
          </w:tcPr>
          <w:p w14:paraId="221B38E2" w14:textId="25A9F7EF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582" w:type="dxa"/>
          </w:tcPr>
          <w:p w14:paraId="0961F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793" w:type="dxa"/>
            <w:shd w:val="clear" w:color="auto" w:fill="92D050"/>
          </w:tcPr>
          <w:p w14:paraId="0E8C6A7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BDC5A1A" w14:textId="6567F7CB" w:rsidR="00786CF2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0F7964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3F07A5B2" w14:textId="5157FD4E" w:rsidR="00786CF2" w:rsidRPr="005A1E89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 lecture</w:t>
            </w:r>
          </w:p>
        </w:tc>
        <w:tc>
          <w:tcPr>
            <w:tcW w:w="942" w:type="dxa"/>
            <w:shd w:val="clear" w:color="auto" w:fill="00B0F0"/>
          </w:tcPr>
          <w:p w14:paraId="236C6B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00B0F0"/>
          </w:tcPr>
          <w:p w14:paraId="1159F6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00B0F0"/>
          </w:tcPr>
          <w:p w14:paraId="435BC8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93" w:type="dxa"/>
            <w:shd w:val="clear" w:color="auto" w:fill="5F497A" w:themeFill="accent4" w:themeFillShade="BF"/>
          </w:tcPr>
          <w:p w14:paraId="3317F7DE" w14:textId="5873BDE7" w:rsidR="00786CF2" w:rsidRPr="005A1E89" w:rsidRDefault="005A0CB7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838" w:type="dxa"/>
            <w:shd w:val="clear" w:color="auto" w:fill="5F497A" w:themeFill="accent4" w:themeFillShade="BF"/>
          </w:tcPr>
          <w:p w14:paraId="398CCD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69B476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4B3D6A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0E2C029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5F497A" w:themeFill="accent4" w:themeFillShade="BF"/>
          </w:tcPr>
          <w:p w14:paraId="496C8DB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5F497A" w:themeFill="accent4" w:themeFillShade="BF"/>
          </w:tcPr>
          <w:p w14:paraId="648548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06890FFE" w14:textId="77777777" w:rsidTr="006165B3">
        <w:trPr>
          <w:trHeight w:val="950"/>
        </w:trPr>
        <w:tc>
          <w:tcPr>
            <w:tcW w:w="1006" w:type="dxa"/>
          </w:tcPr>
          <w:p w14:paraId="634F83F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82" w:type="dxa"/>
          </w:tcPr>
          <w:p w14:paraId="7C86646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793" w:type="dxa"/>
            <w:shd w:val="clear" w:color="auto" w:fill="E03FAF"/>
          </w:tcPr>
          <w:p w14:paraId="4AC5F2A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6FA8546" w14:textId="0C8DC01E" w:rsidR="00786CF2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73D7A6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E36C0A" w:themeFill="accent6" w:themeFillShade="BF"/>
          </w:tcPr>
          <w:p w14:paraId="331753F9" w14:textId="1EAD95D6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942" w:type="dxa"/>
            <w:shd w:val="clear" w:color="auto" w:fill="E36C0A" w:themeFill="accent6" w:themeFillShade="BF"/>
          </w:tcPr>
          <w:p w14:paraId="20FD44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E36C0A" w:themeFill="accent6" w:themeFillShade="BF"/>
          </w:tcPr>
          <w:p w14:paraId="2F4777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E36C0A" w:themeFill="accent6" w:themeFillShade="BF"/>
          </w:tcPr>
          <w:p w14:paraId="63C9D3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93" w:type="dxa"/>
            <w:shd w:val="clear" w:color="auto" w:fill="00B0F0"/>
          </w:tcPr>
          <w:p w14:paraId="50CB306D" w14:textId="43F799E7" w:rsidR="00786CF2" w:rsidRPr="005A1E89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Digital era lecture </w:t>
            </w:r>
          </w:p>
        </w:tc>
        <w:tc>
          <w:tcPr>
            <w:tcW w:w="838" w:type="dxa"/>
            <w:shd w:val="clear" w:color="auto" w:fill="00B0F0"/>
          </w:tcPr>
          <w:p w14:paraId="1E0D9A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00B0F0"/>
          </w:tcPr>
          <w:p w14:paraId="0AECA5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00B0F0"/>
          </w:tcPr>
          <w:p w14:paraId="33A51F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00B0F0"/>
          </w:tcPr>
          <w:p w14:paraId="60A42B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92D050"/>
          </w:tcPr>
          <w:p w14:paraId="152202C9" w14:textId="24115B10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 time </w:t>
            </w:r>
          </w:p>
        </w:tc>
        <w:tc>
          <w:tcPr>
            <w:tcW w:w="807" w:type="dxa"/>
            <w:shd w:val="clear" w:color="auto" w:fill="92D050"/>
          </w:tcPr>
          <w:p w14:paraId="54D18F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0B30F300" w14:textId="77777777" w:rsidTr="006165B3">
        <w:trPr>
          <w:trHeight w:val="974"/>
        </w:trPr>
        <w:tc>
          <w:tcPr>
            <w:tcW w:w="1006" w:type="dxa"/>
          </w:tcPr>
          <w:p w14:paraId="53373C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82" w:type="dxa"/>
          </w:tcPr>
          <w:p w14:paraId="091F4B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793" w:type="dxa"/>
            <w:shd w:val="clear" w:color="auto" w:fill="92D050"/>
          </w:tcPr>
          <w:p w14:paraId="1094F6F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D40D5F" w14:textId="1E86764B" w:rsidR="00786CF2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0B11B79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00B0F0"/>
          </w:tcPr>
          <w:p w14:paraId="41BD4A5D" w14:textId="705CEB7C" w:rsidR="00786CF2" w:rsidRPr="005A1E89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lecture </w:t>
            </w:r>
          </w:p>
        </w:tc>
        <w:tc>
          <w:tcPr>
            <w:tcW w:w="942" w:type="dxa"/>
            <w:shd w:val="clear" w:color="auto" w:fill="00B0F0"/>
          </w:tcPr>
          <w:p w14:paraId="15DAAD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00B0F0"/>
          </w:tcPr>
          <w:p w14:paraId="013348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00B0F0"/>
          </w:tcPr>
          <w:p w14:paraId="27611D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93" w:type="dxa"/>
            <w:shd w:val="clear" w:color="auto" w:fill="92D050"/>
          </w:tcPr>
          <w:p w14:paraId="53AA29FC" w14:textId="13F09224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838" w:type="dxa"/>
            <w:shd w:val="clear" w:color="auto" w:fill="92D050"/>
          </w:tcPr>
          <w:p w14:paraId="421982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92D050"/>
          </w:tcPr>
          <w:p w14:paraId="67B311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E36C0A" w:themeFill="accent6" w:themeFillShade="BF"/>
          </w:tcPr>
          <w:p w14:paraId="5BAA9C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E36C0A" w:themeFill="accent6" w:themeFillShade="BF"/>
          </w:tcPr>
          <w:p w14:paraId="3B3EB3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E36C0A" w:themeFill="accent6" w:themeFillShade="BF"/>
          </w:tcPr>
          <w:p w14:paraId="6F6988D7" w14:textId="48219668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Family time</w:t>
            </w:r>
          </w:p>
        </w:tc>
        <w:tc>
          <w:tcPr>
            <w:tcW w:w="807" w:type="dxa"/>
            <w:shd w:val="clear" w:color="auto" w:fill="E36C0A" w:themeFill="accent6" w:themeFillShade="BF"/>
          </w:tcPr>
          <w:p w14:paraId="3EB39A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283A2EBA" w14:textId="77777777" w:rsidTr="006165B3">
        <w:trPr>
          <w:trHeight w:val="974"/>
        </w:trPr>
        <w:tc>
          <w:tcPr>
            <w:tcW w:w="1006" w:type="dxa"/>
          </w:tcPr>
          <w:p w14:paraId="6FE6FC7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82" w:type="dxa"/>
          </w:tcPr>
          <w:p w14:paraId="0B71888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793" w:type="dxa"/>
            <w:shd w:val="clear" w:color="auto" w:fill="E03FAF"/>
          </w:tcPr>
          <w:p w14:paraId="1D8E73C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FCC553" w14:textId="41672E0B" w:rsidR="00786CF2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082B03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FF0000"/>
          </w:tcPr>
          <w:p w14:paraId="7524CEB3" w14:textId="5F592074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942" w:type="dxa"/>
            <w:shd w:val="clear" w:color="auto" w:fill="92D050"/>
          </w:tcPr>
          <w:p w14:paraId="201A9992" w14:textId="092188AE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953" w:type="dxa"/>
            <w:shd w:val="clear" w:color="auto" w:fill="FF0000"/>
          </w:tcPr>
          <w:p w14:paraId="378249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FF0000"/>
          </w:tcPr>
          <w:p w14:paraId="1C4247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93" w:type="dxa"/>
            <w:shd w:val="clear" w:color="auto" w:fill="FF0000"/>
          </w:tcPr>
          <w:p w14:paraId="35C8FB28" w14:textId="0927DC71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838" w:type="dxa"/>
            <w:shd w:val="clear" w:color="auto" w:fill="FF0000"/>
          </w:tcPr>
          <w:p w14:paraId="7A58012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92D050"/>
          </w:tcPr>
          <w:p w14:paraId="1D3103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92D050"/>
          </w:tcPr>
          <w:p w14:paraId="7C7024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92D050"/>
          </w:tcPr>
          <w:p w14:paraId="753977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92D050"/>
          </w:tcPr>
          <w:p w14:paraId="38AA22AC" w14:textId="35982C73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807" w:type="dxa"/>
            <w:shd w:val="clear" w:color="auto" w:fill="92D050"/>
          </w:tcPr>
          <w:p w14:paraId="7200EA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4CC8CC95" w14:textId="77777777" w:rsidTr="006165B3">
        <w:trPr>
          <w:trHeight w:val="974"/>
        </w:trPr>
        <w:tc>
          <w:tcPr>
            <w:tcW w:w="1006" w:type="dxa"/>
          </w:tcPr>
          <w:p w14:paraId="5B1F55E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82" w:type="dxa"/>
          </w:tcPr>
          <w:p w14:paraId="5C308CC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793" w:type="dxa"/>
            <w:shd w:val="clear" w:color="auto" w:fill="92D050"/>
          </w:tcPr>
          <w:p w14:paraId="4D95E8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04EBB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6D378F6" w14:textId="42CAC025" w:rsidR="00786CF2" w:rsidRPr="005A1E89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Personal time</w:t>
            </w:r>
          </w:p>
        </w:tc>
        <w:tc>
          <w:tcPr>
            <w:tcW w:w="942" w:type="dxa"/>
            <w:shd w:val="clear" w:color="auto" w:fill="FFFF00"/>
          </w:tcPr>
          <w:p w14:paraId="09D45907" w14:textId="69000D51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942" w:type="dxa"/>
            <w:shd w:val="clear" w:color="auto" w:fill="FFFF00"/>
          </w:tcPr>
          <w:p w14:paraId="326804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FFFF00"/>
          </w:tcPr>
          <w:p w14:paraId="5B940E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FFFF00"/>
          </w:tcPr>
          <w:p w14:paraId="59F03A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93" w:type="dxa"/>
            <w:shd w:val="clear" w:color="auto" w:fill="FFFF00"/>
          </w:tcPr>
          <w:p w14:paraId="6FF581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E36C0A" w:themeFill="accent6" w:themeFillShade="BF"/>
          </w:tcPr>
          <w:p w14:paraId="386E71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E36C0A" w:themeFill="accent6" w:themeFillShade="BF"/>
          </w:tcPr>
          <w:p w14:paraId="001128BC" w14:textId="3A5462D5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838" w:type="dxa"/>
            <w:shd w:val="clear" w:color="auto" w:fill="FF0000"/>
          </w:tcPr>
          <w:p w14:paraId="2D5464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FF0000"/>
          </w:tcPr>
          <w:p w14:paraId="19A24E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FF0000"/>
          </w:tcPr>
          <w:p w14:paraId="029D79AD" w14:textId="3E68C622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807" w:type="dxa"/>
            <w:shd w:val="clear" w:color="auto" w:fill="FF0000"/>
          </w:tcPr>
          <w:p w14:paraId="6E51A2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0F2936E3" w14:textId="77777777" w:rsidTr="00F721B6">
        <w:trPr>
          <w:trHeight w:val="950"/>
        </w:trPr>
        <w:tc>
          <w:tcPr>
            <w:tcW w:w="1006" w:type="dxa"/>
          </w:tcPr>
          <w:p w14:paraId="4E5D4E5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82" w:type="dxa"/>
          </w:tcPr>
          <w:p w14:paraId="6C92394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793" w:type="dxa"/>
            <w:shd w:val="clear" w:color="auto" w:fill="5F497A" w:themeFill="accent4" w:themeFillShade="BF"/>
          </w:tcPr>
          <w:p w14:paraId="167B9948" w14:textId="3581918C" w:rsidR="00786CF2" w:rsidRDefault="005A0CB7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1EB425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000D22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12E09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5F497A" w:themeFill="accent4" w:themeFillShade="BF"/>
          </w:tcPr>
          <w:p w14:paraId="4D98C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79C9EA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93" w:type="dxa"/>
            <w:shd w:val="clear" w:color="auto" w:fill="5F497A" w:themeFill="accent4" w:themeFillShade="BF"/>
          </w:tcPr>
          <w:p w14:paraId="522BA6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6FAF0B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295C7C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5C258E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27D665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5F497A" w:themeFill="accent4" w:themeFillShade="BF"/>
          </w:tcPr>
          <w:p w14:paraId="66F1B7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5F497A" w:themeFill="accent4" w:themeFillShade="BF"/>
          </w:tcPr>
          <w:p w14:paraId="6223B6D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251B8FD1" w14:textId="77777777" w:rsidTr="00F721B6">
        <w:trPr>
          <w:trHeight w:val="974"/>
        </w:trPr>
        <w:tc>
          <w:tcPr>
            <w:tcW w:w="1006" w:type="dxa"/>
          </w:tcPr>
          <w:p w14:paraId="3B2B56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82" w:type="dxa"/>
          </w:tcPr>
          <w:p w14:paraId="08A0EF5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793" w:type="dxa"/>
            <w:shd w:val="clear" w:color="auto" w:fill="5F497A" w:themeFill="accent4" w:themeFillShade="BF"/>
          </w:tcPr>
          <w:p w14:paraId="11E362BB" w14:textId="6669C621" w:rsidR="00786CF2" w:rsidRDefault="005A0CB7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5B4F53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0D3155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  <w:shd w:val="clear" w:color="auto" w:fill="5F497A" w:themeFill="accent4" w:themeFillShade="BF"/>
          </w:tcPr>
          <w:p w14:paraId="38A87D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5F497A" w:themeFill="accent4" w:themeFillShade="BF"/>
          </w:tcPr>
          <w:p w14:paraId="32F153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6F2271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93" w:type="dxa"/>
            <w:shd w:val="clear" w:color="auto" w:fill="5F497A" w:themeFill="accent4" w:themeFillShade="BF"/>
          </w:tcPr>
          <w:p w14:paraId="176BFA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247CBC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6063EB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7445BE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  <w:shd w:val="clear" w:color="auto" w:fill="5F497A" w:themeFill="accent4" w:themeFillShade="BF"/>
          </w:tcPr>
          <w:p w14:paraId="32A4B8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5F497A" w:themeFill="accent4" w:themeFillShade="BF"/>
          </w:tcPr>
          <w:p w14:paraId="745146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  <w:shd w:val="clear" w:color="auto" w:fill="5F497A" w:themeFill="accent4" w:themeFillShade="BF"/>
          </w:tcPr>
          <w:p w14:paraId="6D0648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24171C6B" w14:textId="77777777" w:rsidTr="00F721B6">
        <w:trPr>
          <w:trHeight w:val="332"/>
        </w:trPr>
        <w:tc>
          <w:tcPr>
            <w:tcW w:w="1006" w:type="dxa"/>
          </w:tcPr>
          <w:p w14:paraId="2D68F90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82" w:type="dxa"/>
          </w:tcPr>
          <w:p w14:paraId="2F25580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793" w:type="dxa"/>
          </w:tcPr>
          <w:p w14:paraId="46AFEFDF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6920F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5F46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</w:tcPr>
          <w:p w14:paraId="3E29A7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</w:tcPr>
          <w:p w14:paraId="5F0FFB8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93" w:type="dxa"/>
          </w:tcPr>
          <w:p w14:paraId="0331BE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</w:tcPr>
          <w:p w14:paraId="265C13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</w:tcPr>
          <w:p w14:paraId="35682A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</w:tcPr>
          <w:p w14:paraId="783DD12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38" w:type="dxa"/>
          </w:tcPr>
          <w:p w14:paraId="768CF21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</w:tcPr>
          <w:p w14:paraId="182F8B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07" w:type="dxa"/>
          </w:tcPr>
          <w:p w14:paraId="731913B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1BB239B" w14:textId="77777777" w:rsidR="009F2B70" w:rsidRDefault="009F2B70" w:rsidP="00786CF2">
      <w:pPr>
        <w:spacing w:line="360" w:lineRule="auto"/>
      </w:pPr>
    </w:p>
    <w:p w14:paraId="364F86EE" w14:textId="77777777" w:rsidR="009F2B70" w:rsidRDefault="009F2B70" w:rsidP="00786CF2">
      <w:pPr>
        <w:spacing w:line="360" w:lineRule="auto"/>
      </w:pPr>
    </w:p>
    <w:p w14:paraId="535CB258" w14:textId="77777777" w:rsidR="00786CF2" w:rsidRDefault="00786CF2" w:rsidP="00786CF2">
      <w:pPr>
        <w:spacing w:line="360" w:lineRule="auto"/>
      </w:pPr>
    </w:p>
    <w:tbl>
      <w:tblPr>
        <w:tblStyle w:val="TableGrid"/>
        <w:tblW w:w="14978" w:type="dxa"/>
        <w:tblLook w:val="04A0" w:firstRow="1" w:lastRow="0" w:firstColumn="1" w:lastColumn="0" w:noHBand="0" w:noVBand="1"/>
      </w:tblPr>
      <w:tblGrid>
        <w:gridCol w:w="884"/>
        <w:gridCol w:w="1516"/>
        <w:gridCol w:w="1719"/>
        <w:gridCol w:w="1434"/>
        <w:gridCol w:w="847"/>
        <w:gridCol w:w="858"/>
        <w:gridCol w:w="822"/>
        <w:gridCol w:w="1719"/>
        <w:gridCol w:w="731"/>
        <w:gridCol w:w="731"/>
        <w:gridCol w:w="1130"/>
        <w:gridCol w:w="731"/>
        <w:gridCol w:w="1133"/>
        <w:gridCol w:w="723"/>
      </w:tblGrid>
      <w:tr w:rsidR="006165B3" w14:paraId="7A5D2638" w14:textId="77777777" w:rsidTr="00F721B6">
        <w:trPr>
          <w:trHeight w:val="345"/>
        </w:trPr>
        <w:tc>
          <w:tcPr>
            <w:tcW w:w="1017" w:type="dxa"/>
          </w:tcPr>
          <w:p w14:paraId="40FC2B9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599" w:type="dxa"/>
          </w:tcPr>
          <w:p w14:paraId="25217DA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813" w:type="dxa"/>
            <w:shd w:val="clear" w:color="auto" w:fill="F2F2F2" w:themeFill="background1" w:themeFillShade="F2"/>
          </w:tcPr>
          <w:p w14:paraId="10DE26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953" w:type="dxa"/>
            <w:shd w:val="clear" w:color="auto" w:fill="F2F2F2" w:themeFill="background1" w:themeFillShade="F2"/>
          </w:tcPr>
          <w:p w14:paraId="3583ED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953" w:type="dxa"/>
            <w:shd w:val="clear" w:color="auto" w:fill="F2F2F2" w:themeFill="background1" w:themeFillShade="F2"/>
          </w:tcPr>
          <w:p w14:paraId="2145BA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963" w:type="dxa"/>
            <w:shd w:val="clear" w:color="auto" w:fill="F2F2F2" w:themeFill="background1" w:themeFillShade="F2"/>
          </w:tcPr>
          <w:p w14:paraId="0B132D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847" w:type="dxa"/>
            <w:shd w:val="clear" w:color="auto" w:fill="F2F2F2" w:themeFill="background1" w:themeFillShade="F2"/>
          </w:tcPr>
          <w:p w14:paraId="79BC1B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813" w:type="dxa"/>
            <w:shd w:val="clear" w:color="auto" w:fill="F2F2F2" w:themeFill="background1" w:themeFillShade="F2"/>
          </w:tcPr>
          <w:p w14:paraId="408A78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847" w:type="dxa"/>
            <w:shd w:val="clear" w:color="auto" w:fill="F2F2F2" w:themeFill="background1" w:themeFillShade="F2"/>
          </w:tcPr>
          <w:p w14:paraId="1B444E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847" w:type="dxa"/>
            <w:shd w:val="clear" w:color="auto" w:fill="F2F2F2" w:themeFill="background1" w:themeFillShade="F2"/>
          </w:tcPr>
          <w:p w14:paraId="268473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847" w:type="dxa"/>
            <w:shd w:val="clear" w:color="auto" w:fill="F2F2F2" w:themeFill="background1" w:themeFillShade="F2"/>
          </w:tcPr>
          <w:p w14:paraId="42517C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847" w:type="dxa"/>
          </w:tcPr>
          <w:p w14:paraId="4B28E9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16" w:type="dxa"/>
          </w:tcPr>
          <w:p w14:paraId="7B88B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16" w:type="dxa"/>
          </w:tcPr>
          <w:p w14:paraId="46886A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6165B3" w14:paraId="3DE27DD2" w14:textId="77777777" w:rsidTr="006165B3">
        <w:trPr>
          <w:trHeight w:val="1013"/>
        </w:trPr>
        <w:tc>
          <w:tcPr>
            <w:tcW w:w="1017" w:type="dxa"/>
          </w:tcPr>
          <w:p w14:paraId="62901A31" w14:textId="45B649C1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599" w:type="dxa"/>
          </w:tcPr>
          <w:p w14:paraId="4D49C0B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813" w:type="dxa"/>
            <w:shd w:val="clear" w:color="auto" w:fill="92D050"/>
          </w:tcPr>
          <w:p w14:paraId="2172EA13" w14:textId="4FED4D30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508A9A3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04B1C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00B0F0"/>
          </w:tcPr>
          <w:p w14:paraId="0C904EC3" w14:textId="33B1C230" w:rsidR="00786CF2" w:rsidRPr="005A1E89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Counselling lecture</w:t>
            </w:r>
          </w:p>
        </w:tc>
        <w:tc>
          <w:tcPr>
            <w:tcW w:w="953" w:type="dxa"/>
            <w:shd w:val="clear" w:color="auto" w:fill="00B0F0"/>
          </w:tcPr>
          <w:p w14:paraId="172A4B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3" w:type="dxa"/>
            <w:shd w:val="clear" w:color="auto" w:fill="00B0F0"/>
          </w:tcPr>
          <w:p w14:paraId="4CA35F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00B0F0"/>
          </w:tcPr>
          <w:p w14:paraId="3282B5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3" w:type="dxa"/>
            <w:shd w:val="clear" w:color="auto" w:fill="5F497A" w:themeFill="accent4" w:themeFillShade="BF"/>
          </w:tcPr>
          <w:p w14:paraId="5B89A853" w14:textId="0BEA7E18" w:rsidR="00786CF2" w:rsidRPr="005A1E89" w:rsidRDefault="005A0CB7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847" w:type="dxa"/>
            <w:shd w:val="clear" w:color="auto" w:fill="5F497A" w:themeFill="accent4" w:themeFillShade="BF"/>
          </w:tcPr>
          <w:p w14:paraId="4B0B5B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0DC53E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62F765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47F65F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5F497A" w:themeFill="accent4" w:themeFillShade="BF"/>
          </w:tcPr>
          <w:p w14:paraId="51BB20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5F497A" w:themeFill="accent4" w:themeFillShade="BF"/>
          </w:tcPr>
          <w:p w14:paraId="12D2D9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4A2866E5" w14:textId="77777777" w:rsidTr="006165B3">
        <w:trPr>
          <w:trHeight w:val="988"/>
        </w:trPr>
        <w:tc>
          <w:tcPr>
            <w:tcW w:w="1017" w:type="dxa"/>
          </w:tcPr>
          <w:p w14:paraId="3501BF6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99" w:type="dxa"/>
          </w:tcPr>
          <w:p w14:paraId="1F188B4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813" w:type="dxa"/>
            <w:shd w:val="clear" w:color="auto" w:fill="E03FAF"/>
          </w:tcPr>
          <w:p w14:paraId="0BA46A8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9886CE" w14:textId="17017B3E" w:rsidR="00786CF2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School run </w:t>
            </w:r>
          </w:p>
          <w:p w14:paraId="1F784F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E36C0A" w:themeFill="accent6" w:themeFillShade="BF"/>
          </w:tcPr>
          <w:p w14:paraId="65955438" w14:textId="304BCC67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953" w:type="dxa"/>
            <w:shd w:val="clear" w:color="auto" w:fill="E36C0A" w:themeFill="accent6" w:themeFillShade="BF"/>
          </w:tcPr>
          <w:p w14:paraId="2CCCE7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3" w:type="dxa"/>
            <w:shd w:val="clear" w:color="auto" w:fill="E36C0A" w:themeFill="accent6" w:themeFillShade="BF"/>
          </w:tcPr>
          <w:p w14:paraId="4BD136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FF0000"/>
          </w:tcPr>
          <w:p w14:paraId="342D76A8" w14:textId="74464A74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1813" w:type="dxa"/>
            <w:shd w:val="clear" w:color="auto" w:fill="00B0F0"/>
          </w:tcPr>
          <w:p w14:paraId="4F2DD2E3" w14:textId="477EA87D" w:rsidR="00786CF2" w:rsidRPr="005A1E89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Digital era lecture </w:t>
            </w:r>
          </w:p>
        </w:tc>
        <w:tc>
          <w:tcPr>
            <w:tcW w:w="847" w:type="dxa"/>
            <w:shd w:val="clear" w:color="auto" w:fill="00B0F0"/>
          </w:tcPr>
          <w:p w14:paraId="2C002F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00B0F0"/>
          </w:tcPr>
          <w:p w14:paraId="1E339D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00B0F0"/>
          </w:tcPr>
          <w:p w14:paraId="3D22BB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00B0F0"/>
          </w:tcPr>
          <w:p w14:paraId="7877F9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FF0000"/>
          </w:tcPr>
          <w:p w14:paraId="2D9FE1E9" w14:textId="11177950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Studying </w:t>
            </w:r>
          </w:p>
        </w:tc>
        <w:tc>
          <w:tcPr>
            <w:tcW w:w="816" w:type="dxa"/>
            <w:shd w:val="clear" w:color="auto" w:fill="FF0000"/>
          </w:tcPr>
          <w:p w14:paraId="69AA6D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3960165C" w14:textId="77777777" w:rsidTr="006165B3">
        <w:trPr>
          <w:trHeight w:val="1013"/>
        </w:trPr>
        <w:tc>
          <w:tcPr>
            <w:tcW w:w="1017" w:type="dxa"/>
          </w:tcPr>
          <w:p w14:paraId="0B0040F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99" w:type="dxa"/>
          </w:tcPr>
          <w:p w14:paraId="23C96BD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813" w:type="dxa"/>
            <w:shd w:val="clear" w:color="auto" w:fill="92D050"/>
          </w:tcPr>
          <w:p w14:paraId="013C1492" w14:textId="56B5119A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78EDCE3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60E43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00B0F0"/>
          </w:tcPr>
          <w:p w14:paraId="7C3A611B" w14:textId="1F9B2D3E" w:rsidR="00786CF2" w:rsidRPr="005A1E89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lecture </w:t>
            </w:r>
          </w:p>
        </w:tc>
        <w:tc>
          <w:tcPr>
            <w:tcW w:w="953" w:type="dxa"/>
            <w:shd w:val="clear" w:color="auto" w:fill="00B0F0"/>
          </w:tcPr>
          <w:p w14:paraId="66AC36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3" w:type="dxa"/>
            <w:shd w:val="clear" w:color="auto" w:fill="00B0F0"/>
          </w:tcPr>
          <w:p w14:paraId="77AE0A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00B0F0"/>
          </w:tcPr>
          <w:p w14:paraId="6AC6D8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3" w:type="dxa"/>
            <w:shd w:val="clear" w:color="auto" w:fill="E36C0A" w:themeFill="accent6" w:themeFillShade="BF"/>
          </w:tcPr>
          <w:p w14:paraId="6960D219" w14:textId="2B203950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847" w:type="dxa"/>
            <w:shd w:val="clear" w:color="auto" w:fill="E36C0A" w:themeFill="accent6" w:themeFillShade="BF"/>
          </w:tcPr>
          <w:p w14:paraId="426904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E36C0A" w:themeFill="accent6" w:themeFillShade="BF"/>
          </w:tcPr>
          <w:p w14:paraId="51DE0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E36C0A" w:themeFill="accent6" w:themeFillShade="BF"/>
          </w:tcPr>
          <w:p w14:paraId="4F0443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E36C0A" w:themeFill="accent6" w:themeFillShade="BF"/>
          </w:tcPr>
          <w:p w14:paraId="719265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FFFF00"/>
          </w:tcPr>
          <w:p w14:paraId="183B6AAF" w14:textId="64983296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816" w:type="dxa"/>
            <w:shd w:val="clear" w:color="auto" w:fill="FFFF00"/>
          </w:tcPr>
          <w:p w14:paraId="3A786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49282B44" w14:textId="77777777" w:rsidTr="00F721B6">
        <w:trPr>
          <w:trHeight w:val="666"/>
        </w:trPr>
        <w:tc>
          <w:tcPr>
            <w:tcW w:w="1017" w:type="dxa"/>
          </w:tcPr>
          <w:p w14:paraId="3646A6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99" w:type="dxa"/>
          </w:tcPr>
          <w:p w14:paraId="4F63107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813" w:type="dxa"/>
            <w:shd w:val="clear" w:color="auto" w:fill="5F497A" w:themeFill="accent4" w:themeFillShade="BF"/>
          </w:tcPr>
          <w:p w14:paraId="223771C1" w14:textId="37D45E99" w:rsidR="00786CF2" w:rsidRPr="005A1E89" w:rsidRDefault="005A0CB7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953" w:type="dxa"/>
            <w:shd w:val="clear" w:color="auto" w:fill="5F497A" w:themeFill="accent4" w:themeFillShade="BF"/>
          </w:tcPr>
          <w:p w14:paraId="4413B3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5F497A" w:themeFill="accent4" w:themeFillShade="BF"/>
          </w:tcPr>
          <w:p w14:paraId="42EAA1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3" w:type="dxa"/>
            <w:shd w:val="clear" w:color="auto" w:fill="5F497A" w:themeFill="accent4" w:themeFillShade="BF"/>
          </w:tcPr>
          <w:p w14:paraId="3E5013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211146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3" w:type="dxa"/>
            <w:shd w:val="clear" w:color="auto" w:fill="5F497A" w:themeFill="accent4" w:themeFillShade="BF"/>
          </w:tcPr>
          <w:p w14:paraId="2EC769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33193D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6A5E222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3850214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7518AF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5F497A" w:themeFill="accent4" w:themeFillShade="BF"/>
          </w:tcPr>
          <w:p w14:paraId="4F1488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5F497A" w:themeFill="accent4" w:themeFillShade="BF"/>
          </w:tcPr>
          <w:p w14:paraId="61D87C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4C071955" w14:textId="77777777" w:rsidTr="00F721B6">
        <w:trPr>
          <w:trHeight w:val="1013"/>
        </w:trPr>
        <w:tc>
          <w:tcPr>
            <w:tcW w:w="1017" w:type="dxa"/>
          </w:tcPr>
          <w:p w14:paraId="2510B8F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99" w:type="dxa"/>
          </w:tcPr>
          <w:p w14:paraId="0D95308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813" w:type="dxa"/>
            <w:shd w:val="clear" w:color="auto" w:fill="5F497A" w:themeFill="accent4" w:themeFillShade="BF"/>
          </w:tcPr>
          <w:p w14:paraId="7CEEAD15" w14:textId="6F906733" w:rsidR="00786CF2" w:rsidRDefault="005A0CB7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6B72F4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5F497A" w:themeFill="accent4" w:themeFillShade="BF"/>
          </w:tcPr>
          <w:p w14:paraId="340ED5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5F497A" w:themeFill="accent4" w:themeFillShade="BF"/>
          </w:tcPr>
          <w:p w14:paraId="382106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3" w:type="dxa"/>
            <w:shd w:val="clear" w:color="auto" w:fill="5F497A" w:themeFill="accent4" w:themeFillShade="BF"/>
          </w:tcPr>
          <w:p w14:paraId="66066A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1F3951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3" w:type="dxa"/>
            <w:shd w:val="clear" w:color="auto" w:fill="5F497A" w:themeFill="accent4" w:themeFillShade="BF"/>
          </w:tcPr>
          <w:p w14:paraId="74F057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43487F6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4F4BE7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2E0D960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5F497A" w:themeFill="accent4" w:themeFillShade="BF"/>
          </w:tcPr>
          <w:p w14:paraId="5A41CB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5F497A" w:themeFill="accent4" w:themeFillShade="BF"/>
          </w:tcPr>
          <w:p w14:paraId="2933A2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5F497A" w:themeFill="accent4" w:themeFillShade="BF"/>
          </w:tcPr>
          <w:p w14:paraId="3CF988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024B4AF3" w14:textId="77777777" w:rsidTr="006165B3">
        <w:trPr>
          <w:trHeight w:val="1013"/>
        </w:trPr>
        <w:tc>
          <w:tcPr>
            <w:tcW w:w="1017" w:type="dxa"/>
          </w:tcPr>
          <w:p w14:paraId="4763A9E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99" w:type="dxa"/>
          </w:tcPr>
          <w:p w14:paraId="557A869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813" w:type="dxa"/>
            <w:shd w:val="clear" w:color="auto" w:fill="92D050"/>
          </w:tcPr>
          <w:p w14:paraId="588B4AF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C7D153" w14:textId="28664DF1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76B657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92D050"/>
          </w:tcPr>
          <w:p w14:paraId="4C36C8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FF0000"/>
          </w:tcPr>
          <w:p w14:paraId="6CBD29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3" w:type="dxa"/>
            <w:shd w:val="clear" w:color="auto" w:fill="FF0000"/>
          </w:tcPr>
          <w:p w14:paraId="2FEC1F1C" w14:textId="4DE22EB4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847" w:type="dxa"/>
            <w:shd w:val="clear" w:color="auto" w:fill="FF0000"/>
          </w:tcPr>
          <w:p w14:paraId="107232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3" w:type="dxa"/>
            <w:shd w:val="clear" w:color="auto" w:fill="FF0000"/>
          </w:tcPr>
          <w:p w14:paraId="07FE29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92D050"/>
          </w:tcPr>
          <w:p w14:paraId="3C87F7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92D050"/>
          </w:tcPr>
          <w:p w14:paraId="4723D0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92D050"/>
          </w:tcPr>
          <w:p w14:paraId="440DF774" w14:textId="6509DAC3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847" w:type="dxa"/>
            <w:shd w:val="clear" w:color="auto" w:fill="92D050"/>
          </w:tcPr>
          <w:p w14:paraId="66DAF2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92D050"/>
          </w:tcPr>
          <w:p w14:paraId="789DF4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92D050"/>
          </w:tcPr>
          <w:p w14:paraId="5EAF33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56161F2C" w14:textId="77777777" w:rsidTr="006165B3">
        <w:trPr>
          <w:trHeight w:val="1013"/>
        </w:trPr>
        <w:tc>
          <w:tcPr>
            <w:tcW w:w="1017" w:type="dxa"/>
          </w:tcPr>
          <w:p w14:paraId="1D86FA9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99" w:type="dxa"/>
          </w:tcPr>
          <w:p w14:paraId="5E4809B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813" w:type="dxa"/>
            <w:shd w:val="clear" w:color="auto" w:fill="92D050"/>
          </w:tcPr>
          <w:p w14:paraId="0CA964F6" w14:textId="273C7146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5992DCA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28B2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92D050"/>
          </w:tcPr>
          <w:p w14:paraId="1E4A9C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  <w:shd w:val="clear" w:color="auto" w:fill="92D050"/>
          </w:tcPr>
          <w:p w14:paraId="2F5E4D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3" w:type="dxa"/>
            <w:shd w:val="clear" w:color="auto" w:fill="FFFF00"/>
          </w:tcPr>
          <w:p w14:paraId="4FD857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FFFF00"/>
          </w:tcPr>
          <w:p w14:paraId="39ADF4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3" w:type="dxa"/>
            <w:shd w:val="clear" w:color="auto" w:fill="FFFF00"/>
          </w:tcPr>
          <w:p w14:paraId="617D1080" w14:textId="09845376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847" w:type="dxa"/>
            <w:shd w:val="clear" w:color="auto" w:fill="FFFF00"/>
          </w:tcPr>
          <w:p w14:paraId="15EEFA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FFFF00"/>
          </w:tcPr>
          <w:p w14:paraId="0C0D18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FFFF00"/>
          </w:tcPr>
          <w:p w14:paraId="6D6A42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  <w:shd w:val="clear" w:color="auto" w:fill="FF0000"/>
          </w:tcPr>
          <w:p w14:paraId="207F49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  <w:shd w:val="clear" w:color="auto" w:fill="FF0000"/>
          </w:tcPr>
          <w:p w14:paraId="4E3D8EFD" w14:textId="65A48CBC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816" w:type="dxa"/>
            <w:shd w:val="clear" w:color="auto" w:fill="FF0000"/>
          </w:tcPr>
          <w:p w14:paraId="2AA34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1967FF35" w14:textId="77777777" w:rsidTr="00F721B6">
        <w:trPr>
          <w:trHeight w:val="345"/>
        </w:trPr>
        <w:tc>
          <w:tcPr>
            <w:tcW w:w="1017" w:type="dxa"/>
          </w:tcPr>
          <w:p w14:paraId="29B6CA7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99" w:type="dxa"/>
          </w:tcPr>
          <w:p w14:paraId="64828EF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813" w:type="dxa"/>
          </w:tcPr>
          <w:p w14:paraId="7FB2D7F1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</w:tcPr>
          <w:p w14:paraId="0B1326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53" w:type="dxa"/>
          </w:tcPr>
          <w:p w14:paraId="78B1F5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63" w:type="dxa"/>
          </w:tcPr>
          <w:p w14:paraId="5E2AB8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</w:tcPr>
          <w:p w14:paraId="27E877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813" w:type="dxa"/>
          </w:tcPr>
          <w:p w14:paraId="1C38A6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</w:tcPr>
          <w:p w14:paraId="445FC8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</w:tcPr>
          <w:p w14:paraId="298B000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</w:tcPr>
          <w:p w14:paraId="548BF9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7" w:type="dxa"/>
          </w:tcPr>
          <w:p w14:paraId="18E828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</w:tcPr>
          <w:p w14:paraId="1D650B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16" w:type="dxa"/>
          </w:tcPr>
          <w:p w14:paraId="488109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DD5A137" w14:textId="77777777" w:rsidR="00116688" w:rsidRDefault="00116688" w:rsidP="00786CF2">
      <w:pPr>
        <w:spacing w:line="360" w:lineRule="auto"/>
      </w:pPr>
    </w:p>
    <w:p w14:paraId="3A617225" w14:textId="77777777" w:rsidR="009F2B70" w:rsidRDefault="009F2B70" w:rsidP="00786CF2">
      <w:pPr>
        <w:spacing w:line="360" w:lineRule="auto"/>
      </w:pPr>
    </w:p>
    <w:p w14:paraId="1F08C142" w14:textId="77777777" w:rsidR="00116688" w:rsidRDefault="00116688" w:rsidP="00786CF2">
      <w:pPr>
        <w:spacing w:line="360" w:lineRule="auto"/>
      </w:pPr>
    </w:p>
    <w:p w14:paraId="1C3090B9" w14:textId="77777777" w:rsidR="00786CF2" w:rsidRDefault="00786CF2" w:rsidP="00786CF2">
      <w:pPr>
        <w:spacing w:line="360" w:lineRule="auto"/>
      </w:pPr>
    </w:p>
    <w:tbl>
      <w:tblPr>
        <w:tblStyle w:val="TableGrid"/>
        <w:tblW w:w="15039" w:type="dxa"/>
        <w:tblLook w:val="04A0" w:firstRow="1" w:lastRow="0" w:firstColumn="1" w:lastColumn="0" w:noHBand="0" w:noVBand="1"/>
      </w:tblPr>
      <w:tblGrid>
        <w:gridCol w:w="864"/>
        <w:gridCol w:w="1524"/>
        <w:gridCol w:w="1726"/>
        <w:gridCol w:w="1467"/>
        <w:gridCol w:w="836"/>
        <w:gridCol w:w="848"/>
        <w:gridCol w:w="714"/>
        <w:gridCol w:w="1726"/>
        <w:gridCol w:w="714"/>
        <w:gridCol w:w="714"/>
        <w:gridCol w:w="814"/>
        <w:gridCol w:w="714"/>
        <w:gridCol w:w="1159"/>
        <w:gridCol w:w="1219"/>
      </w:tblGrid>
      <w:tr w:rsidR="006165B3" w14:paraId="549A3D02" w14:textId="77777777" w:rsidTr="006165B3">
        <w:trPr>
          <w:trHeight w:val="621"/>
        </w:trPr>
        <w:tc>
          <w:tcPr>
            <w:tcW w:w="869" w:type="dxa"/>
          </w:tcPr>
          <w:p w14:paraId="3EEAE8A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531" w:type="dxa"/>
          </w:tcPr>
          <w:p w14:paraId="54ED3A9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1735" w:type="dxa"/>
            <w:shd w:val="clear" w:color="auto" w:fill="F2F2F2" w:themeFill="background1" w:themeFillShade="F2"/>
          </w:tcPr>
          <w:p w14:paraId="2BEDBB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475" w:type="dxa"/>
            <w:shd w:val="clear" w:color="auto" w:fill="F2F2F2" w:themeFill="background1" w:themeFillShade="F2"/>
          </w:tcPr>
          <w:p w14:paraId="5A4B68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841" w:type="dxa"/>
            <w:shd w:val="clear" w:color="auto" w:fill="F2F2F2" w:themeFill="background1" w:themeFillShade="F2"/>
          </w:tcPr>
          <w:p w14:paraId="1A079B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853" w:type="dxa"/>
            <w:shd w:val="clear" w:color="auto" w:fill="F2F2F2" w:themeFill="background1" w:themeFillShade="F2"/>
          </w:tcPr>
          <w:p w14:paraId="30F31A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719" w:type="dxa"/>
            <w:shd w:val="clear" w:color="auto" w:fill="F2F2F2" w:themeFill="background1" w:themeFillShade="F2"/>
          </w:tcPr>
          <w:p w14:paraId="7950F5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1735" w:type="dxa"/>
            <w:shd w:val="clear" w:color="auto" w:fill="F2F2F2" w:themeFill="background1" w:themeFillShade="F2"/>
          </w:tcPr>
          <w:p w14:paraId="31D851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719" w:type="dxa"/>
            <w:shd w:val="clear" w:color="auto" w:fill="F2F2F2" w:themeFill="background1" w:themeFillShade="F2"/>
          </w:tcPr>
          <w:p w14:paraId="52CC86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719" w:type="dxa"/>
            <w:shd w:val="clear" w:color="auto" w:fill="F2F2F2" w:themeFill="background1" w:themeFillShade="F2"/>
          </w:tcPr>
          <w:p w14:paraId="0B5E66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719" w:type="dxa"/>
            <w:shd w:val="clear" w:color="auto" w:fill="F2F2F2" w:themeFill="background1" w:themeFillShade="F2"/>
          </w:tcPr>
          <w:p w14:paraId="3F8F79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719" w:type="dxa"/>
          </w:tcPr>
          <w:p w14:paraId="7E256E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1166" w:type="dxa"/>
          </w:tcPr>
          <w:p w14:paraId="7D197E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1239" w:type="dxa"/>
          </w:tcPr>
          <w:p w14:paraId="56068E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6165B3" w14:paraId="6D957AA2" w14:textId="77777777" w:rsidTr="006165B3">
        <w:trPr>
          <w:trHeight w:val="1261"/>
        </w:trPr>
        <w:tc>
          <w:tcPr>
            <w:tcW w:w="869" w:type="dxa"/>
          </w:tcPr>
          <w:p w14:paraId="3C234800" w14:textId="3614C3F9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10</w:t>
            </w:r>
          </w:p>
        </w:tc>
        <w:tc>
          <w:tcPr>
            <w:tcW w:w="1531" w:type="dxa"/>
          </w:tcPr>
          <w:p w14:paraId="308DEC6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1735" w:type="dxa"/>
            <w:shd w:val="clear" w:color="auto" w:fill="92D050"/>
          </w:tcPr>
          <w:p w14:paraId="4FB34BC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C6E6CF4" w14:textId="5EDB0C47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2356A2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75" w:type="dxa"/>
            <w:shd w:val="clear" w:color="auto" w:fill="00B0F0"/>
          </w:tcPr>
          <w:p w14:paraId="4DB0B4B1" w14:textId="37084F98" w:rsidR="00786CF2" w:rsidRPr="005A1E89" w:rsidRDefault="0042673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Counselling lecture </w:t>
            </w:r>
          </w:p>
        </w:tc>
        <w:tc>
          <w:tcPr>
            <w:tcW w:w="841" w:type="dxa"/>
            <w:shd w:val="clear" w:color="auto" w:fill="00B0F0"/>
          </w:tcPr>
          <w:p w14:paraId="0F10CD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53" w:type="dxa"/>
            <w:shd w:val="clear" w:color="auto" w:fill="00B0F0"/>
          </w:tcPr>
          <w:p w14:paraId="12B43A1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00B0F0"/>
          </w:tcPr>
          <w:p w14:paraId="27247D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35" w:type="dxa"/>
            <w:shd w:val="clear" w:color="auto" w:fill="5F497A" w:themeFill="accent4" w:themeFillShade="BF"/>
          </w:tcPr>
          <w:p w14:paraId="3DDD9A76" w14:textId="5844ED5A" w:rsidR="00786CF2" w:rsidRPr="005A1E89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</w:tc>
        <w:tc>
          <w:tcPr>
            <w:tcW w:w="719" w:type="dxa"/>
            <w:shd w:val="clear" w:color="auto" w:fill="5F497A" w:themeFill="accent4" w:themeFillShade="BF"/>
          </w:tcPr>
          <w:p w14:paraId="797B72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0FEBB1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5FFC43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6BC063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66" w:type="dxa"/>
            <w:shd w:val="clear" w:color="auto" w:fill="5F497A" w:themeFill="accent4" w:themeFillShade="BF"/>
          </w:tcPr>
          <w:p w14:paraId="4EAEB4E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239" w:type="dxa"/>
            <w:shd w:val="clear" w:color="auto" w:fill="5F497A" w:themeFill="accent4" w:themeFillShade="BF"/>
          </w:tcPr>
          <w:p w14:paraId="1F5DD3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4C1375EF" w14:textId="77777777" w:rsidTr="006165B3">
        <w:trPr>
          <w:trHeight w:val="922"/>
        </w:trPr>
        <w:tc>
          <w:tcPr>
            <w:tcW w:w="869" w:type="dxa"/>
          </w:tcPr>
          <w:p w14:paraId="1A8E7F4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31" w:type="dxa"/>
          </w:tcPr>
          <w:p w14:paraId="67B5AC5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1735" w:type="dxa"/>
            <w:shd w:val="clear" w:color="auto" w:fill="E03FAF"/>
          </w:tcPr>
          <w:p w14:paraId="3FA0A459" w14:textId="58DCDCF1" w:rsidR="00786CF2" w:rsidRDefault="00C7310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10CDCD0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23ECE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75" w:type="dxa"/>
            <w:shd w:val="clear" w:color="auto" w:fill="92D050"/>
          </w:tcPr>
          <w:p w14:paraId="7E80DE84" w14:textId="479EEDA4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841" w:type="dxa"/>
            <w:shd w:val="clear" w:color="auto" w:fill="92D050"/>
          </w:tcPr>
          <w:p w14:paraId="30E568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53" w:type="dxa"/>
            <w:shd w:val="clear" w:color="auto" w:fill="92D050"/>
          </w:tcPr>
          <w:p w14:paraId="6BE270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92D050"/>
          </w:tcPr>
          <w:p w14:paraId="68FB78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35" w:type="dxa"/>
            <w:shd w:val="clear" w:color="auto" w:fill="00B0F0"/>
          </w:tcPr>
          <w:p w14:paraId="124856B4" w14:textId="7B89F3B6" w:rsidR="000E7D69" w:rsidRPr="005A1E89" w:rsidRDefault="000E7D69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Digital era lecture </w:t>
            </w:r>
          </w:p>
        </w:tc>
        <w:tc>
          <w:tcPr>
            <w:tcW w:w="719" w:type="dxa"/>
            <w:shd w:val="clear" w:color="auto" w:fill="00B0F0"/>
          </w:tcPr>
          <w:p w14:paraId="7C32EE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00B0F0"/>
          </w:tcPr>
          <w:p w14:paraId="48E4B2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00B0F0"/>
          </w:tcPr>
          <w:p w14:paraId="08AAA48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00B0F0"/>
          </w:tcPr>
          <w:p w14:paraId="15779A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66" w:type="dxa"/>
            <w:shd w:val="clear" w:color="auto" w:fill="FF0000"/>
          </w:tcPr>
          <w:p w14:paraId="286FF6B3" w14:textId="4FC3CC36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</w:t>
            </w:r>
          </w:p>
        </w:tc>
        <w:tc>
          <w:tcPr>
            <w:tcW w:w="1239" w:type="dxa"/>
            <w:shd w:val="clear" w:color="auto" w:fill="FF0000"/>
          </w:tcPr>
          <w:p w14:paraId="6A57F9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77AB13D3" w14:textId="77777777" w:rsidTr="006165B3">
        <w:trPr>
          <w:trHeight w:val="1261"/>
        </w:trPr>
        <w:tc>
          <w:tcPr>
            <w:tcW w:w="869" w:type="dxa"/>
          </w:tcPr>
          <w:p w14:paraId="21A0423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31" w:type="dxa"/>
          </w:tcPr>
          <w:p w14:paraId="1C19238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1735" w:type="dxa"/>
            <w:shd w:val="clear" w:color="auto" w:fill="92D050"/>
          </w:tcPr>
          <w:p w14:paraId="0B73D87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64332F3" w14:textId="6D3122AE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0B0694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75" w:type="dxa"/>
            <w:shd w:val="clear" w:color="auto" w:fill="00B0F0"/>
          </w:tcPr>
          <w:p w14:paraId="167DE43B" w14:textId="35870A70" w:rsidR="00786CF2" w:rsidRPr="005A1E89" w:rsidRDefault="00426732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Psychology lecture </w:t>
            </w:r>
          </w:p>
        </w:tc>
        <w:tc>
          <w:tcPr>
            <w:tcW w:w="841" w:type="dxa"/>
            <w:shd w:val="clear" w:color="auto" w:fill="00B0F0"/>
          </w:tcPr>
          <w:p w14:paraId="76A95A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53" w:type="dxa"/>
            <w:shd w:val="clear" w:color="auto" w:fill="00B0F0"/>
          </w:tcPr>
          <w:p w14:paraId="59FB8A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00B0F0"/>
          </w:tcPr>
          <w:p w14:paraId="21F1DB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35" w:type="dxa"/>
            <w:shd w:val="clear" w:color="auto" w:fill="E36C0A" w:themeFill="accent6" w:themeFillShade="BF"/>
          </w:tcPr>
          <w:p w14:paraId="5680E1A7" w14:textId="3EF00F50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719" w:type="dxa"/>
            <w:shd w:val="clear" w:color="auto" w:fill="E36C0A" w:themeFill="accent6" w:themeFillShade="BF"/>
          </w:tcPr>
          <w:p w14:paraId="295DA2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E36C0A" w:themeFill="accent6" w:themeFillShade="BF"/>
          </w:tcPr>
          <w:p w14:paraId="08284D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FF0000"/>
          </w:tcPr>
          <w:p w14:paraId="0D36AAF3" w14:textId="5FDC3AA6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Study </w:t>
            </w:r>
          </w:p>
        </w:tc>
        <w:tc>
          <w:tcPr>
            <w:tcW w:w="719" w:type="dxa"/>
            <w:shd w:val="clear" w:color="auto" w:fill="FF0000"/>
          </w:tcPr>
          <w:p w14:paraId="0548EC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66" w:type="dxa"/>
            <w:shd w:val="clear" w:color="auto" w:fill="92D050"/>
          </w:tcPr>
          <w:p w14:paraId="59970B72" w14:textId="13645B1B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1239" w:type="dxa"/>
            <w:shd w:val="clear" w:color="auto" w:fill="92D050"/>
          </w:tcPr>
          <w:p w14:paraId="129EF8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4CAE4EE9" w14:textId="77777777" w:rsidTr="006165B3">
        <w:trPr>
          <w:trHeight w:val="941"/>
        </w:trPr>
        <w:tc>
          <w:tcPr>
            <w:tcW w:w="869" w:type="dxa"/>
          </w:tcPr>
          <w:p w14:paraId="792472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31" w:type="dxa"/>
          </w:tcPr>
          <w:p w14:paraId="063BF63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1735" w:type="dxa"/>
            <w:shd w:val="clear" w:color="auto" w:fill="E03FAF"/>
          </w:tcPr>
          <w:p w14:paraId="45628BA7" w14:textId="2C9E7171" w:rsidR="00786CF2" w:rsidRDefault="00C7310A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School run</w:t>
            </w:r>
          </w:p>
          <w:p w14:paraId="70946B6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E9DB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75" w:type="dxa"/>
            <w:shd w:val="clear" w:color="auto" w:fill="FFFF00"/>
          </w:tcPr>
          <w:p w14:paraId="0E9048A3" w14:textId="57A4AD4B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841" w:type="dxa"/>
            <w:shd w:val="clear" w:color="auto" w:fill="FFFF00"/>
          </w:tcPr>
          <w:p w14:paraId="503F59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53" w:type="dxa"/>
            <w:shd w:val="clear" w:color="auto" w:fill="FFFF00"/>
          </w:tcPr>
          <w:p w14:paraId="294FC3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FFFF00"/>
          </w:tcPr>
          <w:p w14:paraId="7407B6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35" w:type="dxa"/>
            <w:shd w:val="clear" w:color="auto" w:fill="FF0000"/>
          </w:tcPr>
          <w:p w14:paraId="66F82BDE" w14:textId="52D1C0A6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>Studying</w:t>
            </w:r>
          </w:p>
        </w:tc>
        <w:tc>
          <w:tcPr>
            <w:tcW w:w="719" w:type="dxa"/>
            <w:shd w:val="clear" w:color="auto" w:fill="FF0000"/>
          </w:tcPr>
          <w:p w14:paraId="59B7CA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FF0000"/>
          </w:tcPr>
          <w:p w14:paraId="7AECDF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FF0000"/>
          </w:tcPr>
          <w:p w14:paraId="6C363D8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92D050"/>
          </w:tcPr>
          <w:p w14:paraId="77E45B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66" w:type="dxa"/>
            <w:shd w:val="clear" w:color="auto" w:fill="92D050"/>
          </w:tcPr>
          <w:p w14:paraId="0E8BEC61" w14:textId="7F448399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  <w:tc>
          <w:tcPr>
            <w:tcW w:w="1239" w:type="dxa"/>
            <w:shd w:val="clear" w:color="auto" w:fill="92D050"/>
          </w:tcPr>
          <w:p w14:paraId="28F7FC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089AE4D8" w14:textId="77777777" w:rsidTr="006165B3">
        <w:trPr>
          <w:trHeight w:val="1243"/>
        </w:trPr>
        <w:tc>
          <w:tcPr>
            <w:tcW w:w="869" w:type="dxa"/>
          </w:tcPr>
          <w:p w14:paraId="561619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31" w:type="dxa"/>
          </w:tcPr>
          <w:p w14:paraId="28DA9A8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1735" w:type="dxa"/>
            <w:shd w:val="clear" w:color="auto" w:fill="5F497A" w:themeFill="accent4" w:themeFillShade="BF"/>
          </w:tcPr>
          <w:p w14:paraId="656719C3" w14:textId="65FCAAD2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1DBC0AC5" w14:textId="4C29F609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75" w:type="dxa"/>
            <w:shd w:val="clear" w:color="auto" w:fill="5F497A" w:themeFill="accent4" w:themeFillShade="BF"/>
          </w:tcPr>
          <w:p w14:paraId="51F5E1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1" w:type="dxa"/>
            <w:shd w:val="clear" w:color="auto" w:fill="5F497A" w:themeFill="accent4" w:themeFillShade="BF"/>
          </w:tcPr>
          <w:p w14:paraId="60C9DC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53" w:type="dxa"/>
            <w:shd w:val="clear" w:color="auto" w:fill="5F497A" w:themeFill="accent4" w:themeFillShade="BF"/>
          </w:tcPr>
          <w:p w14:paraId="3B1128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1C517B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35" w:type="dxa"/>
            <w:shd w:val="clear" w:color="auto" w:fill="5F497A" w:themeFill="accent4" w:themeFillShade="BF"/>
          </w:tcPr>
          <w:p w14:paraId="7CF1B4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5FA8FD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711628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7A2C20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09F8EE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66" w:type="dxa"/>
            <w:shd w:val="clear" w:color="auto" w:fill="5F497A" w:themeFill="accent4" w:themeFillShade="BF"/>
          </w:tcPr>
          <w:p w14:paraId="2DCF93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239" w:type="dxa"/>
            <w:shd w:val="clear" w:color="auto" w:fill="5F497A" w:themeFill="accent4" w:themeFillShade="BF"/>
          </w:tcPr>
          <w:p w14:paraId="0F5D47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0FEF50D1" w14:textId="77777777" w:rsidTr="006165B3">
        <w:trPr>
          <w:trHeight w:val="1261"/>
        </w:trPr>
        <w:tc>
          <w:tcPr>
            <w:tcW w:w="869" w:type="dxa"/>
          </w:tcPr>
          <w:p w14:paraId="3949FA1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31" w:type="dxa"/>
          </w:tcPr>
          <w:p w14:paraId="660C83C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1735" w:type="dxa"/>
            <w:shd w:val="clear" w:color="auto" w:fill="5F497A" w:themeFill="accent4" w:themeFillShade="BF"/>
          </w:tcPr>
          <w:p w14:paraId="05EA0FE0" w14:textId="1BFEEBBC" w:rsidR="00786CF2" w:rsidRDefault="005B33D0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Work commitments </w:t>
            </w:r>
          </w:p>
          <w:p w14:paraId="7F6FB5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75" w:type="dxa"/>
            <w:shd w:val="clear" w:color="auto" w:fill="5F497A" w:themeFill="accent4" w:themeFillShade="BF"/>
          </w:tcPr>
          <w:p w14:paraId="7B93DB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1" w:type="dxa"/>
            <w:shd w:val="clear" w:color="auto" w:fill="5F497A" w:themeFill="accent4" w:themeFillShade="BF"/>
          </w:tcPr>
          <w:p w14:paraId="726706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53" w:type="dxa"/>
            <w:shd w:val="clear" w:color="auto" w:fill="5F497A" w:themeFill="accent4" w:themeFillShade="BF"/>
          </w:tcPr>
          <w:p w14:paraId="75714C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169153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35" w:type="dxa"/>
            <w:shd w:val="clear" w:color="auto" w:fill="5F497A" w:themeFill="accent4" w:themeFillShade="BF"/>
          </w:tcPr>
          <w:p w14:paraId="602CC1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301249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488A6C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015FAB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5F497A" w:themeFill="accent4" w:themeFillShade="BF"/>
          </w:tcPr>
          <w:p w14:paraId="4E404E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66" w:type="dxa"/>
            <w:shd w:val="clear" w:color="auto" w:fill="5F497A" w:themeFill="accent4" w:themeFillShade="BF"/>
          </w:tcPr>
          <w:p w14:paraId="14196FD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239" w:type="dxa"/>
            <w:shd w:val="clear" w:color="auto" w:fill="5F497A" w:themeFill="accent4" w:themeFillShade="BF"/>
          </w:tcPr>
          <w:p w14:paraId="2EE485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6165B3" w14:paraId="2B09EF7E" w14:textId="77777777" w:rsidTr="006165B3">
        <w:trPr>
          <w:trHeight w:val="1243"/>
        </w:trPr>
        <w:tc>
          <w:tcPr>
            <w:tcW w:w="869" w:type="dxa"/>
          </w:tcPr>
          <w:p w14:paraId="6AFC0EE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31" w:type="dxa"/>
          </w:tcPr>
          <w:p w14:paraId="62D3CD5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1735" w:type="dxa"/>
            <w:shd w:val="clear" w:color="auto" w:fill="92D050"/>
          </w:tcPr>
          <w:p w14:paraId="7279695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6CABCD8" w14:textId="191C3BC3" w:rsidR="00786CF2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  <w:p w14:paraId="1ABB71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75" w:type="dxa"/>
            <w:shd w:val="clear" w:color="auto" w:fill="E36C0A" w:themeFill="accent6" w:themeFillShade="BF"/>
          </w:tcPr>
          <w:p w14:paraId="2406BC72" w14:textId="0B77200D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Family time </w:t>
            </w:r>
          </w:p>
        </w:tc>
        <w:tc>
          <w:tcPr>
            <w:tcW w:w="841" w:type="dxa"/>
            <w:shd w:val="clear" w:color="auto" w:fill="E36C0A" w:themeFill="accent6" w:themeFillShade="BF"/>
          </w:tcPr>
          <w:p w14:paraId="31782D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53" w:type="dxa"/>
            <w:shd w:val="clear" w:color="auto" w:fill="E36C0A" w:themeFill="accent6" w:themeFillShade="BF"/>
          </w:tcPr>
          <w:p w14:paraId="6A63D6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E36C0A" w:themeFill="accent6" w:themeFillShade="BF"/>
          </w:tcPr>
          <w:p w14:paraId="133678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35" w:type="dxa"/>
            <w:shd w:val="clear" w:color="auto" w:fill="FFFF00"/>
          </w:tcPr>
          <w:p w14:paraId="2BC0A558" w14:textId="5FA6C241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Activity </w:t>
            </w:r>
          </w:p>
        </w:tc>
        <w:tc>
          <w:tcPr>
            <w:tcW w:w="719" w:type="dxa"/>
            <w:shd w:val="clear" w:color="auto" w:fill="FFFF00"/>
          </w:tcPr>
          <w:p w14:paraId="1893FD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FFFF00"/>
          </w:tcPr>
          <w:p w14:paraId="0076E3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FFFF00"/>
          </w:tcPr>
          <w:p w14:paraId="6C1404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  <w:shd w:val="clear" w:color="auto" w:fill="FFFF00"/>
          </w:tcPr>
          <w:p w14:paraId="56F3C15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66" w:type="dxa"/>
            <w:shd w:val="clear" w:color="auto" w:fill="FFFF00"/>
          </w:tcPr>
          <w:p w14:paraId="604D5E4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239" w:type="dxa"/>
            <w:shd w:val="clear" w:color="auto" w:fill="92D050"/>
          </w:tcPr>
          <w:p w14:paraId="1325C52C" w14:textId="2EFC5998" w:rsidR="00786CF2" w:rsidRPr="005A1E89" w:rsidRDefault="006165B3" w:rsidP="00473995">
            <w:pPr>
              <w:rPr>
                <w:sz w:val="26"/>
                <w:szCs w:val="26"/>
              </w:rPr>
            </w:pPr>
            <w:r>
              <w:rPr>
                <w:sz w:val="26"/>
                <w:szCs w:val="26"/>
              </w:rPr>
              <w:t xml:space="preserve">Personal time </w:t>
            </w:r>
          </w:p>
        </w:tc>
      </w:tr>
      <w:tr w:rsidR="006165B3" w14:paraId="72D9C4BA" w14:textId="77777777" w:rsidTr="006165B3">
        <w:trPr>
          <w:trHeight w:val="301"/>
        </w:trPr>
        <w:tc>
          <w:tcPr>
            <w:tcW w:w="869" w:type="dxa"/>
          </w:tcPr>
          <w:p w14:paraId="37358BB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531" w:type="dxa"/>
          </w:tcPr>
          <w:p w14:paraId="1C3CD3C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735" w:type="dxa"/>
          </w:tcPr>
          <w:p w14:paraId="64944D68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475" w:type="dxa"/>
          </w:tcPr>
          <w:p w14:paraId="286A74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41" w:type="dxa"/>
          </w:tcPr>
          <w:p w14:paraId="170E18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53" w:type="dxa"/>
          </w:tcPr>
          <w:p w14:paraId="12CE170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</w:tcPr>
          <w:p w14:paraId="07553F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735" w:type="dxa"/>
          </w:tcPr>
          <w:p w14:paraId="6C73FB4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</w:tcPr>
          <w:p w14:paraId="387BEB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</w:tcPr>
          <w:p w14:paraId="04F508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</w:tcPr>
          <w:p w14:paraId="475F40F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719" w:type="dxa"/>
          </w:tcPr>
          <w:p w14:paraId="2C4D23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166" w:type="dxa"/>
          </w:tcPr>
          <w:p w14:paraId="265E37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239" w:type="dxa"/>
          </w:tcPr>
          <w:p w14:paraId="077D74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72DF60D" w14:textId="77777777" w:rsidR="00B31370" w:rsidRDefault="00B31370" w:rsidP="00786CF2">
      <w:pPr>
        <w:spacing w:line="360" w:lineRule="auto"/>
        <w:rPr>
          <w:b/>
          <w:bCs/>
          <w:sz w:val="36"/>
          <w:szCs w:val="36"/>
        </w:rPr>
      </w:pPr>
    </w:p>
    <w:p w14:paraId="285A14BA" w14:textId="1448C804" w:rsidR="00786CF2" w:rsidRDefault="00786CF2" w:rsidP="00786CF2">
      <w:pPr>
        <w:spacing w:line="360" w:lineRule="auto"/>
        <w:rPr>
          <w:b/>
          <w:bCs/>
          <w:sz w:val="36"/>
          <w:szCs w:val="36"/>
        </w:rPr>
      </w:pPr>
      <w:r w:rsidRPr="00786CF2">
        <w:rPr>
          <w:b/>
          <w:bCs/>
          <w:sz w:val="36"/>
          <w:szCs w:val="36"/>
        </w:rPr>
        <w:lastRenderedPageBreak/>
        <w:t xml:space="preserve">Reflection: </w:t>
      </w:r>
    </w:p>
    <w:p w14:paraId="266F795E" w14:textId="77777777" w:rsidR="002C5B50" w:rsidRDefault="00AF0F7B" w:rsidP="00786CF2">
      <w:pPr>
        <w:spacing w:line="360" w:lineRule="auto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To create my timetable</w:t>
      </w:r>
      <w:r w:rsidR="00B94F5E">
        <w:rPr>
          <w:b/>
          <w:bCs/>
          <w:sz w:val="36"/>
          <w:szCs w:val="36"/>
        </w:rPr>
        <w:t>, I started by</w:t>
      </w:r>
      <w:r w:rsidR="00E47082">
        <w:rPr>
          <w:b/>
          <w:bCs/>
          <w:sz w:val="36"/>
          <w:szCs w:val="36"/>
        </w:rPr>
        <w:t xml:space="preserve"> writing up </w:t>
      </w:r>
      <w:r w:rsidR="00B94F5E">
        <w:rPr>
          <w:b/>
          <w:bCs/>
          <w:sz w:val="36"/>
          <w:szCs w:val="36"/>
        </w:rPr>
        <w:t xml:space="preserve">all my tasks that I do on a </w:t>
      </w:r>
      <w:r w:rsidR="0067125D">
        <w:rPr>
          <w:b/>
          <w:bCs/>
          <w:sz w:val="36"/>
          <w:szCs w:val="36"/>
        </w:rPr>
        <w:t>day-to-day</w:t>
      </w:r>
      <w:r w:rsidR="00B94F5E">
        <w:rPr>
          <w:b/>
          <w:bCs/>
          <w:sz w:val="36"/>
          <w:szCs w:val="36"/>
        </w:rPr>
        <w:t xml:space="preserve"> basis </w:t>
      </w:r>
      <w:r w:rsidR="0067125D">
        <w:rPr>
          <w:b/>
          <w:bCs/>
          <w:sz w:val="36"/>
          <w:szCs w:val="36"/>
        </w:rPr>
        <w:t>and</w:t>
      </w:r>
      <w:r w:rsidR="00B94F5E">
        <w:rPr>
          <w:b/>
          <w:bCs/>
          <w:sz w:val="36"/>
          <w:szCs w:val="36"/>
        </w:rPr>
        <w:t xml:space="preserve"> my work rota</w:t>
      </w:r>
      <w:r w:rsidR="005F619C">
        <w:rPr>
          <w:b/>
          <w:bCs/>
          <w:sz w:val="36"/>
          <w:szCs w:val="36"/>
        </w:rPr>
        <w:t xml:space="preserve"> followed by activities I take part in and training for work</w:t>
      </w:r>
      <w:r w:rsidR="004E0B28">
        <w:rPr>
          <w:b/>
          <w:bCs/>
          <w:sz w:val="36"/>
          <w:szCs w:val="36"/>
        </w:rPr>
        <w:t xml:space="preserve">, I also included personal responsibilities. </w:t>
      </w:r>
      <w:r w:rsidR="006B1F34">
        <w:rPr>
          <w:b/>
          <w:bCs/>
          <w:sz w:val="36"/>
          <w:szCs w:val="36"/>
        </w:rPr>
        <w:t>I placed in any study blocks that I use to meet deadlines for assignments</w:t>
      </w:r>
      <w:r w:rsidR="009B1D21">
        <w:rPr>
          <w:b/>
          <w:bCs/>
          <w:sz w:val="36"/>
          <w:szCs w:val="36"/>
        </w:rPr>
        <w:t>, as well as including time for rest and personal time.</w:t>
      </w:r>
      <w:r w:rsidR="007C4A2E">
        <w:rPr>
          <w:b/>
          <w:bCs/>
          <w:sz w:val="36"/>
          <w:szCs w:val="36"/>
        </w:rPr>
        <w:t xml:space="preserve"> To identify the </w:t>
      </w:r>
      <w:r w:rsidR="0067125D">
        <w:rPr>
          <w:b/>
          <w:bCs/>
          <w:sz w:val="36"/>
          <w:szCs w:val="36"/>
        </w:rPr>
        <w:t>tasks,</w:t>
      </w:r>
      <w:r w:rsidR="007C4A2E">
        <w:rPr>
          <w:b/>
          <w:bCs/>
          <w:sz w:val="36"/>
          <w:szCs w:val="36"/>
        </w:rPr>
        <w:t xml:space="preserve"> I used a colour coding technique </w:t>
      </w:r>
      <w:r w:rsidR="0067125D">
        <w:rPr>
          <w:b/>
          <w:bCs/>
          <w:sz w:val="36"/>
          <w:szCs w:val="36"/>
        </w:rPr>
        <w:t xml:space="preserve">to </w:t>
      </w:r>
      <w:r w:rsidR="0092629C">
        <w:rPr>
          <w:b/>
          <w:bCs/>
          <w:sz w:val="36"/>
          <w:szCs w:val="36"/>
        </w:rPr>
        <w:t>visually separate each topic from the other.</w:t>
      </w:r>
      <w:r w:rsidR="00BF6198">
        <w:rPr>
          <w:b/>
          <w:bCs/>
          <w:sz w:val="36"/>
          <w:szCs w:val="36"/>
        </w:rPr>
        <w:t xml:space="preserve"> By me inputting</w:t>
      </w:r>
      <w:r w:rsidR="00A22F00">
        <w:rPr>
          <w:b/>
          <w:bCs/>
          <w:sz w:val="36"/>
          <w:szCs w:val="36"/>
        </w:rPr>
        <w:t xml:space="preserve"> </w:t>
      </w:r>
      <w:r w:rsidR="00BF6198">
        <w:rPr>
          <w:b/>
          <w:bCs/>
          <w:sz w:val="36"/>
          <w:szCs w:val="36"/>
        </w:rPr>
        <w:t xml:space="preserve"> work, </w:t>
      </w:r>
      <w:r w:rsidR="00741682">
        <w:rPr>
          <w:b/>
          <w:bCs/>
          <w:sz w:val="36"/>
          <w:szCs w:val="36"/>
        </w:rPr>
        <w:t>lectures</w:t>
      </w:r>
      <w:r w:rsidR="00BF6198">
        <w:rPr>
          <w:b/>
          <w:bCs/>
          <w:sz w:val="36"/>
          <w:szCs w:val="36"/>
        </w:rPr>
        <w:t xml:space="preserve">, assignment deadlines, </w:t>
      </w:r>
      <w:r w:rsidR="00A22F00">
        <w:rPr>
          <w:b/>
          <w:bCs/>
          <w:sz w:val="36"/>
          <w:szCs w:val="36"/>
        </w:rPr>
        <w:t>and personal responsibility</w:t>
      </w:r>
      <w:r w:rsidR="004C5E5C">
        <w:rPr>
          <w:b/>
          <w:bCs/>
          <w:sz w:val="36"/>
          <w:szCs w:val="36"/>
        </w:rPr>
        <w:t xml:space="preserve"> this</w:t>
      </w:r>
      <w:r w:rsidR="00A22F00">
        <w:rPr>
          <w:b/>
          <w:bCs/>
          <w:sz w:val="36"/>
          <w:szCs w:val="36"/>
        </w:rPr>
        <w:t xml:space="preserve"> has helped me identify </w:t>
      </w:r>
      <w:r w:rsidR="00017072">
        <w:rPr>
          <w:b/>
          <w:bCs/>
          <w:sz w:val="36"/>
          <w:szCs w:val="36"/>
        </w:rPr>
        <w:t xml:space="preserve">blocks missing in my day helping me </w:t>
      </w:r>
      <w:r w:rsidR="00AB70FF">
        <w:rPr>
          <w:b/>
          <w:bCs/>
          <w:sz w:val="36"/>
          <w:szCs w:val="36"/>
        </w:rPr>
        <w:t>to see clearly where there’s time for me to study and have some personal time.</w:t>
      </w:r>
      <w:r w:rsidR="00781144">
        <w:rPr>
          <w:b/>
          <w:bCs/>
          <w:sz w:val="36"/>
          <w:szCs w:val="36"/>
        </w:rPr>
        <w:t xml:space="preserve"> </w:t>
      </w:r>
    </w:p>
    <w:p w14:paraId="536C7BA5" w14:textId="1CC5F2F7" w:rsidR="005F619C" w:rsidRDefault="00781144" w:rsidP="00786CF2">
      <w:pPr>
        <w:spacing w:line="360" w:lineRule="auto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I </w:t>
      </w:r>
      <w:r w:rsidR="002C5B50">
        <w:rPr>
          <w:b/>
          <w:bCs/>
          <w:sz w:val="36"/>
          <w:szCs w:val="36"/>
        </w:rPr>
        <w:t>applied</w:t>
      </w:r>
      <w:r>
        <w:rPr>
          <w:b/>
          <w:bCs/>
          <w:sz w:val="36"/>
          <w:szCs w:val="36"/>
        </w:rPr>
        <w:t xml:space="preserve"> SMART goals </w:t>
      </w:r>
      <w:r w:rsidR="005B2060">
        <w:rPr>
          <w:b/>
          <w:bCs/>
          <w:sz w:val="36"/>
          <w:szCs w:val="36"/>
        </w:rPr>
        <w:t>to</w:t>
      </w:r>
      <w:r w:rsidR="00644D0C">
        <w:rPr>
          <w:b/>
          <w:bCs/>
          <w:sz w:val="36"/>
          <w:szCs w:val="36"/>
        </w:rPr>
        <w:t xml:space="preserve"> help me create and</w:t>
      </w:r>
      <w:r w:rsidR="005B2060">
        <w:rPr>
          <w:b/>
          <w:bCs/>
          <w:sz w:val="36"/>
          <w:szCs w:val="36"/>
        </w:rPr>
        <w:t xml:space="preserve"> </w:t>
      </w:r>
      <w:r w:rsidR="00077113">
        <w:rPr>
          <w:b/>
          <w:bCs/>
          <w:sz w:val="36"/>
          <w:szCs w:val="36"/>
        </w:rPr>
        <w:t xml:space="preserve">structure </w:t>
      </w:r>
      <w:r w:rsidR="005B2060">
        <w:rPr>
          <w:b/>
          <w:bCs/>
          <w:sz w:val="36"/>
          <w:szCs w:val="36"/>
        </w:rPr>
        <w:t xml:space="preserve">this </w:t>
      </w:r>
      <w:r w:rsidR="00644D0C">
        <w:rPr>
          <w:b/>
          <w:bCs/>
          <w:sz w:val="36"/>
          <w:szCs w:val="36"/>
        </w:rPr>
        <w:t xml:space="preserve">timetable appropriately </w:t>
      </w:r>
      <w:r w:rsidR="00983805">
        <w:rPr>
          <w:b/>
          <w:bCs/>
          <w:sz w:val="36"/>
          <w:szCs w:val="36"/>
        </w:rPr>
        <w:t>(</w:t>
      </w:r>
      <w:r w:rsidR="00077113">
        <w:rPr>
          <w:b/>
          <w:bCs/>
          <w:sz w:val="36"/>
          <w:szCs w:val="36"/>
        </w:rPr>
        <w:t>Doran, 1981).</w:t>
      </w:r>
      <w:r w:rsidR="0053165F">
        <w:rPr>
          <w:b/>
          <w:bCs/>
          <w:sz w:val="36"/>
          <w:szCs w:val="36"/>
        </w:rPr>
        <w:t xml:space="preserve"> </w:t>
      </w:r>
      <w:r w:rsidR="00DA41A2">
        <w:rPr>
          <w:b/>
          <w:bCs/>
          <w:sz w:val="36"/>
          <w:szCs w:val="36"/>
        </w:rPr>
        <w:t>I have</w:t>
      </w:r>
      <w:r w:rsidR="001C0D28">
        <w:rPr>
          <w:b/>
          <w:bCs/>
          <w:sz w:val="36"/>
          <w:szCs w:val="36"/>
        </w:rPr>
        <w:t xml:space="preserve"> set myself studying hours </w:t>
      </w:r>
      <w:r w:rsidR="0098254B">
        <w:rPr>
          <w:b/>
          <w:bCs/>
          <w:sz w:val="36"/>
          <w:szCs w:val="36"/>
        </w:rPr>
        <w:t xml:space="preserve">which will help me keep on track with my assignment due dates and places these in </w:t>
      </w:r>
      <w:r w:rsidR="00DA41A2">
        <w:rPr>
          <w:b/>
          <w:bCs/>
          <w:sz w:val="36"/>
          <w:szCs w:val="36"/>
        </w:rPr>
        <w:t>measurable</w:t>
      </w:r>
      <w:r w:rsidR="0098254B">
        <w:rPr>
          <w:b/>
          <w:bCs/>
          <w:sz w:val="36"/>
          <w:szCs w:val="36"/>
        </w:rPr>
        <w:t xml:space="preserve"> ways</w:t>
      </w:r>
      <w:r w:rsidR="00521100">
        <w:rPr>
          <w:b/>
          <w:bCs/>
          <w:sz w:val="36"/>
          <w:szCs w:val="36"/>
        </w:rPr>
        <w:t xml:space="preserve">. </w:t>
      </w:r>
    </w:p>
    <w:p w14:paraId="46702CBB" w14:textId="34133F43" w:rsidR="00B31370" w:rsidRDefault="009264E2" w:rsidP="00786CF2">
      <w:pPr>
        <w:spacing w:line="360" w:lineRule="auto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My scheduled timetable</w:t>
      </w:r>
      <w:r w:rsidR="00741682">
        <w:rPr>
          <w:b/>
          <w:bCs/>
          <w:sz w:val="36"/>
          <w:szCs w:val="36"/>
        </w:rPr>
        <w:t xml:space="preserve"> is realistic</w:t>
      </w:r>
      <w:r w:rsidR="0053165F">
        <w:rPr>
          <w:b/>
          <w:bCs/>
          <w:sz w:val="36"/>
          <w:szCs w:val="36"/>
        </w:rPr>
        <w:t xml:space="preserve"> </w:t>
      </w:r>
      <w:r w:rsidR="00DA41A2">
        <w:rPr>
          <w:b/>
          <w:bCs/>
          <w:sz w:val="36"/>
          <w:szCs w:val="36"/>
        </w:rPr>
        <w:t>overall</w:t>
      </w:r>
      <w:r w:rsidR="0053165F">
        <w:rPr>
          <w:b/>
          <w:bCs/>
          <w:sz w:val="36"/>
          <w:szCs w:val="36"/>
        </w:rPr>
        <w:t>,</w:t>
      </w:r>
      <w:r w:rsidR="00741682">
        <w:rPr>
          <w:b/>
          <w:bCs/>
          <w:sz w:val="36"/>
          <w:szCs w:val="36"/>
        </w:rPr>
        <w:t xml:space="preserve"> however, </w:t>
      </w:r>
      <w:r w:rsidR="0053536F">
        <w:rPr>
          <w:b/>
          <w:bCs/>
          <w:sz w:val="36"/>
          <w:szCs w:val="36"/>
        </w:rPr>
        <w:t xml:space="preserve">my work hours </w:t>
      </w:r>
      <w:r w:rsidR="00DA41A2">
        <w:rPr>
          <w:b/>
          <w:bCs/>
          <w:sz w:val="36"/>
          <w:szCs w:val="36"/>
        </w:rPr>
        <w:t>fluctuate</w:t>
      </w:r>
      <w:r w:rsidR="009C270C">
        <w:rPr>
          <w:b/>
          <w:bCs/>
          <w:sz w:val="36"/>
          <w:szCs w:val="36"/>
        </w:rPr>
        <w:t xml:space="preserve"> </w:t>
      </w:r>
      <w:r w:rsidR="0053536F">
        <w:rPr>
          <w:b/>
          <w:bCs/>
          <w:sz w:val="36"/>
          <w:szCs w:val="36"/>
        </w:rPr>
        <w:t>somet</w:t>
      </w:r>
      <w:r w:rsidR="009C270C">
        <w:rPr>
          <w:b/>
          <w:bCs/>
          <w:sz w:val="36"/>
          <w:szCs w:val="36"/>
        </w:rPr>
        <w:t>imes</w:t>
      </w:r>
      <w:r w:rsidR="0053536F">
        <w:rPr>
          <w:b/>
          <w:bCs/>
          <w:sz w:val="36"/>
          <w:szCs w:val="36"/>
        </w:rPr>
        <w:t xml:space="preserve"> which may result in me facing some differences to what is already planned.</w:t>
      </w:r>
      <w:r w:rsidR="002047D3">
        <w:rPr>
          <w:b/>
          <w:bCs/>
          <w:sz w:val="36"/>
          <w:szCs w:val="36"/>
        </w:rPr>
        <w:t xml:space="preserve"> </w:t>
      </w:r>
      <w:r>
        <w:rPr>
          <w:b/>
          <w:bCs/>
          <w:sz w:val="36"/>
          <w:szCs w:val="36"/>
        </w:rPr>
        <w:t xml:space="preserve">To manage </w:t>
      </w:r>
      <w:r w:rsidR="00DA41A2">
        <w:rPr>
          <w:b/>
          <w:bCs/>
          <w:sz w:val="36"/>
          <w:szCs w:val="36"/>
        </w:rPr>
        <w:t>these</w:t>
      </w:r>
      <w:r w:rsidR="00F05279">
        <w:rPr>
          <w:b/>
          <w:bCs/>
          <w:sz w:val="36"/>
          <w:szCs w:val="36"/>
        </w:rPr>
        <w:t xml:space="preserve"> </w:t>
      </w:r>
      <w:r w:rsidR="00F05279">
        <w:rPr>
          <w:b/>
          <w:bCs/>
          <w:sz w:val="36"/>
          <w:szCs w:val="36"/>
        </w:rPr>
        <w:lastRenderedPageBreak/>
        <w:t xml:space="preserve">changes, </w:t>
      </w:r>
      <w:r>
        <w:rPr>
          <w:b/>
          <w:bCs/>
          <w:sz w:val="36"/>
          <w:szCs w:val="36"/>
        </w:rPr>
        <w:t xml:space="preserve">I will ensure of reviewing my SMART goals </w:t>
      </w:r>
      <w:r w:rsidR="00815C8E">
        <w:rPr>
          <w:b/>
          <w:bCs/>
          <w:sz w:val="36"/>
          <w:szCs w:val="36"/>
        </w:rPr>
        <w:t xml:space="preserve">weekly to </w:t>
      </w:r>
      <w:r w:rsidR="00B14766">
        <w:rPr>
          <w:b/>
          <w:bCs/>
          <w:sz w:val="36"/>
          <w:szCs w:val="36"/>
        </w:rPr>
        <w:t xml:space="preserve">ensure my timetable is </w:t>
      </w:r>
      <w:r w:rsidR="00CF03C2">
        <w:rPr>
          <w:b/>
          <w:bCs/>
          <w:sz w:val="36"/>
          <w:szCs w:val="36"/>
        </w:rPr>
        <w:t>realistic and achievable</w:t>
      </w:r>
      <w:r w:rsidR="00F52953">
        <w:rPr>
          <w:b/>
          <w:bCs/>
          <w:sz w:val="36"/>
          <w:szCs w:val="36"/>
        </w:rPr>
        <w:t>, for example, if my work hours change I can swap these blocks with my study hours or personal time</w:t>
      </w:r>
      <w:r w:rsidR="00CF03C2">
        <w:rPr>
          <w:b/>
          <w:bCs/>
          <w:sz w:val="36"/>
          <w:szCs w:val="36"/>
        </w:rPr>
        <w:t>.</w:t>
      </w:r>
      <w:r w:rsidR="00B31370">
        <w:rPr>
          <w:b/>
          <w:bCs/>
          <w:sz w:val="36"/>
          <w:szCs w:val="36"/>
        </w:rPr>
        <w:t xml:space="preserve"> </w:t>
      </w:r>
      <w:r w:rsidR="001C6A00">
        <w:rPr>
          <w:b/>
          <w:bCs/>
          <w:sz w:val="36"/>
          <w:szCs w:val="36"/>
        </w:rPr>
        <w:t>By setting this scheduled timetable I</w:t>
      </w:r>
      <w:r w:rsidR="00123C89">
        <w:rPr>
          <w:b/>
          <w:bCs/>
          <w:sz w:val="36"/>
          <w:szCs w:val="36"/>
        </w:rPr>
        <w:t xml:space="preserve"> feel in control of my time and sets a clear example of what I’ll be doin</w:t>
      </w:r>
      <w:r w:rsidR="004C6BC6">
        <w:rPr>
          <w:b/>
          <w:bCs/>
          <w:sz w:val="36"/>
          <w:szCs w:val="36"/>
        </w:rPr>
        <w:t>g throughout the week</w:t>
      </w:r>
      <w:r w:rsidR="0048475D">
        <w:rPr>
          <w:b/>
          <w:bCs/>
          <w:sz w:val="36"/>
          <w:szCs w:val="36"/>
        </w:rPr>
        <w:t>, leaving me feeling less stressed and organised.</w:t>
      </w:r>
    </w:p>
    <w:p w14:paraId="68713919" w14:textId="4DE60754" w:rsidR="00742D4F" w:rsidRDefault="00742D4F" w:rsidP="00786CF2">
      <w:pPr>
        <w:spacing w:line="360" w:lineRule="auto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Reference</w:t>
      </w:r>
    </w:p>
    <w:p w14:paraId="627DC7C4" w14:textId="2A4C23D9" w:rsidR="00461399" w:rsidRPr="006A753D" w:rsidRDefault="00461399" w:rsidP="00786CF2">
      <w:pPr>
        <w:spacing w:line="360" w:lineRule="auto"/>
        <w:rPr>
          <w:b/>
          <w:bCs/>
          <w:sz w:val="36"/>
          <w:szCs w:val="36"/>
        </w:rPr>
      </w:pPr>
      <w:r w:rsidRPr="006A753D">
        <w:rPr>
          <w:rFonts w:ascii="-webkit-standard" w:eastAsia="Times New Roman" w:hAnsi="-webkit-standard"/>
          <w:b/>
          <w:bCs/>
          <w:color w:val="000000"/>
          <w:sz w:val="27"/>
          <w:szCs w:val="27"/>
        </w:rPr>
        <w:t>Doran, G. T. (1981). There’s a S.M.A.R.T. way to write management’s goals and objectives.</w:t>
      </w:r>
      <w:r w:rsidRPr="006A753D">
        <w:rPr>
          <w:rStyle w:val="apple-converted-space"/>
          <w:rFonts w:ascii="-webkit-standard" w:eastAsia="Times New Roman" w:hAnsi="-webkit-standard"/>
          <w:b/>
          <w:bCs/>
          <w:color w:val="000000"/>
          <w:sz w:val="27"/>
          <w:szCs w:val="27"/>
        </w:rPr>
        <w:t> </w:t>
      </w:r>
      <w:r w:rsidRPr="006A753D">
        <w:rPr>
          <w:rStyle w:val="Emphasis"/>
          <w:rFonts w:eastAsia="Times New Roman"/>
          <w:b/>
          <w:bCs/>
          <w:color w:val="000000"/>
        </w:rPr>
        <w:t>Management Review</w:t>
      </w:r>
      <w:r w:rsidRPr="006A753D">
        <w:rPr>
          <w:rFonts w:ascii="-webkit-standard" w:eastAsia="Times New Roman" w:hAnsi="-webkit-standard"/>
          <w:b/>
          <w:bCs/>
          <w:color w:val="000000"/>
          <w:sz w:val="27"/>
          <w:szCs w:val="27"/>
        </w:rPr>
        <w:t>, 70(11), 35–36.</w:t>
      </w:r>
    </w:p>
    <w:p w14:paraId="006FC61B" w14:textId="77777777" w:rsidR="00B31370" w:rsidRDefault="00B31370" w:rsidP="00786CF2">
      <w:pPr>
        <w:spacing w:line="360" w:lineRule="auto"/>
        <w:rPr>
          <w:b/>
          <w:bCs/>
          <w:sz w:val="36"/>
          <w:szCs w:val="36"/>
        </w:rPr>
      </w:pPr>
    </w:p>
    <w:p w14:paraId="79A95A25" w14:textId="77777777" w:rsidR="00B31370" w:rsidRPr="00786CF2" w:rsidRDefault="00B31370" w:rsidP="00786CF2">
      <w:pPr>
        <w:spacing w:line="360" w:lineRule="auto"/>
        <w:rPr>
          <w:b/>
          <w:bCs/>
          <w:sz w:val="36"/>
          <w:szCs w:val="36"/>
        </w:rPr>
      </w:pPr>
    </w:p>
    <w:p w14:paraId="6D91D1BA" w14:textId="77777777" w:rsidR="00786CF2" w:rsidRDefault="00786CF2" w:rsidP="00786CF2">
      <w:pPr>
        <w:spacing w:line="360" w:lineRule="auto"/>
      </w:pPr>
    </w:p>
    <w:p w14:paraId="250AA61F" w14:textId="77777777" w:rsidR="00786CF2" w:rsidRDefault="00786CF2" w:rsidP="00786CF2">
      <w:pPr>
        <w:spacing w:line="360" w:lineRule="auto"/>
      </w:pPr>
    </w:p>
    <w:p w14:paraId="5178BAEC" w14:textId="77777777" w:rsidR="00786CF2" w:rsidRDefault="00786CF2" w:rsidP="00786CF2">
      <w:pPr>
        <w:spacing w:line="360" w:lineRule="auto"/>
      </w:pPr>
    </w:p>
    <w:sectPr w:rsidR="00786CF2" w:rsidSect="00224E93">
      <w:type w:val="continuous"/>
      <w:pgSz w:w="16838" w:h="11906" w:orient="landscape"/>
      <w:pgMar w:top="851" w:right="1440" w:bottom="851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E04176" w14:textId="77777777" w:rsidR="007C5695" w:rsidRDefault="007C5695" w:rsidP="00435B55">
      <w:pPr>
        <w:spacing w:after="0" w:line="240" w:lineRule="auto"/>
      </w:pPr>
      <w:r>
        <w:separator/>
      </w:r>
    </w:p>
  </w:endnote>
  <w:endnote w:type="continuationSeparator" w:id="0">
    <w:p w14:paraId="68789DB2" w14:textId="77777777" w:rsidR="007C5695" w:rsidRDefault="007C5695" w:rsidP="0043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CD4F86" w14:textId="77777777" w:rsidR="007C5695" w:rsidRDefault="007C5695" w:rsidP="00435B55">
      <w:pPr>
        <w:spacing w:after="0" w:line="240" w:lineRule="auto"/>
      </w:pPr>
      <w:r>
        <w:separator/>
      </w:r>
    </w:p>
  </w:footnote>
  <w:footnote w:type="continuationSeparator" w:id="0">
    <w:p w14:paraId="4D674332" w14:textId="77777777" w:rsidR="007C5695" w:rsidRDefault="007C5695" w:rsidP="00435B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AC1647"/>
    <w:multiLevelType w:val="multilevel"/>
    <w:tmpl w:val="933CD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EFD394E"/>
    <w:multiLevelType w:val="multilevel"/>
    <w:tmpl w:val="6B6A6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AE712CD"/>
    <w:multiLevelType w:val="multilevel"/>
    <w:tmpl w:val="FA2E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E7D3E09"/>
    <w:multiLevelType w:val="multilevel"/>
    <w:tmpl w:val="4190B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61728486">
    <w:abstractNumId w:val="3"/>
  </w:num>
  <w:num w:numId="2" w16cid:durableId="745690135">
    <w:abstractNumId w:val="2"/>
  </w:num>
  <w:num w:numId="3" w16cid:durableId="2046445687">
    <w:abstractNumId w:val="0"/>
  </w:num>
  <w:num w:numId="4" w16cid:durableId="4274270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formatting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1E89"/>
    <w:rsid w:val="00017072"/>
    <w:rsid w:val="00037288"/>
    <w:rsid w:val="00051858"/>
    <w:rsid w:val="00060C11"/>
    <w:rsid w:val="00077113"/>
    <w:rsid w:val="000B2525"/>
    <w:rsid w:val="000B47CF"/>
    <w:rsid w:val="000E7D69"/>
    <w:rsid w:val="00116688"/>
    <w:rsid w:val="00123C89"/>
    <w:rsid w:val="00137678"/>
    <w:rsid w:val="001A2F6B"/>
    <w:rsid w:val="001C0D28"/>
    <w:rsid w:val="001C4209"/>
    <w:rsid w:val="001C5354"/>
    <w:rsid w:val="001C6A00"/>
    <w:rsid w:val="001D56D6"/>
    <w:rsid w:val="002047D3"/>
    <w:rsid w:val="00223D33"/>
    <w:rsid w:val="00224E93"/>
    <w:rsid w:val="00247469"/>
    <w:rsid w:val="002600AA"/>
    <w:rsid w:val="002A010A"/>
    <w:rsid w:val="002C0E72"/>
    <w:rsid w:val="002C5B50"/>
    <w:rsid w:val="002D5E5A"/>
    <w:rsid w:val="002E5E4F"/>
    <w:rsid w:val="002F0364"/>
    <w:rsid w:val="00337EDC"/>
    <w:rsid w:val="00346A3D"/>
    <w:rsid w:val="0035346B"/>
    <w:rsid w:val="0035480D"/>
    <w:rsid w:val="003B1A5A"/>
    <w:rsid w:val="003E2424"/>
    <w:rsid w:val="003F27B6"/>
    <w:rsid w:val="004107ED"/>
    <w:rsid w:val="00426732"/>
    <w:rsid w:val="004312EF"/>
    <w:rsid w:val="00435B55"/>
    <w:rsid w:val="0044384C"/>
    <w:rsid w:val="00461399"/>
    <w:rsid w:val="0048475D"/>
    <w:rsid w:val="004B4002"/>
    <w:rsid w:val="004B4A98"/>
    <w:rsid w:val="004B5B68"/>
    <w:rsid w:val="004C5E5C"/>
    <w:rsid w:val="004C6BC6"/>
    <w:rsid w:val="004D260E"/>
    <w:rsid w:val="004E0B28"/>
    <w:rsid w:val="004E355B"/>
    <w:rsid w:val="00503B18"/>
    <w:rsid w:val="00521100"/>
    <w:rsid w:val="0053165F"/>
    <w:rsid w:val="0053536F"/>
    <w:rsid w:val="0054293D"/>
    <w:rsid w:val="00544FFA"/>
    <w:rsid w:val="005938A6"/>
    <w:rsid w:val="005A0CB7"/>
    <w:rsid w:val="005A1E89"/>
    <w:rsid w:val="005B2060"/>
    <w:rsid w:val="005B33D0"/>
    <w:rsid w:val="005C417E"/>
    <w:rsid w:val="005E6911"/>
    <w:rsid w:val="005F2795"/>
    <w:rsid w:val="005F619C"/>
    <w:rsid w:val="006165B3"/>
    <w:rsid w:val="006169B5"/>
    <w:rsid w:val="006171A3"/>
    <w:rsid w:val="00644D0C"/>
    <w:rsid w:val="006479A8"/>
    <w:rsid w:val="00651CAD"/>
    <w:rsid w:val="0067125D"/>
    <w:rsid w:val="00693D47"/>
    <w:rsid w:val="006A753D"/>
    <w:rsid w:val="006B1F34"/>
    <w:rsid w:val="006B4E42"/>
    <w:rsid w:val="00712677"/>
    <w:rsid w:val="007149DB"/>
    <w:rsid w:val="00726D0F"/>
    <w:rsid w:val="007401B1"/>
    <w:rsid w:val="00741682"/>
    <w:rsid w:val="00742D4F"/>
    <w:rsid w:val="00775D17"/>
    <w:rsid w:val="00781144"/>
    <w:rsid w:val="00786CF2"/>
    <w:rsid w:val="00787438"/>
    <w:rsid w:val="007C4A2E"/>
    <w:rsid w:val="007C5695"/>
    <w:rsid w:val="007E195E"/>
    <w:rsid w:val="007E7779"/>
    <w:rsid w:val="007F089F"/>
    <w:rsid w:val="00805D21"/>
    <w:rsid w:val="00806072"/>
    <w:rsid w:val="00815C8E"/>
    <w:rsid w:val="00820256"/>
    <w:rsid w:val="0082485B"/>
    <w:rsid w:val="008428B2"/>
    <w:rsid w:val="00865AD6"/>
    <w:rsid w:val="008A38AA"/>
    <w:rsid w:val="008B279B"/>
    <w:rsid w:val="008C2E0D"/>
    <w:rsid w:val="008D1540"/>
    <w:rsid w:val="008D4A99"/>
    <w:rsid w:val="00910828"/>
    <w:rsid w:val="009134CA"/>
    <w:rsid w:val="0092629C"/>
    <w:rsid w:val="009264E2"/>
    <w:rsid w:val="00960AC6"/>
    <w:rsid w:val="009639CB"/>
    <w:rsid w:val="009736D4"/>
    <w:rsid w:val="0098254B"/>
    <w:rsid w:val="00983805"/>
    <w:rsid w:val="00984EBE"/>
    <w:rsid w:val="009A6500"/>
    <w:rsid w:val="009B1D21"/>
    <w:rsid w:val="009C270C"/>
    <w:rsid w:val="009C3226"/>
    <w:rsid w:val="009E4437"/>
    <w:rsid w:val="009F2B70"/>
    <w:rsid w:val="00A03CD2"/>
    <w:rsid w:val="00A22F00"/>
    <w:rsid w:val="00A25F12"/>
    <w:rsid w:val="00A536CE"/>
    <w:rsid w:val="00A6054A"/>
    <w:rsid w:val="00AB70FF"/>
    <w:rsid w:val="00AC01C6"/>
    <w:rsid w:val="00AF0F7B"/>
    <w:rsid w:val="00AF45F6"/>
    <w:rsid w:val="00B14766"/>
    <w:rsid w:val="00B220EF"/>
    <w:rsid w:val="00B31370"/>
    <w:rsid w:val="00B509F4"/>
    <w:rsid w:val="00B5289D"/>
    <w:rsid w:val="00B94F5E"/>
    <w:rsid w:val="00BB7EBA"/>
    <w:rsid w:val="00BD5EFB"/>
    <w:rsid w:val="00BE5378"/>
    <w:rsid w:val="00BF6198"/>
    <w:rsid w:val="00C32B5B"/>
    <w:rsid w:val="00C42BA9"/>
    <w:rsid w:val="00C7310A"/>
    <w:rsid w:val="00C8578D"/>
    <w:rsid w:val="00C961FF"/>
    <w:rsid w:val="00C96382"/>
    <w:rsid w:val="00CF03C2"/>
    <w:rsid w:val="00CF5DC1"/>
    <w:rsid w:val="00CF797B"/>
    <w:rsid w:val="00D215F8"/>
    <w:rsid w:val="00D36F06"/>
    <w:rsid w:val="00D55024"/>
    <w:rsid w:val="00D61817"/>
    <w:rsid w:val="00D77CE1"/>
    <w:rsid w:val="00D909C1"/>
    <w:rsid w:val="00DA2F07"/>
    <w:rsid w:val="00DA41A2"/>
    <w:rsid w:val="00DB1A1A"/>
    <w:rsid w:val="00DC4B0D"/>
    <w:rsid w:val="00DC51DE"/>
    <w:rsid w:val="00DD3EAB"/>
    <w:rsid w:val="00E04F83"/>
    <w:rsid w:val="00E16A78"/>
    <w:rsid w:val="00E219DE"/>
    <w:rsid w:val="00E4432E"/>
    <w:rsid w:val="00E47082"/>
    <w:rsid w:val="00E72321"/>
    <w:rsid w:val="00E75764"/>
    <w:rsid w:val="00E90594"/>
    <w:rsid w:val="00ED2D6F"/>
    <w:rsid w:val="00EE172C"/>
    <w:rsid w:val="00EF1BC5"/>
    <w:rsid w:val="00F015BC"/>
    <w:rsid w:val="00F05279"/>
    <w:rsid w:val="00F15E26"/>
    <w:rsid w:val="00F50A70"/>
    <w:rsid w:val="00F52953"/>
    <w:rsid w:val="00F61279"/>
    <w:rsid w:val="00F721B6"/>
    <w:rsid w:val="00F84D10"/>
    <w:rsid w:val="00F906F0"/>
    <w:rsid w:val="00FD76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293272"/>
  <w15:docId w15:val="{99D6360A-3E5E-43EB-8F0E-D495D11DE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B55"/>
  </w:style>
  <w:style w:type="paragraph" w:styleId="Footer">
    <w:name w:val="footer"/>
    <w:basedOn w:val="Normal"/>
    <w:link w:val="Foot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B55"/>
  </w:style>
  <w:style w:type="character" w:styleId="Hyperlink">
    <w:name w:val="Hyperlink"/>
    <w:basedOn w:val="DefaultParagraphFont"/>
    <w:uiPriority w:val="99"/>
    <w:semiHidden/>
    <w:unhideWhenUsed/>
    <w:rsid w:val="005938A6"/>
    <w:rPr>
      <w:strike w:val="0"/>
      <w:dstrike w:val="0"/>
      <w:color w:val="0088CC"/>
      <w:u w:val="none"/>
      <w:effect w:val="none"/>
    </w:rPr>
  </w:style>
  <w:style w:type="paragraph" w:styleId="NormalWeb">
    <w:name w:val="Normal (Web)"/>
    <w:basedOn w:val="Normal"/>
    <w:uiPriority w:val="99"/>
    <w:unhideWhenUsed/>
    <w:rsid w:val="005938A6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3D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3D47"/>
    <w:rPr>
      <w:rFonts w:ascii="Segoe UI" w:hAnsi="Segoe UI" w:cs="Segoe UI"/>
      <w:sz w:val="18"/>
      <w:szCs w:val="18"/>
    </w:rPr>
  </w:style>
  <w:style w:type="character" w:customStyle="1" w:styleId="apple-converted-space">
    <w:name w:val="apple-converted-space"/>
    <w:basedOn w:val="DefaultParagraphFont"/>
    <w:rsid w:val="00461399"/>
  </w:style>
  <w:style w:type="character" w:styleId="Emphasis">
    <w:name w:val="Emphasis"/>
    <w:basedOn w:val="DefaultParagraphFont"/>
    <w:uiPriority w:val="20"/>
    <w:qFormat/>
    <w:rsid w:val="0046139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3452218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7AA451-6C4F-4FCB-955E-9ABC2289021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1053</Words>
  <Characters>6005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Shaneade Doyle (2405436)</cp:lastModifiedBy>
  <cp:revision>2</cp:revision>
  <cp:lastPrinted>2017-10-08T14:45:00Z</cp:lastPrinted>
  <dcterms:created xsi:type="dcterms:W3CDTF">2025-11-12T14:01:00Z</dcterms:created>
  <dcterms:modified xsi:type="dcterms:W3CDTF">2025-11-12T14:01:00Z</dcterms:modified>
</cp:coreProperties>
</file>