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E348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6AC8176" wp14:editId="52EF785D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2565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D56468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1DB9DF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4854D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EEC826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541E6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2060D1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52EF95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6200FB0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06BCA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880848C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DDDC863" w14:textId="77777777" w:rsidTr="00236B5E">
        <w:tc>
          <w:tcPr>
            <w:tcW w:w="9854" w:type="dxa"/>
          </w:tcPr>
          <w:p w14:paraId="3569D0F1" w14:textId="38F23A8D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8688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2021/22</w:t>
            </w:r>
          </w:p>
          <w:p w14:paraId="37817E7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4EB62B" w14:textId="77777777" w:rsidTr="00236B5E">
        <w:tc>
          <w:tcPr>
            <w:tcW w:w="9854" w:type="dxa"/>
          </w:tcPr>
          <w:p w14:paraId="405D7567" w14:textId="06344AA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67B4E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Systems Fundamentals</w:t>
            </w:r>
          </w:p>
          <w:p w14:paraId="5C6DB89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F535172" w14:textId="77777777" w:rsidTr="00236B5E">
        <w:tc>
          <w:tcPr>
            <w:tcW w:w="9854" w:type="dxa"/>
          </w:tcPr>
          <w:p w14:paraId="7EAF767F" w14:textId="5729F3D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98688D">
              <w:rPr>
                <w:rFonts w:ascii="Arial" w:hAnsi="Arial" w:cs="Arial"/>
                <w:b/>
                <w:sz w:val="22"/>
                <w:szCs w:val="22"/>
                <w:lang w:val="en-GB"/>
              </w:rPr>
              <w:t>AC</w:t>
            </w:r>
            <w:r w:rsidR="00567B4E">
              <w:rPr>
                <w:rFonts w:ascii="Arial" w:hAnsi="Arial" w:cs="Arial"/>
                <w:b/>
                <w:sz w:val="22"/>
                <w:szCs w:val="22"/>
                <w:lang w:val="en-GB"/>
              </w:rPr>
              <w:t>C</w:t>
            </w:r>
            <w:r w:rsidR="0098688D">
              <w:rPr>
                <w:rFonts w:ascii="Arial" w:hAnsi="Arial" w:cs="Arial"/>
                <w:b/>
                <w:sz w:val="22"/>
                <w:szCs w:val="22"/>
                <w:lang w:val="en-GB"/>
              </w:rPr>
              <w:t>A</w:t>
            </w:r>
            <w:r w:rsidR="00567B4E">
              <w:rPr>
                <w:rFonts w:ascii="Arial" w:hAnsi="Arial" w:cs="Arial"/>
                <w:b/>
                <w:sz w:val="22"/>
                <w:szCs w:val="22"/>
                <w:lang w:val="en-GB"/>
              </w:rPr>
              <w:t>4028</w:t>
            </w:r>
          </w:p>
          <w:p w14:paraId="2C61CF1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A6847F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D9CFE5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D832B4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E09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A16C9C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4833A8" w14:textId="60B19CE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8688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67B4E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  <w:bookmarkStart w:id="0" w:name="_GoBack"/>
            <w:bookmarkEnd w:id="0"/>
          </w:p>
          <w:p w14:paraId="67F295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67481A" w14:textId="2BA76C3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8688D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546027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DA1E40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FC7309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9F617F" w14:textId="79C839BA" w:rsidR="00B56BD3" w:rsidRDefault="009868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386C4D2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D7DEE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8F1DA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728D48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A2BA4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D21030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9C3D0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2D96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F639EE" w14:textId="02671618" w:rsidR="00F04850" w:rsidRPr="004E3B2D" w:rsidRDefault="009868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0C191F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E0FCE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51EC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F35C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3A59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A51FEF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07BF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53FA00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EAC6F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DE0DCA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67EFA51" w14:textId="45EBB584" w:rsidR="00B56BD3" w:rsidRDefault="0098688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NA</w:t>
            </w:r>
          </w:p>
          <w:p w14:paraId="0055DFF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97E38A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A517A9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2DA275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623042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86308B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FE5A2D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233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7E60A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2DF2C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0C8405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5A4233" w14:textId="43F9D348" w:rsidR="00B56BD3" w:rsidRDefault="009868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5AAA4F2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AB86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64F4D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10B5E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1FB07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FC2AD7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A8654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638B69" w14:textId="2F5987CC" w:rsidR="00F04850" w:rsidRPr="004E3B2D" w:rsidRDefault="0098688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2BE812B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239D1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4EAA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DD1E7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9E4217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675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395569" w14:textId="3FDDBA7A" w:rsidR="00F04850" w:rsidRPr="004E3B2D" w:rsidRDefault="00E76D78" w:rsidP="0098688D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98688D" w:rsidRPr="0098688D">
              <w:rPr>
                <w:rFonts w:ascii="Vladimir Script" w:hAnsi="Vladimir Script" w:cs="Arial"/>
                <w:b/>
                <w:bCs/>
                <w:sz w:val="22"/>
                <w:szCs w:val="22"/>
                <w:lang w:val="en-GB"/>
              </w:rPr>
              <w:t>Gareth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8688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31/05/2022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478E606E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C163A25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BC183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FE59C5E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B1CF3" w14:textId="77777777" w:rsidR="005A23BA" w:rsidRDefault="005A23BA" w:rsidP="007D6054">
      <w:r>
        <w:separator/>
      </w:r>
    </w:p>
  </w:endnote>
  <w:endnote w:type="continuationSeparator" w:id="0">
    <w:p w14:paraId="3362D027" w14:textId="77777777" w:rsidR="005A23BA" w:rsidRDefault="005A23B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8F661" w14:textId="77777777" w:rsidR="005A23BA" w:rsidRDefault="005A23BA" w:rsidP="007D6054">
      <w:r>
        <w:separator/>
      </w:r>
    </w:p>
  </w:footnote>
  <w:footnote w:type="continuationSeparator" w:id="0">
    <w:p w14:paraId="7305864E" w14:textId="77777777" w:rsidR="005A23BA" w:rsidRDefault="005A23B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1F09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67B4E"/>
    <w:rsid w:val="005A23BA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8688D"/>
    <w:rsid w:val="009955B6"/>
    <w:rsid w:val="009965E9"/>
    <w:rsid w:val="009B252C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F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79130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3</cp:revision>
  <cp:lastPrinted>2009-06-12T12:35:00Z</cp:lastPrinted>
  <dcterms:created xsi:type="dcterms:W3CDTF">2022-05-31T15:06:00Z</dcterms:created>
  <dcterms:modified xsi:type="dcterms:W3CDTF">2022-05-31T15:07:00Z</dcterms:modified>
</cp:coreProperties>
</file>