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2DFCF" w14:textId="77777777" w:rsidR="00182661" w:rsidRPr="008F6376" w:rsidRDefault="008F6376">
      <w:pPr>
        <w:rPr>
          <w:b/>
          <w:bCs/>
          <w:sz w:val="40"/>
          <w:szCs w:val="40"/>
        </w:rPr>
      </w:pPr>
      <w:r w:rsidRPr="008F6376">
        <w:rPr>
          <w:b/>
          <w:bCs/>
          <w:sz w:val="40"/>
          <w:szCs w:val="40"/>
        </w:rPr>
        <w:t>The Atmosphere</w:t>
      </w:r>
    </w:p>
    <w:p w14:paraId="2B10C93D" w14:textId="77777777" w:rsidR="008F6376" w:rsidRDefault="008F6376">
      <w:r>
        <w:t>The Earth is surrounded by a region filled with gases that we refer to as the atmosphere. This region can be divided into several layers determined by the level of gases – or air contained. The layer closest to the earth’s surface is the troposphere. This thin layer contains about three-quarters of the air in the atmosphere. The highest mountain, Mt Everest is within this layer. Changes within this layer, such as level of moisture, create changing weather conditions we experience on earth.</w:t>
      </w:r>
    </w:p>
    <w:p w14:paraId="3E04F61D" w14:textId="77777777" w:rsidR="008F6376" w:rsidRDefault="008F6376">
      <w:r>
        <w:t xml:space="preserve">The higher you go in the troposphere, the lower the temperature </w:t>
      </w:r>
      <w:proofErr w:type="gramStart"/>
      <w:r>
        <w:t>becomes</w:t>
      </w:r>
      <w:proofErr w:type="gramEnd"/>
      <w:r>
        <w:t xml:space="preserve"> and the air becomes thinner. That is why high mountains have snow and mountain climbers require oxygen. Above this layer and about 10 kilometres from the surface is the stratosphere. Here the air is very thin. Jet aeroplanes will climb into the stratosphere as the air is stable. The ozone layer or dense layer of ozone gas is in the stratosphere.</w:t>
      </w:r>
    </w:p>
    <w:p w14:paraId="5F627EEA" w14:textId="77777777" w:rsidR="008F6376" w:rsidRDefault="008F6376">
      <w:r>
        <w:t>The next layer above the stratosphere is the mesosphere and then the ionosphere. This final layer is the largest part of the atmosphere reaching to about 150 kilometres above the Earth’s surface. However, it only contains about one per cent of the air. The atmosphere has no definite end but rather it becomes thinner as you go higher.</w:t>
      </w:r>
    </w:p>
    <w:p w14:paraId="60ABC2AE" w14:textId="77777777" w:rsidR="008F6376" w:rsidRDefault="008F6376">
      <w:bookmarkStart w:id="0" w:name="_GoBack"/>
      <w:bookmarkEnd w:id="0"/>
    </w:p>
    <w:sectPr w:rsidR="008F6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0N7cwtjQwNzS2NDRV0lEKTi0uzszPAykwrAUAu9Ix+ywAAAA="/>
  </w:docVars>
  <w:rsids>
    <w:rsidRoot w:val="008F6376"/>
    <w:rsid w:val="000502E4"/>
    <w:rsid w:val="00055704"/>
    <w:rsid w:val="0007579A"/>
    <w:rsid w:val="000F5EE5"/>
    <w:rsid w:val="00104998"/>
    <w:rsid w:val="0011240A"/>
    <w:rsid w:val="001340B8"/>
    <w:rsid w:val="00182661"/>
    <w:rsid w:val="001A2594"/>
    <w:rsid w:val="001C3A39"/>
    <w:rsid w:val="00205140"/>
    <w:rsid w:val="002A50D4"/>
    <w:rsid w:val="002C4FF8"/>
    <w:rsid w:val="002D5672"/>
    <w:rsid w:val="002E226D"/>
    <w:rsid w:val="002E7BB2"/>
    <w:rsid w:val="003705DF"/>
    <w:rsid w:val="0038362A"/>
    <w:rsid w:val="003C1542"/>
    <w:rsid w:val="003C19FE"/>
    <w:rsid w:val="004134BD"/>
    <w:rsid w:val="00421B7A"/>
    <w:rsid w:val="00434912"/>
    <w:rsid w:val="00444871"/>
    <w:rsid w:val="004822E1"/>
    <w:rsid w:val="004B6194"/>
    <w:rsid w:val="00513F96"/>
    <w:rsid w:val="00591EC7"/>
    <w:rsid w:val="005A7A20"/>
    <w:rsid w:val="005D5044"/>
    <w:rsid w:val="005E353B"/>
    <w:rsid w:val="006813C0"/>
    <w:rsid w:val="006A6E48"/>
    <w:rsid w:val="006B2993"/>
    <w:rsid w:val="006D76D7"/>
    <w:rsid w:val="006E0BD6"/>
    <w:rsid w:val="007562E0"/>
    <w:rsid w:val="007C533D"/>
    <w:rsid w:val="00812B28"/>
    <w:rsid w:val="00897E88"/>
    <w:rsid w:val="008D7D1B"/>
    <w:rsid w:val="008F6376"/>
    <w:rsid w:val="00947C67"/>
    <w:rsid w:val="00976503"/>
    <w:rsid w:val="009A2EA9"/>
    <w:rsid w:val="00A16E2F"/>
    <w:rsid w:val="00A27159"/>
    <w:rsid w:val="00A63289"/>
    <w:rsid w:val="00AB53F6"/>
    <w:rsid w:val="00AD1D09"/>
    <w:rsid w:val="00AE7BE8"/>
    <w:rsid w:val="00B6334E"/>
    <w:rsid w:val="00B70F87"/>
    <w:rsid w:val="00BA6EFF"/>
    <w:rsid w:val="00BD1994"/>
    <w:rsid w:val="00C420BE"/>
    <w:rsid w:val="00C72B4D"/>
    <w:rsid w:val="00C907CA"/>
    <w:rsid w:val="00CA3FC8"/>
    <w:rsid w:val="00CD2281"/>
    <w:rsid w:val="00CD6024"/>
    <w:rsid w:val="00CE7896"/>
    <w:rsid w:val="00D046FB"/>
    <w:rsid w:val="00D3091D"/>
    <w:rsid w:val="00D43DE3"/>
    <w:rsid w:val="00D71593"/>
    <w:rsid w:val="00DA4CA6"/>
    <w:rsid w:val="00DC5B5B"/>
    <w:rsid w:val="00E03681"/>
    <w:rsid w:val="00E252DE"/>
    <w:rsid w:val="00E26B43"/>
    <w:rsid w:val="00E5309E"/>
    <w:rsid w:val="00E61DAC"/>
    <w:rsid w:val="00E841C3"/>
    <w:rsid w:val="00E95EDF"/>
    <w:rsid w:val="00EF5513"/>
    <w:rsid w:val="00F203FA"/>
    <w:rsid w:val="00F214E4"/>
    <w:rsid w:val="00F317DF"/>
    <w:rsid w:val="00F44B93"/>
    <w:rsid w:val="00F5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AB8C9"/>
  <w15:chartTrackingRefBased/>
  <w15:docId w15:val="{266BDFD5-01ED-4DC4-B00A-1692E921C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3" ma:contentTypeDescription="Create a new document." ma:contentTypeScope="" ma:versionID="d8d14026024589c87423d0fd971802d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588f09ad8c61970631b2c84cacf687e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93E55B-4B22-411E-A1EF-01E4EF478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C34121-D865-456F-B020-E54D8EDB5146}">
  <ds:schemaRefs>
    <ds:schemaRef ds:uri="http://schemas.microsoft.com/sharepoint/v3/contenttype/forms"/>
  </ds:schemaRefs>
</ds:datastoreItem>
</file>

<file path=customXml/itemProps3.xml><?xml version="1.0" encoding="utf-8"?>
<ds:datastoreItem xmlns:ds="http://schemas.openxmlformats.org/officeDocument/2006/customXml" ds:itemID="{5CF29F80-0FB6-4886-A01F-7A741662D8B6}">
  <ds:schemaRefs>
    <ds:schemaRef ds:uri="ebe861c4-9752-476b-95bf-faec8d80e167"/>
    <ds:schemaRef ds:uri="http://purl.org/dc/dcmitype/"/>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f9cd839b-d2f7-4d79-867e-33235b171cd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189</Words>
  <Characters>1078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2</cp:revision>
  <dcterms:created xsi:type="dcterms:W3CDTF">2021-03-14T06:44:00Z</dcterms:created>
  <dcterms:modified xsi:type="dcterms:W3CDTF">2021-03-14T06:44:00Z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