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="00ED5964" w:rsidP="34777C8B" w:rsidRDefault="00ED5964" w14:paraId="2EF804A0" w14:textId="3C27F30E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34777C8B" w:rsidR="00ED5964">
        <w:rPr>
          <w:rFonts w:ascii="Arial" w:hAnsi="Arial" w:asciiTheme="minorBidi" w:hAnsiTheme="minorBidi"/>
          <w:sz w:val="28"/>
          <w:szCs w:val="28"/>
        </w:rPr>
        <w:t xml:space="preserve">Name: </w:t>
      </w:r>
      <w:r w:rsidRPr="34777C8B" w:rsidR="23AB6096">
        <w:rPr>
          <w:rFonts w:ascii="Arial" w:hAnsi="Arial" w:asciiTheme="minorBidi" w:hAnsiTheme="minorBidi"/>
          <w:sz w:val="28"/>
          <w:szCs w:val="28"/>
        </w:rPr>
        <w:t>Satinder Kaur</w:t>
      </w:r>
    </w:p>
    <w:p w:rsidR="00ED5964" w:rsidP="34777C8B" w:rsidRDefault="00ED5964" w14:paraId="485B6F49" w14:textId="0A9E9B35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34777C8B" w:rsidR="00ED5964">
        <w:rPr>
          <w:rFonts w:ascii="Arial" w:hAnsi="Arial" w:asciiTheme="minorBidi" w:hAnsiTheme="minorBidi"/>
          <w:sz w:val="28"/>
          <w:szCs w:val="28"/>
        </w:rPr>
        <w:t xml:space="preserve">Student ID: </w:t>
      </w:r>
      <w:r w:rsidRPr="34777C8B" w:rsidR="1C340A64">
        <w:rPr>
          <w:rFonts w:ascii="Arial" w:hAnsi="Arial" w:asciiTheme="minorBidi" w:hAnsiTheme="minorBidi"/>
          <w:sz w:val="28"/>
          <w:szCs w:val="28"/>
        </w:rPr>
        <w:t>2535123</w:t>
      </w:r>
    </w:p>
    <w:p w:rsidR="00ED5964" w:rsidP="34777C8B" w:rsidRDefault="00ED5964" w14:paraId="3C1E7A20" w14:textId="3E490621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34777C8B" w:rsidR="00ED5964">
        <w:rPr>
          <w:rFonts w:ascii="Arial" w:hAnsi="Arial" w:asciiTheme="minorBidi" w:hAnsiTheme="minorBidi"/>
          <w:sz w:val="28"/>
          <w:szCs w:val="28"/>
        </w:rPr>
        <w:t xml:space="preserve">Module Code: </w:t>
      </w:r>
      <w:r w:rsidRPr="34777C8B" w:rsidR="469ABD94">
        <w:rPr>
          <w:rFonts w:ascii="Arial" w:hAnsi="Arial" w:asciiTheme="minorBidi" w:hAnsiTheme="minorBidi"/>
          <w:sz w:val="28"/>
          <w:szCs w:val="28"/>
        </w:rPr>
        <w:t>LCHS4001</w:t>
      </w:r>
    </w:p>
    <w:p w:rsidR="00ED5964" w:rsidP="34777C8B" w:rsidRDefault="00ED5964" w14:paraId="4EEB2DA3" w14:textId="210A4980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34777C8B" w:rsidR="00ED5964">
        <w:rPr>
          <w:rFonts w:ascii="Arial" w:hAnsi="Arial" w:asciiTheme="minorBidi" w:hAnsiTheme="minorBidi"/>
          <w:sz w:val="28"/>
          <w:szCs w:val="28"/>
        </w:rPr>
        <w:t xml:space="preserve">Module: </w:t>
      </w:r>
      <w:r w:rsidRPr="34777C8B" w:rsidR="6F2D101F">
        <w:rPr>
          <w:rFonts w:ascii="Arial" w:hAnsi="Arial" w:asciiTheme="minorBidi" w:hAnsiTheme="minorBidi"/>
          <w:sz w:val="28"/>
          <w:szCs w:val="28"/>
        </w:rPr>
        <w:t xml:space="preserve">Academic and </w:t>
      </w:r>
      <w:r w:rsidRPr="34777C8B" w:rsidR="6F2D101F">
        <w:rPr>
          <w:rFonts w:ascii="Arial" w:hAnsi="Arial" w:asciiTheme="minorBidi" w:hAnsiTheme="minorBidi"/>
          <w:sz w:val="28"/>
          <w:szCs w:val="28"/>
        </w:rPr>
        <w:t>employ</w:t>
      </w:r>
      <w:r w:rsidRPr="34777C8B" w:rsidR="5B177D34">
        <w:rPr>
          <w:rFonts w:ascii="Arial" w:hAnsi="Arial" w:asciiTheme="minorBidi" w:hAnsiTheme="minorBidi"/>
          <w:sz w:val="28"/>
          <w:szCs w:val="28"/>
        </w:rPr>
        <w:t>ability</w:t>
      </w:r>
      <w:r w:rsidRPr="34777C8B" w:rsidR="6F2D101F">
        <w:rPr>
          <w:rFonts w:ascii="Arial" w:hAnsi="Arial" w:asciiTheme="minorBidi" w:hAnsiTheme="minorBidi"/>
          <w:sz w:val="28"/>
          <w:szCs w:val="28"/>
        </w:rPr>
        <w:t xml:space="preserve"> skills</w:t>
      </w:r>
    </w:p>
    <w:p w:rsidR="00ED5964" w:rsidP="34777C8B" w:rsidRDefault="00ED5964" w14:paraId="112342CB" w14:textId="4EA9FC3C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34777C8B" w:rsidR="00ED5964">
        <w:rPr>
          <w:rFonts w:ascii="Arial" w:hAnsi="Arial" w:asciiTheme="minorBidi" w:hAnsiTheme="minorBidi"/>
          <w:sz w:val="28"/>
          <w:szCs w:val="28"/>
        </w:rPr>
        <w:t xml:space="preserve">Lecturer: </w:t>
      </w:r>
      <w:r w:rsidRPr="34777C8B" w:rsidR="63488665">
        <w:rPr>
          <w:rFonts w:ascii="Arial" w:hAnsi="Arial" w:asciiTheme="minorBidi" w:hAnsiTheme="minorBidi"/>
          <w:sz w:val="28"/>
          <w:szCs w:val="28"/>
        </w:rPr>
        <w:t>Charrisa</w:t>
      </w:r>
      <w:r w:rsidRPr="34777C8B" w:rsidR="63488665">
        <w:rPr>
          <w:rFonts w:ascii="Arial" w:hAnsi="Arial" w:asciiTheme="minorBidi" w:hAnsiTheme="minorBidi"/>
          <w:sz w:val="28"/>
          <w:szCs w:val="28"/>
        </w:rPr>
        <w:t xml:space="preserve">  brain</w:t>
      </w:r>
    </w:p>
    <w:p w:rsidR="00ED5964" w:rsidP="00ED5964" w:rsidRDefault="00ED5964" w14:paraId="78C0B80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7125F1" w:rsidP="02D59939" w:rsidRDefault="00ED5964" w14:paraId="2331B35C" w14:textId="0F8A4D9C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02D59939" w:rsidR="00ED5964">
        <w:rPr>
          <w:rFonts w:ascii="Arial" w:hAnsi="Arial" w:asciiTheme="minorBidi" w:hAnsiTheme="minorBidi"/>
          <w:sz w:val="28"/>
          <w:szCs w:val="28"/>
        </w:rPr>
        <w:t xml:space="preserve">Submitted </w:t>
      </w:r>
      <w:r w:rsidRPr="02D59939" w:rsidR="00ED5964">
        <w:rPr>
          <w:rFonts w:ascii="Arial" w:hAnsi="Arial" w:asciiTheme="minorBidi" w:hAnsiTheme="minorBidi"/>
          <w:sz w:val="28"/>
          <w:szCs w:val="28"/>
        </w:rPr>
        <w:t>on:</w:t>
      </w:r>
      <w:r w:rsidRPr="02D59939" w:rsidR="00ED5964">
        <w:rPr>
          <w:rFonts w:ascii="Arial" w:hAnsi="Arial" w:asciiTheme="minorBidi" w:hAnsiTheme="minorBidi"/>
          <w:sz w:val="28"/>
          <w:szCs w:val="28"/>
        </w:rPr>
        <w:t xml:space="preserve">  </w:t>
      </w:r>
      <w:r w:rsidRPr="02D59939" w:rsidR="370C9EBE">
        <w:rPr>
          <w:rFonts w:ascii="Arial" w:hAnsi="Arial" w:asciiTheme="minorBidi" w:hAnsiTheme="minorBidi"/>
          <w:sz w:val="28"/>
          <w:szCs w:val="28"/>
        </w:rPr>
        <w:t>07/07/2026</w:t>
      </w:r>
    </w:p>
    <w:p w:rsidR="00ED5964" w:rsidP="00ED5964" w:rsidRDefault="00ED5964" w14:paraId="072506E1" w14:textId="3C76589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:rsidR="00ED5964" w:rsidP="00ED5964" w:rsidRDefault="00ED5964" w14:paraId="3C6FB00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3C7B4B" w:rsidP="00ED5964" w:rsidRDefault="00FF1F31" w14:paraId="2A6A1F0E" w14:textId="4F77629D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:rsidRPr="007270CF" w:rsidR="00AA7CD2" w:rsidP="007270CF" w:rsidRDefault="00AA7CD2" w14:paraId="5BB36F41" w14:textId="2915D72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:rsidR="0031752A" w:rsidP="007270CF" w:rsidRDefault="00CC7065" w14:paraId="7F2B3ED8" w14:textId="16945298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Pr="007270CF" w:rsidR="007270CF">
        <w:rPr>
          <w:rFonts w:asciiTheme="minorBidi" w:hAnsiTheme="minorBidi"/>
          <w:sz w:val="24"/>
          <w:szCs w:val="24"/>
        </w:rPr>
        <w:t xml:space="preserve"> </w:t>
      </w:r>
    </w:p>
    <w:p w:rsidRPr="007270CF" w:rsidR="00C55451" w:rsidP="007270CF" w:rsidRDefault="00C55451" w14:paraId="1906E463" w14:textId="55E2EF22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Pr="00627ACC" w:rsidR="00FE136A" w:rsidTr="02D59939" w14:paraId="1E1AE64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7E4715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  <w:hideMark/>
          </w:tcPr>
          <w:p w:rsidRPr="004763EC" w:rsidR="00FE136A" w:rsidP="008904C3" w:rsidRDefault="004763EC" w14:paraId="080760D8" w14:textId="79E1F545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Pr="00627ACC" w:rsidR="00FE136A" w:rsidTr="02D59939" w14:paraId="39AE25B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90036C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="00FE136A" w:rsidP="008904C3" w:rsidRDefault="00FE136A" w14:paraId="5F191EDF" w14:textId="3B047456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34777C8B" w:rsidR="7A5FEF90">
              <w:rPr>
                <w:rFonts w:ascii="Calibri" w:hAnsi="Calibri" w:eastAsia="Times New Roman" w:cs="Calibri"/>
                <w:sz w:val="24"/>
                <w:szCs w:val="24"/>
              </w:rPr>
              <w:t xml:space="preserve">Doing my presentation </w:t>
            </w:r>
            <w:r w:rsidRPr="34777C8B" w:rsidR="49635CA9">
              <w:rPr>
                <w:rFonts w:ascii="Calibri" w:hAnsi="Calibri" w:eastAsia="Times New Roman" w:cs="Calibri"/>
                <w:sz w:val="24"/>
                <w:szCs w:val="24"/>
              </w:rPr>
              <w:t>helped me learn many new skills</w:t>
            </w:r>
            <w:r w:rsidRPr="34777C8B" w:rsidR="20B2565C">
              <w:rPr>
                <w:rFonts w:ascii="Calibri" w:hAnsi="Calibri" w:eastAsia="Times New Roman" w:cs="Calibri"/>
                <w:sz w:val="24"/>
                <w:szCs w:val="24"/>
              </w:rPr>
              <w:t>.</w:t>
            </w:r>
            <w:r w:rsidRPr="34777C8B" w:rsidR="13852084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34777C8B" w:rsidR="20B2565C">
              <w:rPr>
                <w:rFonts w:ascii="Calibri" w:hAnsi="Calibri" w:eastAsia="Times New Roman" w:cs="Calibri"/>
                <w:sz w:val="24"/>
                <w:szCs w:val="24"/>
              </w:rPr>
              <w:t>F</w:t>
            </w:r>
            <w:r w:rsidRPr="34777C8B" w:rsidR="49635CA9">
              <w:rPr>
                <w:rFonts w:ascii="Calibri" w:hAnsi="Calibri" w:eastAsia="Times New Roman" w:cs="Calibri"/>
                <w:sz w:val="24"/>
                <w:szCs w:val="24"/>
              </w:rPr>
              <w:t>irs</w:t>
            </w:r>
            <w:r w:rsidRPr="34777C8B" w:rsidR="3F190A62">
              <w:rPr>
                <w:rFonts w:ascii="Calibri" w:hAnsi="Calibri" w:eastAsia="Times New Roman" w:cs="Calibri"/>
                <w:sz w:val="24"/>
                <w:szCs w:val="24"/>
              </w:rPr>
              <w:t>t</w:t>
            </w:r>
            <w:r w:rsidRPr="34777C8B" w:rsidR="740FCA12">
              <w:rPr>
                <w:rFonts w:ascii="Calibri" w:hAnsi="Calibri" w:eastAsia="Times New Roman" w:cs="Calibri"/>
                <w:sz w:val="24"/>
                <w:szCs w:val="24"/>
              </w:rPr>
              <w:t>,</w:t>
            </w:r>
            <w:r w:rsidRPr="34777C8B" w:rsidR="3F190A62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34777C8B" w:rsidR="69E04C95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34777C8B" w:rsidR="3F190A62">
              <w:rPr>
                <w:rFonts w:ascii="Calibri" w:hAnsi="Calibri" w:eastAsia="Times New Roman" w:cs="Calibri"/>
                <w:sz w:val="24"/>
                <w:szCs w:val="24"/>
              </w:rPr>
              <w:t xml:space="preserve"> had research my </w:t>
            </w:r>
            <w:r w:rsidRPr="34777C8B" w:rsidR="3F190A62">
              <w:rPr>
                <w:rFonts w:ascii="Calibri" w:hAnsi="Calibri" w:eastAsia="Times New Roman" w:cs="Calibri"/>
                <w:sz w:val="24"/>
                <w:szCs w:val="24"/>
              </w:rPr>
              <w:t>topic</w:t>
            </w:r>
            <w:r w:rsidRPr="34777C8B" w:rsidR="7518FDE7">
              <w:rPr>
                <w:rFonts w:ascii="Calibri" w:hAnsi="Calibri" w:eastAsia="Times New Roman" w:cs="Calibri"/>
                <w:sz w:val="24"/>
                <w:szCs w:val="24"/>
              </w:rPr>
              <w:t xml:space="preserve"> .</w:t>
            </w:r>
            <w:r w:rsidRPr="34777C8B" w:rsidR="3BBDB492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34777C8B" w:rsidR="7518FDE7">
              <w:rPr>
                <w:rFonts w:ascii="Calibri" w:hAnsi="Calibri" w:eastAsia="Times New Roman" w:cs="Calibri"/>
                <w:sz w:val="24"/>
                <w:szCs w:val="24"/>
              </w:rPr>
              <w:t xml:space="preserve"> used my lectu</w:t>
            </w:r>
            <w:r w:rsidRPr="34777C8B" w:rsidR="632249F1">
              <w:rPr>
                <w:rFonts w:ascii="Calibri" w:hAnsi="Calibri" w:eastAsia="Times New Roman" w:cs="Calibri"/>
                <w:sz w:val="24"/>
                <w:szCs w:val="24"/>
              </w:rPr>
              <w:t>re</w:t>
            </w:r>
            <w:r w:rsidRPr="34777C8B" w:rsidR="7518FDE7">
              <w:rPr>
                <w:rFonts w:ascii="Calibri" w:hAnsi="Calibri" w:eastAsia="Times New Roman" w:cs="Calibri"/>
                <w:sz w:val="24"/>
                <w:szCs w:val="24"/>
              </w:rPr>
              <w:t xml:space="preserve"> notes, g</w:t>
            </w:r>
            <w:r w:rsidRPr="34777C8B" w:rsidR="57CAA8E0">
              <w:rPr>
                <w:rFonts w:ascii="Calibri" w:hAnsi="Calibri" w:eastAsia="Times New Roman" w:cs="Calibri"/>
                <w:sz w:val="24"/>
                <w:szCs w:val="24"/>
              </w:rPr>
              <w:t>oogle search</w:t>
            </w:r>
            <w:r w:rsidRPr="34777C8B" w:rsidR="2794269B">
              <w:rPr>
                <w:rFonts w:ascii="Calibri" w:hAnsi="Calibri" w:eastAsia="Times New Roman" w:cs="Calibri"/>
                <w:sz w:val="24"/>
                <w:szCs w:val="24"/>
              </w:rPr>
              <w:t xml:space="preserve"> B</w:t>
            </w:r>
            <w:r w:rsidRPr="34777C8B" w:rsidR="57CAA8E0">
              <w:rPr>
                <w:rFonts w:ascii="Calibri" w:hAnsi="Calibri" w:eastAsia="Times New Roman" w:cs="Calibri"/>
                <w:sz w:val="24"/>
                <w:szCs w:val="24"/>
              </w:rPr>
              <w:t xml:space="preserve">ooks and </w:t>
            </w:r>
            <w:r w:rsidRPr="34777C8B" w:rsidR="04E76B15">
              <w:rPr>
                <w:rFonts w:ascii="Calibri" w:hAnsi="Calibri" w:eastAsia="Times New Roman" w:cs="Calibri"/>
                <w:sz w:val="24"/>
                <w:szCs w:val="24"/>
              </w:rPr>
              <w:t>trusted websites</w:t>
            </w:r>
            <w:r w:rsidRPr="34777C8B" w:rsidR="32C757D5">
              <w:rPr>
                <w:rFonts w:ascii="Calibri" w:hAnsi="Calibri" w:eastAsia="Times New Roman" w:cs="Calibri"/>
                <w:sz w:val="24"/>
                <w:szCs w:val="24"/>
              </w:rPr>
              <w:t xml:space="preserve"> to find the correct information</w:t>
            </w:r>
            <w:r w:rsidRPr="34777C8B" w:rsidR="7788B921">
              <w:rPr>
                <w:rFonts w:ascii="Calibri" w:hAnsi="Calibri" w:eastAsia="Times New Roman" w:cs="Calibri"/>
                <w:sz w:val="24"/>
                <w:szCs w:val="24"/>
              </w:rPr>
              <w:t>.</w:t>
            </w:r>
            <w:r w:rsidRPr="34777C8B" w:rsidR="1DBF3EA6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34777C8B" w:rsidR="0ED8654A">
              <w:rPr>
                <w:rFonts w:ascii="Calibri" w:hAnsi="Calibri" w:eastAsia="Times New Roman" w:cs="Calibri"/>
                <w:sz w:val="24"/>
                <w:szCs w:val="24"/>
              </w:rPr>
              <w:t xml:space="preserve">But it was also </w:t>
            </w:r>
            <w:r w:rsidRPr="34777C8B" w:rsidR="0ED8654A">
              <w:rPr>
                <w:rFonts w:ascii="Calibri" w:hAnsi="Calibri" w:eastAsia="Times New Roman" w:cs="Calibri"/>
                <w:sz w:val="24"/>
                <w:szCs w:val="24"/>
              </w:rPr>
              <w:t>very di</w:t>
            </w:r>
            <w:r w:rsidRPr="34777C8B" w:rsidR="68DBA9D6">
              <w:rPr>
                <w:rFonts w:ascii="Calibri" w:hAnsi="Calibri" w:eastAsia="Times New Roman" w:cs="Calibri"/>
                <w:sz w:val="24"/>
                <w:szCs w:val="24"/>
              </w:rPr>
              <w:t>fficult</w:t>
            </w:r>
            <w:r w:rsidRPr="34777C8B" w:rsidR="68DBA9D6">
              <w:rPr>
                <w:rFonts w:ascii="Calibri" w:hAnsi="Calibri" w:eastAsia="Times New Roman" w:cs="Calibri"/>
                <w:sz w:val="24"/>
                <w:szCs w:val="24"/>
              </w:rPr>
              <w:t xml:space="preserve"> for me because there are so many </w:t>
            </w:r>
            <w:r w:rsidRPr="34777C8B" w:rsidR="321D2470">
              <w:rPr>
                <w:rFonts w:ascii="Calibri" w:hAnsi="Calibri" w:eastAsia="Times New Roman" w:cs="Calibri"/>
                <w:sz w:val="24"/>
                <w:szCs w:val="24"/>
              </w:rPr>
              <w:t>sources.but</w:t>
            </w:r>
            <w:r w:rsidRPr="34777C8B" w:rsidR="321D2470">
              <w:rPr>
                <w:rFonts w:ascii="Calibri" w:hAnsi="Calibri" w:eastAsia="Times New Roman" w:cs="Calibri"/>
                <w:sz w:val="24"/>
                <w:szCs w:val="24"/>
              </w:rPr>
              <w:t xml:space="preserve"> the </w:t>
            </w:r>
            <w:r w:rsidRPr="34777C8B" w:rsidR="321D2470">
              <w:rPr>
                <w:rFonts w:ascii="Calibri" w:hAnsi="Calibri" w:eastAsia="Times New Roman" w:cs="Calibri"/>
                <w:sz w:val="24"/>
                <w:szCs w:val="24"/>
              </w:rPr>
              <w:t>craap</w:t>
            </w:r>
            <w:r w:rsidRPr="34777C8B" w:rsidR="321D2470">
              <w:rPr>
                <w:rFonts w:ascii="Calibri" w:hAnsi="Calibri" w:eastAsia="Times New Roman" w:cs="Calibri"/>
                <w:sz w:val="24"/>
                <w:szCs w:val="24"/>
              </w:rPr>
              <w:t xml:space="preserve"> test</w:t>
            </w:r>
            <w:r w:rsidRPr="34777C8B" w:rsidR="7788B921">
              <w:rPr>
                <w:rFonts w:ascii="Calibri" w:hAnsi="Calibri" w:eastAsia="Times New Roman" w:cs="Calibri"/>
                <w:sz w:val="24"/>
                <w:szCs w:val="24"/>
              </w:rPr>
              <w:t xml:space="preserve"> help me understand the topic well and made</w:t>
            </w:r>
            <w:r w:rsidRPr="34777C8B" w:rsidR="6ECCCC76">
              <w:rPr>
                <w:rFonts w:ascii="Calibri" w:hAnsi="Calibri" w:eastAsia="Times New Roman" w:cs="Calibri"/>
                <w:sz w:val="24"/>
                <w:szCs w:val="24"/>
              </w:rPr>
              <w:t xml:space="preserve"> me </w:t>
            </w:r>
            <w:r w:rsidRPr="34777C8B" w:rsidR="7788B921">
              <w:rPr>
                <w:rFonts w:ascii="Calibri" w:hAnsi="Calibri" w:eastAsia="Times New Roman" w:cs="Calibri"/>
                <w:sz w:val="24"/>
                <w:szCs w:val="24"/>
              </w:rPr>
              <w:t xml:space="preserve">feel </w:t>
            </w:r>
            <w:r w:rsidRPr="34777C8B" w:rsidR="2D547581">
              <w:rPr>
                <w:rFonts w:ascii="Calibri" w:hAnsi="Calibri" w:eastAsia="Times New Roman" w:cs="Calibri"/>
                <w:sz w:val="24"/>
                <w:szCs w:val="24"/>
              </w:rPr>
              <w:t>more prepared</w:t>
            </w:r>
            <w:r w:rsidRPr="34777C8B" w:rsidR="7788B921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34777C8B" w:rsidR="1A5D2A11">
              <w:rPr>
                <w:rFonts w:ascii="Calibri" w:hAnsi="Calibri" w:eastAsia="Times New Roman" w:cs="Calibri"/>
                <w:sz w:val="24"/>
                <w:szCs w:val="24"/>
              </w:rPr>
              <w:t>.</w:t>
            </w:r>
          </w:p>
          <w:p w:rsidRPr="00627ACC" w:rsidR="00872C8A" w:rsidP="008904C3" w:rsidRDefault="00872C8A" w14:paraId="6841A6F0" w14:textId="2822612B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Pr="00627ACC" w:rsidR="00FE136A" w:rsidTr="02D59939" w14:paraId="0B1E30C9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68E8F5B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="00FE136A" w:rsidP="008904C3" w:rsidRDefault="00FE136A" w14:paraId="724BAF58" w14:textId="33E5D87A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02D59939" w:rsidR="620FE0F5">
              <w:rPr>
                <w:rFonts w:ascii="Calibri" w:hAnsi="Calibri" w:eastAsia="Times New Roman" w:cs="Calibri"/>
                <w:sz w:val="24"/>
                <w:szCs w:val="24"/>
              </w:rPr>
              <w:t xml:space="preserve"> I was nervous when recording my presentation, sometimes is spoke too quickly and forgot to make eye contact with the camera. It was challenging to stay confident bu</w:t>
            </w:r>
            <w:r w:rsidRPr="02D59939" w:rsidR="563E20E7">
              <w:rPr>
                <w:rFonts w:ascii="Calibri" w:hAnsi="Calibri" w:eastAsia="Times New Roman" w:cs="Calibri"/>
                <w:sz w:val="24"/>
                <w:szCs w:val="24"/>
              </w:rPr>
              <w:t xml:space="preserve">t </w:t>
            </w:r>
            <w:r w:rsidRPr="02D59939" w:rsidR="563E20E7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02D59939" w:rsidR="563E20E7">
              <w:rPr>
                <w:rFonts w:ascii="Calibri" w:hAnsi="Calibri" w:eastAsia="Times New Roman" w:cs="Calibri"/>
                <w:sz w:val="24"/>
                <w:szCs w:val="24"/>
              </w:rPr>
              <w:t xml:space="preserve"> practised several times which helped me improve my speaking </w:t>
            </w:r>
            <w:r w:rsidRPr="02D59939" w:rsidR="563E20E7">
              <w:rPr>
                <w:rFonts w:ascii="Calibri" w:hAnsi="Calibri" w:eastAsia="Times New Roman" w:cs="Calibri"/>
                <w:sz w:val="24"/>
                <w:szCs w:val="24"/>
              </w:rPr>
              <w:t>anf</w:t>
            </w:r>
            <w:r w:rsidRPr="02D59939" w:rsidR="563E20E7">
              <w:rPr>
                <w:rFonts w:ascii="Calibri" w:hAnsi="Calibri" w:eastAsia="Times New Roman" w:cs="Calibri"/>
                <w:sz w:val="24"/>
                <w:szCs w:val="24"/>
              </w:rPr>
              <w:t xml:space="preserve"> presentation skills.</w:t>
            </w:r>
          </w:p>
          <w:p w:rsidRPr="00627ACC" w:rsidR="00872C8A" w:rsidP="008904C3" w:rsidRDefault="00872C8A" w14:paraId="4C26E4A3" w14:textId="49F6816B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Pr="00627ACC" w:rsidR="00FE136A" w:rsidTr="02D59939" w14:paraId="43E38DAD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2D59939" w:rsidRDefault="00FE136A" w14:paraId="122E13AC" w14:textId="17EDE749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Calibri" w:hAnsi="Calibri" w:eastAsia="Times New Roman" w:cs="Calibri"/>
                <w:b w:val="1"/>
                <w:bCs w:val="1"/>
                <w:sz w:val="24"/>
                <w:szCs w:val="24"/>
                <w:lang w:val="en-US"/>
              </w:rPr>
            </w:pPr>
            <w:r w:rsidRPr="02D59939" w:rsidR="563E20E7">
              <w:rPr>
                <w:rFonts w:ascii="Calibri" w:hAnsi="Calibri" w:eastAsia="Times New Roman" w:cs="Calibri"/>
                <w:b w:val="1"/>
                <w:bCs w:val="1"/>
                <w:sz w:val="24"/>
                <w:szCs w:val="24"/>
                <w:lang w:val="en-US"/>
              </w:rPr>
              <w:t xml:space="preserve">3 challenges you faced with your presentation </w:t>
            </w:r>
          </w:p>
          <w:p w:rsidRPr="004763EC" w:rsidR="00FE136A" w:rsidP="02D59939" w:rsidRDefault="00FE136A" w14:paraId="20425441" w14:textId="35FD59D8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Calibri" w:hAnsi="Calibri" w:eastAsia="Times New Roman" w:cs="Calibri"/>
                <w:b w:val="1"/>
                <w:bCs w:val="1"/>
                <w:sz w:val="24"/>
                <w:szCs w:val="24"/>
                <w:lang w:val="en-US"/>
              </w:rPr>
            </w:pPr>
          </w:p>
        </w:tc>
        <w:tc>
          <w:tcPr>
            <w:tcW w:w="9862" w:type="dxa"/>
            <w:tcMar/>
          </w:tcPr>
          <w:p w:rsidRPr="00627ACC" w:rsidR="00FE136A" w:rsidP="008904C3" w:rsidRDefault="00FE136A" w14:paraId="2BA71529" w14:textId="1C087572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02D59939" w:rsidR="563E20E7">
              <w:rPr>
                <w:rFonts w:ascii="Calibri" w:hAnsi="Calibri" w:eastAsia="Times New Roman" w:cs="Calibri"/>
                <w:sz w:val="24"/>
                <w:szCs w:val="24"/>
              </w:rPr>
              <w:t xml:space="preserve"> One challenge </w:t>
            </w:r>
            <w:r w:rsidRPr="02D59939" w:rsidR="563E20E7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02D59939" w:rsidR="563E20E7">
              <w:rPr>
                <w:rFonts w:ascii="Calibri" w:hAnsi="Calibri" w:eastAsia="Times New Roman" w:cs="Calibri"/>
                <w:sz w:val="24"/>
                <w:szCs w:val="24"/>
              </w:rPr>
              <w:t xml:space="preserve"> faced was finding information that was specific to social care workers because many websites discussed health and social care in general but another challenge </w:t>
            </w:r>
            <w:r w:rsidRPr="02D59939" w:rsidR="13E6CB9D">
              <w:rPr>
                <w:rFonts w:ascii="Calibri" w:hAnsi="Calibri" w:eastAsia="Times New Roman" w:cs="Calibri"/>
                <w:sz w:val="24"/>
                <w:szCs w:val="24"/>
              </w:rPr>
              <w:t xml:space="preserve">was deciding which information was most </w:t>
            </w:r>
            <w:r w:rsidRPr="02D59939" w:rsidR="13E6CB9D">
              <w:rPr>
                <w:rFonts w:ascii="Calibri" w:hAnsi="Calibri" w:eastAsia="Times New Roman" w:cs="Calibri"/>
                <w:sz w:val="24"/>
                <w:szCs w:val="24"/>
              </w:rPr>
              <w:t>usefull</w:t>
            </w:r>
            <w:r w:rsidRPr="02D59939" w:rsidR="13E6CB9D">
              <w:rPr>
                <w:rFonts w:ascii="Calibri" w:hAnsi="Calibri" w:eastAsia="Times New Roman" w:cs="Calibri"/>
                <w:sz w:val="24"/>
                <w:szCs w:val="24"/>
              </w:rPr>
              <w:t xml:space="preserve"> because there was a lot of information avail</w:t>
            </w:r>
            <w:r w:rsidRPr="02D59939" w:rsidR="67607B76">
              <w:rPr>
                <w:rFonts w:ascii="Calibri" w:hAnsi="Calibri" w:eastAsia="Times New Roman" w:cs="Calibri"/>
                <w:sz w:val="24"/>
                <w:szCs w:val="24"/>
              </w:rPr>
              <w:t xml:space="preserve">able, </w:t>
            </w:r>
            <w:r w:rsidRPr="02D59939" w:rsidR="67607B76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02D59939" w:rsidR="67607B76">
              <w:rPr>
                <w:rFonts w:ascii="Calibri" w:hAnsi="Calibri" w:eastAsia="Times New Roman" w:cs="Calibri"/>
                <w:sz w:val="24"/>
                <w:szCs w:val="24"/>
              </w:rPr>
              <w:t xml:space="preserve"> also found it difficult to manage time while researching and preparing slides.</w:t>
            </w:r>
          </w:p>
        </w:tc>
      </w:tr>
      <w:tr w:rsidRPr="00627ACC" w:rsidR="00FE136A" w:rsidTr="02D59939" w14:paraId="5B86B967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BBF002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="00FE136A" w:rsidP="008904C3" w:rsidRDefault="00FE136A" w14:paraId="05E5FA45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</w:p>
          <w:p w:rsidRPr="00627ACC" w:rsidR="00872C8A" w:rsidP="008904C3" w:rsidRDefault="00872C8A" w14:paraId="397513D6" w14:textId="619FF4C6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02D59939" w:rsidR="30F20C2C">
              <w:rPr>
                <w:rFonts w:ascii="Calibri" w:hAnsi="Calibri" w:eastAsia="Times New Roman" w:cs="Calibri"/>
                <w:sz w:val="24"/>
                <w:szCs w:val="24"/>
              </w:rPr>
              <w:t xml:space="preserve">To improve in the future </w:t>
            </w:r>
            <w:r w:rsidRPr="02D59939" w:rsidR="30F20C2C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02D59939" w:rsidR="30F20C2C">
              <w:rPr>
                <w:rFonts w:ascii="Calibri" w:hAnsi="Calibri" w:eastAsia="Times New Roman" w:cs="Calibri"/>
                <w:sz w:val="24"/>
                <w:szCs w:val="24"/>
              </w:rPr>
              <w:t xml:space="preserve"> will start my research earlier and plan my time better and </w:t>
            </w:r>
            <w:r w:rsidRPr="02D59939" w:rsidR="30F20C2C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02D59939" w:rsidR="30F20C2C">
              <w:rPr>
                <w:rFonts w:ascii="Calibri" w:hAnsi="Calibri" w:eastAsia="Times New Roman" w:cs="Calibri"/>
                <w:sz w:val="24"/>
                <w:szCs w:val="24"/>
              </w:rPr>
              <w:t xml:space="preserve"> will use the CRAAP test for all my sources and take clear notes. I will also practise presentations more</w:t>
            </w:r>
            <w:r w:rsidRPr="02D59939" w:rsidR="37C55E5E">
              <w:rPr>
                <w:rFonts w:ascii="Calibri" w:hAnsi="Calibri" w:eastAsia="Times New Roman" w:cs="Calibri"/>
                <w:sz w:val="24"/>
                <w:szCs w:val="24"/>
              </w:rPr>
              <w:t xml:space="preserve"> and speak more slowly and clearly and make sure that </w:t>
            </w:r>
            <w:r w:rsidRPr="02D59939" w:rsidR="37C55E5E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02D59939" w:rsidR="37C55E5E">
              <w:rPr>
                <w:rFonts w:ascii="Calibri" w:hAnsi="Calibri" w:eastAsia="Times New Roman" w:cs="Calibri"/>
                <w:sz w:val="24"/>
                <w:szCs w:val="24"/>
              </w:rPr>
              <w:t xml:space="preserve"> have good eye contact and stay more confident during presentations.</w:t>
            </w:r>
          </w:p>
        </w:tc>
      </w:tr>
      <w:tr w:rsidRPr="00627ACC" w:rsidR="00FE136A" w:rsidTr="02D59939" w14:paraId="2CF97C62" w14:textId="77777777">
        <w:trPr>
          <w:trHeight w:val="300"/>
        </w:trPr>
        <w:tc>
          <w:tcPr>
            <w:tcW w:w="4305" w:type="dxa"/>
            <w:tcMar/>
          </w:tcPr>
          <w:p w:rsidRPr="004763EC" w:rsidR="00FE136A" w:rsidP="008904C3" w:rsidRDefault="00FE136A" w14:paraId="5A839B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  <w:tcMar/>
          </w:tcPr>
          <w:p w:rsidRPr="00627ACC" w:rsidR="00FE136A" w:rsidP="008904C3" w:rsidRDefault="00FE136A" w14:paraId="05E7E99A" w14:textId="0D72CE02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2D59939" w:rsidR="4F9A0933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To prepare for task 3. </w:t>
            </w:r>
            <w:r w:rsidRPr="02D59939" w:rsidR="4F9A0933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i</w:t>
            </w:r>
            <w:r w:rsidRPr="02D59939" w:rsidR="4F9A0933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will continue researching the role of</w:t>
            </w:r>
            <w:r w:rsidRPr="02D59939" w:rsidR="64D502EF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a social care worker especially the essential skills </w:t>
            </w:r>
            <w:r w:rsidRPr="02D59939" w:rsidR="6416298E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such as communication, empathy, and teamwork, and </w:t>
            </w:r>
            <w:r w:rsidRPr="02D59939" w:rsidR="6416298E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i</w:t>
            </w:r>
            <w:r w:rsidRPr="02D59939" w:rsidR="6416298E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will organize my </w:t>
            </w:r>
            <w:r w:rsidRPr="02D59939" w:rsidR="6416298E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reasearch</w:t>
            </w:r>
            <w:r w:rsidRPr="02D59939" w:rsidR="6416298E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and create a clear plan and start writing my final report using academic references and finally </w:t>
            </w:r>
            <w:r w:rsidRPr="02D59939" w:rsidR="6416298E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i</w:t>
            </w:r>
            <w:r w:rsidRPr="02D59939" w:rsidR="6416298E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will also ask for feedback to improve my work before finnally submitting.</w:t>
            </w:r>
          </w:p>
        </w:tc>
      </w:tr>
      <w:tr w:rsidR="02D59939" w:rsidTr="02D59939" w14:paraId="051D33D6">
        <w:trPr>
          <w:trHeight w:val="300"/>
        </w:trPr>
        <w:tc>
          <w:tcPr>
            <w:tcW w:w="4305" w:type="dxa"/>
            <w:tcMar/>
          </w:tcPr>
          <w:p w:rsidR="6416298E" w:rsidP="02D59939" w:rsidRDefault="6416298E" w14:paraId="2B2F612D" w14:textId="0555AA37">
            <w:pPr>
              <w:pStyle w:val="Normal"/>
              <w:spacing w:line="240" w:lineRule="auto"/>
              <w:rPr>
                <w:rFonts w:ascii="Calibri" w:hAnsi="Calibri" w:eastAsia="Times New Roman" w:cs="Calibri"/>
                <w:b w:val="1"/>
                <w:bCs w:val="1"/>
                <w:sz w:val="24"/>
                <w:szCs w:val="24"/>
                <w:lang w:val="en-US"/>
              </w:rPr>
            </w:pPr>
            <w:r w:rsidRPr="02D59939" w:rsidR="6416298E">
              <w:rPr>
                <w:rFonts w:ascii="Calibri" w:hAnsi="Calibri" w:eastAsia="Times New Roman" w:cs="Calibri"/>
                <w:b w:val="1"/>
                <w:bCs w:val="1"/>
                <w:sz w:val="24"/>
                <w:szCs w:val="24"/>
                <w:lang w:val="en-US"/>
              </w:rPr>
              <w:t xml:space="preserve"> </w:t>
            </w:r>
          </w:p>
        </w:tc>
        <w:tc>
          <w:tcPr>
            <w:tcW w:w="9862" w:type="dxa"/>
            <w:tcMar/>
          </w:tcPr>
          <w:p w:rsidR="02D59939" w:rsidP="02D59939" w:rsidRDefault="02D59939" w14:paraId="5B5FDD82" w14:textId="069F0557">
            <w:pPr>
              <w:pStyle w:val="Normal"/>
              <w:spacing w:line="240" w:lineRule="auto"/>
              <w:rPr>
                <w:rFonts w:ascii="Calibri" w:hAnsi="Calibri" w:eastAsia="Times New Roman" w:cs="Calibri"/>
                <w:sz w:val="24"/>
                <w:szCs w:val="24"/>
                <w:lang w:val="en-US"/>
              </w:rPr>
            </w:pPr>
          </w:p>
        </w:tc>
      </w:tr>
      <w:tr w:rsidR="02D59939" w:rsidTr="02D59939" w14:paraId="31B20A37">
        <w:trPr>
          <w:trHeight w:val="300"/>
        </w:trPr>
        <w:tc>
          <w:tcPr>
            <w:tcW w:w="4305" w:type="dxa"/>
            <w:tcMar/>
          </w:tcPr>
          <w:p w:rsidR="02D59939" w:rsidP="02D59939" w:rsidRDefault="02D59939" w14:paraId="4D9F832E" w14:textId="3A6AF2DD">
            <w:pPr>
              <w:pStyle w:val="Normal"/>
              <w:spacing w:line="240" w:lineRule="auto"/>
              <w:rPr>
                <w:rFonts w:ascii="Calibri" w:hAnsi="Calibri" w:eastAsia="Times New Roman" w:cs="Calibri"/>
                <w:b w:val="1"/>
                <w:bCs w:val="1"/>
                <w:sz w:val="24"/>
                <w:szCs w:val="24"/>
                <w:lang w:val="en-US"/>
              </w:rPr>
            </w:pPr>
          </w:p>
        </w:tc>
        <w:tc>
          <w:tcPr>
            <w:tcW w:w="9862" w:type="dxa"/>
            <w:tcMar/>
          </w:tcPr>
          <w:p w:rsidR="02D59939" w:rsidP="02D59939" w:rsidRDefault="02D59939" w14:paraId="182675AD" w14:textId="411F46B8">
            <w:pPr>
              <w:pStyle w:val="Normal"/>
              <w:spacing w:line="240" w:lineRule="auto"/>
              <w:rPr>
                <w:rFonts w:ascii="Calibri" w:hAnsi="Calibri" w:eastAsia="Times New Roman" w:cs="Calibri"/>
                <w:sz w:val="24"/>
                <w:szCs w:val="24"/>
                <w:lang w:val="en-US"/>
              </w:rPr>
            </w:pPr>
          </w:p>
        </w:tc>
      </w:tr>
    </w:tbl>
    <w:p w:rsidR="00ED5964" w:rsidP="00ED5964" w:rsidRDefault="00ED5964" w14:paraId="3EA711C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2C3A4F9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1434F2B1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A159F9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911784" w:rsidP="00ED5964" w:rsidRDefault="00911784" w14:paraId="3727649C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911784" w:rsidP="00ED5964" w:rsidRDefault="00911784" w14:paraId="55EF118A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2E71BA" w:rsidP="00C971FF" w:rsidRDefault="002E71BA" w14:paraId="3E34A5EF" w14:textId="29510410">
      <w:pPr>
        <w:rPr>
          <w:b/>
          <w:bCs/>
          <w:sz w:val="21"/>
          <w:szCs w:val="21"/>
        </w:rPr>
      </w:pPr>
    </w:p>
    <w:sectPr w:rsidRPr="00242974" w:rsidR="002E71BA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1D1D3C" w:rsidP="003C7C97" w:rsidRDefault="001D1D3C" w14:paraId="438DB2AB" w14:textId="77777777">
      <w:pPr>
        <w:spacing w:after="0" w:line="240" w:lineRule="auto"/>
      </w:pPr>
      <w:r>
        <w:separator/>
      </w:r>
    </w:p>
  </w:endnote>
  <w:endnote w:type="continuationSeparator" w:id="0">
    <w:p w:rsidR="001D1D3C" w:rsidP="003C7C97" w:rsidRDefault="001D1D3C" w14:paraId="22620AD4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1D1D3C" w:rsidP="003C7C97" w:rsidRDefault="001D1D3C" w14:paraId="44D08FF0" w14:textId="77777777">
      <w:pPr>
        <w:spacing w:after="0" w:line="240" w:lineRule="auto"/>
      </w:pPr>
      <w:r>
        <w:separator/>
      </w:r>
    </w:p>
  </w:footnote>
  <w:footnote w:type="continuationSeparator" w:id="0">
    <w:p w:rsidR="001D1D3C" w:rsidP="003C7C97" w:rsidRDefault="001D1D3C" w14:paraId="6CDB3572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61974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  <w:rsid w:val="0221DE2F"/>
    <w:rsid w:val="02D59939"/>
    <w:rsid w:val="042941D0"/>
    <w:rsid w:val="04E76B15"/>
    <w:rsid w:val="054025A8"/>
    <w:rsid w:val="0836D05B"/>
    <w:rsid w:val="099CC5EF"/>
    <w:rsid w:val="0C0C8293"/>
    <w:rsid w:val="0CD574AF"/>
    <w:rsid w:val="0D0F02CD"/>
    <w:rsid w:val="0D5E50B8"/>
    <w:rsid w:val="0E047D1C"/>
    <w:rsid w:val="0E496AB3"/>
    <w:rsid w:val="0ED8654A"/>
    <w:rsid w:val="11D8C0AA"/>
    <w:rsid w:val="132C0CB7"/>
    <w:rsid w:val="13852084"/>
    <w:rsid w:val="13E6CB9D"/>
    <w:rsid w:val="1A5D2A11"/>
    <w:rsid w:val="1A6911A3"/>
    <w:rsid w:val="1BDBA956"/>
    <w:rsid w:val="1BFCA8F6"/>
    <w:rsid w:val="1C340A64"/>
    <w:rsid w:val="1DBF3EA6"/>
    <w:rsid w:val="20B2565C"/>
    <w:rsid w:val="21AFE973"/>
    <w:rsid w:val="23AB6096"/>
    <w:rsid w:val="24F4AA2F"/>
    <w:rsid w:val="2794269B"/>
    <w:rsid w:val="27F1BB67"/>
    <w:rsid w:val="286BBFA5"/>
    <w:rsid w:val="28834406"/>
    <w:rsid w:val="2985C118"/>
    <w:rsid w:val="2D547581"/>
    <w:rsid w:val="2D7C8D73"/>
    <w:rsid w:val="3018FF4A"/>
    <w:rsid w:val="30F20C2C"/>
    <w:rsid w:val="321D2470"/>
    <w:rsid w:val="32C757D5"/>
    <w:rsid w:val="334094D9"/>
    <w:rsid w:val="338FA4DC"/>
    <w:rsid w:val="33E9F6E3"/>
    <w:rsid w:val="33F1B2AB"/>
    <w:rsid w:val="34777C8B"/>
    <w:rsid w:val="354E9140"/>
    <w:rsid w:val="370C9EBE"/>
    <w:rsid w:val="37C55E5E"/>
    <w:rsid w:val="389E029B"/>
    <w:rsid w:val="395EB9BF"/>
    <w:rsid w:val="39ADA21F"/>
    <w:rsid w:val="3B80C4C6"/>
    <w:rsid w:val="3BBDB492"/>
    <w:rsid w:val="3F190A62"/>
    <w:rsid w:val="404924FB"/>
    <w:rsid w:val="41AF33CD"/>
    <w:rsid w:val="44A18516"/>
    <w:rsid w:val="45A65FDD"/>
    <w:rsid w:val="469ABD94"/>
    <w:rsid w:val="46DDFA7D"/>
    <w:rsid w:val="46F71E72"/>
    <w:rsid w:val="49635CA9"/>
    <w:rsid w:val="4F9A0933"/>
    <w:rsid w:val="5025EC7F"/>
    <w:rsid w:val="504FAE08"/>
    <w:rsid w:val="5083F4F2"/>
    <w:rsid w:val="51783F17"/>
    <w:rsid w:val="521565B7"/>
    <w:rsid w:val="563E20E7"/>
    <w:rsid w:val="56FDD8B3"/>
    <w:rsid w:val="57CAA8E0"/>
    <w:rsid w:val="5AFE89AA"/>
    <w:rsid w:val="5B177D34"/>
    <w:rsid w:val="5B6A5D52"/>
    <w:rsid w:val="620FE0F5"/>
    <w:rsid w:val="62EE4A63"/>
    <w:rsid w:val="632249F1"/>
    <w:rsid w:val="63488665"/>
    <w:rsid w:val="6416298E"/>
    <w:rsid w:val="64D502EF"/>
    <w:rsid w:val="66BBDAE0"/>
    <w:rsid w:val="671568AA"/>
    <w:rsid w:val="673028FB"/>
    <w:rsid w:val="67607B76"/>
    <w:rsid w:val="68669A61"/>
    <w:rsid w:val="68DBA9D6"/>
    <w:rsid w:val="69E04C95"/>
    <w:rsid w:val="6A18EC8B"/>
    <w:rsid w:val="6B9DFF45"/>
    <w:rsid w:val="6DA90AF3"/>
    <w:rsid w:val="6DBFFE62"/>
    <w:rsid w:val="6ECCCC76"/>
    <w:rsid w:val="6F2D101F"/>
    <w:rsid w:val="740FCA12"/>
    <w:rsid w:val="7518FDE7"/>
    <w:rsid w:val="7625113C"/>
    <w:rsid w:val="763D95B3"/>
    <w:rsid w:val="7788B921"/>
    <w:rsid w:val="782EDBF7"/>
    <w:rsid w:val="79885624"/>
    <w:rsid w:val="7A5FEF90"/>
    <w:rsid w:val="7ABDECA9"/>
    <w:rsid w:val="7CE31E50"/>
    <w:rsid w:val="7D77EC05"/>
    <w:rsid w:val="7EE46E2D"/>
    <w:rsid w:val="7F24F111"/>
    <w:rsid w:val="7F94E2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Satinder Kaur (2535123)</lastModifiedBy>
  <revision>160</revision>
  <dcterms:created xsi:type="dcterms:W3CDTF">2025-06-26T13:37:00.0000000Z</dcterms:created>
  <dcterms:modified xsi:type="dcterms:W3CDTF">2026-07-07T16:21:50.9807275Z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