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97D75" w14:textId="5851103E" w:rsidR="003B56FC" w:rsidRDefault="003B56FC" w:rsidP="7C700F0B">
      <w:pPr>
        <w:rPr>
          <w:rFonts w:ascii="Aptos" w:eastAsia="Aptos" w:hAnsi="Aptos" w:cs="Aptos"/>
          <w:color w:val="000000" w:themeColor="text1"/>
        </w:rPr>
      </w:pPr>
    </w:p>
    <w:p w14:paraId="21BDCB1A" w14:textId="77777777" w:rsidR="0011763A" w:rsidRPr="0011763A" w:rsidRDefault="0011763A" w:rsidP="0011763A">
      <w:pPr>
        <w:rPr>
          <w:rFonts w:ascii="Aptos" w:eastAsia="Aptos" w:hAnsi="Aptos" w:cs="Aptos"/>
          <w:color w:val="000000" w:themeColor="text1"/>
        </w:rPr>
      </w:pPr>
    </w:p>
    <w:p w14:paraId="6997B902" w14:textId="77777777" w:rsidR="003120FC" w:rsidRDefault="003120FC" w:rsidP="00C0712B">
      <w:pPr>
        <w:rPr>
          <w:rFonts w:ascii="Aptos" w:eastAsia="Aptos" w:hAnsi="Aptos" w:cs="Aptos"/>
          <w:color w:val="000000" w:themeColor="text1"/>
        </w:rPr>
      </w:pPr>
    </w:p>
    <w:p w14:paraId="07C3B644" w14:textId="62CA51FA" w:rsidR="003B56FC" w:rsidRDefault="003B56FC" w:rsidP="7C700F0B">
      <w:pPr>
        <w:rPr>
          <w:rFonts w:ascii="Aptos" w:eastAsia="Aptos" w:hAnsi="Aptos" w:cs="Aptos"/>
          <w:color w:val="000000" w:themeColor="text1"/>
        </w:rPr>
      </w:pPr>
    </w:p>
    <w:p w14:paraId="4C54BEAD" w14:textId="7680E14B" w:rsidR="003B56FC" w:rsidRDefault="7DC20413" w:rsidP="7F3F8717">
      <w:pPr>
        <w:spacing w:after="0"/>
      </w:pPr>
      <w:r>
        <w:rPr>
          <w:noProof/>
        </w:rPr>
        <w:drawing>
          <wp:inline distT="0" distB="0" distL="0" distR="0" wp14:anchorId="7FF6B9EA" wp14:editId="5520F526">
            <wp:extent cx="2824595" cy="1739431"/>
            <wp:effectExtent l="0" t="0" r="0" b="0"/>
            <wp:docPr id="1869705171" name="drawing">
              <a:extLst xmlns:a="http://schemas.openxmlformats.org/drawingml/2006/main">
                <a:ext uri="{FF2B5EF4-FFF2-40B4-BE49-F238E27FC236}">
                  <a16:creationId xmlns:a16="http://schemas.microsoft.com/office/drawing/2014/main" id="{A2DACB0F-5491-4EE5-85BA-09807F402B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633025" name="Picture 1265633025"/>
                    <pic:cNvPicPr/>
                  </pic:nvPicPr>
                  <pic:blipFill>
                    <a:blip r:embed="rId4">
                      <a:extLst>
                        <a:ext uri="{28A0092B-C50C-407E-A947-70E740481C1C}">
                          <a14:useLocalDpi xmlns:a14="http://schemas.microsoft.com/office/drawing/2010/main"/>
                        </a:ext>
                      </a:extLst>
                    </a:blip>
                    <a:stretch>
                      <a:fillRect/>
                    </a:stretch>
                  </pic:blipFill>
                  <pic:spPr>
                    <a:xfrm>
                      <a:off x="0" y="0"/>
                      <a:ext cx="2824595" cy="1739431"/>
                    </a:xfrm>
                    <a:prstGeom prst="rect">
                      <a:avLst/>
                    </a:prstGeom>
                  </pic:spPr>
                </pic:pic>
              </a:graphicData>
            </a:graphic>
          </wp:inline>
        </w:drawing>
      </w:r>
    </w:p>
    <w:p w14:paraId="6A1C8CC6" w14:textId="4333A07C" w:rsidR="003B56FC" w:rsidRDefault="003B56FC" w:rsidP="7C700F0B">
      <w:pPr>
        <w:rPr>
          <w:rFonts w:ascii="Aptos" w:eastAsia="Aptos" w:hAnsi="Aptos" w:cs="Aptos"/>
          <w:color w:val="000000" w:themeColor="text1"/>
        </w:rPr>
      </w:pPr>
    </w:p>
    <w:p w14:paraId="596883FB" w14:textId="7A846DBA" w:rsidR="003B56FC" w:rsidRDefault="003B56FC" w:rsidP="7C700F0B">
      <w:pPr>
        <w:rPr>
          <w:rFonts w:ascii="Aptos" w:eastAsia="Aptos" w:hAnsi="Aptos" w:cs="Aptos"/>
          <w:color w:val="000000" w:themeColor="text1"/>
        </w:rPr>
      </w:pPr>
    </w:p>
    <w:p w14:paraId="6E98FC0E" w14:textId="7B87A1DD" w:rsidR="003B56FC" w:rsidRDefault="003B56FC" w:rsidP="7C700F0B">
      <w:pPr>
        <w:rPr>
          <w:rFonts w:ascii="Aptos" w:eastAsia="Aptos" w:hAnsi="Aptos" w:cs="Aptos"/>
          <w:color w:val="000000" w:themeColor="text1"/>
        </w:rPr>
      </w:pPr>
    </w:p>
    <w:p w14:paraId="0BE2D2B8" w14:textId="44F63896" w:rsidR="003B56FC" w:rsidRDefault="003B56FC" w:rsidP="7C700F0B">
      <w:pPr>
        <w:rPr>
          <w:rFonts w:ascii="Aptos" w:eastAsia="Aptos" w:hAnsi="Aptos" w:cs="Aptos"/>
          <w:color w:val="000000" w:themeColor="text1"/>
        </w:rPr>
      </w:pPr>
    </w:p>
    <w:p w14:paraId="09D501BA" w14:textId="3950C15C" w:rsidR="003B56FC" w:rsidRDefault="231AF7AC" w:rsidP="7C700F0B">
      <w:pPr>
        <w:rPr>
          <w:rFonts w:ascii="Aptos" w:eastAsia="Aptos" w:hAnsi="Aptos" w:cs="Aptos"/>
          <w:color w:val="000000" w:themeColor="text1"/>
        </w:rPr>
      </w:pPr>
      <w:r w:rsidRPr="7C700F0B">
        <w:rPr>
          <w:rFonts w:ascii="Aptos" w:eastAsia="Aptos" w:hAnsi="Aptos" w:cs="Aptos"/>
          <w:color w:val="000000" w:themeColor="text1"/>
        </w:rPr>
        <w:t>Student ID number -2419722</w:t>
      </w:r>
    </w:p>
    <w:p w14:paraId="1BD1315C" w14:textId="195F5A6B" w:rsidR="003B56FC" w:rsidRDefault="231AF7AC" w:rsidP="7C700F0B">
      <w:pPr>
        <w:rPr>
          <w:rFonts w:ascii="Aptos" w:eastAsia="Aptos" w:hAnsi="Aptos" w:cs="Aptos"/>
          <w:color w:val="000000" w:themeColor="text1"/>
        </w:rPr>
      </w:pPr>
      <w:r w:rsidRPr="7C700F0B">
        <w:rPr>
          <w:rFonts w:ascii="Aptos" w:eastAsia="Aptos" w:hAnsi="Aptos" w:cs="Aptos"/>
          <w:color w:val="000000" w:themeColor="text1"/>
        </w:rPr>
        <w:t>Giselle Boadu</w:t>
      </w:r>
    </w:p>
    <w:p w14:paraId="299D91E7" w14:textId="7DDC9F7B" w:rsidR="003B56FC" w:rsidRDefault="231AF7AC" w:rsidP="7C700F0B">
      <w:pPr>
        <w:rPr>
          <w:rFonts w:ascii="Aptos" w:eastAsia="Aptos" w:hAnsi="Aptos" w:cs="Aptos"/>
          <w:color w:val="000000" w:themeColor="text1"/>
        </w:rPr>
      </w:pPr>
      <w:r w:rsidRPr="7C700F0B">
        <w:rPr>
          <w:rFonts w:ascii="Aptos" w:eastAsia="Aptos" w:hAnsi="Aptos" w:cs="Aptos"/>
          <w:color w:val="000000" w:themeColor="text1"/>
        </w:rPr>
        <w:t>Module code :BMHP5023</w:t>
      </w:r>
    </w:p>
    <w:p w14:paraId="5E5787A5" w14:textId="64E7A96F" w:rsidR="003B56FC" w:rsidRDefault="231AF7AC" w:rsidP="7C700F0B">
      <w:pPr>
        <w:rPr>
          <w:rFonts w:ascii="Aptos" w:eastAsia="Aptos" w:hAnsi="Aptos" w:cs="Aptos"/>
          <w:color w:val="000000" w:themeColor="text1"/>
        </w:rPr>
      </w:pPr>
      <w:r w:rsidRPr="7C700F0B">
        <w:rPr>
          <w:rFonts w:ascii="Aptos" w:eastAsia="Aptos" w:hAnsi="Aptos" w:cs="Aptos"/>
          <w:color w:val="000000" w:themeColor="text1"/>
        </w:rPr>
        <w:t xml:space="preserve">Lecturer –  </w:t>
      </w:r>
      <w:r w:rsidR="1C788E40" w:rsidRPr="47AFF5FB">
        <w:rPr>
          <w:rFonts w:ascii="Aptos" w:eastAsia="Aptos" w:hAnsi="Aptos" w:cs="Aptos"/>
          <w:color w:val="000000" w:themeColor="text1"/>
        </w:rPr>
        <w:t xml:space="preserve">Lou </w:t>
      </w:r>
      <w:r w:rsidR="1C788E40" w:rsidRPr="15685619">
        <w:rPr>
          <w:rFonts w:ascii="Aptos" w:eastAsia="Aptos" w:hAnsi="Aptos" w:cs="Aptos"/>
          <w:color w:val="000000" w:themeColor="text1"/>
        </w:rPr>
        <w:t xml:space="preserve"> </w:t>
      </w:r>
      <w:r w:rsidR="1C788E40" w:rsidRPr="5BE3F7E9">
        <w:rPr>
          <w:rFonts w:ascii="Aptos" w:eastAsia="Aptos" w:hAnsi="Aptos" w:cs="Aptos"/>
          <w:color w:val="000000" w:themeColor="text1"/>
        </w:rPr>
        <w:t>Wells</w:t>
      </w:r>
    </w:p>
    <w:p w14:paraId="0AC2750C" w14:textId="5BCF9E77" w:rsidR="7C700F0B" w:rsidRDefault="7C700F0B" w:rsidP="7C700F0B">
      <w:pPr>
        <w:rPr>
          <w:rFonts w:ascii="Aptos" w:eastAsia="Aptos" w:hAnsi="Aptos" w:cs="Aptos"/>
          <w:color w:val="000000" w:themeColor="text1"/>
        </w:rPr>
      </w:pPr>
    </w:p>
    <w:p w14:paraId="3B263EE6" w14:textId="1F8194C3" w:rsidR="3ED1B144" w:rsidRDefault="3ED1B144" w:rsidP="7C700F0B">
      <w:pPr>
        <w:rPr>
          <w:rFonts w:ascii="Aptos" w:eastAsia="Aptos" w:hAnsi="Aptos" w:cs="Aptos"/>
          <w:color w:val="000000" w:themeColor="text1"/>
        </w:rPr>
      </w:pPr>
      <w:r w:rsidRPr="7C700F0B">
        <w:rPr>
          <w:rFonts w:ascii="Aptos" w:eastAsia="Aptos" w:hAnsi="Aptos" w:cs="Aptos"/>
          <w:b/>
          <w:bCs/>
          <w:color w:val="000000" w:themeColor="text1"/>
        </w:rPr>
        <w:t>Introduction</w:t>
      </w:r>
    </w:p>
    <w:p w14:paraId="0F6D9631" w14:textId="127AA3D0" w:rsidR="3ED1B144" w:rsidRDefault="3ED1B144" w:rsidP="7C700F0B">
      <w:pPr>
        <w:rPr>
          <w:rFonts w:ascii="Aptos" w:eastAsia="Aptos" w:hAnsi="Aptos" w:cs="Aptos"/>
          <w:color w:val="000000" w:themeColor="text1"/>
        </w:rPr>
      </w:pPr>
      <w:r w:rsidRPr="7C700F0B">
        <w:rPr>
          <w:rFonts w:ascii="Aptos" w:eastAsia="Aptos" w:hAnsi="Aptos" w:cs="Aptos"/>
          <w:color w:val="000000" w:themeColor="text1"/>
        </w:rPr>
        <w:t xml:space="preserve">Asthma is a very common inflammatory condition in the airways. This is a </w:t>
      </w:r>
      <w:r w:rsidR="0FB795A3" w:rsidRPr="7C700F0B">
        <w:rPr>
          <w:rFonts w:ascii="Aptos" w:eastAsia="Aptos" w:hAnsi="Aptos" w:cs="Aptos"/>
          <w:color w:val="000000" w:themeColor="text1"/>
        </w:rPr>
        <w:t xml:space="preserve">specific condition is </w:t>
      </w:r>
      <w:r w:rsidR="6E5F717D" w:rsidRPr="7C700F0B">
        <w:rPr>
          <w:rFonts w:ascii="Aptos" w:eastAsia="Aptos" w:hAnsi="Aptos" w:cs="Aptos"/>
          <w:color w:val="000000" w:themeColor="text1"/>
        </w:rPr>
        <w:t>long term</w:t>
      </w:r>
      <w:r w:rsidR="0FB795A3" w:rsidRPr="7C700F0B">
        <w:rPr>
          <w:rFonts w:ascii="Aptos" w:eastAsia="Aptos" w:hAnsi="Aptos" w:cs="Aptos"/>
          <w:color w:val="000000" w:themeColor="text1"/>
        </w:rPr>
        <w:t xml:space="preserve"> which affects both adults and children. Alot of individuals </w:t>
      </w:r>
      <w:r w:rsidR="366E0ABD" w:rsidRPr="7C700F0B">
        <w:rPr>
          <w:rFonts w:ascii="Aptos" w:eastAsia="Aptos" w:hAnsi="Aptos" w:cs="Aptos"/>
          <w:color w:val="000000" w:themeColor="text1"/>
        </w:rPr>
        <w:t xml:space="preserve">have signs of symptoms at a young age </w:t>
      </w:r>
      <w:r w:rsidR="55DC1410" w:rsidRPr="7C700F0B">
        <w:rPr>
          <w:rFonts w:ascii="Aptos" w:eastAsia="Aptos" w:hAnsi="Aptos" w:cs="Aptos"/>
          <w:color w:val="000000" w:themeColor="text1"/>
        </w:rPr>
        <w:t xml:space="preserve">which in most cases tend to get worse as the individual grows up. Symptoms </w:t>
      </w:r>
      <w:r w:rsidR="2B32816A" w:rsidRPr="7C700F0B">
        <w:rPr>
          <w:rFonts w:ascii="Aptos" w:eastAsia="Aptos" w:hAnsi="Aptos" w:cs="Aptos"/>
          <w:color w:val="000000" w:themeColor="text1"/>
        </w:rPr>
        <w:t xml:space="preserve">are </w:t>
      </w:r>
      <w:r w:rsidR="55DC1410" w:rsidRPr="7C700F0B">
        <w:rPr>
          <w:rFonts w:ascii="Aptos" w:eastAsia="Aptos" w:hAnsi="Aptos" w:cs="Aptos"/>
          <w:color w:val="000000" w:themeColor="text1"/>
        </w:rPr>
        <w:t>usually</w:t>
      </w:r>
      <w:r w:rsidR="54A33C98" w:rsidRPr="7C700F0B">
        <w:rPr>
          <w:rFonts w:ascii="Aptos" w:eastAsia="Aptos" w:hAnsi="Aptos" w:cs="Aptos"/>
          <w:color w:val="000000" w:themeColor="text1"/>
        </w:rPr>
        <w:t xml:space="preserve"> like Shortness of breath , early morning coughs or evening coughs </w:t>
      </w:r>
      <w:r w:rsidR="178E8058" w:rsidRPr="7C700F0B">
        <w:rPr>
          <w:rFonts w:ascii="Aptos" w:eastAsia="Aptos" w:hAnsi="Aptos" w:cs="Aptos"/>
          <w:color w:val="000000" w:themeColor="text1"/>
        </w:rPr>
        <w:t>and frequent tightness of chest.(</w:t>
      </w:r>
      <w:r w:rsidR="65FFB894" w:rsidRPr="7C700F0B">
        <w:rPr>
          <w:rFonts w:ascii="Aptos" w:eastAsia="Aptos" w:hAnsi="Aptos" w:cs="Aptos"/>
          <w:color w:val="000000" w:themeColor="text1"/>
        </w:rPr>
        <w:t>NHS,2023)</w:t>
      </w:r>
    </w:p>
    <w:p w14:paraId="65E5CBA9" w14:textId="37F61F4D" w:rsidR="65FFB894" w:rsidRDefault="65FFB894" w:rsidP="7C700F0B">
      <w:pPr>
        <w:rPr>
          <w:rFonts w:ascii="Aptos" w:eastAsia="Aptos" w:hAnsi="Aptos" w:cs="Aptos"/>
          <w:color w:val="000000" w:themeColor="text1"/>
        </w:rPr>
      </w:pPr>
      <w:r w:rsidRPr="7C700F0B">
        <w:rPr>
          <w:rFonts w:ascii="Aptos" w:eastAsia="Aptos" w:hAnsi="Aptos" w:cs="Aptos"/>
          <w:color w:val="000000" w:themeColor="text1"/>
        </w:rPr>
        <w:t xml:space="preserve">Asthma is more so an increased amount of mucus product </w:t>
      </w:r>
      <w:r w:rsidR="3AB29D83" w:rsidRPr="7C700F0B">
        <w:rPr>
          <w:rFonts w:ascii="Aptos" w:eastAsia="Aptos" w:hAnsi="Aptos" w:cs="Aptos"/>
          <w:color w:val="000000" w:themeColor="text1"/>
        </w:rPr>
        <w:t>and inflammation</w:t>
      </w:r>
      <w:r w:rsidR="10D341CF" w:rsidRPr="7C700F0B">
        <w:rPr>
          <w:rFonts w:ascii="Aptos" w:eastAsia="Aptos" w:hAnsi="Aptos" w:cs="Aptos"/>
          <w:color w:val="000000" w:themeColor="text1"/>
        </w:rPr>
        <w:t xml:space="preserve"> on the bronchial lining which has a major effect on the airways. This is because it changes the narro</w:t>
      </w:r>
      <w:r w:rsidR="59F9B131" w:rsidRPr="7C700F0B">
        <w:rPr>
          <w:rFonts w:ascii="Aptos" w:eastAsia="Aptos" w:hAnsi="Aptos" w:cs="Aptos"/>
          <w:color w:val="000000" w:themeColor="text1"/>
        </w:rPr>
        <w:t>wing of the airways making it extremely difficult for air to move through the lungs like regular. In stages like adole</w:t>
      </w:r>
      <w:r w:rsidR="24C2FE5C" w:rsidRPr="7C700F0B">
        <w:rPr>
          <w:rFonts w:ascii="Aptos" w:eastAsia="Aptos" w:hAnsi="Aptos" w:cs="Aptos"/>
          <w:color w:val="000000" w:themeColor="text1"/>
        </w:rPr>
        <w:t xml:space="preserve">scents it makes life difficult to monuver. </w:t>
      </w:r>
      <w:r w:rsidR="105E8E2A" w:rsidRPr="5DD6C5A3">
        <w:rPr>
          <w:rFonts w:ascii="Aptos" w:eastAsia="Aptos" w:hAnsi="Aptos" w:cs="Aptos"/>
          <w:color w:val="000000" w:themeColor="text1"/>
        </w:rPr>
        <w:t>Especially</w:t>
      </w:r>
      <w:r w:rsidR="24C2FE5C" w:rsidRPr="7C700F0B">
        <w:rPr>
          <w:rFonts w:ascii="Aptos" w:eastAsia="Aptos" w:hAnsi="Aptos" w:cs="Aptos"/>
          <w:color w:val="000000" w:themeColor="text1"/>
        </w:rPr>
        <w:t xml:space="preserve"> it comes to things like school </w:t>
      </w:r>
      <w:r w:rsidR="57F4364C" w:rsidRPr="7C700F0B">
        <w:rPr>
          <w:rFonts w:ascii="Aptos" w:eastAsia="Aptos" w:hAnsi="Aptos" w:cs="Aptos"/>
          <w:color w:val="000000" w:themeColor="text1"/>
        </w:rPr>
        <w:t>attendance</w:t>
      </w:r>
      <w:r w:rsidR="24C2FE5C" w:rsidRPr="7C700F0B">
        <w:rPr>
          <w:rFonts w:ascii="Aptos" w:eastAsia="Aptos" w:hAnsi="Aptos" w:cs="Aptos"/>
          <w:color w:val="000000" w:themeColor="text1"/>
        </w:rPr>
        <w:t xml:space="preserve"> and ph</w:t>
      </w:r>
      <w:r w:rsidR="2BE71D2D" w:rsidRPr="7C700F0B">
        <w:rPr>
          <w:rFonts w:ascii="Aptos" w:eastAsia="Aptos" w:hAnsi="Aptos" w:cs="Aptos"/>
          <w:color w:val="000000" w:themeColor="text1"/>
        </w:rPr>
        <w:t>ysical activity in general</w:t>
      </w:r>
      <w:r w:rsidR="57E5DB70" w:rsidRPr="7C700F0B">
        <w:rPr>
          <w:rFonts w:ascii="Aptos" w:eastAsia="Aptos" w:hAnsi="Aptos" w:cs="Aptos"/>
          <w:color w:val="000000" w:themeColor="text1"/>
        </w:rPr>
        <w:t xml:space="preserve"> when the condition of asthma is hard to control or poorly dealt with</w:t>
      </w:r>
      <w:r w:rsidR="55EDB573" w:rsidRPr="7C700F0B">
        <w:rPr>
          <w:rFonts w:ascii="Aptos" w:eastAsia="Aptos" w:hAnsi="Aptos" w:cs="Aptos"/>
          <w:color w:val="000000" w:themeColor="text1"/>
        </w:rPr>
        <w:t>.</w:t>
      </w:r>
    </w:p>
    <w:p w14:paraId="15A6DFD6" w14:textId="63A65013" w:rsidR="55EDB573" w:rsidRDefault="55EDB573" w:rsidP="7C700F0B">
      <w:pPr>
        <w:rPr>
          <w:rFonts w:ascii="Aptos" w:eastAsia="Aptos" w:hAnsi="Aptos" w:cs="Aptos"/>
          <w:color w:val="000000" w:themeColor="text1"/>
        </w:rPr>
      </w:pPr>
      <w:r w:rsidRPr="7C700F0B">
        <w:rPr>
          <w:rFonts w:ascii="Aptos" w:eastAsia="Aptos" w:hAnsi="Aptos" w:cs="Aptos"/>
          <w:color w:val="000000" w:themeColor="text1"/>
        </w:rPr>
        <w:t>In regards to asthma there are plenty of risk factors  that do contribute to how the asthma develops.</w:t>
      </w:r>
      <w:r w:rsidR="4E1391F9" w:rsidRPr="7C700F0B">
        <w:rPr>
          <w:rFonts w:ascii="Aptos" w:eastAsia="Aptos" w:hAnsi="Aptos" w:cs="Aptos"/>
          <w:color w:val="000000" w:themeColor="text1"/>
        </w:rPr>
        <w:t xml:space="preserve"> One major thing that is common knowledge to all is Asthma has a lot  to do with Genetics and it being very common </w:t>
      </w:r>
      <w:r w:rsidR="71BE5A0F" w:rsidRPr="7C700F0B">
        <w:rPr>
          <w:rFonts w:ascii="Aptos" w:eastAsia="Aptos" w:hAnsi="Aptos" w:cs="Aptos"/>
          <w:color w:val="000000" w:themeColor="text1"/>
        </w:rPr>
        <w:t>within family history. In another cases when an individual has co</w:t>
      </w:r>
      <w:r w:rsidR="1296BCC8" w:rsidRPr="7C700F0B">
        <w:rPr>
          <w:rFonts w:ascii="Aptos" w:eastAsia="Aptos" w:hAnsi="Aptos" w:cs="Aptos"/>
          <w:color w:val="000000" w:themeColor="text1"/>
        </w:rPr>
        <w:t>nditions like e</w:t>
      </w:r>
      <w:r w:rsidR="3B3EE8B9" w:rsidRPr="7C700F0B">
        <w:rPr>
          <w:rFonts w:ascii="Aptos" w:eastAsia="Aptos" w:hAnsi="Aptos" w:cs="Aptos"/>
          <w:color w:val="000000" w:themeColor="text1"/>
        </w:rPr>
        <w:t xml:space="preserve">czema can increase risk. Being expose to </w:t>
      </w:r>
      <w:r w:rsidR="1C6119E4" w:rsidRPr="7C700F0B">
        <w:rPr>
          <w:rFonts w:ascii="Aptos" w:eastAsia="Aptos" w:hAnsi="Aptos" w:cs="Aptos"/>
          <w:color w:val="000000" w:themeColor="text1"/>
        </w:rPr>
        <w:t>dust</w:t>
      </w:r>
      <w:r w:rsidR="3B3EE8B9" w:rsidRPr="7C700F0B">
        <w:rPr>
          <w:rFonts w:ascii="Aptos" w:eastAsia="Aptos" w:hAnsi="Aptos" w:cs="Aptos"/>
          <w:color w:val="000000" w:themeColor="text1"/>
        </w:rPr>
        <w:t xml:space="preserve"> , pollen and pet danger can also trigger symptoms</w:t>
      </w:r>
      <w:r w:rsidR="1ACE6E21" w:rsidRPr="7C700F0B">
        <w:rPr>
          <w:rFonts w:ascii="Aptos" w:eastAsia="Aptos" w:hAnsi="Aptos" w:cs="Aptos"/>
          <w:color w:val="000000" w:themeColor="text1"/>
        </w:rPr>
        <w:t>. Another risk would also be air pollution as it has been shown to worsen the respiratory function</w:t>
      </w:r>
      <w:r w:rsidR="5E9A1263" w:rsidRPr="7C700F0B">
        <w:rPr>
          <w:rFonts w:ascii="Aptos" w:eastAsia="Aptos" w:hAnsi="Aptos" w:cs="Aptos"/>
          <w:color w:val="000000" w:themeColor="text1"/>
        </w:rPr>
        <w:t>,</w:t>
      </w:r>
    </w:p>
    <w:p w14:paraId="46680385" w14:textId="014E8B06" w:rsidR="5E9A1263" w:rsidRDefault="5E9A1263" w:rsidP="7C700F0B">
      <w:pPr>
        <w:rPr>
          <w:rFonts w:ascii="Aptos" w:eastAsia="Aptos" w:hAnsi="Aptos" w:cs="Aptos"/>
          <w:color w:val="000000" w:themeColor="text1"/>
        </w:rPr>
      </w:pPr>
      <w:r w:rsidRPr="7C700F0B">
        <w:rPr>
          <w:rFonts w:ascii="Aptos" w:eastAsia="Aptos" w:hAnsi="Aptos" w:cs="Aptos"/>
          <w:color w:val="000000" w:themeColor="text1"/>
        </w:rPr>
        <w:t xml:space="preserve">Dealing </w:t>
      </w:r>
      <w:r w:rsidR="468A8E6B" w:rsidRPr="7C700F0B">
        <w:rPr>
          <w:rFonts w:ascii="Aptos" w:eastAsia="Aptos" w:hAnsi="Aptos" w:cs="Aptos"/>
          <w:color w:val="000000" w:themeColor="text1"/>
        </w:rPr>
        <w:t xml:space="preserve">with asthma would be your lifestyle has a major impact on the condition itself. </w:t>
      </w:r>
      <w:r w:rsidR="7C8F9FD0" w:rsidRPr="7C700F0B">
        <w:rPr>
          <w:rFonts w:ascii="Aptos" w:eastAsia="Aptos" w:hAnsi="Aptos" w:cs="Aptos"/>
          <w:color w:val="000000" w:themeColor="text1"/>
        </w:rPr>
        <w:t>Adolescence</w:t>
      </w:r>
      <w:r w:rsidR="468A8E6B" w:rsidRPr="7C700F0B">
        <w:rPr>
          <w:rFonts w:ascii="Aptos" w:eastAsia="Aptos" w:hAnsi="Aptos" w:cs="Aptos"/>
          <w:color w:val="000000" w:themeColor="text1"/>
        </w:rPr>
        <w:t xml:space="preserve"> is usually the stage where teens see other teenagers taking part in thin</w:t>
      </w:r>
      <w:r w:rsidR="15D6ADF8" w:rsidRPr="7C700F0B">
        <w:rPr>
          <w:rFonts w:ascii="Aptos" w:eastAsia="Aptos" w:hAnsi="Aptos" w:cs="Aptos"/>
          <w:color w:val="000000" w:themeColor="text1"/>
        </w:rPr>
        <w:t xml:space="preserve">gs like smoking and vaping and are easily influenced to take part in. However smoking and vaping </w:t>
      </w:r>
      <w:r w:rsidR="5F17E3AB" w:rsidRPr="7C700F0B">
        <w:rPr>
          <w:rFonts w:ascii="Aptos" w:eastAsia="Aptos" w:hAnsi="Aptos" w:cs="Aptos"/>
          <w:color w:val="000000" w:themeColor="text1"/>
        </w:rPr>
        <w:t xml:space="preserve">contributes to how the airways get </w:t>
      </w:r>
      <w:r w:rsidR="333ACBD9" w:rsidRPr="7C700F0B">
        <w:rPr>
          <w:rFonts w:ascii="Aptos" w:eastAsia="Aptos" w:hAnsi="Aptos" w:cs="Aptos"/>
          <w:color w:val="000000" w:themeColor="text1"/>
        </w:rPr>
        <w:t>inflamed</w:t>
      </w:r>
      <w:r w:rsidR="5F17E3AB" w:rsidRPr="7C700F0B">
        <w:rPr>
          <w:rFonts w:ascii="Aptos" w:eastAsia="Aptos" w:hAnsi="Aptos" w:cs="Aptos"/>
          <w:color w:val="000000" w:themeColor="text1"/>
        </w:rPr>
        <w:t xml:space="preserve"> and irritaed which may increase the amount asthma attacks that take place. </w:t>
      </w:r>
      <w:r w:rsidR="490DFD61" w:rsidRPr="7C700F0B">
        <w:rPr>
          <w:rFonts w:ascii="Aptos" w:eastAsia="Aptos" w:hAnsi="Aptos" w:cs="Aptos"/>
          <w:color w:val="000000" w:themeColor="text1"/>
        </w:rPr>
        <w:t>Environments</w:t>
      </w:r>
      <w:r w:rsidR="5F17E3AB" w:rsidRPr="7C700F0B">
        <w:rPr>
          <w:rFonts w:ascii="Aptos" w:eastAsia="Aptos" w:hAnsi="Aptos" w:cs="Aptos"/>
          <w:color w:val="000000" w:themeColor="text1"/>
        </w:rPr>
        <w:t xml:space="preserve"> also play a major pa</w:t>
      </w:r>
      <w:r w:rsidR="1EC2B4DE" w:rsidRPr="7C700F0B">
        <w:rPr>
          <w:rFonts w:ascii="Aptos" w:eastAsia="Aptos" w:hAnsi="Aptos" w:cs="Aptos"/>
          <w:color w:val="000000" w:themeColor="text1"/>
        </w:rPr>
        <w:t>rt as triggers. Things like crowed areas</w:t>
      </w:r>
      <w:r w:rsidR="31472A07" w:rsidRPr="7C700F0B">
        <w:rPr>
          <w:rFonts w:ascii="Aptos" w:eastAsia="Aptos" w:hAnsi="Aptos" w:cs="Aptos"/>
          <w:color w:val="000000" w:themeColor="text1"/>
        </w:rPr>
        <w:t xml:space="preserve"> like clubs increase contact with things like infections within the respiratory. This is another</w:t>
      </w:r>
      <w:r w:rsidR="10D67191" w:rsidRPr="7C700F0B">
        <w:rPr>
          <w:rFonts w:ascii="Aptos" w:eastAsia="Aptos" w:hAnsi="Aptos" w:cs="Aptos"/>
          <w:color w:val="000000" w:themeColor="text1"/>
        </w:rPr>
        <w:t xml:space="preserve"> common trigger for an asthma attack</w:t>
      </w:r>
      <w:r w:rsidR="2F9FF8C9" w:rsidRPr="7C700F0B">
        <w:rPr>
          <w:rFonts w:ascii="Aptos" w:eastAsia="Aptos" w:hAnsi="Aptos" w:cs="Aptos"/>
          <w:color w:val="000000" w:themeColor="text1"/>
        </w:rPr>
        <w:t>. These ex</w:t>
      </w:r>
      <w:r w:rsidR="1BB09D8D" w:rsidRPr="7C700F0B">
        <w:rPr>
          <w:rFonts w:ascii="Aptos" w:eastAsia="Aptos" w:hAnsi="Aptos" w:cs="Aptos"/>
          <w:color w:val="000000" w:themeColor="text1"/>
        </w:rPr>
        <w:t xml:space="preserve">amples of common risk factors which are </w:t>
      </w:r>
      <w:r w:rsidR="101DE25F" w:rsidRPr="7C700F0B">
        <w:rPr>
          <w:rFonts w:ascii="Aptos" w:eastAsia="Aptos" w:hAnsi="Aptos" w:cs="Aptos"/>
          <w:color w:val="000000" w:themeColor="text1"/>
        </w:rPr>
        <w:t>modifiable</w:t>
      </w:r>
      <w:r w:rsidR="1BB09D8D" w:rsidRPr="7C700F0B">
        <w:rPr>
          <w:rFonts w:ascii="Aptos" w:eastAsia="Aptos" w:hAnsi="Aptos" w:cs="Aptos"/>
          <w:color w:val="000000" w:themeColor="text1"/>
        </w:rPr>
        <w:t xml:space="preserve">  show the importance of any individual who may have asthma having common knowledge and </w:t>
      </w:r>
      <w:r w:rsidR="7A476375" w:rsidRPr="7C700F0B">
        <w:rPr>
          <w:rFonts w:ascii="Aptos" w:eastAsia="Aptos" w:hAnsi="Aptos" w:cs="Aptos"/>
          <w:color w:val="000000" w:themeColor="text1"/>
        </w:rPr>
        <w:t>educating themselves</w:t>
      </w:r>
      <w:r w:rsidR="45D78BC7" w:rsidRPr="7C700F0B">
        <w:rPr>
          <w:rFonts w:ascii="Aptos" w:eastAsia="Aptos" w:hAnsi="Aptos" w:cs="Aptos"/>
          <w:color w:val="000000" w:themeColor="text1"/>
        </w:rPr>
        <w:t xml:space="preserve"> to help prevent  the condition getting worse and allowing them to find ways to avoid their asthma being triggered and for their safety.</w:t>
      </w:r>
    </w:p>
    <w:p w14:paraId="24796CE6" w14:textId="403D1907" w:rsidR="7C700F0B" w:rsidRDefault="7C700F0B" w:rsidP="7C700F0B">
      <w:pPr>
        <w:rPr>
          <w:rFonts w:ascii="Aptos" w:eastAsia="Aptos" w:hAnsi="Aptos" w:cs="Aptos"/>
          <w:color w:val="000000" w:themeColor="text1"/>
        </w:rPr>
      </w:pPr>
    </w:p>
    <w:p w14:paraId="1CBD32D7" w14:textId="7DF36856" w:rsidR="1ECDCE78" w:rsidRDefault="1ECDCE78" w:rsidP="7C700F0B">
      <w:pPr>
        <w:rPr>
          <w:rFonts w:ascii="Aptos" w:eastAsia="Aptos" w:hAnsi="Aptos" w:cs="Aptos"/>
          <w:color w:val="000000" w:themeColor="text1"/>
        </w:rPr>
      </w:pPr>
      <w:r w:rsidRPr="7C700F0B">
        <w:rPr>
          <w:rFonts w:ascii="Aptos" w:eastAsia="Aptos" w:hAnsi="Aptos" w:cs="Aptos"/>
          <w:color w:val="000000" w:themeColor="text1"/>
        </w:rPr>
        <w:t xml:space="preserve">These key factors about asthma and being </w:t>
      </w:r>
      <w:r w:rsidR="4143FA4C" w:rsidRPr="7C700F0B">
        <w:rPr>
          <w:rFonts w:ascii="Aptos" w:eastAsia="Aptos" w:hAnsi="Aptos" w:cs="Aptos"/>
          <w:color w:val="000000" w:themeColor="text1"/>
        </w:rPr>
        <w:t>able to</w:t>
      </w:r>
      <w:r w:rsidRPr="7C700F0B">
        <w:rPr>
          <w:rFonts w:ascii="Aptos" w:eastAsia="Aptos" w:hAnsi="Aptos" w:cs="Aptos"/>
          <w:color w:val="000000" w:themeColor="text1"/>
        </w:rPr>
        <w:t xml:space="preserve"> understand the underlying mechanisms and contributing fact</w:t>
      </w:r>
      <w:r w:rsidR="0A56AD3B" w:rsidRPr="7C700F0B">
        <w:rPr>
          <w:rFonts w:ascii="Aptos" w:eastAsia="Aptos" w:hAnsi="Aptos" w:cs="Aptos"/>
          <w:color w:val="000000" w:themeColor="text1"/>
        </w:rPr>
        <w:t xml:space="preserve">ors about asthma is needed for both </w:t>
      </w:r>
      <w:r w:rsidR="38973AF4" w:rsidRPr="7C700F0B">
        <w:rPr>
          <w:rFonts w:ascii="Aptos" w:eastAsia="Aptos" w:hAnsi="Aptos" w:cs="Aptos"/>
          <w:color w:val="000000" w:themeColor="text1"/>
        </w:rPr>
        <w:t>patients</w:t>
      </w:r>
      <w:r w:rsidR="0A56AD3B" w:rsidRPr="7C700F0B">
        <w:rPr>
          <w:rFonts w:ascii="Aptos" w:eastAsia="Aptos" w:hAnsi="Aptos" w:cs="Aptos"/>
          <w:color w:val="000000" w:themeColor="text1"/>
        </w:rPr>
        <w:t xml:space="preserve"> and health care practioner</w:t>
      </w:r>
      <w:r w:rsidR="615A7C7A" w:rsidRPr="7C700F0B">
        <w:rPr>
          <w:rFonts w:ascii="Aptos" w:eastAsia="Aptos" w:hAnsi="Aptos" w:cs="Aptos"/>
          <w:color w:val="000000" w:themeColor="text1"/>
        </w:rPr>
        <w:t xml:space="preserve">. This way it makes it way much easier for both parties to easily </w:t>
      </w:r>
      <w:r w:rsidR="67697209" w:rsidRPr="7C700F0B">
        <w:rPr>
          <w:rFonts w:ascii="Aptos" w:eastAsia="Aptos" w:hAnsi="Aptos" w:cs="Aptos"/>
          <w:color w:val="000000" w:themeColor="text1"/>
        </w:rPr>
        <w:t>recognise</w:t>
      </w:r>
      <w:r w:rsidR="615A7C7A" w:rsidRPr="7C700F0B">
        <w:rPr>
          <w:rFonts w:ascii="Aptos" w:eastAsia="Aptos" w:hAnsi="Aptos" w:cs="Aptos"/>
          <w:color w:val="000000" w:themeColor="text1"/>
        </w:rPr>
        <w:t xml:space="preserve"> the individuals</w:t>
      </w:r>
      <w:r w:rsidR="0CBC8F0E" w:rsidRPr="7C700F0B">
        <w:rPr>
          <w:rFonts w:ascii="Aptos" w:eastAsia="Aptos" w:hAnsi="Aptos" w:cs="Aptos"/>
          <w:color w:val="000000" w:themeColor="text1"/>
        </w:rPr>
        <w:t xml:space="preserve"> triggers , make </w:t>
      </w:r>
      <w:r w:rsidR="479FC42E" w:rsidRPr="5DC2165D">
        <w:rPr>
          <w:rFonts w:ascii="Aptos" w:eastAsia="Aptos" w:hAnsi="Aptos" w:cs="Aptos"/>
          <w:color w:val="000000" w:themeColor="text1"/>
        </w:rPr>
        <w:t>a</w:t>
      </w:r>
      <w:r w:rsidR="66F8500B" w:rsidRPr="5DC2165D">
        <w:rPr>
          <w:rFonts w:ascii="Aptos" w:eastAsia="Aptos" w:hAnsi="Aptos" w:cs="Aptos"/>
          <w:color w:val="000000" w:themeColor="text1"/>
        </w:rPr>
        <w:t>appropriate</w:t>
      </w:r>
      <w:r w:rsidR="7EC8DE6C" w:rsidRPr="5DC2165D">
        <w:rPr>
          <w:rFonts w:ascii="Aptos" w:eastAsia="Aptos" w:hAnsi="Aptos" w:cs="Aptos"/>
          <w:color w:val="000000" w:themeColor="text1"/>
        </w:rPr>
        <w:t>reatment</w:t>
      </w:r>
      <w:r w:rsidR="0CBC8F0E" w:rsidRPr="7C700F0B">
        <w:rPr>
          <w:rFonts w:ascii="Aptos" w:eastAsia="Aptos" w:hAnsi="Aptos" w:cs="Aptos"/>
          <w:color w:val="000000" w:themeColor="text1"/>
        </w:rPr>
        <w:t xml:space="preserve"> plans for the individual</w:t>
      </w:r>
      <w:r w:rsidR="28D2A08C" w:rsidRPr="7C700F0B">
        <w:rPr>
          <w:rFonts w:ascii="Aptos" w:eastAsia="Aptos" w:hAnsi="Aptos" w:cs="Aptos"/>
          <w:color w:val="000000" w:themeColor="text1"/>
        </w:rPr>
        <w:t xml:space="preserve">, find comfortable lifestyle </w:t>
      </w:r>
      <w:r w:rsidR="19C6D9AC" w:rsidRPr="7C700F0B">
        <w:rPr>
          <w:rFonts w:ascii="Aptos" w:eastAsia="Aptos" w:hAnsi="Aptos" w:cs="Aptos"/>
          <w:color w:val="000000" w:themeColor="text1"/>
        </w:rPr>
        <w:t>changes</w:t>
      </w:r>
      <w:r w:rsidR="28D2A08C" w:rsidRPr="7C700F0B">
        <w:rPr>
          <w:rFonts w:ascii="Aptos" w:eastAsia="Aptos" w:hAnsi="Aptos" w:cs="Aptos"/>
          <w:color w:val="000000" w:themeColor="text1"/>
        </w:rPr>
        <w:t xml:space="preserve"> fitted that </w:t>
      </w:r>
      <w:r w:rsidR="7482F8FD" w:rsidRPr="7C700F0B">
        <w:rPr>
          <w:rFonts w:ascii="Aptos" w:eastAsia="Aptos" w:hAnsi="Aptos" w:cs="Aptos"/>
          <w:color w:val="000000" w:themeColor="text1"/>
        </w:rPr>
        <w:t>individual.</w:t>
      </w:r>
      <w:r w:rsidR="28D2A08C" w:rsidRPr="7C700F0B">
        <w:rPr>
          <w:rFonts w:ascii="Aptos" w:eastAsia="Aptos" w:hAnsi="Aptos" w:cs="Aptos"/>
          <w:color w:val="000000" w:themeColor="text1"/>
        </w:rPr>
        <w:t xml:space="preserve"> Doing this it ultimately re</w:t>
      </w:r>
      <w:r w:rsidR="60D3AC83" w:rsidRPr="7C700F0B">
        <w:rPr>
          <w:rFonts w:ascii="Aptos" w:eastAsia="Aptos" w:hAnsi="Aptos" w:cs="Aptos"/>
          <w:color w:val="000000" w:themeColor="text1"/>
        </w:rPr>
        <w:t>duces</w:t>
      </w:r>
      <w:r w:rsidR="3C88CF46" w:rsidRPr="7C700F0B">
        <w:rPr>
          <w:rFonts w:ascii="Aptos" w:eastAsia="Aptos" w:hAnsi="Aptos" w:cs="Aptos"/>
          <w:color w:val="000000" w:themeColor="text1"/>
        </w:rPr>
        <w:t xml:space="preserve"> risk of </w:t>
      </w:r>
      <w:r w:rsidR="2EAB21F5" w:rsidRPr="7FC77CA6">
        <w:rPr>
          <w:rFonts w:ascii="Aptos" w:eastAsia="Aptos" w:hAnsi="Aptos" w:cs="Aptos"/>
          <w:color w:val="000000" w:themeColor="text1"/>
        </w:rPr>
        <w:t>ex</w:t>
      </w:r>
      <w:r w:rsidR="6F85F3E2" w:rsidRPr="7FC77CA6">
        <w:rPr>
          <w:rFonts w:ascii="Aptos" w:eastAsia="Aptos" w:hAnsi="Aptos" w:cs="Aptos"/>
          <w:color w:val="000000" w:themeColor="text1"/>
        </w:rPr>
        <w:t xml:space="preserve">exacerbation </w:t>
      </w:r>
      <w:r w:rsidR="6F85F3E2" w:rsidRPr="6DAA9DF3">
        <w:rPr>
          <w:rFonts w:ascii="Aptos" w:eastAsia="Aptos" w:hAnsi="Aptos" w:cs="Aptos"/>
          <w:color w:val="000000" w:themeColor="text1"/>
        </w:rPr>
        <w:t>a</w:t>
      </w:r>
      <w:r w:rsidR="139E6FA0" w:rsidRPr="6DAA9DF3">
        <w:rPr>
          <w:rFonts w:ascii="Aptos" w:eastAsia="Aptos" w:hAnsi="Aptos" w:cs="Aptos"/>
          <w:color w:val="000000" w:themeColor="text1"/>
        </w:rPr>
        <w:t>nd</w:t>
      </w:r>
      <w:r w:rsidR="3C88CF46" w:rsidRPr="7C700F0B">
        <w:rPr>
          <w:rFonts w:ascii="Aptos" w:eastAsia="Aptos" w:hAnsi="Aptos" w:cs="Aptos"/>
          <w:color w:val="000000" w:themeColor="text1"/>
        </w:rPr>
        <w:t xml:space="preserve"> contributes to improving the respiratory health long term.</w:t>
      </w:r>
    </w:p>
    <w:p w14:paraId="709B3522" w14:textId="08CD51D7" w:rsidR="7C700F0B" w:rsidRDefault="7C700F0B" w:rsidP="7C700F0B">
      <w:pPr>
        <w:rPr>
          <w:rFonts w:ascii="Aptos" w:eastAsia="Aptos" w:hAnsi="Aptos" w:cs="Aptos"/>
          <w:b/>
          <w:bCs/>
          <w:color w:val="000000" w:themeColor="text1"/>
        </w:rPr>
      </w:pPr>
    </w:p>
    <w:p w14:paraId="67D18BE3" w14:textId="03778797" w:rsidR="029AEF31" w:rsidRDefault="029AEF31" w:rsidP="7C700F0B">
      <w:pPr>
        <w:rPr>
          <w:rFonts w:ascii="Aptos" w:eastAsia="Aptos" w:hAnsi="Aptos" w:cs="Aptos"/>
          <w:b/>
          <w:bCs/>
          <w:color w:val="000000" w:themeColor="text1"/>
        </w:rPr>
      </w:pPr>
      <w:r w:rsidRPr="7C700F0B">
        <w:rPr>
          <w:rFonts w:ascii="Aptos" w:eastAsia="Aptos" w:hAnsi="Aptos" w:cs="Aptos"/>
          <w:b/>
          <w:bCs/>
          <w:color w:val="000000" w:themeColor="text1"/>
        </w:rPr>
        <w:t>Structure of the Respiratory system and Mechanical Respiration</w:t>
      </w:r>
    </w:p>
    <w:p w14:paraId="7FB3550C" w14:textId="38BF3793" w:rsidR="4A00F1DD" w:rsidRDefault="4A00F1DD" w:rsidP="7C700F0B">
      <w:pPr>
        <w:rPr>
          <w:rFonts w:ascii="Aptos" w:eastAsia="Aptos" w:hAnsi="Aptos" w:cs="Aptos"/>
          <w:color w:val="000000" w:themeColor="text1"/>
        </w:rPr>
      </w:pPr>
      <w:r w:rsidRPr="7C700F0B">
        <w:rPr>
          <w:rFonts w:ascii="Aptos" w:eastAsia="Aptos" w:hAnsi="Aptos" w:cs="Aptos"/>
          <w:color w:val="000000" w:themeColor="text1"/>
        </w:rPr>
        <w:t xml:space="preserve">The respiratory system is </w:t>
      </w:r>
      <w:r w:rsidR="2797B105" w:rsidRPr="7C700F0B">
        <w:rPr>
          <w:rFonts w:ascii="Aptos" w:eastAsia="Aptos" w:hAnsi="Aptos" w:cs="Aptos"/>
          <w:color w:val="000000" w:themeColor="text1"/>
        </w:rPr>
        <w:t xml:space="preserve">basically a network of structures and organs which have the </w:t>
      </w:r>
      <w:r w:rsidR="23AED2CE" w:rsidRPr="7C700F0B">
        <w:rPr>
          <w:rFonts w:ascii="Aptos" w:eastAsia="Aptos" w:hAnsi="Aptos" w:cs="Aptos"/>
          <w:color w:val="000000" w:themeColor="text1"/>
        </w:rPr>
        <w:t>responsibility</w:t>
      </w:r>
      <w:r w:rsidR="2797B105" w:rsidRPr="7C700F0B">
        <w:rPr>
          <w:rFonts w:ascii="Aptos" w:eastAsia="Aptos" w:hAnsi="Aptos" w:cs="Aptos"/>
          <w:color w:val="000000" w:themeColor="text1"/>
        </w:rPr>
        <w:t xml:space="preserve"> of facilaiting the gas i</w:t>
      </w:r>
      <w:r w:rsidR="3DF31600" w:rsidRPr="7C700F0B">
        <w:rPr>
          <w:rFonts w:ascii="Aptos" w:eastAsia="Aptos" w:hAnsi="Aptos" w:cs="Aptos"/>
          <w:color w:val="000000" w:themeColor="text1"/>
        </w:rPr>
        <w:t xml:space="preserve">n the body that needs to be </w:t>
      </w:r>
      <w:r w:rsidR="595D7DE3" w:rsidRPr="7C700F0B">
        <w:rPr>
          <w:rFonts w:ascii="Aptos" w:eastAsia="Aptos" w:hAnsi="Aptos" w:cs="Aptos"/>
          <w:color w:val="000000" w:themeColor="text1"/>
        </w:rPr>
        <w:t>exchanged</w:t>
      </w:r>
      <w:r w:rsidR="3DF31600" w:rsidRPr="7C700F0B">
        <w:rPr>
          <w:rFonts w:ascii="Aptos" w:eastAsia="Aptos" w:hAnsi="Aptos" w:cs="Aptos"/>
          <w:color w:val="000000" w:themeColor="text1"/>
        </w:rPr>
        <w:t xml:space="preserve"> </w:t>
      </w:r>
      <w:r w:rsidR="1C205476" w:rsidRPr="7C700F0B">
        <w:rPr>
          <w:rFonts w:ascii="Aptos" w:eastAsia="Aptos" w:hAnsi="Aptos" w:cs="Aptos"/>
          <w:color w:val="000000" w:themeColor="text1"/>
        </w:rPr>
        <w:t xml:space="preserve">and the </w:t>
      </w:r>
      <w:r w:rsidR="3AB0DB81" w:rsidRPr="7C700F0B">
        <w:rPr>
          <w:rFonts w:ascii="Aptos" w:eastAsia="Aptos" w:hAnsi="Aptos" w:cs="Aptos"/>
          <w:color w:val="000000" w:themeColor="text1"/>
        </w:rPr>
        <w:t>oxygen</w:t>
      </w:r>
      <w:r w:rsidR="1C205476" w:rsidRPr="7C700F0B">
        <w:rPr>
          <w:rFonts w:ascii="Aptos" w:eastAsia="Aptos" w:hAnsi="Aptos" w:cs="Aptos"/>
          <w:color w:val="000000" w:themeColor="text1"/>
        </w:rPr>
        <w:t xml:space="preserve"> in the body that needs to be supplied in order to gi</w:t>
      </w:r>
      <w:r w:rsidR="4056A8EA" w:rsidRPr="7C700F0B">
        <w:rPr>
          <w:rFonts w:ascii="Aptos" w:eastAsia="Aptos" w:hAnsi="Aptos" w:cs="Aptos"/>
          <w:color w:val="000000" w:themeColor="text1"/>
        </w:rPr>
        <w:t xml:space="preserve">ve the body oxygen and remove carbon dioxide. The respiratory </w:t>
      </w:r>
      <w:r w:rsidR="30D6B3D6" w:rsidRPr="7C700F0B">
        <w:rPr>
          <w:rFonts w:ascii="Aptos" w:eastAsia="Aptos" w:hAnsi="Aptos" w:cs="Aptos"/>
          <w:color w:val="000000" w:themeColor="text1"/>
        </w:rPr>
        <w:t xml:space="preserve">have two parts, The </w:t>
      </w:r>
      <w:r w:rsidR="5B8FBDE5" w:rsidRPr="7C700F0B">
        <w:rPr>
          <w:rFonts w:ascii="Aptos" w:eastAsia="Aptos" w:hAnsi="Aptos" w:cs="Aptos"/>
          <w:color w:val="000000" w:themeColor="text1"/>
        </w:rPr>
        <w:t>upper tract</w:t>
      </w:r>
      <w:r w:rsidR="1C4ECC17" w:rsidRPr="7C700F0B">
        <w:rPr>
          <w:rFonts w:ascii="Aptos" w:eastAsia="Aptos" w:hAnsi="Aptos" w:cs="Aptos"/>
          <w:color w:val="000000" w:themeColor="text1"/>
        </w:rPr>
        <w:t xml:space="preserve"> and lower tract</w:t>
      </w:r>
      <w:r w:rsidR="1DB8BDB0" w:rsidRPr="7C700F0B">
        <w:rPr>
          <w:rFonts w:ascii="Aptos" w:eastAsia="Aptos" w:hAnsi="Aptos" w:cs="Aptos"/>
          <w:color w:val="000000" w:themeColor="text1"/>
        </w:rPr>
        <w:t>.</w:t>
      </w:r>
      <w:r w:rsidR="3357896E" w:rsidRPr="7C700F0B">
        <w:rPr>
          <w:rFonts w:ascii="Aptos" w:eastAsia="Aptos" w:hAnsi="Aptos" w:cs="Aptos"/>
          <w:color w:val="000000" w:themeColor="text1"/>
        </w:rPr>
        <w:t xml:space="preserve"> The lower tract has to do with the bronchi and bronchioles and lungs</w:t>
      </w:r>
      <w:r w:rsidR="72F44AF7" w:rsidRPr="7C700F0B">
        <w:rPr>
          <w:rFonts w:ascii="Aptos" w:eastAsia="Aptos" w:hAnsi="Aptos" w:cs="Aptos"/>
          <w:color w:val="000000" w:themeColor="text1"/>
        </w:rPr>
        <w:t xml:space="preserve"> which is where </w:t>
      </w:r>
      <w:r w:rsidR="04D197AF" w:rsidRPr="70FE406F">
        <w:rPr>
          <w:rFonts w:ascii="Aptos" w:eastAsia="Aptos" w:hAnsi="Aptos" w:cs="Aptos"/>
          <w:color w:val="000000" w:themeColor="text1"/>
        </w:rPr>
        <w:t>the</w:t>
      </w:r>
      <w:r w:rsidR="72F44AF7" w:rsidRPr="7C700F0B">
        <w:rPr>
          <w:rFonts w:ascii="Aptos" w:eastAsia="Aptos" w:hAnsi="Aptos" w:cs="Aptos"/>
          <w:color w:val="000000" w:themeColor="text1"/>
        </w:rPr>
        <w:t xml:space="preserve"> gas exchange happens and is where the process</w:t>
      </w:r>
      <w:r w:rsidR="53514FF9" w:rsidRPr="7C700F0B">
        <w:rPr>
          <w:rFonts w:ascii="Aptos" w:eastAsia="Aptos" w:hAnsi="Aptos" w:cs="Aptos"/>
          <w:color w:val="000000" w:themeColor="text1"/>
        </w:rPr>
        <w:t xml:space="preserve"> of ventilation takes place</w:t>
      </w:r>
      <w:r w:rsidR="12D7A938" w:rsidRPr="7C700F0B">
        <w:rPr>
          <w:rFonts w:ascii="Aptos" w:eastAsia="Aptos" w:hAnsi="Aptos" w:cs="Aptos"/>
          <w:color w:val="000000" w:themeColor="text1"/>
        </w:rPr>
        <w:t>. Whereas the upper has more so to do with nasal cavity and larynx</w:t>
      </w:r>
      <w:r w:rsidR="5F325982" w:rsidRPr="7C700F0B">
        <w:rPr>
          <w:rFonts w:ascii="Aptos" w:eastAsia="Aptos" w:hAnsi="Aptos" w:cs="Aptos"/>
          <w:color w:val="000000" w:themeColor="text1"/>
        </w:rPr>
        <w:t xml:space="preserve"> which is meant to hum</w:t>
      </w:r>
      <w:r w:rsidR="0CDF0277" w:rsidRPr="7C700F0B">
        <w:rPr>
          <w:rFonts w:ascii="Aptos" w:eastAsia="Aptos" w:hAnsi="Aptos" w:cs="Aptos"/>
          <w:color w:val="000000" w:themeColor="text1"/>
        </w:rPr>
        <w:t>idify air that's inhaled whilst also warming and filtering.</w:t>
      </w:r>
    </w:p>
    <w:p w14:paraId="2B2C8CBD" w14:textId="770F2287" w:rsidR="6934BE54" w:rsidRDefault="6934BE54" w:rsidP="7C700F0B">
      <w:pPr>
        <w:rPr>
          <w:rFonts w:ascii="Aptos" w:eastAsia="Aptos" w:hAnsi="Aptos" w:cs="Aptos"/>
          <w:color w:val="000000" w:themeColor="text1"/>
        </w:rPr>
      </w:pPr>
      <w:r w:rsidRPr="7C700F0B">
        <w:rPr>
          <w:rFonts w:ascii="Aptos" w:eastAsia="Aptos" w:hAnsi="Aptos" w:cs="Aptos"/>
          <w:color w:val="000000" w:themeColor="text1"/>
        </w:rPr>
        <w:t xml:space="preserve">When the  body in inhaling air it must pass through the nasal cavity then passes through </w:t>
      </w:r>
      <w:r w:rsidR="19D2BDB6" w:rsidRPr="7C700F0B">
        <w:rPr>
          <w:rFonts w:ascii="Aptos" w:eastAsia="Aptos" w:hAnsi="Aptos" w:cs="Aptos"/>
          <w:color w:val="000000" w:themeColor="text1"/>
        </w:rPr>
        <w:t xml:space="preserve">the pharynx before going through the larynx </w:t>
      </w:r>
      <w:r w:rsidR="249A0724" w:rsidRPr="7C700F0B">
        <w:rPr>
          <w:rFonts w:ascii="Aptos" w:eastAsia="Aptos" w:hAnsi="Aptos" w:cs="Aptos"/>
          <w:color w:val="000000" w:themeColor="text1"/>
        </w:rPr>
        <w:t xml:space="preserve">into the trachea. Trachea is supported  cartliage  that makes ways open for the airway to function </w:t>
      </w:r>
      <w:r w:rsidR="772EAD20" w:rsidRPr="7C700F0B">
        <w:rPr>
          <w:rFonts w:ascii="Aptos" w:eastAsia="Aptos" w:hAnsi="Aptos" w:cs="Aptos"/>
          <w:color w:val="000000" w:themeColor="text1"/>
        </w:rPr>
        <w:t>properly.</w:t>
      </w:r>
      <w:r w:rsidR="6298AF1A" w:rsidRPr="36137EC5">
        <w:rPr>
          <w:rFonts w:ascii="Aptos" w:eastAsia="Aptos" w:hAnsi="Aptos" w:cs="Aptos"/>
          <w:color w:val="000000" w:themeColor="text1"/>
        </w:rPr>
        <w:t xml:space="preserve"> </w:t>
      </w:r>
      <w:r w:rsidR="772EAD20" w:rsidRPr="7C700F0B">
        <w:rPr>
          <w:rFonts w:ascii="Aptos" w:eastAsia="Aptos" w:hAnsi="Aptos" w:cs="Aptos"/>
          <w:color w:val="000000" w:themeColor="text1"/>
        </w:rPr>
        <w:t xml:space="preserve">Then </w:t>
      </w:r>
      <w:r w:rsidR="073FD3D6" w:rsidRPr="6BAC7765">
        <w:rPr>
          <w:rFonts w:ascii="Aptos" w:eastAsia="Aptos" w:hAnsi="Aptos" w:cs="Aptos"/>
          <w:color w:val="000000" w:themeColor="text1"/>
        </w:rPr>
        <w:t>continuing</w:t>
      </w:r>
      <w:r w:rsidR="772EAD20" w:rsidRPr="7C700F0B">
        <w:rPr>
          <w:rFonts w:ascii="Aptos" w:eastAsia="Aptos" w:hAnsi="Aptos" w:cs="Aptos"/>
          <w:color w:val="000000" w:themeColor="text1"/>
        </w:rPr>
        <w:t xml:space="preserve"> from this it devides into two primary bronchi each which lead to a lung. These branch repeatedly </w:t>
      </w:r>
      <w:r w:rsidR="0F4808E9" w:rsidRPr="7C700F0B">
        <w:rPr>
          <w:rFonts w:ascii="Aptos" w:eastAsia="Aptos" w:hAnsi="Aptos" w:cs="Aptos"/>
          <w:color w:val="000000" w:themeColor="text1"/>
        </w:rPr>
        <w:t xml:space="preserve"> into smaller bronchioles which then end up forming a tree. Lastly at the end of the bronchioles there are thousands/millions of alve</w:t>
      </w:r>
      <w:r w:rsidR="4218B813" w:rsidRPr="7C700F0B">
        <w:rPr>
          <w:rFonts w:ascii="Aptos" w:eastAsia="Aptos" w:hAnsi="Aptos" w:cs="Aptos"/>
          <w:color w:val="000000" w:themeColor="text1"/>
        </w:rPr>
        <w:t>oli tiny thin walled air sacs that have capillaries around them which are used for the gas exchange.</w:t>
      </w:r>
    </w:p>
    <w:p w14:paraId="28FCF2BD" w14:textId="5635560D" w:rsidR="4218B813" w:rsidRDefault="4218B813" w:rsidP="7C700F0B">
      <w:pPr>
        <w:rPr>
          <w:rFonts w:ascii="Aptos" w:eastAsia="Aptos" w:hAnsi="Aptos" w:cs="Aptos"/>
          <w:b/>
          <w:bCs/>
          <w:color w:val="000000" w:themeColor="text1"/>
        </w:rPr>
      </w:pPr>
      <w:r w:rsidRPr="7C700F0B">
        <w:rPr>
          <w:rFonts w:ascii="Aptos" w:eastAsia="Aptos" w:hAnsi="Aptos" w:cs="Aptos"/>
          <w:b/>
          <w:bCs/>
          <w:color w:val="000000" w:themeColor="text1"/>
        </w:rPr>
        <w:t>Mechanical respiration</w:t>
      </w:r>
    </w:p>
    <w:p w14:paraId="357DE67F" w14:textId="707C2CAC" w:rsidR="7C700F0B" w:rsidRDefault="7C700F0B" w:rsidP="7C700F0B">
      <w:pPr>
        <w:rPr>
          <w:rFonts w:ascii="Aptos" w:eastAsia="Aptos" w:hAnsi="Aptos" w:cs="Aptos"/>
          <w:b/>
          <w:bCs/>
          <w:color w:val="000000" w:themeColor="text1"/>
        </w:rPr>
      </w:pPr>
    </w:p>
    <w:p w14:paraId="109A9169" w14:textId="2E68B949" w:rsidR="698E7CAD" w:rsidRDefault="698E7CAD" w:rsidP="7C700F0B">
      <w:pPr>
        <w:rPr>
          <w:rFonts w:ascii="Aptos" w:eastAsia="Aptos" w:hAnsi="Aptos" w:cs="Aptos"/>
          <w:color w:val="000000" w:themeColor="text1"/>
        </w:rPr>
      </w:pPr>
      <w:r w:rsidRPr="7C700F0B">
        <w:rPr>
          <w:rFonts w:ascii="Aptos" w:eastAsia="Aptos" w:hAnsi="Aptos" w:cs="Aptos"/>
          <w:color w:val="000000" w:themeColor="text1"/>
        </w:rPr>
        <w:t xml:space="preserve">Mechanical respirations are known for being </w:t>
      </w:r>
      <w:r w:rsidR="2E613671" w:rsidRPr="7C700F0B">
        <w:rPr>
          <w:rFonts w:ascii="Aptos" w:eastAsia="Aptos" w:hAnsi="Aptos" w:cs="Aptos"/>
          <w:color w:val="000000" w:themeColor="text1"/>
        </w:rPr>
        <w:t>ventilation</w:t>
      </w:r>
      <w:r w:rsidR="1F0BDAC6" w:rsidRPr="7C700F0B">
        <w:rPr>
          <w:rFonts w:ascii="Aptos" w:eastAsia="Aptos" w:hAnsi="Aptos" w:cs="Aptos"/>
          <w:color w:val="000000" w:themeColor="text1"/>
        </w:rPr>
        <w:t xml:space="preserve">. This is the physical process of moving the air in and out of the lungs properly. While </w:t>
      </w:r>
      <w:r w:rsidR="2AC84A81" w:rsidRPr="7C700F0B">
        <w:rPr>
          <w:rFonts w:ascii="Aptos" w:eastAsia="Aptos" w:hAnsi="Aptos" w:cs="Aptos"/>
          <w:color w:val="000000" w:themeColor="text1"/>
        </w:rPr>
        <w:t>inhalation</w:t>
      </w:r>
      <w:r w:rsidR="2830B80A" w:rsidRPr="7C700F0B">
        <w:rPr>
          <w:rFonts w:ascii="Aptos" w:eastAsia="Aptos" w:hAnsi="Aptos" w:cs="Aptos"/>
          <w:color w:val="000000" w:themeColor="text1"/>
        </w:rPr>
        <w:t xml:space="preserve"> the </w:t>
      </w:r>
      <w:r w:rsidR="675B4F6F" w:rsidRPr="7C700F0B">
        <w:rPr>
          <w:rFonts w:ascii="Aptos" w:eastAsia="Aptos" w:hAnsi="Aptos" w:cs="Aptos"/>
          <w:color w:val="000000" w:themeColor="text1"/>
        </w:rPr>
        <w:t>diaphragm</w:t>
      </w:r>
      <w:r w:rsidR="2830B80A" w:rsidRPr="7C700F0B">
        <w:rPr>
          <w:rFonts w:ascii="Aptos" w:eastAsia="Aptos" w:hAnsi="Aptos" w:cs="Aptos"/>
          <w:color w:val="000000" w:themeColor="text1"/>
        </w:rPr>
        <w:t xml:space="preserve"> flattens while the external intercostal muscles lift the rib cage outward and upwards</w:t>
      </w:r>
      <w:r w:rsidR="720A864F" w:rsidRPr="7C700F0B">
        <w:rPr>
          <w:rFonts w:ascii="Aptos" w:eastAsia="Aptos" w:hAnsi="Aptos" w:cs="Aptos"/>
          <w:color w:val="000000" w:themeColor="text1"/>
        </w:rPr>
        <w:t>. This then allows there to be an increase of volume of the thoracic cavity and eventually</w:t>
      </w:r>
      <w:r w:rsidR="0FDD1B6A" w:rsidRPr="7C700F0B">
        <w:rPr>
          <w:rFonts w:ascii="Aptos" w:eastAsia="Aptos" w:hAnsi="Aptos" w:cs="Aptos"/>
          <w:color w:val="000000" w:themeColor="text1"/>
        </w:rPr>
        <w:t xml:space="preserve"> </w:t>
      </w:r>
      <w:r w:rsidR="720A864F" w:rsidRPr="7C700F0B">
        <w:rPr>
          <w:rFonts w:ascii="Aptos" w:eastAsia="Aptos" w:hAnsi="Aptos" w:cs="Aptos"/>
          <w:color w:val="000000" w:themeColor="text1"/>
        </w:rPr>
        <w:t>decreases the interna</w:t>
      </w:r>
      <w:r w:rsidR="609B0FE9" w:rsidRPr="7C700F0B">
        <w:rPr>
          <w:rFonts w:ascii="Aptos" w:eastAsia="Aptos" w:hAnsi="Aptos" w:cs="Aptos"/>
          <w:color w:val="000000" w:themeColor="text1"/>
        </w:rPr>
        <w:t xml:space="preserve">l pressure giving any air ways to flow </w:t>
      </w:r>
      <w:r w:rsidR="51860846" w:rsidRPr="7C700F0B">
        <w:rPr>
          <w:rFonts w:ascii="Aptos" w:eastAsia="Aptos" w:hAnsi="Aptos" w:cs="Aptos"/>
          <w:color w:val="000000" w:themeColor="text1"/>
        </w:rPr>
        <w:t xml:space="preserve">properly through the lungs. </w:t>
      </w:r>
      <w:r w:rsidR="77BFE80C" w:rsidRPr="7C700F0B">
        <w:rPr>
          <w:rFonts w:ascii="Aptos" w:eastAsia="Aptos" w:hAnsi="Aptos" w:cs="Aptos"/>
          <w:color w:val="000000" w:themeColor="text1"/>
        </w:rPr>
        <w:t>Efficiency</w:t>
      </w:r>
      <w:r w:rsidR="5E362DC4" w:rsidRPr="7C700F0B">
        <w:rPr>
          <w:rFonts w:ascii="Aptos" w:eastAsia="Aptos" w:hAnsi="Aptos" w:cs="Aptos"/>
          <w:color w:val="000000" w:themeColor="text1"/>
        </w:rPr>
        <w:t xml:space="preserve"> of mechanical respiration is compromised when it comes to individuals with Asthma. This is because</w:t>
      </w:r>
      <w:r w:rsidR="7545AA54" w:rsidRPr="7C700F0B">
        <w:rPr>
          <w:rFonts w:ascii="Aptos" w:eastAsia="Aptos" w:hAnsi="Aptos" w:cs="Aptos"/>
          <w:color w:val="000000" w:themeColor="text1"/>
        </w:rPr>
        <w:t xml:space="preserve"> things like inflammation and mucus production narrow the airways which leads to there being an increased risk of </w:t>
      </w:r>
      <w:r w:rsidR="38626C8C" w:rsidRPr="7C700F0B">
        <w:rPr>
          <w:rFonts w:ascii="Aptos" w:eastAsia="Aptos" w:hAnsi="Aptos" w:cs="Aptos"/>
          <w:color w:val="000000" w:themeColor="text1"/>
        </w:rPr>
        <w:t>resistance to air flow</w:t>
      </w:r>
      <w:r w:rsidR="6D1B290F" w:rsidRPr="7C700F0B">
        <w:rPr>
          <w:rFonts w:ascii="Aptos" w:eastAsia="Aptos" w:hAnsi="Aptos" w:cs="Aptos"/>
          <w:color w:val="000000" w:themeColor="text1"/>
        </w:rPr>
        <w:t>. This is way it becomes difficult  to breathe in air</w:t>
      </w:r>
      <w:r w:rsidR="50140A98" w:rsidRPr="7C700F0B">
        <w:rPr>
          <w:rFonts w:ascii="Aptos" w:eastAsia="Aptos" w:hAnsi="Aptos" w:cs="Aptos"/>
          <w:color w:val="000000" w:themeColor="text1"/>
        </w:rPr>
        <w:t xml:space="preserve"> then leads up to the air getting trapped in the lungs. It makes it worse for </w:t>
      </w:r>
      <w:r w:rsidR="5C8204EC" w:rsidRPr="7C700F0B">
        <w:rPr>
          <w:rFonts w:ascii="Aptos" w:eastAsia="Aptos" w:hAnsi="Aptos" w:cs="Aptos"/>
          <w:color w:val="000000" w:themeColor="text1"/>
        </w:rPr>
        <w:t>patients</w:t>
      </w:r>
      <w:r w:rsidR="50140A98" w:rsidRPr="7C700F0B">
        <w:rPr>
          <w:rFonts w:ascii="Aptos" w:eastAsia="Aptos" w:hAnsi="Aptos" w:cs="Aptos"/>
          <w:color w:val="000000" w:themeColor="text1"/>
        </w:rPr>
        <w:t xml:space="preserve"> as they may experience an ev</w:t>
      </w:r>
      <w:r w:rsidR="61C0E5EF" w:rsidRPr="7C700F0B">
        <w:rPr>
          <w:rFonts w:ascii="Aptos" w:eastAsia="Aptos" w:hAnsi="Aptos" w:cs="Aptos"/>
          <w:color w:val="000000" w:themeColor="text1"/>
        </w:rPr>
        <w:t xml:space="preserve">en worse sight of symptoms like shortness of breath and reduced oxygen intake. Being able to understand </w:t>
      </w:r>
      <w:r w:rsidR="775CA09E" w:rsidRPr="7C700F0B">
        <w:rPr>
          <w:rFonts w:ascii="Aptos" w:eastAsia="Aptos" w:hAnsi="Aptos" w:cs="Aptos"/>
          <w:color w:val="000000" w:themeColor="text1"/>
        </w:rPr>
        <w:t xml:space="preserve">the mechanical </w:t>
      </w:r>
      <w:r w:rsidR="0833AAEA" w:rsidRPr="7C700F0B">
        <w:rPr>
          <w:rFonts w:ascii="Aptos" w:eastAsia="Aptos" w:hAnsi="Aptos" w:cs="Aptos"/>
          <w:color w:val="000000" w:themeColor="text1"/>
        </w:rPr>
        <w:t>changes</w:t>
      </w:r>
      <w:r w:rsidR="775CA09E" w:rsidRPr="7C700F0B">
        <w:rPr>
          <w:rFonts w:ascii="Aptos" w:eastAsia="Aptos" w:hAnsi="Aptos" w:cs="Aptos"/>
          <w:color w:val="000000" w:themeColor="text1"/>
        </w:rPr>
        <w:t xml:space="preserve"> is important when it comes to explaining clinical things regarding asthma and having a baseline on how to gu</w:t>
      </w:r>
      <w:r w:rsidR="4A34A4AF" w:rsidRPr="7C700F0B">
        <w:rPr>
          <w:rFonts w:ascii="Aptos" w:eastAsia="Aptos" w:hAnsi="Aptos" w:cs="Aptos"/>
          <w:color w:val="000000" w:themeColor="text1"/>
        </w:rPr>
        <w:t>ide</w:t>
      </w:r>
      <w:r w:rsidR="775CA09E" w:rsidRPr="7C700F0B">
        <w:rPr>
          <w:rFonts w:ascii="Aptos" w:eastAsia="Aptos" w:hAnsi="Aptos" w:cs="Aptos"/>
          <w:color w:val="000000" w:themeColor="text1"/>
        </w:rPr>
        <w:t xml:space="preserve"> appropriate</w:t>
      </w:r>
      <w:r w:rsidR="03F3669D" w:rsidRPr="7C700F0B">
        <w:rPr>
          <w:rFonts w:ascii="Aptos" w:eastAsia="Aptos" w:hAnsi="Aptos" w:cs="Aptos"/>
          <w:color w:val="000000" w:themeColor="text1"/>
        </w:rPr>
        <w:t xml:space="preserve">   </w:t>
      </w:r>
      <w:r w:rsidR="775CA09E" w:rsidRPr="7C700F0B">
        <w:rPr>
          <w:rFonts w:ascii="Aptos" w:eastAsia="Aptos" w:hAnsi="Aptos" w:cs="Aptos"/>
          <w:color w:val="000000" w:themeColor="text1"/>
        </w:rPr>
        <w:t>management stra</w:t>
      </w:r>
      <w:r w:rsidR="43983FB5" w:rsidRPr="7C700F0B">
        <w:rPr>
          <w:rFonts w:ascii="Aptos" w:eastAsia="Aptos" w:hAnsi="Aptos" w:cs="Aptos"/>
          <w:color w:val="000000" w:themeColor="text1"/>
        </w:rPr>
        <w:t>gagies</w:t>
      </w:r>
    </w:p>
    <w:p w14:paraId="0AADC234" w14:textId="6656AAD9" w:rsidR="7C700F0B" w:rsidRDefault="7C700F0B" w:rsidP="7C700F0B">
      <w:pPr>
        <w:rPr>
          <w:rFonts w:ascii="Aptos" w:eastAsia="Aptos" w:hAnsi="Aptos" w:cs="Aptos"/>
          <w:color w:val="000000" w:themeColor="text1"/>
        </w:rPr>
      </w:pPr>
    </w:p>
    <w:p w14:paraId="2E731E80" w14:textId="5CAFE2B5" w:rsidR="0D02888D" w:rsidRDefault="0D02888D" w:rsidP="7C700F0B">
      <w:pPr>
        <w:rPr>
          <w:rFonts w:ascii="Aptos" w:eastAsia="Aptos" w:hAnsi="Aptos" w:cs="Aptos"/>
          <w:b/>
          <w:bCs/>
          <w:color w:val="000000" w:themeColor="text1"/>
        </w:rPr>
      </w:pPr>
      <w:r w:rsidRPr="7C700F0B">
        <w:rPr>
          <w:rFonts w:ascii="Aptos" w:eastAsia="Aptos" w:hAnsi="Aptos" w:cs="Aptos"/>
          <w:b/>
          <w:bCs/>
          <w:color w:val="000000" w:themeColor="text1"/>
        </w:rPr>
        <w:t>GAS EXCHANGE</w:t>
      </w:r>
    </w:p>
    <w:p w14:paraId="402E0426" w14:textId="4EAF5399" w:rsidR="0D02888D" w:rsidRDefault="0D02888D" w:rsidP="7C700F0B">
      <w:pPr>
        <w:rPr>
          <w:rFonts w:ascii="Aptos" w:eastAsia="Aptos" w:hAnsi="Aptos" w:cs="Aptos"/>
          <w:color w:val="000000" w:themeColor="text1"/>
        </w:rPr>
      </w:pPr>
      <w:r w:rsidRPr="7C700F0B">
        <w:rPr>
          <w:rFonts w:ascii="Aptos" w:eastAsia="Aptos" w:hAnsi="Aptos" w:cs="Aptos"/>
          <w:color w:val="000000" w:themeColor="text1"/>
        </w:rPr>
        <w:t xml:space="preserve">This process is when the </w:t>
      </w:r>
      <w:r w:rsidR="684A510A" w:rsidRPr="7C700F0B">
        <w:rPr>
          <w:rFonts w:ascii="Aptos" w:eastAsia="Aptos" w:hAnsi="Aptos" w:cs="Aptos"/>
          <w:color w:val="000000" w:themeColor="text1"/>
        </w:rPr>
        <w:t>oxygen</w:t>
      </w:r>
      <w:r w:rsidRPr="7C700F0B">
        <w:rPr>
          <w:rFonts w:ascii="Aptos" w:eastAsia="Aptos" w:hAnsi="Aptos" w:cs="Aptos"/>
          <w:color w:val="000000" w:themeColor="text1"/>
        </w:rPr>
        <w:t xml:space="preserve"> enters the blood and the carbon dioxide needs to leave the body. This takes place in the al</w:t>
      </w:r>
      <w:r w:rsidR="5BD71155" w:rsidRPr="7C700F0B">
        <w:rPr>
          <w:rFonts w:ascii="Aptos" w:eastAsia="Aptos" w:hAnsi="Aptos" w:cs="Aptos"/>
          <w:color w:val="000000" w:themeColor="text1"/>
        </w:rPr>
        <w:t xml:space="preserve">veoli. They are adapted for this function as they are very thing walls that are surrounded by capillaries </w:t>
      </w:r>
      <w:r w:rsidR="17CA4F1A" w:rsidRPr="7C700F0B">
        <w:rPr>
          <w:rFonts w:ascii="Aptos" w:eastAsia="Aptos" w:hAnsi="Aptos" w:cs="Aptos"/>
          <w:color w:val="000000" w:themeColor="text1"/>
        </w:rPr>
        <w:t>which</w:t>
      </w:r>
      <w:r w:rsidR="5BD71155" w:rsidRPr="7C700F0B">
        <w:rPr>
          <w:rFonts w:ascii="Aptos" w:eastAsia="Aptos" w:hAnsi="Aptos" w:cs="Aptos"/>
          <w:color w:val="000000" w:themeColor="text1"/>
        </w:rPr>
        <w:t xml:space="preserve"> give way for gasses to move e</w:t>
      </w:r>
      <w:r w:rsidR="2027DFDC" w:rsidRPr="7C700F0B">
        <w:rPr>
          <w:rFonts w:ascii="Aptos" w:eastAsia="Aptos" w:hAnsi="Aptos" w:cs="Aptos"/>
          <w:color w:val="000000" w:themeColor="text1"/>
        </w:rPr>
        <w:t>asily between bloodstream and air.</w:t>
      </w:r>
    </w:p>
    <w:p w14:paraId="38ABD053" w14:textId="3AE3A626" w:rsidR="2027DFDC" w:rsidRDefault="2027DFDC" w:rsidP="7C700F0B">
      <w:pPr>
        <w:rPr>
          <w:rFonts w:ascii="Aptos" w:eastAsia="Aptos" w:hAnsi="Aptos" w:cs="Aptos"/>
          <w:color w:val="000000" w:themeColor="text1"/>
        </w:rPr>
      </w:pPr>
      <w:r w:rsidRPr="7C700F0B">
        <w:rPr>
          <w:rFonts w:ascii="Aptos" w:eastAsia="Aptos" w:hAnsi="Aptos" w:cs="Aptos"/>
          <w:color w:val="000000" w:themeColor="text1"/>
        </w:rPr>
        <w:t xml:space="preserve">The way an alveoli is structured makes it </w:t>
      </w:r>
      <w:r w:rsidR="3825C7A3" w:rsidRPr="7C700F0B">
        <w:rPr>
          <w:rFonts w:ascii="Aptos" w:eastAsia="Aptos" w:hAnsi="Aptos" w:cs="Aptos"/>
          <w:color w:val="000000" w:themeColor="text1"/>
        </w:rPr>
        <w:t>a lot</w:t>
      </w:r>
      <w:r w:rsidRPr="7C700F0B">
        <w:rPr>
          <w:rFonts w:ascii="Aptos" w:eastAsia="Aptos" w:hAnsi="Aptos" w:cs="Aptos"/>
          <w:color w:val="000000" w:themeColor="text1"/>
        </w:rPr>
        <w:t xml:space="preserve"> </w:t>
      </w:r>
      <w:r w:rsidR="709232C0" w:rsidRPr="7C700F0B">
        <w:rPr>
          <w:rFonts w:ascii="Aptos" w:eastAsia="Aptos" w:hAnsi="Aptos" w:cs="Aptos"/>
          <w:color w:val="000000" w:themeColor="text1"/>
        </w:rPr>
        <w:t>easier</w:t>
      </w:r>
      <w:r w:rsidRPr="7C700F0B">
        <w:rPr>
          <w:rFonts w:ascii="Aptos" w:eastAsia="Aptos" w:hAnsi="Aptos" w:cs="Aptos"/>
          <w:color w:val="000000" w:themeColor="text1"/>
        </w:rPr>
        <w:t xml:space="preserve"> for there to be gas </w:t>
      </w:r>
      <w:r w:rsidR="2138EA4E" w:rsidRPr="7C700F0B">
        <w:rPr>
          <w:rFonts w:ascii="Aptos" w:eastAsia="Aptos" w:hAnsi="Aptos" w:cs="Aptos"/>
          <w:color w:val="000000" w:themeColor="text1"/>
        </w:rPr>
        <w:t>exchanged</w:t>
      </w:r>
      <w:r w:rsidRPr="7C700F0B">
        <w:rPr>
          <w:rFonts w:ascii="Aptos" w:eastAsia="Aptos" w:hAnsi="Aptos" w:cs="Aptos"/>
          <w:color w:val="000000" w:themeColor="text1"/>
        </w:rPr>
        <w:t xml:space="preserve"> made. There are </w:t>
      </w:r>
      <w:r w:rsidR="6174D66D" w:rsidRPr="7C700F0B">
        <w:rPr>
          <w:rFonts w:ascii="Aptos" w:eastAsia="Aptos" w:hAnsi="Aptos" w:cs="Aptos"/>
          <w:color w:val="000000" w:themeColor="text1"/>
        </w:rPr>
        <w:t>a lot</w:t>
      </w:r>
      <w:r w:rsidRPr="7C700F0B">
        <w:rPr>
          <w:rFonts w:ascii="Aptos" w:eastAsia="Aptos" w:hAnsi="Aptos" w:cs="Aptos"/>
          <w:color w:val="000000" w:themeColor="text1"/>
        </w:rPr>
        <w:t xml:space="preserve"> of them found in the lungs giving a lager surface area for</w:t>
      </w:r>
      <w:r w:rsidR="33463D4B" w:rsidRPr="7C700F0B">
        <w:rPr>
          <w:rFonts w:ascii="Aptos" w:eastAsia="Aptos" w:hAnsi="Aptos" w:cs="Aptos"/>
          <w:color w:val="000000" w:themeColor="text1"/>
        </w:rPr>
        <w:t xml:space="preserve"> the gas exchange to take place. The lining helps the gas dissolve as it is moist and the thing walls makes it quicker for gas to travel as it reduces </w:t>
      </w:r>
      <w:r w:rsidR="78B4A4C2" w:rsidRPr="7C700F0B">
        <w:rPr>
          <w:rFonts w:ascii="Aptos" w:eastAsia="Aptos" w:hAnsi="Aptos" w:cs="Aptos"/>
          <w:color w:val="000000" w:themeColor="text1"/>
        </w:rPr>
        <w:t>the distance</w:t>
      </w:r>
      <w:r w:rsidR="5C1F0556" w:rsidRPr="7C700F0B">
        <w:rPr>
          <w:rFonts w:ascii="Aptos" w:eastAsia="Aptos" w:hAnsi="Aptos" w:cs="Aptos"/>
          <w:color w:val="000000" w:themeColor="text1"/>
        </w:rPr>
        <w:t xml:space="preserve">. Making sure oxygen can get into the bloodstream easily and transported around the body whilst having the </w:t>
      </w:r>
      <w:r w:rsidR="73F40568" w:rsidRPr="7C700F0B">
        <w:rPr>
          <w:rFonts w:ascii="Aptos" w:eastAsia="Aptos" w:hAnsi="Aptos" w:cs="Aptos"/>
          <w:color w:val="000000" w:themeColor="text1"/>
        </w:rPr>
        <w:t>carbon</w:t>
      </w:r>
      <w:r w:rsidR="5C1F0556" w:rsidRPr="7C700F0B">
        <w:rPr>
          <w:rFonts w:ascii="Aptos" w:eastAsia="Aptos" w:hAnsi="Aptos" w:cs="Aptos"/>
          <w:color w:val="000000" w:themeColor="text1"/>
        </w:rPr>
        <w:t xml:space="preserve"> </w:t>
      </w:r>
      <w:r w:rsidR="552D98DB" w:rsidRPr="7C700F0B">
        <w:rPr>
          <w:rFonts w:ascii="Aptos" w:eastAsia="Aptos" w:hAnsi="Aptos" w:cs="Aptos"/>
          <w:color w:val="000000" w:themeColor="text1"/>
        </w:rPr>
        <w:t>dioxide</w:t>
      </w:r>
      <w:r w:rsidR="4D9ADF13" w:rsidRPr="7C700F0B">
        <w:rPr>
          <w:rFonts w:ascii="Aptos" w:eastAsia="Aptos" w:hAnsi="Aptos" w:cs="Aptos"/>
          <w:color w:val="000000" w:themeColor="text1"/>
        </w:rPr>
        <w:t xml:space="preserve"> be removed efficiently </w:t>
      </w:r>
    </w:p>
    <w:p w14:paraId="20EBAAD8" w14:textId="056E14A1" w:rsidR="340A5111" w:rsidRDefault="340A5111" w:rsidP="7C700F0B">
      <w:pPr>
        <w:rPr>
          <w:rFonts w:ascii="Aptos" w:eastAsia="Aptos" w:hAnsi="Aptos" w:cs="Aptos"/>
          <w:color w:val="000000" w:themeColor="text1"/>
        </w:rPr>
      </w:pPr>
      <w:r w:rsidRPr="7C700F0B">
        <w:rPr>
          <w:rFonts w:ascii="Aptos" w:eastAsia="Aptos" w:hAnsi="Aptos" w:cs="Aptos"/>
          <w:color w:val="000000" w:themeColor="text1"/>
        </w:rPr>
        <w:t>However,</w:t>
      </w:r>
      <w:r w:rsidR="24555A61" w:rsidRPr="7C700F0B">
        <w:rPr>
          <w:rFonts w:ascii="Aptos" w:eastAsia="Aptos" w:hAnsi="Aptos" w:cs="Aptos"/>
          <w:color w:val="000000" w:themeColor="text1"/>
        </w:rPr>
        <w:t xml:space="preserve"> gas </w:t>
      </w:r>
      <w:r w:rsidR="61EAA229" w:rsidRPr="7C700F0B">
        <w:rPr>
          <w:rFonts w:ascii="Aptos" w:eastAsia="Aptos" w:hAnsi="Aptos" w:cs="Aptos"/>
          <w:color w:val="000000" w:themeColor="text1"/>
        </w:rPr>
        <w:t>exchange</w:t>
      </w:r>
      <w:r w:rsidR="24555A61" w:rsidRPr="7C700F0B">
        <w:rPr>
          <w:rFonts w:ascii="Aptos" w:eastAsia="Aptos" w:hAnsi="Aptos" w:cs="Aptos"/>
          <w:color w:val="000000" w:themeColor="text1"/>
        </w:rPr>
        <w:t xml:space="preserve"> can become less </w:t>
      </w:r>
      <w:r w:rsidR="502AD296" w:rsidRPr="7C700F0B">
        <w:rPr>
          <w:rFonts w:ascii="Aptos" w:eastAsia="Aptos" w:hAnsi="Aptos" w:cs="Aptos"/>
          <w:color w:val="000000" w:themeColor="text1"/>
        </w:rPr>
        <w:t>efficient</w:t>
      </w:r>
      <w:r w:rsidR="24555A61" w:rsidRPr="7C700F0B">
        <w:rPr>
          <w:rFonts w:ascii="Aptos" w:eastAsia="Aptos" w:hAnsi="Aptos" w:cs="Aptos"/>
          <w:color w:val="000000" w:themeColor="text1"/>
        </w:rPr>
        <w:t xml:space="preserve"> when it comes to </w:t>
      </w:r>
      <w:r w:rsidR="3E9FA076" w:rsidRPr="7C700F0B">
        <w:rPr>
          <w:rFonts w:ascii="Aptos" w:eastAsia="Aptos" w:hAnsi="Aptos" w:cs="Aptos"/>
          <w:color w:val="000000" w:themeColor="text1"/>
        </w:rPr>
        <w:t>patients</w:t>
      </w:r>
      <w:r w:rsidR="24555A61" w:rsidRPr="7C700F0B">
        <w:rPr>
          <w:rFonts w:ascii="Aptos" w:eastAsia="Aptos" w:hAnsi="Aptos" w:cs="Aptos"/>
          <w:color w:val="000000" w:themeColor="text1"/>
        </w:rPr>
        <w:t xml:space="preserve"> with asthma and this is because the amount of air reaching the alveoli can </w:t>
      </w:r>
      <w:r w:rsidR="5E83FD30" w:rsidRPr="7C700F0B">
        <w:rPr>
          <w:rFonts w:ascii="Aptos" w:eastAsia="Aptos" w:hAnsi="Aptos" w:cs="Aptos"/>
          <w:color w:val="000000" w:themeColor="text1"/>
        </w:rPr>
        <w:t>reduce</w:t>
      </w:r>
      <w:r w:rsidR="24555A61" w:rsidRPr="7C700F0B">
        <w:rPr>
          <w:rFonts w:ascii="Aptos" w:eastAsia="Aptos" w:hAnsi="Aptos" w:cs="Aptos"/>
          <w:color w:val="000000" w:themeColor="text1"/>
        </w:rPr>
        <w:t xml:space="preserve"> </w:t>
      </w:r>
      <w:r w:rsidR="5CA4CA49" w:rsidRPr="7C700F0B">
        <w:rPr>
          <w:rFonts w:ascii="Aptos" w:eastAsia="Aptos" w:hAnsi="Aptos" w:cs="Aptos"/>
          <w:color w:val="000000" w:themeColor="text1"/>
        </w:rPr>
        <w:t xml:space="preserve">when </w:t>
      </w:r>
      <w:r w:rsidR="70465AFB" w:rsidRPr="7C700F0B">
        <w:rPr>
          <w:rFonts w:ascii="Aptos" w:eastAsia="Aptos" w:hAnsi="Aptos" w:cs="Aptos"/>
          <w:color w:val="000000" w:themeColor="text1"/>
        </w:rPr>
        <w:t>there's</w:t>
      </w:r>
      <w:r w:rsidR="5CA4CA49" w:rsidRPr="7C700F0B">
        <w:rPr>
          <w:rFonts w:ascii="Aptos" w:eastAsia="Aptos" w:hAnsi="Aptos" w:cs="Aptos"/>
          <w:color w:val="000000" w:themeColor="text1"/>
        </w:rPr>
        <w:t xml:space="preserve"> things like a lot of </w:t>
      </w:r>
      <w:r w:rsidR="519F668A" w:rsidRPr="7C700F0B">
        <w:rPr>
          <w:rFonts w:ascii="Aptos" w:eastAsia="Aptos" w:hAnsi="Aptos" w:cs="Aptos"/>
          <w:color w:val="000000" w:themeColor="text1"/>
        </w:rPr>
        <w:t>excess</w:t>
      </w:r>
      <w:r w:rsidR="5CA4CA49" w:rsidRPr="7C700F0B">
        <w:rPr>
          <w:rFonts w:ascii="Aptos" w:eastAsia="Aptos" w:hAnsi="Aptos" w:cs="Aptos"/>
          <w:color w:val="000000" w:themeColor="text1"/>
        </w:rPr>
        <w:t xml:space="preserve"> mucus production narrowing the bronchioles</w:t>
      </w:r>
      <w:r w:rsidR="3A58128A" w:rsidRPr="7C700F0B">
        <w:rPr>
          <w:rFonts w:ascii="Aptos" w:eastAsia="Aptos" w:hAnsi="Aptos" w:cs="Aptos"/>
          <w:color w:val="000000" w:themeColor="text1"/>
        </w:rPr>
        <w:t xml:space="preserve">. Leading to less oxygen being able to </w:t>
      </w:r>
      <w:r w:rsidR="132DBD2A" w:rsidRPr="7C700F0B">
        <w:rPr>
          <w:rFonts w:ascii="Aptos" w:eastAsia="Aptos" w:hAnsi="Aptos" w:cs="Aptos"/>
          <w:color w:val="000000" w:themeColor="text1"/>
        </w:rPr>
        <w:t>diffuse into</w:t>
      </w:r>
      <w:r w:rsidR="3A58128A" w:rsidRPr="7C700F0B">
        <w:rPr>
          <w:rFonts w:ascii="Aptos" w:eastAsia="Aptos" w:hAnsi="Aptos" w:cs="Aptos"/>
          <w:color w:val="000000" w:themeColor="text1"/>
        </w:rPr>
        <w:t xml:space="preserve"> the blood stream and co</w:t>
      </w:r>
      <w:r w:rsidR="6DBDB912" w:rsidRPr="7C700F0B">
        <w:rPr>
          <w:rFonts w:ascii="Aptos" w:eastAsia="Aptos" w:hAnsi="Aptos" w:cs="Aptos"/>
          <w:color w:val="000000" w:themeColor="text1"/>
        </w:rPr>
        <w:t xml:space="preserve">uld </w:t>
      </w:r>
      <w:r w:rsidR="29C4A01A" w:rsidRPr="7C700F0B">
        <w:rPr>
          <w:rFonts w:ascii="Aptos" w:eastAsia="Aptos" w:hAnsi="Aptos" w:cs="Aptos"/>
          <w:color w:val="000000" w:themeColor="text1"/>
        </w:rPr>
        <w:t>affect</w:t>
      </w:r>
      <w:r w:rsidR="6DBDB912" w:rsidRPr="7C700F0B">
        <w:rPr>
          <w:rFonts w:ascii="Aptos" w:eastAsia="Aptos" w:hAnsi="Aptos" w:cs="Aptos"/>
          <w:color w:val="000000" w:themeColor="text1"/>
        </w:rPr>
        <w:t xml:space="preserve"> if the carbon dioxide is able can be removed</w:t>
      </w:r>
    </w:p>
    <w:p w14:paraId="32BDC7AA" w14:textId="363A110E" w:rsidR="344B6AE1" w:rsidRDefault="344B6AE1" w:rsidP="7C700F0B">
      <w:pPr>
        <w:rPr>
          <w:rFonts w:ascii="Aptos" w:eastAsia="Aptos" w:hAnsi="Aptos" w:cs="Aptos"/>
          <w:color w:val="000000" w:themeColor="text1"/>
        </w:rPr>
      </w:pPr>
      <w:r w:rsidRPr="7C700F0B">
        <w:rPr>
          <w:rFonts w:ascii="Aptos" w:eastAsia="Aptos" w:hAnsi="Aptos" w:cs="Aptos"/>
          <w:color w:val="000000" w:themeColor="text1"/>
        </w:rPr>
        <w:t xml:space="preserve">Being able to understand gas </w:t>
      </w:r>
      <w:r w:rsidR="6D5AF111" w:rsidRPr="7C700F0B">
        <w:rPr>
          <w:rFonts w:ascii="Aptos" w:eastAsia="Aptos" w:hAnsi="Aptos" w:cs="Aptos"/>
          <w:color w:val="000000" w:themeColor="text1"/>
        </w:rPr>
        <w:t>exchange</w:t>
      </w:r>
      <w:r w:rsidRPr="7C700F0B">
        <w:rPr>
          <w:rFonts w:ascii="Aptos" w:eastAsia="Aptos" w:hAnsi="Aptos" w:cs="Aptos"/>
          <w:color w:val="000000" w:themeColor="text1"/>
        </w:rPr>
        <w:t xml:space="preserve"> and how it works throughout the body will allow </w:t>
      </w:r>
      <w:r w:rsidR="33F5ACF5" w:rsidRPr="7C700F0B">
        <w:rPr>
          <w:rFonts w:ascii="Aptos" w:eastAsia="Aptos" w:hAnsi="Aptos" w:cs="Aptos"/>
          <w:color w:val="000000" w:themeColor="text1"/>
        </w:rPr>
        <w:t>patients</w:t>
      </w:r>
      <w:r w:rsidRPr="7C700F0B">
        <w:rPr>
          <w:rFonts w:ascii="Aptos" w:eastAsia="Aptos" w:hAnsi="Aptos" w:cs="Aptos"/>
          <w:color w:val="000000" w:themeColor="text1"/>
        </w:rPr>
        <w:t xml:space="preserve"> to </w:t>
      </w:r>
      <w:r w:rsidR="331C36D3" w:rsidRPr="7C700F0B">
        <w:rPr>
          <w:rFonts w:ascii="Aptos" w:eastAsia="Aptos" w:hAnsi="Aptos" w:cs="Aptos"/>
          <w:color w:val="000000" w:themeColor="text1"/>
        </w:rPr>
        <w:t>understand</w:t>
      </w:r>
      <w:r w:rsidRPr="7C700F0B">
        <w:rPr>
          <w:rFonts w:ascii="Aptos" w:eastAsia="Aptos" w:hAnsi="Aptos" w:cs="Aptos"/>
          <w:color w:val="000000" w:themeColor="text1"/>
        </w:rPr>
        <w:t xml:space="preserve"> their symptoms on a deeper level and allows them to </w:t>
      </w:r>
      <w:r w:rsidR="311CEC67" w:rsidRPr="7C700F0B">
        <w:rPr>
          <w:rFonts w:ascii="Aptos" w:eastAsia="Aptos" w:hAnsi="Aptos" w:cs="Aptos"/>
          <w:color w:val="000000" w:themeColor="text1"/>
        </w:rPr>
        <w:t xml:space="preserve">be careful </w:t>
      </w:r>
      <w:r w:rsidR="3D2D931F" w:rsidRPr="7C700F0B">
        <w:rPr>
          <w:rFonts w:ascii="Aptos" w:eastAsia="Aptos" w:hAnsi="Aptos" w:cs="Aptos"/>
          <w:color w:val="000000" w:themeColor="text1"/>
        </w:rPr>
        <w:t>when trying</w:t>
      </w:r>
      <w:r w:rsidR="311CEC67" w:rsidRPr="7C700F0B">
        <w:rPr>
          <w:rFonts w:ascii="Aptos" w:eastAsia="Aptos" w:hAnsi="Aptos" w:cs="Aptos"/>
          <w:color w:val="000000" w:themeColor="text1"/>
        </w:rPr>
        <w:t xml:space="preserve">  to maintain a normal respiratory function</w:t>
      </w:r>
    </w:p>
    <w:p w14:paraId="08C1FBA2" w14:textId="11C791D7" w:rsidR="6E2C91ED" w:rsidRDefault="6E2C91ED" w:rsidP="7C700F0B">
      <w:pPr>
        <w:rPr>
          <w:rFonts w:ascii="Aptos" w:eastAsia="Aptos" w:hAnsi="Aptos" w:cs="Aptos"/>
          <w:b/>
          <w:bCs/>
          <w:color w:val="000000" w:themeColor="text1"/>
        </w:rPr>
      </w:pPr>
      <w:r w:rsidRPr="7C700F0B">
        <w:rPr>
          <w:rFonts w:ascii="Aptos" w:eastAsia="Aptos" w:hAnsi="Aptos" w:cs="Aptos"/>
          <w:b/>
          <w:bCs/>
          <w:color w:val="000000" w:themeColor="text1"/>
        </w:rPr>
        <w:t>Impacts of the irritants on respiratory system and respiration</w:t>
      </w:r>
    </w:p>
    <w:p w14:paraId="62C5AC71" w14:textId="5D22996A" w:rsidR="3CC8899C" w:rsidRDefault="3CC8899C" w:rsidP="7C700F0B">
      <w:pPr>
        <w:rPr>
          <w:rFonts w:ascii="Aptos" w:eastAsia="Aptos" w:hAnsi="Aptos" w:cs="Aptos"/>
          <w:color w:val="000000" w:themeColor="text1"/>
        </w:rPr>
      </w:pPr>
      <w:r w:rsidRPr="7C700F0B">
        <w:rPr>
          <w:rFonts w:ascii="Aptos" w:eastAsia="Aptos" w:hAnsi="Aptos" w:cs="Aptos"/>
          <w:color w:val="000000" w:themeColor="text1"/>
        </w:rPr>
        <w:t>Irritants like vaping , air pollution , cigarette and respiratory infec</w:t>
      </w:r>
      <w:r w:rsidR="68478E3E" w:rsidRPr="7C700F0B">
        <w:rPr>
          <w:rFonts w:ascii="Aptos" w:eastAsia="Aptos" w:hAnsi="Aptos" w:cs="Aptos"/>
          <w:color w:val="000000" w:themeColor="text1"/>
        </w:rPr>
        <w:t>tions can majorly effect the respiratory system and it tends to have more of an import on individuals who have asthma.</w:t>
      </w:r>
      <w:r w:rsidR="44F23E5B" w:rsidRPr="7C700F0B">
        <w:rPr>
          <w:rFonts w:ascii="Aptos" w:eastAsia="Aptos" w:hAnsi="Aptos" w:cs="Aptos"/>
          <w:color w:val="000000" w:themeColor="text1"/>
        </w:rPr>
        <w:t xml:space="preserve"> These examples that i have just </w:t>
      </w:r>
      <w:r w:rsidR="12FBEA9F" w:rsidRPr="7C700F0B">
        <w:rPr>
          <w:rFonts w:ascii="Aptos" w:eastAsia="Aptos" w:hAnsi="Aptos" w:cs="Aptos"/>
          <w:color w:val="000000" w:themeColor="text1"/>
        </w:rPr>
        <w:t>stated tend</w:t>
      </w:r>
      <w:r w:rsidR="44F23E5B" w:rsidRPr="7C700F0B">
        <w:rPr>
          <w:rFonts w:ascii="Aptos" w:eastAsia="Aptos" w:hAnsi="Aptos" w:cs="Aptos"/>
          <w:color w:val="000000" w:themeColor="text1"/>
        </w:rPr>
        <w:t xml:space="preserve"> to cause inflammation in the airways which then leads to serious swelling in the lining</w:t>
      </w:r>
      <w:r w:rsidR="30C6EEB4" w:rsidRPr="774D09BF">
        <w:rPr>
          <w:rFonts w:ascii="Aptos" w:eastAsia="Aptos" w:hAnsi="Aptos" w:cs="Aptos"/>
          <w:color w:val="000000" w:themeColor="text1"/>
        </w:rPr>
        <w:t>(</w:t>
      </w:r>
      <w:r w:rsidR="30C6EEB4" w:rsidRPr="2413C385">
        <w:rPr>
          <w:rFonts w:ascii="Aptos" w:eastAsia="Aptos" w:hAnsi="Aptos" w:cs="Aptos"/>
          <w:color w:val="000000" w:themeColor="text1"/>
        </w:rPr>
        <w:t>Asthma,</w:t>
      </w:r>
      <w:r w:rsidR="30C6EEB4" w:rsidRPr="4A8A3265">
        <w:rPr>
          <w:rFonts w:ascii="Aptos" w:eastAsia="Aptos" w:hAnsi="Aptos" w:cs="Aptos"/>
          <w:color w:val="000000" w:themeColor="text1"/>
        </w:rPr>
        <w:t>UK</w:t>
      </w:r>
      <w:r w:rsidR="30C6EEB4" w:rsidRPr="1E354697">
        <w:rPr>
          <w:rFonts w:ascii="Aptos" w:eastAsia="Aptos" w:hAnsi="Aptos" w:cs="Aptos"/>
          <w:color w:val="000000" w:themeColor="text1"/>
        </w:rPr>
        <w:t>,</w:t>
      </w:r>
      <w:r w:rsidR="30C6EEB4" w:rsidRPr="667A4859">
        <w:rPr>
          <w:rFonts w:ascii="Aptos" w:eastAsia="Aptos" w:hAnsi="Aptos" w:cs="Aptos"/>
          <w:color w:val="000000" w:themeColor="text1"/>
        </w:rPr>
        <w:t>2023</w:t>
      </w:r>
      <w:r w:rsidR="30C6EEB4" w:rsidRPr="2C29890E">
        <w:rPr>
          <w:rFonts w:ascii="Aptos" w:eastAsia="Aptos" w:hAnsi="Aptos" w:cs="Aptos"/>
          <w:color w:val="000000" w:themeColor="text1"/>
        </w:rPr>
        <w:t>)(</w:t>
      </w:r>
      <w:r w:rsidR="30C6EEB4" w:rsidRPr="3B249976">
        <w:rPr>
          <w:rFonts w:ascii="Aptos" w:eastAsia="Aptos" w:hAnsi="Aptos" w:cs="Aptos"/>
          <w:color w:val="000000" w:themeColor="text1"/>
        </w:rPr>
        <w:t>NHS</w:t>
      </w:r>
      <w:r w:rsidR="30C6EEB4" w:rsidRPr="6B8F9C68">
        <w:rPr>
          <w:rFonts w:ascii="Aptos" w:eastAsia="Aptos" w:hAnsi="Aptos" w:cs="Aptos"/>
          <w:color w:val="000000" w:themeColor="text1"/>
        </w:rPr>
        <w:t xml:space="preserve"> </w:t>
      </w:r>
      <w:r w:rsidR="30C6EEB4" w:rsidRPr="2C2989A2">
        <w:rPr>
          <w:rFonts w:ascii="Aptos" w:eastAsia="Aptos" w:hAnsi="Aptos" w:cs="Aptos"/>
          <w:color w:val="000000" w:themeColor="text1"/>
        </w:rPr>
        <w:t>2022</w:t>
      </w:r>
      <w:r w:rsidR="30C6EEB4" w:rsidRPr="4CECF0E9">
        <w:rPr>
          <w:rFonts w:ascii="Aptos" w:eastAsia="Aptos" w:hAnsi="Aptos" w:cs="Aptos"/>
          <w:color w:val="000000" w:themeColor="text1"/>
        </w:rPr>
        <w:t>).</w:t>
      </w:r>
    </w:p>
    <w:p w14:paraId="46A0E02C" w14:textId="1352D0BF" w:rsidR="0EB32DA4" w:rsidRDefault="0EB32DA4" w:rsidP="7C700F0B">
      <w:pPr>
        <w:rPr>
          <w:rFonts w:ascii="Aptos" w:eastAsia="Aptos" w:hAnsi="Aptos" w:cs="Aptos"/>
          <w:color w:val="000000" w:themeColor="text1"/>
        </w:rPr>
      </w:pPr>
      <w:r w:rsidRPr="7C700F0B">
        <w:rPr>
          <w:rFonts w:ascii="Aptos" w:eastAsia="Aptos" w:hAnsi="Aptos" w:cs="Aptos"/>
          <w:color w:val="000000" w:themeColor="text1"/>
        </w:rPr>
        <w:t xml:space="preserve">The human </w:t>
      </w:r>
      <w:r w:rsidR="0AA00C3C" w:rsidRPr="7C700F0B">
        <w:rPr>
          <w:rFonts w:ascii="Aptos" w:eastAsia="Aptos" w:hAnsi="Aptos" w:cs="Aptos"/>
          <w:color w:val="000000" w:themeColor="text1"/>
        </w:rPr>
        <w:t>Body</w:t>
      </w:r>
      <w:r w:rsidR="00444EFD" w:rsidRPr="7C700F0B">
        <w:rPr>
          <w:rFonts w:ascii="Aptos" w:eastAsia="Aptos" w:hAnsi="Aptos" w:cs="Aptos"/>
          <w:color w:val="000000" w:themeColor="text1"/>
        </w:rPr>
        <w:t xml:space="preserve"> also </w:t>
      </w:r>
      <w:r w:rsidR="0AA00C3C" w:rsidRPr="7C700F0B">
        <w:rPr>
          <w:rFonts w:ascii="Aptos" w:eastAsia="Aptos" w:hAnsi="Aptos" w:cs="Aptos"/>
          <w:color w:val="000000" w:themeColor="text1"/>
        </w:rPr>
        <w:t xml:space="preserve">produces mucus that often are found to build up and block </w:t>
      </w:r>
      <w:r w:rsidR="09E24E28" w:rsidRPr="7C700F0B">
        <w:rPr>
          <w:rFonts w:ascii="Aptos" w:eastAsia="Aptos" w:hAnsi="Aptos" w:cs="Aptos"/>
          <w:color w:val="000000" w:themeColor="text1"/>
        </w:rPr>
        <w:t>airways. There</w:t>
      </w:r>
      <w:r w:rsidR="4E98DE50" w:rsidRPr="7C700F0B">
        <w:rPr>
          <w:rFonts w:ascii="Aptos" w:eastAsia="Aptos" w:hAnsi="Aptos" w:cs="Aptos"/>
          <w:color w:val="000000" w:themeColor="text1"/>
        </w:rPr>
        <w:t xml:space="preserve"> have also been times when the bronchoconstriction </w:t>
      </w:r>
      <w:r w:rsidR="33E5C61D" w:rsidRPr="7C700F0B">
        <w:rPr>
          <w:rFonts w:ascii="Aptos" w:eastAsia="Aptos" w:hAnsi="Aptos" w:cs="Aptos"/>
          <w:color w:val="000000" w:themeColor="text1"/>
        </w:rPr>
        <w:t>tightens. This then makes it incredibly hard for any sort of air to move around the lungs properly</w:t>
      </w:r>
      <w:r w:rsidR="5780BC15" w:rsidRPr="7C700F0B">
        <w:rPr>
          <w:rFonts w:ascii="Aptos" w:eastAsia="Aptos" w:hAnsi="Aptos" w:cs="Aptos"/>
          <w:color w:val="000000" w:themeColor="text1"/>
        </w:rPr>
        <w:t xml:space="preserve"> ,  affecting how the individual breathes and this goes back to there </w:t>
      </w:r>
      <w:r w:rsidR="1AE16002" w:rsidRPr="7C700F0B">
        <w:rPr>
          <w:rFonts w:ascii="Aptos" w:eastAsia="Aptos" w:hAnsi="Aptos" w:cs="Aptos"/>
          <w:color w:val="000000" w:themeColor="text1"/>
        </w:rPr>
        <w:t xml:space="preserve">not being enough oxygen for the alveoli leading to there not being enough oxygen in the blood. Then it becomes difficult for there to </w:t>
      </w:r>
      <w:r w:rsidR="61CD9579" w:rsidRPr="7C700F0B">
        <w:rPr>
          <w:rFonts w:ascii="Aptos" w:eastAsia="Aptos" w:hAnsi="Aptos" w:cs="Aptos"/>
          <w:color w:val="000000" w:themeColor="text1"/>
        </w:rPr>
        <w:t>be a way of carbon dioxide being removed. The paitent will</w:t>
      </w:r>
      <w:r w:rsidR="6A1D1598" w:rsidRPr="7C700F0B">
        <w:rPr>
          <w:rFonts w:ascii="Aptos" w:eastAsia="Aptos" w:hAnsi="Aptos" w:cs="Aptos"/>
          <w:color w:val="000000" w:themeColor="text1"/>
        </w:rPr>
        <w:t xml:space="preserve"> then start to experience shortness of breathe , tightness in the chest , cough and more other symptoms.</w:t>
      </w:r>
    </w:p>
    <w:p w14:paraId="06708EF0" w14:textId="37E7C26D" w:rsidR="3E80AF64" w:rsidRDefault="3E80AF64" w:rsidP="7C700F0B">
      <w:pPr>
        <w:rPr>
          <w:rFonts w:ascii="Aptos" w:eastAsia="Aptos" w:hAnsi="Aptos" w:cs="Aptos"/>
          <w:color w:val="000000" w:themeColor="text1"/>
        </w:rPr>
      </w:pPr>
      <w:r w:rsidRPr="7C700F0B">
        <w:rPr>
          <w:rFonts w:ascii="Aptos" w:eastAsia="Aptos" w:hAnsi="Aptos" w:cs="Aptos"/>
          <w:color w:val="000000" w:themeColor="text1"/>
        </w:rPr>
        <w:t>Individuals with asthma naturally have a more sensitive airways compared to someone who does not have asthma so reactions can be easily triggered and co</w:t>
      </w:r>
      <w:r w:rsidR="639B66AE" w:rsidRPr="7C700F0B">
        <w:rPr>
          <w:rFonts w:ascii="Aptos" w:eastAsia="Aptos" w:hAnsi="Aptos" w:cs="Aptos"/>
          <w:color w:val="000000" w:themeColor="text1"/>
        </w:rPr>
        <w:t xml:space="preserve">uld become more severe. Having exposure to irritants like vapes and air pollution can cause long term damage </w:t>
      </w:r>
      <w:r w:rsidR="39370DF0" w:rsidRPr="7C700F0B">
        <w:rPr>
          <w:rFonts w:ascii="Aptos" w:eastAsia="Aptos" w:hAnsi="Aptos" w:cs="Aptos"/>
          <w:color w:val="000000" w:themeColor="text1"/>
        </w:rPr>
        <w:t>to the airways which overtime reduce lung funtion.</w:t>
      </w:r>
    </w:p>
    <w:p w14:paraId="67854F09" w14:textId="5F0D6133" w:rsidR="39370DF0" w:rsidRDefault="39370DF0" w:rsidP="7C700F0B">
      <w:pPr>
        <w:rPr>
          <w:rFonts w:ascii="Aptos" w:eastAsia="Aptos" w:hAnsi="Aptos" w:cs="Aptos"/>
          <w:b/>
          <w:bCs/>
          <w:color w:val="000000" w:themeColor="text1"/>
        </w:rPr>
      </w:pPr>
      <w:r w:rsidRPr="7C700F0B">
        <w:rPr>
          <w:rFonts w:ascii="Aptos" w:eastAsia="Aptos" w:hAnsi="Aptos" w:cs="Aptos"/>
          <w:b/>
          <w:bCs/>
          <w:color w:val="000000" w:themeColor="text1"/>
        </w:rPr>
        <w:t>Recording and tracking Respiratory function</w:t>
      </w:r>
    </w:p>
    <w:p w14:paraId="3A7278AF" w14:textId="16E2CC99" w:rsidR="1EEBFB0D" w:rsidRDefault="1EEBFB0D" w:rsidP="7C700F0B">
      <w:pPr>
        <w:rPr>
          <w:rFonts w:ascii="Aptos" w:eastAsia="Aptos" w:hAnsi="Aptos" w:cs="Aptos"/>
          <w:color w:val="000000" w:themeColor="text1"/>
        </w:rPr>
      </w:pPr>
      <w:r w:rsidRPr="7C700F0B">
        <w:rPr>
          <w:rFonts w:ascii="Aptos" w:eastAsia="Aptos" w:hAnsi="Aptos" w:cs="Aptos"/>
          <w:color w:val="000000" w:themeColor="text1"/>
        </w:rPr>
        <w:t>Recording and tracking everything regarding symptoms etc is very important when trying to manage asthma in the most appropriate way.</w:t>
      </w:r>
      <w:r w:rsidR="7E8766AF" w:rsidRPr="7C700F0B">
        <w:rPr>
          <w:rFonts w:ascii="Aptos" w:eastAsia="Aptos" w:hAnsi="Aptos" w:cs="Aptos"/>
          <w:color w:val="000000" w:themeColor="text1"/>
        </w:rPr>
        <w:t xml:space="preserve"> One way that health practioniers use to track the respiratory function is by using a peak flow meter. A peak flow meter allows you to measure h</w:t>
      </w:r>
      <w:r w:rsidR="743186B7" w:rsidRPr="7C700F0B">
        <w:rPr>
          <w:rFonts w:ascii="Aptos" w:eastAsia="Aptos" w:hAnsi="Aptos" w:cs="Aptos"/>
          <w:color w:val="000000" w:themeColor="text1"/>
        </w:rPr>
        <w:t>ow fast the individual can breathe in and out. This is also known as the peak expiratory flow</w:t>
      </w:r>
      <w:r w:rsidR="7BE65319" w:rsidRPr="2A9803B2">
        <w:rPr>
          <w:rFonts w:ascii="Aptos" w:eastAsia="Aptos" w:hAnsi="Aptos" w:cs="Aptos"/>
          <w:color w:val="000000" w:themeColor="text1"/>
        </w:rPr>
        <w:t>.</w:t>
      </w:r>
      <w:r w:rsidR="3C2E07CA" w:rsidRPr="2A9803B2">
        <w:rPr>
          <w:rFonts w:ascii="Aptos" w:eastAsia="Aptos" w:hAnsi="Aptos" w:cs="Aptos"/>
          <w:color w:val="000000" w:themeColor="text1"/>
        </w:rPr>
        <w:t>(</w:t>
      </w:r>
      <w:r w:rsidR="3C2E07CA" w:rsidRPr="28F5F740">
        <w:rPr>
          <w:rFonts w:ascii="Aptos" w:eastAsia="Aptos" w:hAnsi="Aptos" w:cs="Aptos"/>
          <w:color w:val="000000" w:themeColor="text1"/>
        </w:rPr>
        <w:t xml:space="preserve">Global </w:t>
      </w:r>
      <w:r w:rsidR="3C2E07CA" w:rsidRPr="5A2B9DF5">
        <w:rPr>
          <w:rFonts w:ascii="Aptos" w:eastAsia="Aptos" w:hAnsi="Aptos" w:cs="Aptos"/>
          <w:color w:val="000000" w:themeColor="text1"/>
        </w:rPr>
        <w:t>initiative</w:t>
      </w:r>
      <w:r w:rsidR="3C2E07CA" w:rsidRPr="04B487D9">
        <w:rPr>
          <w:rFonts w:ascii="Aptos" w:eastAsia="Aptos" w:hAnsi="Aptos" w:cs="Aptos"/>
          <w:color w:val="000000" w:themeColor="text1"/>
        </w:rPr>
        <w:t xml:space="preserve"> </w:t>
      </w:r>
      <w:r w:rsidR="3C2E07CA" w:rsidRPr="6C10A062">
        <w:rPr>
          <w:rFonts w:ascii="Aptos" w:eastAsia="Aptos" w:hAnsi="Aptos" w:cs="Aptos"/>
          <w:color w:val="000000" w:themeColor="text1"/>
        </w:rPr>
        <w:t xml:space="preserve">for </w:t>
      </w:r>
      <w:r w:rsidR="3C2E07CA" w:rsidRPr="187B182D">
        <w:rPr>
          <w:rFonts w:ascii="Aptos" w:eastAsia="Aptos" w:hAnsi="Aptos" w:cs="Aptos"/>
          <w:color w:val="000000" w:themeColor="text1"/>
        </w:rPr>
        <w:t xml:space="preserve">Asthma </w:t>
      </w:r>
      <w:r w:rsidR="3C2E07CA" w:rsidRPr="765EE017">
        <w:rPr>
          <w:rFonts w:ascii="Aptos" w:eastAsia="Aptos" w:hAnsi="Aptos" w:cs="Aptos"/>
          <w:color w:val="000000" w:themeColor="text1"/>
        </w:rPr>
        <w:t>2023</w:t>
      </w:r>
      <w:r w:rsidR="3C2E07CA" w:rsidRPr="3999AD8C">
        <w:rPr>
          <w:rFonts w:ascii="Aptos" w:eastAsia="Aptos" w:hAnsi="Aptos" w:cs="Aptos"/>
          <w:color w:val="000000" w:themeColor="text1"/>
        </w:rPr>
        <w:t>)</w:t>
      </w:r>
    </w:p>
    <w:p w14:paraId="3FC5CDAA" w14:textId="4F1F672F" w:rsidR="743186B7" w:rsidRDefault="743186B7" w:rsidP="7C700F0B">
      <w:pPr>
        <w:rPr>
          <w:rFonts w:ascii="Aptos" w:eastAsia="Aptos" w:hAnsi="Aptos" w:cs="Aptos"/>
          <w:color w:val="000000" w:themeColor="text1"/>
        </w:rPr>
      </w:pPr>
      <w:r w:rsidRPr="7C700F0B">
        <w:rPr>
          <w:rFonts w:ascii="Aptos" w:eastAsia="Aptos" w:hAnsi="Aptos" w:cs="Aptos"/>
          <w:color w:val="000000" w:themeColor="text1"/>
        </w:rPr>
        <w:t xml:space="preserve">Whereas when recording peak flows often allows you to be able to nofitified as soon as possible when the individuals asthma may seem to have gotten worse before they </w:t>
      </w:r>
      <w:r w:rsidR="5C6CFAC5" w:rsidRPr="7C700F0B">
        <w:rPr>
          <w:rFonts w:ascii="Aptos" w:eastAsia="Aptos" w:hAnsi="Aptos" w:cs="Aptos"/>
          <w:color w:val="000000" w:themeColor="text1"/>
        </w:rPr>
        <w:t xml:space="preserve">have even experienced any new symptoms. This way action in order to prevent this can take place. This could be like prescribing them with some new medication </w:t>
      </w:r>
      <w:r w:rsidR="2F485D19" w:rsidRPr="7C700F0B">
        <w:rPr>
          <w:rFonts w:ascii="Aptos" w:eastAsia="Aptos" w:hAnsi="Aptos" w:cs="Aptos"/>
          <w:color w:val="000000" w:themeColor="text1"/>
        </w:rPr>
        <w:t>to lower the likeliness of serious asthma attacks.</w:t>
      </w:r>
    </w:p>
    <w:p w14:paraId="7AA4E574" w14:textId="4AB67AE7" w:rsidR="2F485D19" w:rsidRDefault="2F485D19" w:rsidP="7C700F0B">
      <w:pPr>
        <w:rPr>
          <w:rFonts w:ascii="Aptos" w:eastAsia="Aptos" w:hAnsi="Aptos" w:cs="Aptos"/>
          <w:color w:val="000000" w:themeColor="text1"/>
        </w:rPr>
      </w:pPr>
      <w:r w:rsidRPr="7C700F0B">
        <w:rPr>
          <w:rFonts w:ascii="Aptos" w:eastAsia="Aptos" w:hAnsi="Aptos" w:cs="Aptos"/>
          <w:color w:val="000000" w:themeColor="text1"/>
        </w:rPr>
        <w:t xml:space="preserve">Individuals with asthma all have a peak flow score. This is used by health practioners as a guide to put certain </w:t>
      </w:r>
      <w:r w:rsidR="45243C7E" w:rsidRPr="7C700F0B">
        <w:rPr>
          <w:rFonts w:ascii="Aptos" w:eastAsia="Aptos" w:hAnsi="Aptos" w:cs="Aptos"/>
          <w:color w:val="000000" w:themeColor="text1"/>
        </w:rPr>
        <w:t>patients</w:t>
      </w:r>
      <w:r w:rsidRPr="7C700F0B">
        <w:rPr>
          <w:rFonts w:ascii="Aptos" w:eastAsia="Aptos" w:hAnsi="Aptos" w:cs="Aptos"/>
          <w:color w:val="000000" w:themeColor="text1"/>
        </w:rPr>
        <w:t xml:space="preserve"> into separate </w:t>
      </w:r>
      <w:r w:rsidR="18197EF2" w:rsidRPr="7C700F0B">
        <w:rPr>
          <w:rFonts w:ascii="Aptos" w:eastAsia="Aptos" w:hAnsi="Aptos" w:cs="Aptos"/>
          <w:color w:val="000000" w:themeColor="text1"/>
        </w:rPr>
        <w:t>categories</w:t>
      </w:r>
      <w:r w:rsidRPr="7C700F0B">
        <w:rPr>
          <w:rFonts w:ascii="Aptos" w:eastAsia="Aptos" w:hAnsi="Aptos" w:cs="Aptos"/>
          <w:color w:val="000000" w:themeColor="text1"/>
        </w:rPr>
        <w:t xml:space="preserve">. For example </w:t>
      </w:r>
      <w:r w:rsidR="6C96DF6D" w:rsidRPr="7C700F0B">
        <w:rPr>
          <w:rFonts w:ascii="Aptos" w:eastAsia="Aptos" w:hAnsi="Aptos" w:cs="Aptos"/>
          <w:b/>
          <w:bCs/>
          <w:color w:val="000000" w:themeColor="text1"/>
        </w:rPr>
        <w:t xml:space="preserve">GREEN ZONE. </w:t>
      </w:r>
      <w:r w:rsidR="6C96DF6D" w:rsidRPr="7C700F0B">
        <w:rPr>
          <w:rFonts w:ascii="Aptos" w:eastAsia="Aptos" w:hAnsi="Aptos" w:cs="Aptos"/>
          <w:color w:val="000000" w:themeColor="text1"/>
        </w:rPr>
        <w:t xml:space="preserve">Green zone is the term used for when an </w:t>
      </w:r>
      <w:r w:rsidR="3E7EB628" w:rsidRPr="7C700F0B">
        <w:rPr>
          <w:rFonts w:ascii="Aptos" w:eastAsia="Aptos" w:hAnsi="Aptos" w:cs="Aptos"/>
          <w:color w:val="000000" w:themeColor="text1"/>
        </w:rPr>
        <w:t>patients</w:t>
      </w:r>
      <w:r w:rsidR="6C96DF6D" w:rsidRPr="7C700F0B">
        <w:rPr>
          <w:rFonts w:ascii="Aptos" w:eastAsia="Aptos" w:hAnsi="Aptos" w:cs="Aptos"/>
          <w:color w:val="000000" w:themeColor="text1"/>
        </w:rPr>
        <w:t xml:space="preserve"> asthma is mainly well controlled and isn't severe. </w:t>
      </w:r>
      <w:r w:rsidR="70D376AF" w:rsidRPr="7C700F0B">
        <w:rPr>
          <w:rFonts w:ascii="Aptos" w:eastAsia="Aptos" w:hAnsi="Aptos" w:cs="Aptos"/>
          <w:b/>
          <w:bCs/>
          <w:color w:val="000000" w:themeColor="text1"/>
        </w:rPr>
        <w:t>AMBER ZONE</w:t>
      </w:r>
      <w:r w:rsidR="70D376AF" w:rsidRPr="7C700F0B">
        <w:rPr>
          <w:rFonts w:ascii="Aptos" w:eastAsia="Aptos" w:hAnsi="Aptos" w:cs="Aptos"/>
          <w:color w:val="000000" w:themeColor="text1"/>
        </w:rPr>
        <w:t xml:space="preserve"> is when there </w:t>
      </w:r>
      <w:r w:rsidR="19CB2A39" w:rsidRPr="7C700F0B">
        <w:rPr>
          <w:rFonts w:ascii="Aptos" w:eastAsia="Aptos" w:hAnsi="Aptos" w:cs="Aptos"/>
          <w:color w:val="000000" w:themeColor="text1"/>
        </w:rPr>
        <w:t>noticeable</w:t>
      </w:r>
      <w:r w:rsidR="70D376AF" w:rsidRPr="7C700F0B">
        <w:rPr>
          <w:rFonts w:ascii="Aptos" w:eastAsia="Aptos" w:hAnsi="Aptos" w:cs="Aptos"/>
          <w:color w:val="000000" w:themeColor="text1"/>
        </w:rPr>
        <w:t xml:space="preserve"> signs that the </w:t>
      </w:r>
      <w:r w:rsidR="628AF22D" w:rsidRPr="7C700F0B">
        <w:rPr>
          <w:rFonts w:ascii="Aptos" w:eastAsia="Aptos" w:hAnsi="Aptos" w:cs="Aptos"/>
          <w:color w:val="000000" w:themeColor="text1"/>
        </w:rPr>
        <w:t>symptoms</w:t>
      </w:r>
      <w:r w:rsidR="70D376AF" w:rsidRPr="7C700F0B">
        <w:rPr>
          <w:rFonts w:ascii="Aptos" w:eastAsia="Aptos" w:hAnsi="Aptos" w:cs="Aptos"/>
          <w:color w:val="000000" w:themeColor="text1"/>
        </w:rPr>
        <w:t xml:space="preserve"> the </w:t>
      </w:r>
      <w:r w:rsidR="5D076462" w:rsidRPr="7C700F0B">
        <w:rPr>
          <w:rFonts w:ascii="Aptos" w:eastAsia="Aptos" w:hAnsi="Aptos" w:cs="Aptos"/>
          <w:color w:val="000000" w:themeColor="text1"/>
        </w:rPr>
        <w:t>patient</w:t>
      </w:r>
      <w:r w:rsidR="70D376AF" w:rsidRPr="7C700F0B">
        <w:rPr>
          <w:rFonts w:ascii="Aptos" w:eastAsia="Aptos" w:hAnsi="Aptos" w:cs="Aptos"/>
          <w:color w:val="000000" w:themeColor="text1"/>
        </w:rPr>
        <w:t xml:space="preserve"> may be experiencing could worsen. Lastly </w:t>
      </w:r>
      <w:r w:rsidR="70D376AF" w:rsidRPr="7C700F0B">
        <w:rPr>
          <w:rFonts w:ascii="Aptos" w:eastAsia="Aptos" w:hAnsi="Aptos" w:cs="Aptos"/>
          <w:b/>
          <w:bCs/>
          <w:color w:val="000000" w:themeColor="text1"/>
        </w:rPr>
        <w:t xml:space="preserve">RED ZONE </w:t>
      </w:r>
      <w:r w:rsidR="70D376AF" w:rsidRPr="7C700F0B">
        <w:rPr>
          <w:rFonts w:ascii="Aptos" w:eastAsia="Aptos" w:hAnsi="Aptos" w:cs="Aptos"/>
          <w:color w:val="000000" w:themeColor="text1"/>
        </w:rPr>
        <w:t xml:space="preserve">which is </w:t>
      </w:r>
      <w:r w:rsidR="38E39839" w:rsidRPr="7C700F0B">
        <w:rPr>
          <w:rFonts w:ascii="Aptos" w:eastAsia="Aptos" w:hAnsi="Aptos" w:cs="Aptos"/>
          <w:color w:val="000000" w:themeColor="text1"/>
        </w:rPr>
        <w:t>medicinally</w:t>
      </w:r>
      <w:r w:rsidR="70D376AF" w:rsidRPr="7C700F0B">
        <w:rPr>
          <w:rFonts w:ascii="Aptos" w:eastAsia="Aptos" w:hAnsi="Aptos" w:cs="Aptos"/>
          <w:color w:val="000000" w:themeColor="text1"/>
        </w:rPr>
        <w:t xml:space="preserve"> </w:t>
      </w:r>
      <w:r w:rsidR="37154BC1" w:rsidRPr="7C700F0B">
        <w:rPr>
          <w:rFonts w:ascii="Aptos" w:eastAsia="Aptos" w:hAnsi="Aptos" w:cs="Aptos"/>
          <w:color w:val="000000" w:themeColor="text1"/>
        </w:rPr>
        <w:t>recorded as serious</w:t>
      </w:r>
      <w:r w:rsidR="5E2EA16B" w:rsidRPr="7C700F0B">
        <w:rPr>
          <w:rFonts w:ascii="Aptos" w:eastAsia="Aptos" w:hAnsi="Aptos" w:cs="Aptos"/>
          <w:color w:val="000000" w:themeColor="text1"/>
        </w:rPr>
        <w:t xml:space="preserve"> and concerning.</w:t>
      </w:r>
    </w:p>
    <w:p w14:paraId="011D4187" w14:textId="2A23BCE4" w:rsidR="035BE5CE" w:rsidRDefault="035BE5CE" w:rsidP="7C700F0B">
      <w:pPr>
        <w:rPr>
          <w:rFonts w:ascii="Aptos" w:eastAsia="Aptos" w:hAnsi="Aptos" w:cs="Aptos"/>
          <w:color w:val="000000" w:themeColor="text1"/>
        </w:rPr>
      </w:pPr>
      <w:r w:rsidRPr="7C700F0B">
        <w:rPr>
          <w:rFonts w:ascii="Aptos" w:eastAsia="Aptos" w:hAnsi="Aptos" w:cs="Aptos"/>
          <w:color w:val="000000" w:themeColor="text1"/>
        </w:rPr>
        <w:t>Tracking and recording everything to do with patients help identifies common triggers like smoke , infections or even exercise</w:t>
      </w:r>
      <w:r w:rsidR="07397F31" w:rsidRPr="7C700F0B">
        <w:rPr>
          <w:rFonts w:ascii="Aptos" w:eastAsia="Aptos" w:hAnsi="Aptos" w:cs="Aptos"/>
          <w:color w:val="000000" w:themeColor="text1"/>
        </w:rPr>
        <w:t>. It is also a very good general way of being able to collect enough data on those who have asthma and come up with easier ways for them to live life normally and adjust any tre</w:t>
      </w:r>
      <w:r w:rsidR="5086F858" w:rsidRPr="7C700F0B">
        <w:rPr>
          <w:rFonts w:ascii="Aptos" w:eastAsia="Aptos" w:hAnsi="Aptos" w:cs="Aptos"/>
          <w:color w:val="000000" w:themeColor="text1"/>
        </w:rPr>
        <w:t xml:space="preserve">atment if need for paitients. Tracking and recording also reduces the risks of paitients </w:t>
      </w:r>
      <w:r w:rsidR="7CC65847" w:rsidRPr="7C700F0B">
        <w:rPr>
          <w:rFonts w:ascii="Aptos" w:eastAsia="Aptos" w:hAnsi="Aptos" w:cs="Aptos"/>
          <w:color w:val="000000" w:themeColor="text1"/>
        </w:rPr>
        <w:t>having severe attacks and helps us as health professionals manage that patients asthma as safe as possible</w:t>
      </w:r>
      <w:r w:rsidR="60F346B5" w:rsidRPr="7C700F0B">
        <w:rPr>
          <w:rFonts w:ascii="Aptos" w:eastAsia="Aptos" w:hAnsi="Aptos" w:cs="Aptos"/>
          <w:color w:val="000000" w:themeColor="text1"/>
        </w:rPr>
        <w:t>.</w:t>
      </w:r>
    </w:p>
    <w:p w14:paraId="418DB11D" w14:textId="7A6479DB" w:rsidR="60F346B5" w:rsidRDefault="60F346B5" w:rsidP="7C700F0B">
      <w:pPr>
        <w:rPr>
          <w:rFonts w:ascii="Aptos" w:eastAsia="Aptos" w:hAnsi="Aptos" w:cs="Aptos"/>
          <w:b/>
          <w:bCs/>
          <w:color w:val="000000" w:themeColor="text1"/>
        </w:rPr>
      </w:pPr>
      <w:r w:rsidRPr="7C700F0B">
        <w:rPr>
          <w:rFonts w:ascii="Aptos" w:eastAsia="Aptos" w:hAnsi="Aptos" w:cs="Aptos"/>
          <w:b/>
          <w:bCs/>
          <w:color w:val="000000" w:themeColor="text1"/>
        </w:rPr>
        <w:t>Lifestyle recommendations to improve asthma</w:t>
      </w:r>
    </w:p>
    <w:p w14:paraId="13C40757" w14:textId="73C4716E" w:rsidR="60F346B5" w:rsidRDefault="60F346B5" w:rsidP="7C700F0B">
      <w:pPr>
        <w:rPr>
          <w:rFonts w:ascii="Aptos" w:eastAsia="Aptos" w:hAnsi="Aptos" w:cs="Aptos"/>
          <w:color w:val="000000" w:themeColor="text1"/>
        </w:rPr>
      </w:pPr>
      <w:r w:rsidRPr="7C700F0B">
        <w:rPr>
          <w:rFonts w:ascii="Aptos" w:eastAsia="Aptos" w:hAnsi="Aptos" w:cs="Aptos"/>
          <w:color w:val="000000" w:themeColor="text1"/>
        </w:rPr>
        <w:t xml:space="preserve">Another way for an individual who has asthma to improve their healh and reduce </w:t>
      </w:r>
      <w:r w:rsidR="0853A2CE" w:rsidRPr="7C700F0B">
        <w:rPr>
          <w:rFonts w:ascii="Aptos" w:eastAsia="Aptos" w:hAnsi="Aptos" w:cs="Aptos"/>
          <w:color w:val="000000" w:themeColor="text1"/>
        </w:rPr>
        <w:t>symptoms</w:t>
      </w:r>
      <w:r w:rsidRPr="7C700F0B">
        <w:rPr>
          <w:rFonts w:ascii="Aptos" w:eastAsia="Aptos" w:hAnsi="Aptos" w:cs="Aptos"/>
          <w:color w:val="000000" w:themeColor="text1"/>
        </w:rPr>
        <w:t xml:space="preserve"> is by changing the way they may alread</w:t>
      </w:r>
      <w:r w:rsidR="28DB12C6" w:rsidRPr="7C700F0B">
        <w:rPr>
          <w:rFonts w:ascii="Aptos" w:eastAsia="Aptos" w:hAnsi="Aptos" w:cs="Aptos"/>
          <w:color w:val="000000" w:themeColor="text1"/>
        </w:rPr>
        <w:t>y live their life.</w:t>
      </w:r>
    </w:p>
    <w:p w14:paraId="1A9EA916" w14:textId="5DFFD731" w:rsidR="3B6B0346" w:rsidRDefault="3B6B0346" w:rsidP="7C700F0B">
      <w:pPr>
        <w:rPr>
          <w:rFonts w:ascii="Aptos" w:eastAsia="Aptos" w:hAnsi="Aptos" w:cs="Aptos"/>
          <w:color w:val="000000" w:themeColor="text1"/>
        </w:rPr>
      </w:pPr>
      <w:r w:rsidRPr="7C700F0B">
        <w:rPr>
          <w:rFonts w:ascii="Aptos" w:eastAsia="Aptos" w:hAnsi="Aptos" w:cs="Aptos"/>
          <w:color w:val="000000" w:themeColor="text1"/>
        </w:rPr>
        <w:t xml:space="preserve">One way would be stopping smoking. This would go for all things </w:t>
      </w:r>
      <w:r w:rsidR="73C3F6AE" w:rsidRPr="7C700F0B">
        <w:rPr>
          <w:rFonts w:ascii="Aptos" w:eastAsia="Aptos" w:hAnsi="Aptos" w:cs="Aptos"/>
          <w:color w:val="000000" w:themeColor="text1"/>
        </w:rPr>
        <w:t xml:space="preserve">such as </w:t>
      </w:r>
      <w:r w:rsidRPr="7C700F0B">
        <w:rPr>
          <w:rFonts w:ascii="Aptos" w:eastAsia="Aptos" w:hAnsi="Aptos" w:cs="Aptos"/>
          <w:color w:val="000000" w:themeColor="text1"/>
        </w:rPr>
        <w:t xml:space="preserve"> cigarettes , vaping or cannabis. Smoking is known to </w:t>
      </w:r>
      <w:r w:rsidR="79106B48" w:rsidRPr="7C700F0B">
        <w:rPr>
          <w:rFonts w:ascii="Aptos" w:eastAsia="Aptos" w:hAnsi="Aptos" w:cs="Aptos"/>
          <w:color w:val="000000" w:themeColor="text1"/>
        </w:rPr>
        <w:t>trigger inflammation whilst irritating airways which could lead to asthma becoming worse overtime</w:t>
      </w:r>
      <w:r w:rsidR="6060CB6E" w:rsidRPr="40ACC5D8">
        <w:rPr>
          <w:rFonts w:ascii="Aptos" w:eastAsia="Aptos" w:hAnsi="Aptos" w:cs="Aptos"/>
          <w:color w:val="000000" w:themeColor="text1"/>
        </w:rPr>
        <w:t>.</w:t>
      </w:r>
      <w:r w:rsidR="76DBAC51" w:rsidRPr="40ACC5D8">
        <w:rPr>
          <w:rFonts w:ascii="Aptos" w:eastAsia="Aptos" w:hAnsi="Aptos" w:cs="Aptos"/>
          <w:color w:val="000000" w:themeColor="text1"/>
        </w:rPr>
        <w:t>(</w:t>
      </w:r>
      <w:r w:rsidR="76DBAC51" w:rsidRPr="6B0205F6">
        <w:rPr>
          <w:rFonts w:ascii="Aptos" w:eastAsia="Aptos" w:hAnsi="Aptos" w:cs="Aptos"/>
          <w:color w:val="000000" w:themeColor="text1"/>
        </w:rPr>
        <w:t xml:space="preserve">World </w:t>
      </w:r>
      <w:r w:rsidR="76DBAC51" w:rsidRPr="0CFD45F8">
        <w:rPr>
          <w:rFonts w:ascii="Aptos" w:eastAsia="Aptos" w:hAnsi="Aptos" w:cs="Aptos"/>
          <w:color w:val="000000" w:themeColor="text1"/>
        </w:rPr>
        <w:t xml:space="preserve">Health </w:t>
      </w:r>
      <w:r w:rsidR="76DBAC51" w:rsidRPr="5D246892">
        <w:rPr>
          <w:rFonts w:ascii="Aptos" w:eastAsia="Aptos" w:hAnsi="Aptos" w:cs="Aptos"/>
          <w:color w:val="000000" w:themeColor="text1"/>
        </w:rPr>
        <w:t>Organization</w:t>
      </w:r>
      <w:r w:rsidR="76DBAC51" w:rsidRPr="0FF00AB3">
        <w:rPr>
          <w:rFonts w:ascii="Aptos" w:eastAsia="Aptos" w:hAnsi="Aptos" w:cs="Aptos"/>
          <w:color w:val="000000" w:themeColor="text1"/>
        </w:rPr>
        <w:t xml:space="preserve"> </w:t>
      </w:r>
      <w:r w:rsidR="76DBAC51" w:rsidRPr="5181629C">
        <w:rPr>
          <w:rFonts w:ascii="Aptos" w:eastAsia="Aptos" w:hAnsi="Aptos" w:cs="Aptos"/>
          <w:color w:val="000000" w:themeColor="text1"/>
        </w:rPr>
        <w:t>2022)</w:t>
      </w:r>
    </w:p>
    <w:p w14:paraId="2CFD9792" w14:textId="45394196" w:rsidR="06EDBBD1" w:rsidRDefault="06EDBBD1" w:rsidP="7C700F0B">
      <w:pPr>
        <w:rPr>
          <w:rFonts w:ascii="Aptos" w:eastAsia="Aptos" w:hAnsi="Aptos" w:cs="Aptos"/>
          <w:color w:val="000000" w:themeColor="text1"/>
        </w:rPr>
      </w:pPr>
      <w:r w:rsidRPr="7C700F0B">
        <w:rPr>
          <w:rFonts w:ascii="Aptos" w:eastAsia="Aptos" w:hAnsi="Aptos" w:cs="Aptos"/>
          <w:color w:val="000000" w:themeColor="text1"/>
        </w:rPr>
        <w:t xml:space="preserve">Another thing individuals should take mind to is their enviorment.Being around </w:t>
      </w:r>
      <w:r w:rsidR="4588A01C" w:rsidRPr="7C700F0B">
        <w:rPr>
          <w:rFonts w:ascii="Aptos" w:eastAsia="Aptos" w:hAnsi="Aptos" w:cs="Aptos"/>
          <w:color w:val="000000" w:themeColor="text1"/>
        </w:rPr>
        <w:t xml:space="preserve">such as </w:t>
      </w:r>
      <w:r w:rsidRPr="7C700F0B">
        <w:rPr>
          <w:rFonts w:ascii="Aptos" w:eastAsia="Aptos" w:hAnsi="Aptos" w:cs="Aptos"/>
          <w:color w:val="000000" w:themeColor="text1"/>
        </w:rPr>
        <w:t xml:space="preserve"> </w:t>
      </w:r>
      <w:r w:rsidR="14695AAB" w:rsidRPr="7C700F0B">
        <w:rPr>
          <w:rFonts w:ascii="Aptos" w:eastAsia="Aptos" w:hAnsi="Aptos" w:cs="Aptos"/>
          <w:color w:val="000000" w:themeColor="text1"/>
        </w:rPr>
        <w:t>pet</w:t>
      </w:r>
      <w:r w:rsidRPr="7C700F0B">
        <w:rPr>
          <w:rFonts w:ascii="Aptos" w:eastAsia="Aptos" w:hAnsi="Aptos" w:cs="Aptos"/>
          <w:color w:val="000000" w:themeColor="text1"/>
        </w:rPr>
        <w:t xml:space="preserve"> hair , air pollution , pollen and even dust are some of the most common triggers</w:t>
      </w:r>
      <w:r w:rsidR="4AA75F2E" w:rsidRPr="7C700F0B">
        <w:rPr>
          <w:rFonts w:ascii="Aptos" w:eastAsia="Aptos" w:hAnsi="Aptos" w:cs="Aptos"/>
          <w:color w:val="000000" w:themeColor="text1"/>
        </w:rPr>
        <w:t xml:space="preserve"> asthma attacks</w:t>
      </w:r>
      <w:r w:rsidR="04A90F4C" w:rsidRPr="7C700F0B">
        <w:rPr>
          <w:rFonts w:ascii="Aptos" w:eastAsia="Aptos" w:hAnsi="Aptos" w:cs="Aptos"/>
          <w:color w:val="000000" w:themeColor="text1"/>
        </w:rPr>
        <w:t>.</w:t>
      </w:r>
    </w:p>
    <w:p w14:paraId="42BE31F2" w14:textId="4F415F21" w:rsidR="04A90F4C" w:rsidRDefault="04A90F4C" w:rsidP="7C700F0B">
      <w:pPr>
        <w:rPr>
          <w:rFonts w:ascii="Aptos" w:eastAsia="Aptos" w:hAnsi="Aptos" w:cs="Aptos"/>
          <w:color w:val="000000" w:themeColor="text1"/>
        </w:rPr>
      </w:pPr>
      <w:r w:rsidRPr="7C700F0B">
        <w:rPr>
          <w:rFonts w:ascii="Aptos" w:eastAsia="Aptos" w:hAnsi="Aptos" w:cs="Aptos"/>
          <w:color w:val="000000" w:themeColor="text1"/>
        </w:rPr>
        <w:t xml:space="preserve">Regular exercise can also be </w:t>
      </w:r>
      <w:r w:rsidR="272B9761" w:rsidRPr="7C700F0B">
        <w:rPr>
          <w:rFonts w:ascii="Aptos" w:eastAsia="Aptos" w:hAnsi="Aptos" w:cs="Aptos"/>
          <w:color w:val="000000" w:themeColor="text1"/>
        </w:rPr>
        <w:t>incredibly</w:t>
      </w:r>
      <w:r w:rsidRPr="7C700F0B">
        <w:rPr>
          <w:rFonts w:ascii="Aptos" w:eastAsia="Aptos" w:hAnsi="Aptos" w:cs="Aptos"/>
          <w:color w:val="000000" w:themeColor="text1"/>
        </w:rPr>
        <w:t xml:space="preserve"> effective. </w:t>
      </w:r>
      <w:r w:rsidR="619115DF" w:rsidRPr="7C700F0B">
        <w:rPr>
          <w:rFonts w:ascii="Aptos" w:eastAsia="Aptos" w:hAnsi="Aptos" w:cs="Aptos"/>
          <w:color w:val="000000" w:themeColor="text1"/>
        </w:rPr>
        <w:t>Exercise</w:t>
      </w:r>
      <w:r w:rsidRPr="7C700F0B">
        <w:rPr>
          <w:rFonts w:ascii="Aptos" w:eastAsia="Aptos" w:hAnsi="Aptos" w:cs="Aptos"/>
          <w:color w:val="000000" w:themeColor="text1"/>
        </w:rPr>
        <w:t xml:space="preserve"> has been disc</w:t>
      </w:r>
      <w:r w:rsidR="01F90E08" w:rsidRPr="7C700F0B">
        <w:rPr>
          <w:rFonts w:ascii="Aptos" w:eastAsia="Aptos" w:hAnsi="Aptos" w:cs="Aptos"/>
          <w:color w:val="000000" w:themeColor="text1"/>
        </w:rPr>
        <w:t>overed</w:t>
      </w:r>
      <w:r w:rsidRPr="7C700F0B">
        <w:rPr>
          <w:rFonts w:ascii="Aptos" w:eastAsia="Aptos" w:hAnsi="Aptos" w:cs="Aptos"/>
          <w:color w:val="000000" w:themeColor="text1"/>
        </w:rPr>
        <w:t xml:space="preserve"> to help the lung function </w:t>
      </w:r>
      <w:r w:rsidR="57C885B7" w:rsidRPr="7C700F0B">
        <w:rPr>
          <w:rFonts w:ascii="Aptos" w:eastAsia="Aptos" w:hAnsi="Aptos" w:cs="Aptos"/>
          <w:color w:val="000000" w:themeColor="text1"/>
        </w:rPr>
        <w:t>better. It</w:t>
      </w:r>
      <w:r w:rsidR="62C4B1B9" w:rsidRPr="7C700F0B">
        <w:rPr>
          <w:rFonts w:ascii="Aptos" w:eastAsia="Aptos" w:hAnsi="Aptos" w:cs="Aptos"/>
          <w:color w:val="000000" w:themeColor="text1"/>
        </w:rPr>
        <w:t xml:space="preserve"> is highly advised to have an inhaler on </w:t>
      </w:r>
      <w:r w:rsidR="5995B556" w:rsidRPr="7C700F0B">
        <w:rPr>
          <w:rFonts w:ascii="Aptos" w:eastAsia="Aptos" w:hAnsi="Aptos" w:cs="Aptos"/>
          <w:color w:val="000000" w:themeColor="text1"/>
        </w:rPr>
        <w:t>standby</w:t>
      </w:r>
      <w:r w:rsidR="62C4B1B9" w:rsidRPr="7C700F0B">
        <w:rPr>
          <w:rFonts w:ascii="Aptos" w:eastAsia="Aptos" w:hAnsi="Aptos" w:cs="Aptos"/>
          <w:color w:val="000000" w:themeColor="text1"/>
        </w:rPr>
        <w:t xml:space="preserve"> when taking </w:t>
      </w:r>
      <w:r w:rsidR="7D07D00E" w:rsidRPr="7C700F0B">
        <w:rPr>
          <w:rFonts w:ascii="Aptos" w:eastAsia="Aptos" w:hAnsi="Aptos" w:cs="Aptos"/>
          <w:color w:val="000000" w:themeColor="text1"/>
        </w:rPr>
        <w:t>part</w:t>
      </w:r>
      <w:r w:rsidR="62C4B1B9" w:rsidRPr="7C700F0B">
        <w:rPr>
          <w:rFonts w:ascii="Aptos" w:eastAsia="Aptos" w:hAnsi="Aptos" w:cs="Aptos"/>
          <w:color w:val="000000" w:themeColor="text1"/>
        </w:rPr>
        <w:t xml:space="preserve"> in physical activities and warming up before hand</w:t>
      </w:r>
      <w:r w:rsidR="5423F0B9" w:rsidRPr="7C700F0B">
        <w:rPr>
          <w:rFonts w:ascii="Aptos" w:eastAsia="Aptos" w:hAnsi="Aptos" w:cs="Aptos"/>
          <w:color w:val="000000" w:themeColor="text1"/>
        </w:rPr>
        <w:t>.</w:t>
      </w:r>
    </w:p>
    <w:p w14:paraId="1E9F7B0F" w14:textId="7095390B" w:rsidR="33E68C1F" w:rsidRDefault="33E68C1F" w:rsidP="7C700F0B">
      <w:pPr>
        <w:rPr>
          <w:rFonts w:ascii="Aptos" w:eastAsia="Aptos" w:hAnsi="Aptos" w:cs="Aptos"/>
          <w:color w:val="000000" w:themeColor="text1"/>
        </w:rPr>
      </w:pPr>
      <w:r w:rsidRPr="7C700F0B">
        <w:rPr>
          <w:rFonts w:ascii="Aptos" w:eastAsia="Aptos" w:hAnsi="Aptos" w:cs="Aptos"/>
          <w:color w:val="000000" w:themeColor="text1"/>
        </w:rPr>
        <w:t xml:space="preserve">However it is  highly advised to avoid places that may be too </w:t>
      </w:r>
      <w:r w:rsidR="0ED7EDFD" w:rsidRPr="7C700F0B">
        <w:rPr>
          <w:rFonts w:ascii="Aptos" w:eastAsia="Aptos" w:hAnsi="Aptos" w:cs="Aptos"/>
          <w:color w:val="000000" w:themeColor="text1"/>
        </w:rPr>
        <w:t>overcrowded</w:t>
      </w:r>
      <w:r w:rsidRPr="7C700F0B">
        <w:rPr>
          <w:rFonts w:ascii="Aptos" w:eastAsia="Aptos" w:hAnsi="Aptos" w:cs="Aptos"/>
          <w:color w:val="000000" w:themeColor="text1"/>
        </w:rPr>
        <w:t xml:space="preserve"> when </w:t>
      </w:r>
      <w:r w:rsidR="31B583A2" w:rsidRPr="7C700F0B">
        <w:rPr>
          <w:rFonts w:ascii="Aptos" w:eastAsia="Aptos" w:hAnsi="Aptos" w:cs="Aptos"/>
          <w:color w:val="000000" w:themeColor="text1"/>
        </w:rPr>
        <w:t>there's</w:t>
      </w:r>
      <w:r w:rsidRPr="7C700F0B">
        <w:rPr>
          <w:rFonts w:ascii="Aptos" w:eastAsia="Aptos" w:hAnsi="Aptos" w:cs="Aptos"/>
          <w:color w:val="000000" w:themeColor="text1"/>
        </w:rPr>
        <w:t xml:space="preserve"> any sort of virus or </w:t>
      </w:r>
      <w:r w:rsidR="2CAEEC4F" w:rsidRPr="7C700F0B">
        <w:rPr>
          <w:rFonts w:ascii="Aptos" w:eastAsia="Aptos" w:hAnsi="Aptos" w:cs="Aptos"/>
          <w:color w:val="000000" w:themeColor="text1"/>
        </w:rPr>
        <w:t>infections</w:t>
      </w:r>
      <w:r w:rsidRPr="7C700F0B">
        <w:rPr>
          <w:rFonts w:ascii="Aptos" w:eastAsia="Aptos" w:hAnsi="Aptos" w:cs="Aptos"/>
          <w:color w:val="000000" w:themeColor="text1"/>
        </w:rPr>
        <w:t xml:space="preserve"> going around as these are also common for a</w:t>
      </w:r>
      <w:r w:rsidR="46651542" w:rsidRPr="7C700F0B">
        <w:rPr>
          <w:rFonts w:ascii="Aptos" w:eastAsia="Aptos" w:hAnsi="Aptos" w:cs="Aptos"/>
          <w:color w:val="000000" w:themeColor="text1"/>
        </w:rPr>
        <w:t>sthma attacks</w:t>
      </w:r>
    </w:p>
    <w:p w14:paraId="03B379FD" w14:textId="73FACA44" w:rsidR="7D93E040" w:rsidRDefault="7D93E040" w:rsidP="7C700F0B">
      <w:pPr>
        <w:rPr>
          <w:rFonts w:ascii="Aptos" w:eastAsia="Aptos" w:hAnsi="Aptos" w:cs="Aptos"/>
          <w:color w:val="000000" w:themeColor="text1"/>
        </w:rPr>
      </w:pPr>
      <w:r w:rsidRPr="7C700F0B">
        <w:rPr>
          <w:rFonts w:ascii="Aptos" w:eastAsia="Aptos" w:hAnsi="Aptos" w:cs="Aptos"/>
          <w:color w:val="000000" w:themeColor="text1"/>
        </w:rPr>
        <w:t>Another important thing to keep in mind as someone who may have asthma is your weight. Healthy weight plays a massive part in how difficult your breathing</w:t>
      </w:r>
      <w:r w:rsidR="6711544D" w:rsidRPr="7C700F0B">
        <w:rPr>
          <w:rFonts w:ascii="Aptos" w:eastAsia="Aptos" w:hAnsi="Aptos" w:cs="Aptos"/>
          <w:color w:val="000000" w:themeColor="text1"/>
        </w:rPr>
        <w:t xml:space="preserve"> can be and being on the healthier weight side can supportive a more effective control on asthma as a whole</w:t>
      </w:r>
      <w:r w:rsidR="23F46D58" w:rsidRPr="7C700F0B">
        <w:rPr>
          <w:rFonts w:ascii="Aptos" w:eastAsia="Aptos" w:hAnsi="Aptos" w:cs="Aptos"/>
          <w:color w:val="000000" w:themeColor="text1"/>
        </w:rPr>
        <w:t xml:space="preserve">. Changing your diet can also be very effective </w:t>
      </w:r>
      <w:r w:rsidR="306525DC" w:rsidRPr="7C700F0B">
        <w:rPr>
          <w:rFonts w:ascii="Aptos" w:eastAsia="Aptos" w:hAnsi="Aptos" w:cs="Aptos"/>
          <w:color w:val="000000" w:themeColor="text1"/>
        </w:rPr>
        <w:t xml:space="preserve">not only improving your asthma but helping boost your immune system. You can do this by having more </w:t>
      </w:r>
      <w:r w:rsidR="41452B70" w:rsidRPr="7C700F0B">
        <w:rPr>
          <w:rFonts w:ascii="Aptos" w:eastAsia="Aptos" w:hAnsi="Aptos" w:cs="Aptos"/>
          <w:color w:val="000000" w:themeColor="text1"/>
        </w:rPr>
        <w:t xml:space="preserve">vegetables , </w:t>
      </w:r>
      <w:r w:rsidR="1FA3B0EF" w:rsidRPr="7C700F0B">
        <w:rPr>
          <w:rFonts w:ascii="Aptos" w:eastAsia="Aptos" w:hAnsi="Aptos" w:cs="Aptos"/>
          <w:color w:val="000000" w:themeColor="text1"/>
        </w:rPr>
        <w:t>protein</w:t>
      </w:r>
      <w:r w:rsidR="41452B70" w:rsidRPr="7C700F0B">
        <w:rPr>
          <w:rFonts w:ascii="Aptos" w:eastAsia="Aptos" w:hAnsi="Aptos" w:cs="Aptos"/>
          <w:color w:val="000000" w:themeColor="text1"/>
        </w:rPr>
        <w:t xml:space="preserve"> </w:t>
      </w:r>
      <w:r w:rsidR="3CB344FC" w:rsidRPr="7C700F0B">
        <w:rPr>
          <w:rFonts w:ascii="Aptos" w:eastAsia="Aptos" w:hAnsi="Aptos" w:cs="Aptos"/>
          <w:color w:val="000000" w:themeColor="text1"/>
        </w:rPr>
        <w:t>and fruits</w:t>
      </w:r>
      <w:r w:rsidR="306525DC" w:rsidRPr="7C700F0B">
        <w:rPr>
          <w:rFonts w:ascii="Aptos" w:eastAsia="Aptos" w:hAnsi="Aptos" w:cs="Aptos"/>
          <w:color w:val="000000" w:themeColor="text1"/>
        </w:rPr>
        <w:t>.</w:t>
      </w:r>
    </w:p>
    <w:p w14:paraId="131F8A3C" w14:textId="697770F7" w:rsidR="3FDE2EAB" w:rsidRDefault="3FDE2EAB" w:rsidP="7C700F0B">
      <w:pPr>
        <w:rPr>
          <w:rFonts w:ascii="Aptos" w:eastAsia="Aptos" w:hAnsi="Aptos" w:cs="Aptos"/>
          <w:b/>
          <w:bCs/>
          <w:color w:val="000000" w:themeColor="text1"/>
        </w:rPr>
      </w:pPr>
      <w:r w:rsidRPr="7C700F0B">
        <w:rPr>
          <w:rFonts w:ascii="Aptos" w:eastAsia="Aptos" w:hAnsi="Aptos" w:cs="Aptos"/>
          <w:b/>
          <w:bCs/>
          <w:color w:val="000000" w:themeColor="text1"/>
        </w:rPr>
        <w:t>CONCLUSION</w:t>
      </w:r>
    </w:p>
    <w:p w14:paraId="31F3C7C5" w14:textId="44252DDD" w:rsidR="3FDE2EAB" w:rsidRDefault="3FDE2EAB" w:rsidP="7C700F0B">
      <w:pPr>
        <w:rPr>
          <w:rFonts w:ascii="Aptos" w:eastAsia="Aptos" w:hAnsi="Aptos" w:cs="Aptos"/>
          <w:color w:val="000000" w:themeColor="text1"/>
        </w:rPr>
      </w:pPr>
      <w:r w:rsidRPr="7C700F0B">
        <w:rPr>
          <w:rFonts w:ascii="Aptos" w:eastAsia="Aptos" w:hAnsi="Aptos" w:cs="Aptos"/>
          <w:color w:val="000000" w:themeColor="text1"/>
        </w:rPr>
        <w:t xml:space="preserve">Asthma is a long term condition that affects numerous of people around the world significally </w:t>
      </w:r>
      <w:r w:rsidR="39031EA6" w:rsidRPr="7C700F0B">
        <w:rPr>
          <w:rFonts w:ascii="Aptos" w:eastAsia="Aptos" w:hAnsi="Aptos" w:cs="Aptos"/>
          <w:color w:val="000000" w:themeColor="text1"/>
        </w:rPr>
        <w:t>adolescents</w:t>
      </w:r>
      <w:r w:rsidRPr="7C700F0B">
        <w:rPr>
          <w:rFonts w:ascii="Aptos" w:eastAsia="Aptos" w:hAnsi="Aptos" w:cs="Aptos"/>
          <w:color w:val="000000" w:themeColor="text1"/>
        </w:rPr>
        <w:t>.</w:t>
      </w:r>
      <w:r w:rsidR="204FB71C" w:rsidRPr="7C700F0B">
        <w:rPr>
          <w:rFonts w:ascii="Aptos" w:eastAsia="Aptos" w:hAnsi="Aptos" w:cs="Aptos"/>
          <w:color w:val="000000" w:themeColor="text1"/>
        </w:rPr>
        <w:t xml:space="preserve"> </w:t>
      </w:r>
      <w:r w:rsidRPr="7C700F0B">
        <w:rPr>
          <w:rFonts w:ascii="Aptos" w:eastAsia="Aptos" w:hAnsi="Aptos" w:cs="Aptos"/>
          <w:color w:val="000000" w:themeColor="text1"/>
        </w:rPr>
        <w:t>This is mainly due to lifestyle changes and habits as an</w:t>
      </w:r>
      <w:r w:rsidR="27DD5B91" w:rsidRPr="7C700F0B">
        <w:rPr>
          <w:rFonts w:ascii="Aptos" w:eastAsia="Aptos" w:hAnsi="Aptos" w:cs="Aptos"/>
          <w:color w:val="000000" w:themeColor="text1"/>
        </w:rPr>
        <w:t xml:space="preserve"> individual grows up</w:t>
      </w:r>
      <w:r w:rsidR="0813B66D" w:rsidRPr="7C700F0B">
        <w:rPr>
          <w:rFonts w:ascii="Aptos" w:eastAsia="Aptos" w:hAnsi="Aptos" w:cs="Aptos"/>
          <w:color w:val="000000" w:themeColor="text1"/>
        </w:rPr>
        <w:t>.The main purpose an</w:t>
      </w:r>
      <w:r w:rsidR="5BC16D82" w:rsidRPr="7C700F0B">
        <w:rPr>
          <w:rFonts w:ascii="Aptos" w:eastAsia="Aptos" w:hAnsi="Aptos" w:cs="Aptos"/>
          <w:color w:val="000000" w:themeColor="text1"/>
        </w:rPr>
        <w:t>d focus of my report was to highli</w:t>
      </w:r>
      <w:r w:rsidR="3AA14063" w:rsidRPr="7C700F0B">
        <w:rPr>
          <w:rFonts w:ascii="Aptos" w:eastAsia="Aptos" w:hAnsi="Aptos" w:cs="Aptos"/>
          <w:color w:val="000000" w:themeColor="text1"/>
        </w:rPr>
        <w:t>ght</w:t>
      </w:r>
      <w:r w:rsidR="5BC16D82" w:rsidRPr="7C700F0B">
        <w:rPr>
          <w:rFonts w:ascii="Aptos" w:eastAsia="Aptos" w:hAnsi="Aptos" w:cs="Aptos"/>
          <w:color w:val="000000" w:themeColor="text1"/>
        </w:rPr>
        <w:t xml:space="preserve"> the structure of respiratory  system showing also showing and outlining how it </w:t>
      </w:r>
      <w:r w:rsidR="7248A41F" w:rsidRPr="7C700F0B">
        <w:rPr>
          <w:rFonts w:ascii="Aptos" w:eastAsia="Aptos" w:hAnsi="Aptos" w:cs="Aptos"/>
          <w:color w:val="000000" w:themeColor="text1"/>
        </w:rPr>
        <w:t>functions'</w:t>
      </w:r>
      <w:r w:rsidR="38CECDE6" w:rsidRPr="7C700F0B">
        <w:rPr>
          <w:rFonts w:ascii="Aptos" w:eastAsia="Aptos" w:hAnsi="Aptos" w:cs="Aptos"/>
          <w:color w:val="000000" w:themeColor="text1"/>
        </w:rPr>
        <w:t xml:space="preserve"> also gone over how they are linked to asthma</w:t>
      </w:r>
      <w:r w:rsidR="71A3E263" w:rsidRPr="7C700F0B">
        <w:rPr>
          <w:rFonts w:ascii="Aptos" w:eastAsia="Aptos" w:hAnsi="Aptos" w:cs="Aptos"/>
          <w:color w:val="000000" w:themeColor="text1"/>
        </w:rPr>
        <w:t xml:space="preserve"> and how it makes gas exchange in the body very difficult</w:t>
      </w:r>
      <w:r w:rsidR="38CECDE6" w:rsidRPr="7C700F0B">
        <w:rPr>
          <w:rFonts w:ascii="Aptos" w:eastAsia="Aptos" w:hAnsi="Aptos" w:cs="Aptos"/>
          <w:color w:val="000000" w:themeColor="text1"/>
        </w:rPr>
        <w:t>. Ive been able to go</w:t>
      </w:r>
      <w:r w:rsidR="3C68750D" w:rsidRPr="7C700F0B">
        <w:rPr>
          <w:rFonts w:ascii="Aptos" w:eastAsia="Aptos" w:hAnsi="Aptos" w:cs="Aptos"/>
          <w:color w:val="000000" w:themeColor="text1"/>
        </w:rPr>
        <w:t xml:space="preserve"> through how asthma can affect a </w:t>
      </w:r>
      <w:r w:rsidR="179787E4" w:rsidRPr="7C700F0B">
        <w:rPr>
          <w:rFonts w:ascii="Aptos" w:eastAsia="Aptos" w:hAnsi="Aptos" w:cs="Aptos"/>
          <w:color w:val="000000" w:themeColor="text1"/>
        </w:rPr>
        <w:t>patients</w:t>
      </w:r>
      <w:r w:rsidR="3C68750D" w:rsidRPr="7C700F0B">
        <w:rPr>
          <w:rFonts w:ascii="Aptos" w:eastAsia="Aptos" w:hAnsi="Aptos" w:cs="Aptos"/>
          <w:color w:val="000000" w:themeColor="text1"/>
        </w:rPr>
        <w:t xml:space="preserve"> breathing  through things like the airways  and inflammation. Tr</w:t>
      </w:r>
      <w:r w:rsidR="3054214D" w:rsidRPr="7C700F0B">
        <w:rPr>
          <w:rFonts w:ascii="Aptos" w:eastAsia="Aptos" w:hAnsi="Aptos" w:cs="Aptos"/>
          <w:color w:val="000000" w:themeColor="text1"/>
        </w:rPr>
        <w:t xml:space="preserve">iggers such as </w:t>
      </w:r>
      <w:r w:rsidR="105F8B37" w:rsidRPr="7C700F0B">
        <w:rPr>
          <w:rFonts w:ascii="Aptos" w:eastAsia="Aptos" w:hAnsi="Aptos" w:cs="Aptos"/>
          <w:color w:val="000000" w:themeColor="text1"/>
        </w:rPr>
        <w:t>smoking</w:t>
      </w:r>
      <w:r w:rsidR="3054214D" w:rsidRPr="7C700F0B">
        <w:rPr>
          <w:rFonts w:ascii="Aptos" w:eastAsia="Aptos" w:hAnsi="Aptos" w:cs="Aptos"/>
          <w:color w:val="000000" w:themeColor="text1"/>
        </w:rPr>
        <w:t xml:space="preserve"> and infections that </w:t>
      </w:r>
      <w:r w:rsidR="517CFF0C" w:rsidRPr="7C700F0B">
        <w:rPr>
          <w:rFonts w:ascii="Aptos" w:eastAsia="Aptos" w:hAnsi="Aptos" w:cs="Aptos"/>
          <w:color w:val="000000" w:themeColor="text1"/>
        </w:rPr>
        <w:t>can increase many risk such as  exacerbations.</w:t>
      </w:r>
      <w:r w:rsidR="7021D294" w:rsidRPr="7C700F0B">
        <w:rPr>
          <w:rFonts w:ascii="Aptos" w:eastAsia="Aptos" w:hAnsi="Aptos" w:cs="Aptos"/>
          <w:color w:val="000000" w:themeColor="text1"/>
        </w:rPr>
        <w:t xml:space="preserve"> Briefly going through how recording and tracking things makes it easier for both health practioners and </w:t>
      </w:r>
      <w:r w:rsidR="0ADBF22A" w:rsidRPr="7C700F0B">
        <w:rPr>
          <w:rFonts w:ascii="Aptos" w:eastAsia="Aptos" w:hAnsi="Aptos" w:cs="Aptos"/>
          <w:color w:val="000000" w:themeColor="text1"/>
        </w:rPr>
        <w:t>patients</w:t>
      </w:r>
      <w:r w:rsidR="7021D294" w:rsidRPr="7C700F0B">
        <w:rPr>
          <w:rFonts w:ascii="Aptos" w:eastAsia="Aptos" w:hAnsi="Aptos" w:cs="Aptos"/>
          <w:color w:val="000000" w:themeColor="text1"/>
        </w:rPr>
        <w:t xml:space="preserve"> to </w:t>
      </w:r>
      <w:r w:rsidR="17D6D07C" w:rsidRPr="7C700F0B">
        <w:rPr>
          <w:rFonts w:ascii="Aptos" w:eastAsia="Aptos" w:hAnsi="Aptos" w:cs="Aptos"/>
          <w:color w:val="000000" w:themeColor="text1"/>
        </w:rPr>
        <w:t>recognise</w:t>
      </w:r>
      <w:r w:rsidR="7021D294" w:rsidRPr="7C700F0B">
        <w:rPr>
          <w:rFonts w:ascii="Aptos" w:eastAsia="Aptos" w:hAnsi="Aptos" w:cs="Aptos"/>
          <w:color w:val="000000" w:themeColor="text1"/>
        </w:rPr>
        <w:t xml:space="preserve"> any sudden </w:t>
      </w:r>
      <w:r w:rsidR="1D40E9A2" w:rsidRPr="7C700F0B">
        <w:rPr>
          <w:rFonts w:ascii="Aptos" w:eastAsia="Aptos" w:hAnsi="Aptos" w:cs="Aptos"/>
          <w:color w:val="000000" w:themeColor="text1"/>
        </w:rPr>
        <w:t xml:space="preserve">changes and find ways to </w:t>
      </w:r>
      <w:r w:rsidR="1C5ACACB" w:rsidRPr="7C700F0B">
        <w:rPr>
          <w:rFonts w:ascii="Aptos" w:eastAsia="Aptos" w:hAnsi="Aptos" w:cs="Aptos"/>
          <w:color w:val="000000" w:themeColor="text1"/>
        </w:rPr>
        <w:t>prevent</w:t>
      </w:r>
      <w:r w:rsidR="1D40E9A2" w:rsidRPr="7C700F0B">
        <w:rPr>
          <w:rFonts w:ascii="Aptos" w:eastAsia="Aptos" w:hAnsi="Aptos" w:cs="Aptos"/>
          <w:color w:val="000000" w:themeColor="text1"/>
        </w:rPr>
        <w:t xml:space="preserve"> any sort of risk as quickly as possible</w:t>
      </w:r>
      <w:r w:rsidR="3B8C7F28" w:rsidRPr="7C700F0B">
        <w:rPr>
          <w:rFonts w:ascii="Aptos" w:eastAsia="Aptos" w:hAnsi="Aptos" w:cs="Aptos"/>
          <w:color w:val="000000" w:themeColor="text1"/>
        </w:rPr>
        <w:t>.</w:t>
      </w:r>
    </w:p>
    <w:p w14:paraId="08C3D141" w14:textId="6BF766FE" w:rsidR="517CFF0C" w:rsidRDefault="517CFF0C" w:rsidP="7C700F0B">
      <w:pPr>
        <w:rPr>
          <w:rFonts w:ascii="Aptos" w:eastAsia="Aptos" w:hAnsi="Aptos" w:cs="Aptos"/>
          <w:color w:val="000000" w:themeColor="text1"/>
        </w:rPr>
      </w:pPr>
      <w:r w:rsidRPr="7C700F0B">
        <w:rPr>
          <w:rFonts w:ascii="Aptos" w:eastAsia="Aptos" w:hAnsi="Aptos" w:cs="Aptos"/>
          <w:color w:val="000000" w:themeColor="text1"/>
        </w:rPr>
        <w:t>The importance for one with asthma to fully understand their condition a</w:t>
      </w:r>
      <w:r w:rsidR="45293182" w:rsidRPr="7C700F0B">
        <w:rPr>
          <w:rFonts w:ascii="Aptos" w:eastAsia="Aptos" w:hAnsi="Aptos" w:cs="Aptos"/>
          <w:color w:val="000000" w:themeColor="text1"/>
        </w:rPr>
        <w:t xml:space="preserve">nd make the active role to </w:t>
      </w:r>
      <w:r w:rsidR="6BAB7648" w:rsidRPr="7C700F0B">
        <w:rPr>
          <w:rFonts w:ascii="Aptos" w:eastAsia="Aptos" w:hAnsi="Aptos" w:cs="Aptos"/>
          <w:color w:val="000000" w:themeColor="text1"/>
        </w:rPr>
        <w:t>change</w:t>
      </w:r>
      <w:r w:rsidR="45293182" w:rsidRPr="7C700F0B">
        <w:rPr>
          <w:rFonts w:ascii="Aptos" w:eastAsia="Aptos" w:hAnsi="Aptos" w:cs="Aptos"/>
          <w:color w:val="000000" w:themeColor="text1"/>
        </w:rPr>
        <w:t xml:space="preserve"> their lifestyle habits as a way of making life easier to live and making asthma  more </w:t>
      </w:r>
      <w:r w:rsidR="69DF4869" w:rsidRPr="7C700F0B">
        <w:rPr>
          <w:rFonts w:ascii="Aptos" w:eastAsia="Aptos" w:hAnsi="Aptos" w:cs="Aptos"/>
          <w:color w:val="000000" w:themeColor="text1"/>
        </w:rPr>
        <w:t>manageable. With the correct and accurate knowledge regarding asthma it can become a lot more easier for individuals with it to manage as well as the wellbeing and health at the same time.</w:t>
      </w:r>
    </w:p>
    <w:p w14:paraId="38CA8A9E" w14:textId="77777777" w:rsidR="005E538A" w:rsidRDefault="005E538A" w:rsidP="7C700F0B">
      <w:pPr>
        <w:rPr>
          <w:rFonts w:ascii="Aptos" w:eastAsia="Aptos" w:hAnsi="Aptos" w:cs="Aptos"/>
          <w:color w:val="000000" w:themeColor="text1"/>
        </w:rPr>
      </w:pPr>
    </w:p>
    <w:p w14:paraId="74A1651E" w14:textId="5ACE783C" w:rsidR="005E538A" w:rsidRDefault="005E538A" w:rsidP="7C700F0B">
      <w:pPr>
        <w:rPr>
          <w:rFonts w:ascii="Aptos" w:eastAsia="Aptos" w:hAnsi="Aptos" w:cs="Aptos"/>
          <w:color w:val="000000" w:themeColor="text1"/>
        </w:rPr>
      </w:pPr>
      <w:r>
        <w:rPr>
          <w:rFonts w:ascii="Aptos" w:eastAsia="Aptos" w:hAnsi="Aptos" w:cs="Aptos"/>
          <w:color w:val="000000" w:themeColor="text1"/>
        </w:rPr>
        <w:t>References</w:t>
      </w:r>
    </w:p>
    <w:p w14:paraId="03DF56B3" w14:textId="2EFA5B8F" w:rsidR="009A2A06" w:rsidRPr="009A2A06" w:rsidRDefault="009A2A06" w:rsidP="009A2A06">
      <w:pPr>
        <w:rPr>
          <w:rFonts w:ascii="Aptos" w:eastAsia="Aptos" w:hAnsi="Aptos" w:cs="Aptos"/>
          <w:color w:val="000000" w:themeColor="text1"/>
        </w:rPr>
      </w:pPr>
      <w:r w:rsidRPr="009A2A06">
        <w:rPr>
          <w:rFonts w:ascii="Aptos" w:eastAsia="Aptos" w:hAnsi="Aptos" w:cs="Aptos"/>
          <w:color w:val="000000" w:themeColor="text1"/>
        </w:rPr>
        <w:t xml:space="preserve">Asthma UK (2023) Asthma triggers and management. Available at: https://www.asthma.org.uk (Accessed: </w:t>
      </w:r>
      <w:r w:rsidR="2456E99E" w:rsidRPr="496527D7">
        <w:rPr>
          <w:rFonts w:ascii="Aptos" w:eastAsia="Aptos" w:hAnsi="Aptos" w:cs="Aptos"/>
          <w:color w:val="000000" w:themeColor="text1"/>
        </w:rPr>
        <w:t>25</w:t>
      </w:r>
      <w:r w:rsidR="2456E99E" w:rsidRPr="169FA1F2">
        <w:rPr>
          <w:rFonts w:ascii="Aptos" w:eastAsia="Aptos" w:hAnsi="Aptos" w:cs="Aptos"/>
          <w:color w:val="000000" w:themeColor="text1"/>
        </w:rPr>
        <w:t xml:space="preserve"> </w:t>
      </w:r>
      <w:r w:rsidR="2456E99E" w:rsidRPr="52606AE0">
        <w:rPr>
          <w:rFonts w:ascii="Aptos" w:eastAsia="Aptos" w:hAnsi="Aptos" w:cs="Aptos"/>
          <w:color w:val="000000" w:themeColor="text1"/>
        </w:rPr>
        <w:t>March</w:t>
      </w:r>
      <w:r w:rsidRPr="009A2A06">
        <w:rPr>
          <w:rFonts w:ascii="Aptos" w:eastAsia="Aptos" w:hAnsi="Aptos" w:cs="Aptos"/>
          <w:color w:val="000000" w:themeColor="text1"/>
        </w:rPr>
        <w:t xml:space="preserve"> 2026</w:t>
      </w:r>
      <w:r w:rsidR="0646758E" w:rsidRPr="496527D7">
        <w:rPr>
          <w:rFonts w:ascii="Aptos" w:eastAsia="Aptos" w:hAnsi="Aptos" w:cs="Aptos"/>
          <w:color w:val="000000" w:themeColor="text1"/>
        </w:rPr>
        <w:t>).</w:t>
      </w:r>
    </w:p>
    <w:p w14:paraId="6DF33220" w14:textId="42540C8A" w:rsidR="009A2A06" w:rsidRPr="009A2A06" w:rsidRDefault="009A2A06" w:rsidP="009A2A06">
      <w:pPr>
        <w:rPr>
          <w:rFonts w:ascii="Aptos" w:eastAsia="Aptos" w:hAnsi="Aptos" w:cs="Aptos"/>
          <w:color w:val="000000" w:themeColor="text1"/>
        </w:rPr>
      </w:pPr>
      <w:r w:rsidRPr="009A2A06">
        <w:rPr>
          <w:rFonts w:ascii="Aptos" w:eastAsia="Aptos" w:hAnsi="Aptos" w:cs="Aptos"/>
          <w:color w:val="000000" w:themeColor="text1"/>
        </w:rPr>
        <w:t xml:space="preserve">NHS (2022) Asthma – Causes, symptoms and treatment. Available at: https://www.nhs.uk (Accessed: </w:t>
      </w:r>
      <w:r w:rsidR="135113A8" w:rsidRPr="1C38C44C">
        <w:rPr>
          <w:rFonts w:ascii="Aptos" w:eastAsia="Aptos" w:hAnsi="Aptos" w:cs="Aptos"/>
          <w:color w:val="000000" w:themeColor="text1"/>
        </w:rPr>
        <w:t xml:space="preserve">25 </w:t>
      </w:r>
      <w:r w:rsidR="135113A8" w:rsidRPr="10584240">
        <w:rPr>
          <w:rFonts w:ascii="Aptos" w:eastAsia="Aptos" w:hAnsi="Aptos" w:cs="Aptos"/>
          <w:color w:val="000000" w:themeColor="text1"/>
        </w:rPr>
        <w:t xml:space="preserve">March </w:t>
      </w:r>
      <w:r w:rsidR="0646758E" w:rsidRPr="10584240">
        <w:rPr>
          <w:rFonts w:ascii="Aptos" w:eastAsia="Aptos" w:hAnsi="Aptos" w:cs="Aptos"/>
          <w:color w:val="000000" w:themeColor="text1"/>
        </w:rPr>
        <w:t>2026</w:t>
      </w:r>
      <w:r w:rsidRPr="009A2A06">
        <w:rPr>
          <w:rFonts w:ascii="Aptos" w:eastAsia="Aptos" w:hAnsi="Aptos" w:cs="Aptos"/>
          <w:color w:val="000000" w:themeColor="text1"/>
        </w:rPr>
        <w:t>).</w:t>
      </w:r>
    </w:p>
    <w:p w14:paraId="42AA374D" w14:textId="580A0574" w:rsidR="009A2A06" w:rsidRPr="009A2A06" w:rsidRDefault="009A2A06" w:rsidP="009A2A06">
      <w:pPr>
        <w:rPr>
          <w:rFonts w:ascii="Aptos" w:eastAsia="Aptos" w:hAnsi="Aptos" w:cs="Aptos"/>
          <w:color w:val="000000" w:themeColor="text1"/>
        </w:rPr>
      </w:pPr>
      <w:r w:rsidRPr="009A2A06">
        <w:rPr>
          <w:rFonts w:ascii="Aptos" w:eastAsia="Aptos" w:hAnsi="Aptos" w:cs="Aptos"/>
          <w:color w:val="000000" w:themeColor="text1"/>
        </w:rPr>
        <w:t>Global Initiative for Asthma (2023) Global Strategy for Asthma Management and Prevention. Available at: https://ginasthma.org (Accessed: 7 April 2026).</w:t>
      </w:r>
    </w:p>
    <w:p w14:paraId="313588D8" w14:textId="7466C3E7" w:rsidR="004755F7" w:rsidRDefault="009A2A06" w:rsidP="00D52212">
      <w:pPr>
        <w:rPr>
          <w:rFonts w:ascii="Aptos" w:eastAsia="Aptos" w:hAnsi="Aptos" w:cs="Aptos"/>
          <w:color w:val="000000" w:themeColor="text1"/>
        </w:rPr>
      </w:pPr>
      <w:r w:rsidRPr="009A2A06">
        <w:rPr>
          <w:rFonts w:ascii="Aptos" w:eastAsia="Aptos" w:hAnsi="Aptos" w:cs="Aptos"/>
          <w:color w:val="000000" w:themeColor="text1"/>
        </w:rPr>
        <w:t xml:space="preserve">World Health Organization (2022) Asthma fact sheet. Available at: https://www.who.int (Accessed: </w:t>
      </w:r>
      <w:r w:rsidR="1B93ADEB" w:rsidRPr="747C223C">
        <w:rPr>
          <w:rFonts w:ascii="Aptos" w:eastAsia="Aptos" w:hAnsi="Aptos" w:cs="Aptos"/>
          <w:color w:val="000000" w:themeColor="text1"/>
        </w:rPr>
        <w:t xml:space="preserve">25 March </w:t>
      </w:r>
      <w:r w:rsidR="0646758E" w:rsidRPr="747C223C">
        <w:rPr>
          <w:rFonts w:ascii="Aptos" w:eastAsia="Aptos" w:hAnsi="Aptos" w:cs="Aptos"/>
          <w:color w:val="000000" w:themeColor="text1"/>
        </w:rPr>
        <w:t>2026</w:t>
      </w:r>
      <w:r w:rsidRPr="009A2A06">
        <w:rPr>
          <w:rFonts w:ascii="Aptos" w:eastAsia="Aptos" w:hAnsi="Aptos" w:cs="Aptos"/>
          <w:color w:val="000000" w:themeColor="text1"/>
        </w:rPr>
        <w:t>).</w:t>
      </w:r>
    </w:p>
    <w:p w14:paraId="311D408E" w14:textId="6BDD676A" w:rsidR="00D52212" w:rsidRPr="00D52212" w:rsidRDefault="00D52212" w:rsidP="00D52212">
      <w:pPr>
        <w:rPr>
          <w:rFonts w:ascii="Aptos" w:eastAsia="Aptos" w:hAnsi="Aptos" w:cs="Aptos"/>
          <w:color w:val="000000" w:themeColor="text1"/>
        </w:rPr>
      </w:pPr>
      <w:r w:rsidRPr="00D52212">
        <w:rPr>
          <w:rFonts w:ascii="Aptos" w:eastAsia="Aptos" w:hAnsi="Aptos" w:cs="Aptos"/>
          <w:color w:val="000000" w:themeColor="text1"/>
        </w:rPr>
        <w:t>NHS (2023). How the lungs work.</w:t>
      </w:r>
      <w:r w:rsidR="1ABBFBCB" w:rsidRPr="603D6174">
        <w:rPr>
          <w:rFonts w:ascii="Aptos" w:eastAsia="Aptos" w:hAnsi="Aptos" w:cs="Aptos"/>
          <w:color w:val="000000" w:themeColor="text1"/>
        </w:rPr>
        <w:t xml:space="preserve"> (Accessed: 25 March 2026)</w:t>
      </w:r>
    </w:p>
    <w:p w14:paraId="4A42610D" w14:textId="432A6958" w:rsidR="00D52212" w:rsidRPr="00D52212" w:rsidRDefault="00D52212" w:rsidP="00D52212">
      <w:pPr>
        <w:rPr>
          <w:rFonts w:ascii="Aptos" w:eastAsia="Aptos" w:hAnsi="Aptos" w:cs="Aptos"/>
          <w:color w:val="000000" w:themeColor="text1"/>
        </w:rPr>
      </w:pPr>
      <w:r w:rsidRPr="00D52212">
        <w:rPr>
          <w:rFonts w:ascii="Aptos" w:eastAsia="Aptos" w:hAnsi="Aptos" w:cs="Aptos"/>
          <w:color w:val="000000" w:themeColor="text1"/>
        </w:rPr>
        <w:t>British Lung Foundation (2022). Lung health and diseases.</w:t>
      </w:r>
      <w:r w:rsidR="7C20B10D" w:rsidRPr="4CE504BB">
        <w:rPr>
          <w:rFonts w:ascii="Aptos" w:eastAsia="Aptos" w:hAnsi="Aptos" w:cs="Aptos"/>
          <w:color w:val="000000" w:themeColor="text1"/>
        </w:rPr>
        <w:t xml:space="preserve"> (Accessed: 25 March 2026)</w:t>
      </w:r>
    </w:p>
    <w:p w14:paraId="23FF613B" w14:textId="1461807D" w:rsidR="004755F7" w:rsidRDefault="00D52212" w:rsidP="003D4BE6">
      <w:pPr>
        <w:rPr>
          <w:rFonts w:ascii="Aptos" w:eastAsia="Aptos" w:hAnsi="Aptos" w:cs="Aptos"/>
          <w:color w:val="000000" w:themeColor="text1"/>
        </w:rPr>
      </w:pPr>
      <w:r w:rsidRPr="00D52212">
        <w:rPr>
          <w:rFonts w:ascii="Aptos" w:eastAsia="Aptos" w:hAnsi="Aptos" w:cs="Aptos"/>
          <w:color w:val="000000" w:themeColor="text1"/>
        </w:rPr>
        <w:t>Marieb Human Anatomy and Physiology (2020). Human Anatomy &amp; Physiology</w:t>
      </w:r>
      <w:r w:rsidR="553E74D0" w:rsidRPr="7295C87E">
        <w:rPr>
          <w:rFonts w:ascii="Aptos" w:eastAsia="Aptos" w:hAnsi="Aptos" w:cs="Aptos"/>
          <w:color w:val="000000" w:themeColor="text1"/>
        </w:rPr>
        <w:t>.</w:t>
      </w:r>
      <w:r w:rsidR="50D7485B" w:rsidRPr="7295C87E">
        <w:rPr>
          <w:rFonts w:ascii="Aptos" w:eastAsia="Aptos" w:hAnsi="Aptos" w:cs="Aptos"/>
          <w:color w:val="000000" w:themeColor="text1"/>
        </w:rPr>
        <w:t>(</w:t>
      </w:r>
      <w:r w:rsidR="50D7485B" w:rsidRPr="19CD1636">
        <w:rPr>
          <w:rFonts w:ascii="Aptos" w:eastAsia="Aptos" w:hAnsi="Aptos" w:cs="Aptos"/>
          <w:color w:val="000000" w:themeColor="text1"/>
        </w:rPr>
        <w:t xml:space="preserve"> </w:t>
      </w:r>
      <w:r w:rsidR="50D7485B" w:rsidRPr="765A936E">
        <w:rPr>
          <w:rFonts w:ascii="Aptos" w:eastAsia="Aptos" w:hAnsi="Aptos" w:cs="Aptos"/>
          <w:color w:val="000000" w:themeColor="text1"/>
        </w:rPr>
        <w:t xml:space="preserve">7 April </w:t>
      </w:r>
      <w:r w:rsidR="50D7485B" w:rsidRPr="26DACC01">
        <w:rPr>
          <w:rFonts w:ascii="Aptos" w:eastAsia="Aptos" w:hAnsi="Aptos" w:cs="Aptos"/>
          <w:color w:val="000000" w:themeColor="text1"/>
        </w:rPr>
        <w:t>2026</w:t>
      </w:r>
      <w:r w:rsidR="50D7485B" w:rsidRPr="06A1585B">
        <w:rPr>
          <w:rFonts w:ascii="Aptos" w:eastAsia="Aptos" w:hAnsi="Aptos" w:cs="Aptos"/>
          <w:color w:val="000000" w:themeColor="text1"/>
        </w:rPr>
        <w:t>)</w:t>
      </w:r>
    </w:p>
    <w:p w14:paraId="5E2C61DE" w14:textId="2E17A2E6" w:rsidR="003D4BE6" w:rsidRPr="003D4BE6" w:rsidRDefault="003D4BE6" w:rsidP="003D4BE6">
      <w:pPr>
        <w:rPr>
          <w:rFonts w:ascii="Aptos" w:eastAsia="Aptos" w:hAnsi="Aptos" w:cs="Aptos"/>
          <w:color w:val="000000" w:themeColor="text1"/>
        </w:rPr>
      </w:pPr>
      <w:r w:rsidRPr="003D4BE6">
        <w:rPr>
          <w:rFonts w:ascii="Aptos" w:eastAsia="Aptos" w:hAnsi="Aptos" w:cs="Aptos"/>
          <w:color w:val="000000" w:themeColor="text1"/>
        </w:rPr>
        <w:t>NHS (2023). Asthma. Available at: https://www.nhs.uk</w:t>
      </w:r>
      <w:r w:rsidR="44AF3FE8" w:rsidRPr="4C11ABE8">
        <w:rPr>
          <w:rFonts w:ascii="Aptos" w:eastAsia="Aptos" w:hAnsi="Aptos" w:cs="Aptos"/>
          <w:color w:val="000000" w:themeColor="text1"/>
        </w:rPr>
        <w:t xml:space="preserve"> (Accessed: 25 March 2026)</w:t>
      </w:r>
    </w:p>
    <w:p w14:paraId="67B37017" w14:textId="34CFBFE7" w:rsidR="003D4BE6" w:rsidRPr="003D4BE6" w:rsidRDefault="003D4BE6" w:rsidP="003D4BE6">
      <w:pPr>
        <w:rPr>
          <w:rFonts w:ascii="Aptos" w:eastAsia="Aptos" w:hAnsi="Aptos" w:cs="Aptos"/>
          <w:color w:val="000000" w:themeColor="text1"/>
        </w:rPr>
      </w:pPr>
      <w:r w:rsidRPr="003D4BE6">
        <w:rPr>
          <w:rFonts w:ascii="Aptos" w:eastAsia="Aptos" w:hAnsi="Aptos" w:cs="Aptos"/>
          <w:color w:val="000000" w:themeColor="text1"/>
        </w:rPr>
        <w:t>Global Initiative for Asthma (2023). Global Strategy for Asthma Management and Prevention</w:t>
      </w:r>
      <w:r w:rsidR="71007CF3" w:rsidRPr="1FE0083B">
        <w:rPr>
          <w:rFonts w:ascii="Aptos" w:eastAsia="Aptos" w:hAnsi="Aptos" w:cs="Aptos"/>
          <w:color w:val="000000" w:themeColor="text1"/>
        </w:rPr>
        <w:t>.</w:t>
      </w:r>
      <w:r w:rsidR="0CBEEBAF" w:rsidRPr="1FE0083B">
        <w:rPr>
          <w:rFonts w:ascii="Aptos" w:eastAsia="Aptos" w:hAnsi="Aptos" w:cs="Aptos"/>
          <w:color w:val="000000" w:themeColor="text1"/>
        </w:rPr>
        <w:t xml:space="preserve"> (</w:t>
      </w:r>
      <w:r w:rsidR="0CBEEBAF" w:rsidRPr="19F6CB32">
        <w:rPr>
          <w:rFonts w:ascii="Aptos" w:eastAsia="Aptos" w:hAnsi="Aptos" w:cs="Aptos"/>
          <w:color w:val="000000" w:themeColor="text1"/>
        </w:rPr>
        <w:t xml:space="preserve"> </w:t>
      </w:r>
      <w:r w:rsidR="0CBEEBAF" w:rsidRPr="2B78E03D">
        <w:rPr>
          <w:rFonts w:ascii="Aptos" w:eastAsia="Aptos" w:hAnsi="Aptos" w:cs="Aptos"/>
          <w:color w:val="000000" w:themeColor="text1"/>
        </w:rPr>
        <w:t>Accessed 7</w:t>
      </w:r>
      <w:r w:rsidR="0CBEEBAF" w:rsidRPr="2F27191E">
        <w:rPr>
          <w:rFonts w:ascii="Aptos" w:eastAsia="Aptos" w:hAnsi="Aptos" w:cs="Aptos"/>
          <w:color w:val="000000" w:themeColor="text1"/>
        </w:rPr>
        <w:t xml:space="preserve"> </w:t>
      </w:r>
      <w:r w:rsidR="0CBEEBAF" w:rsidRPr="00967454">
        <w:rPr>
          <w:rFonts w:ascii="Aptos" w:eastAsia="Aptos" w:hAnsi="Aptos" w:cs="Aptos"/>
          <w:color w:val="000000" w:themeColor="text1"/>
        </w:rPr>
        <w:t>April 2026</w:t>
      </w:r>
      <w:r w:rsidR="0CBEEBAF" w:rsidRPr="19A39A97">
        <w:rPr>
          <w:rFonts w:ascii="Aptos" w:eastAsia="Aptos" w:hAnsi="Aptos" w:cs="Aptos"/>
          <w:color w:val="000000" w:themeColor="text1"/>
        </w:rPr>
        <w:t>)</w:t>
      </w:r>
    </w:p>
    <w:p w14:paraId="21A74D9B" w14:textId="0C114670" w:rsidR="00D52212" w:rsidRDefault="003D4BE6" w:rsidP="7C700F0B">
      <w:pPr>
        <w:rPr>
          <w:rFonts w:ascii="Aptos" w:eastAsia="Aptos" w:hAnsi="Aptos" w:cs="Aptos"/>
          <w:color w:val="000000" w:themeColor="text1"/>
        </w:rPr>
      </w:pPr>
      <w:r w:rsidRPr="003D4BE6">
        <w:rPr>
          <w:rFonts w:ascii="Aptos" w:eastAsia="Aptos" w:hAnsi="Aptos" w:cs="Aptos"/>
          <w:color w:val="000000" w:themeColor="text1"/>
        </w:rPr>
        <w:t>British Thoracic Society (2019). British guideline on the management of asthma.</w:t>
      </w:r>
      <w:r w:rsidR="333DBF4E" w:rsidRPr="64DF82FE">
        <w:rPr>
          <w:rFonts w:ascii="Aptos" w:eastAsia="Aptos" w:hAnsi="Aptos" w:cs="Aptos"/>
          <w:color w:val="000000" w:themeColor="text1"/>
        </w:rPr>
        <w:t xml:space="preserve"> ( Accessed 7 April 2026)</w:t>
      </w:r>
    </w:p>
    <w:p w14:paraId="469AD945" w14:textId="77777777" w:rsidR="000C0BCC" w:rsidRDefault="000C0BCC" w:rsidP="7C700F0B">
      <w:pPr>
        <w:rPr>
          <w:rFonts w:ascii="Aptos" w:eastAsia="Aptos" w:hAnsi="Aptos" w:cs="Aptos"/>
          <w:color w:val="000000" w:themeColor="text1"/>
        </w:rPr>
      </w:pPr>
    </w:p>
    <w:sectPr w:rsidR="000C0BC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99E128"/>
    <w:rsid w:val="0000612A"/>
    <w:rsid w:val="000070FB"/>
    <w:rsid w:val="000256C0"/>
    <w:rsid w:val="0003522B"/>
    <w:rsid w:val="0004720A"/>
    <w:rsid w:val="000737A7"/>
    <w:rsid w:val="00075DA3"/>
    <w:rsid w:val="000C0BCC"/>
    <w:rsid w:val="000E14E9"/>
    <w:rsid w:val="0011763A"/>
    <w:rsid w:val="001E0B83"/>
    <w:rsid w:val="002124C4"/>
    <w:rsid w:val="0022001A"/>
    <w:rsid w:val="0022398D"/>
    <w:rsid w:val="00240021"/>
    <w:rsid w:val="00293695"/>
    <w:rsid w:val="002F6EC1"/>
    <w:rsid w:val="003120FC"/>
    <w:rsid w:val="00360945"/>
    <w:rsid w:val="003623FB"/>
    <w:rsid w:val="0037608F"/>
    <w:rsid w:val="00392925"/>
    <w:rsid w:val="00395698"/>
    <w:rsid w:val="003A434A"/>
    <w:rsid w:val="003B56FC"/>
    <w:rsid w:val="003C0D40"/>
    <w:rsid w:val="003D4BE6"/>
    <w:rsid w:val="003D6EB7"/>
    <w:rsid w:val="003F669B"/>
    <w:rsid w:val="00400E33"/>
    <w:rsid w:val="0043338D"/>
    <w:rsid w:val="004432B8"/>
    <w:rsid w:val="00444EFD"/>
    <w:rsid w:val="0044697C"/>
    <w:rsid w:val="004755F7"/>
    <w:rsid w:val="004929B8"/>
    <w:rsid w:val="004A566E"/>
    <w:rsid w:val="004D3454"/>
    <w:rsid w:val="004F3906"/>
    <w:rsid w:val="004F5BE5"/>
    <w:rsid w:val="0052492D"/>
    <w:rsid w:val="00570D3B"/>
    <w:rsid w:val="00590294"/>
    <w:rsid w:val="005E1682"/>
    <w:rsid w:val="005E538A"/>
    <w:rsid w:val="005F59A9"/>
    <w:rsid w:val="00601A2A"/>
    <w:rsid w:val="006611D9"/>
    <w:rsid w:val="006901E9"/>
    <w:rsid w:val="0069027B"/>
    <w:rsid w:val="006D42D3"/>
    <w:rsid w:val="006E3BED"/>
    <w:rsid w:val="007806D6"/>
    <w:rsid w:val="007851D6"/>
    <w:rsid w:val="00792460"/>
    <w:rsid w:val="007A17CB"/>
    <w:rsid w:val="007B026B"/>
    <w:rsid w:val="007B4DBE"/>
    <w:rsid w:val="007D1A3F"/>
    <w:rsid w:val="007F45F9"/>
    <w:rsid w:val="007F5BFA"/>
    <w:rsid w:val="00825082"/>
    <w:rsid w:val="00835680"/>
    <w:rsid w:val="00873DC1"/>
    <w:rsid w:val="00877458"/>
    <w:rsid w:val="00877C62"/>
    <w:rsid w:val="00886A8D"/>
    <w:rsid w:val="00894E63"/>
    <w:rsid w:val="008979DE"/>
    <w:rsid w:val="008A06B9"/>
    <w:rsid w:val="008B3DF2"/>
    <w:rsid w:val="008B6D99"/>
    <w:rsid w:val="0090223C"/>
    <w:rsid w:val="00921B23"/>
    <w:rsid w:val="00931815"/>
    <w:rsid w:val="00932D7C"/>
    <w:rsid w:val="00967454"/>
    <w:rsid w:val="009704D8"/>
    <w:rsid w:val="00976F8B"/>
    <w:rsid w:val="009931E6"/>
    <w:rsid w:val="0099447F"/>
    <w:rsid w:val="009A16D0"/>
    <w:rsid w:val="009A2A06"/>
    <w:rsid w:val="009DA288"/>
    <w:rsid w:val="009E2C2A"/>
    <w:rsid w:val="00A11707"/>
    <w:rsid w:val="00A130DA"/>
    <w:rsid w:val="00A27727"/>
    <w:rsid w:val="00A77817"/>
    <w:rsid w:val="00AA35EC"/>
    <w:rsid w:val="00AC200A"/>
    <w:rsid w:val="00AD3F4A"/>
    <w:rsid w:val="00AE20D8"/>
    <w:rsid w:val="00AE63A0"/>
    <w:rsid w:val="00B2363F"/>
    <w:rsid w:val="00B302D0"/>
    <w:rsid w:val="00B329C3"/>
    <w:rsid w:val="00B37528"/>
    <w:rsid w:val="00B45E48"/>
    <w:rsid w:val="00B81C3E"/>
    <w:rsid w:val="00B92860"/>
    <w:rsid w:val="00BC2ABF"/>
    <w:rsid w:val="00BD1166"/>
    <w:rsid w:val="00BE081D"/>
    <w:rsid w:val="00BE1FAF"/>
    <w:rsid w:val="00C050C2"/>
    <w:rsid w:val="00C0712B"/>
    <w:rsid w:val="00C26A14"/>
    <w:rsid w:val="00C669E3"/>
    <w:rsid w:val="00C67639"/>
    <w:rsid w:val="00C81B77"/>
    <w:rsid w:val="00C91835"/>
    <w:rsid w:val="00C95B00"/>
    <w:rsid w:val="00CA6B7E"/>
    <w:rsid w:val="00CB3020"/>
    <w:rsid w:val="00CB7D1A"/>
    <w:rsid w:val="00CC501B"/>
    <w:rsid w:val="00CF6EB7"/>
    <w:rsid w:val="00D02D43"/>
    <w:rsid w:val="00D136EF"/>
    <w:rsid w:val="00D15353"/>
    <w:rsid w:val="00D45AFE"/>
    <w:rsid w:val="00D52212"/>
    <w:rsid w:val="00D949F6"/>
    <w:rsid w:val="00D96988"/>
    <w:rsid w:val="00DA3BDF"/>
    <w:rsid w:val="00DA514E"/>
    <w:rsid w:val="00DB44FF"/>
    <w:rsid w:val="00E31063"/>
    <w:rsid w:val="00E316BB"/>
    <w:rsid w:val="00E60545"/>
    <w:rsid w:val="00E647AB"/>
    <w:rsid w:val="00E72136"/>
    <w:rsid w:val="00E861DE"/>
    <w:rsid w:val="00E9184B"/>
    <w:rsid w:val="00E94651"/>
    <w:rsid w:val="00EA2435"/>
    <w:rsid w:val="00EA347A"/>
    <w:rsid w:val="00EB5769"/>
    <w:rsid w:val="00EC47DA"/>
    <w:rsid w:val="00ED676C"/>
    <w:rsid w:val="00EE3581"/>
    <w:rsid w:val="00EE7505"/>
    <w:rsid w:val="00F04DA2"/>
    <w:rsid w:val="00F05E29"/>
    <w:rsid w:val="00F5147F"/>
    <w:rsid w:val="00F53081"/>
    <w:rsid w:val="00F92D04"/>
    <w:rsid w:val="00FA05EA"/>
    <w:rsid w:val="00FC2F6B"/>
    <w:rsid w:val="00FD68E6"/>
    <w:rsid w:val="010AA183"/>
    <w:rsid w:val="01101347"/>
    <w:rsid w:val="01703D0E"/>
    <w:rsid w:val="01DA0F2F"/>
    <w:rsid w:val="01F90E08"/>
    <w:rsid w:val="0223A44A"/>
    <w:rsid w:val="0276A2E9"/>
    <w:rsid w:val="029AEF31"/>
    <w:rsid w:val="02C14381"/>
    <w:rsid w:val="0309F53C"/>
    <w:rsid w:val="0326E76D"/>
    <w:rsid w:val="035BE5CE"/>
    <w:rsid w:val="03733378"/>
    <w:rsid w:val="03F3669D"/>
    <w:rsid w:val="0408054E"/>
    <w:rsid w:val="04A90F4C"/>
    <w:rsid w:val="04B487D9"/>
    <w:rsid w:val="04D197AF"/>
    <w:rsid w:val="05738427"/>
    <w:rsid w:val="059368E6"/>
    <w:rsid w:val="060DD14E"/>
    <w:rsid w:val="0646758E"/>
    <w:rsid w:val="066E0033"/>
    <w:rsid w:val="06A1585B"/>
    <w:rsid w:val="06EDBBD1"/>
    <w:rsid w:val="07397F31"/>
    <w:rsid w:val="073FD3D6"/>
    <w:rsid w:val="07B2B446"/>
    <w:rsid w:val="0813B66D"/>
    <w:rsid w:val="0833AAEA"/>
    <w:rsid w:val="0853A2CE"/>
    <w:rsid w:val="092DBDE3"/>
    <w:rsid w:val="093959E2"/>
    <w:rsid w:val="09E24E28"/>
    <w:rsid w:val="0A0A75BB"/>
    <w:rsid w:val="0A56AD3B"/>
    <w:rsid w:val="0A9AF216"/>
    <w:rsid w:val="0AA00C3C"/>
    <w:rsid w:val="0ADBF22A"/>
    <w:rsid w:val="0AEC0F98"/>
    <w:rsid w:val="0B1F53F1"/>
    <w:rsid w:val="0B8CE5DC"/>
    <w:rsid w:val="0C4A7DA3"/>
    <w:rsid w:val="0C8E3021"/>
    <w:rsid w:val="0C9CC036"/>
    <w:rsid w:val="0CBC8F0E"/>
    <w:rsid w:val="0CBEEBAF"/>
    <w:rsid w:val="0CDF0277"/>
    <w:rsid w:val="0CFD45F8"/>
    <w:rsid w:val="0D02888D"/>
    <w:rsid w:val="0D082DF2"/>
    <w:rsid w:val="0DFCDD6D"/>
    <w:rsid w:val="0E155E6D"/>
    <w:rsid w:val="0E3D81B6"/>
    <w:rsid w:val="0E6EF372"/>
    <w:rsid w:val="0E883628"/>
    <w:rsid w:val="0EB32DA4"/>
    <w:rsid w:val="0ED7EDFD"/>
    <w:rsid w:val="0F4808E9"/>
    <w:rsid w:val="0FB795A3"/>
    <w:rsid w:val="0FBD413B"/>
    <w:rsid w:val="0FDD1B6A"/>
    <w:rsid w:val="0FF00AB3"/>
    <w:rsid w:val="101DE25F"/>
    <w:rsid w:val="10584240"/>
    <w:rsid w:val="105E8E2A"/>
    <w:rsid w:val="105F8B37"/>
    <w:rsid w:val="10D0CE29"/>
    <w:rsid w:val="10D341CF"/>
    <w:rsid w:val="10D67191"/>
    <w:rsid w:val="114638DE"/>
    <w:rsid w:val="1170F022"/>
    <w:rsid w:val="11D2A455"/>
    <w:rsid w:val="1266DF87"/>
    <w:rsid w:val="1296BCC8"/>
    <w:rsid w:val="12AEAA26"/>
    <w:rsid w:val="12D7A938"/>
    <w:rsid w:val="12FBEA9F"/>
    <w:rsid w:val="132DBD2A"/>
    <w:rsid w:val="135113A8"/>
    <w:rsid w:val="138285A5"/>
    <w:rsid w:val="13967497"/>
    <w:rsid w:val="139E6FA0"/>
    <w:rsid w:val="13B804A1"/>
    <w:rsid w:val="14576431"/>
    <w:rsid w:val="145CA02D"/>
    <w:rsid w:val="14695AAB"/>
    <w:rsid w:val="14956522"/>
    <w:rsid w:val="14FA2292"/>
    <w:rsid w:val="15685619"/>
    <w:rsid w:val="15ACFDFE"/>
    <w:rsid w:val="15B5A4DF"/>
    <w:rsid w:val="15D6ADF8"/>
    <w:rsid w:val="169FA1F2"/>
    <w:rsid w:val="16DB4AA0"/>
    <w:rsid w:val="170FFA08"/>
    <w:rsid w:val="178E8058"/>
    <w:rsid w:val="179787E4"/>
    <w:rsid w:val="17985769"/>
    <w:rsid w:val="17A38165"/>
    <w:rsid w:val="17CA4F1A"/>
    <w:rsid w:val="17CF2EAA"/>
    <w:rsid w:val="17D6D07C"/>
    <w:rsid w:val="18197EF2"/>
    <w:rsid w:val="18775AE0"/>
    <w:rsid w:val="187B182D"/>
    <w:rsid w:val="18980EDD"/>
    <w:rsid w:val="18A59546"/>
    <w:rsid w:val="19394B7B"/>
    <w:rsid w:val="1988F977"/>
    <w:rsid w:val="19968C27"/>
    <w:rsid w:val="1999E128"/>
    <w:rsid w:val="19A39A97"/>
    <w:rsid w:val="19A7FEB3"/>
    <w:rsid w:val="19C6D9AC"/>
    <w:rsid w:val="19CB2A39"/>
    <w:rsid w:val="19CD1636"/>
    <w:rsid w:val="19D2BDB6"/>
    <w:rsid w:val="19F6CB32"/>
    <w:rsid w:val="1A426BD4"/>
    <w:rsid w:val="1A80179F"/>
    <w:rsid w:val="1A9F9894"/>
    <w:rsid w:val="1ABBFBCB"/>
    <w:rsid w:val="1AC1800C"/>
    <w:rsid w:val="1ACE6E21"/>
    <w:rsid w:val="1AE16002"/>
    <w:rsid w:val="1B93ADEB"/>
    <w:rsid w:val="1BB09D8D"/>
    <w:rsid w:val="1BC752F3"/>
    <w:rsid w:val="1C0CB1F5"/>
    <w:rsid w:val="1C205476"/>
    <w:rsid w:val="1C280D14"/>
    <w:rsid w:val="1C3081CA"/>
    <w:rsid w:val="1C38C44C"/>
    <w:rsid w:val="1C4ECC17"/>
    <w:rsid w:val="1C5ACACB"/>
    <w:rsid w:val="1C6119E4"/>
    <w:rsid w:val="1C61A928"/>
    <w:rsid w:val="1C788E40"/>
    <w:rsid w:val="1C7EAB82"/>
    <w:rsid w:val="1CB0A3B5"/>
    <w:rsid w:val="1D40E9A2"/>
    <w:rsid w:val="1D63EB92"/>
    <w:rsid w:val="1DB8BDB0"/>
    <w:rsid w:val="1DC64221"/>
    <w:rsid w:val="1E354697"/>
    <w:rsid w:val="1E7E2E15"/>
    <w:rsid w:val="1EC2B4DE"/>
    <w:rsid w:val="1ECDCE78"/>
    <w:rsid w:val="1EEBFB0D"/>
    <w:rsid w:val="1F0BDAC6"/>
    <w:rsid w:val="1FA3B0EF"/>
    <w:rsid w:val="1FD53694"/>
    <w:rsid w:val="1FE0083B"/>
    <w:rsid w:val="20030738"/>
    <w:rsid w:val="201D20F2"/>
    <w:rsid w:val="2027DFDC"/>
    <w:rsid w:val="204CC876"/>
    <w:rsid w:val="204FB71C"/>
    <w:rsid w:val="20F6AB3A"/>
    <w:rsid w:val="2138EA4E"/>
    <w:rsid w:val="2197E1B6"/>
    <w:rsid w:val="21F1A639"/>
    <w:rsid w:val="221C6C1F"/>
    <w:rsid w:val="2224C17D"/>
    <w:rsid w:val="229D2486"/>
    <w:rsid w:val="231AF7AC"/>
    <w:rsid w:val="23AED2CE"/>
    <w:rsid w:val="23D5FB6A"/>
    <w:rsid w:val="23F46D58"/>
    <w:rsid w:val="2413C385"/>
    <w:rsid w:val="242E05AC"/>
    <w:rsid w:val="24555A61"/>
    <w:rsid w:val="2456E99E"/>
    <w:rsid w:val="249A0724"/>
    <w:rsid w:val="24AA6313"/>
    <w:rsid w:val="24B069B2"/>
    <w:rsid w:val="24B1504A"/>
    <w:rsid w:val="24C2FE5C"/>
    <w:rsid w:val="24DF51F0"/>
    <w:rsid w:val="251505D4"/>
    <w:rsid w:val="252BFBE9"/>
    <w:rsid w:val="25431F1A"/>
    <w:rsid w:val="25521072"/>
    <w:rsid w:val="25A67ECD"/>
    <w:rsid w:val="25CF6AA8"/>
    <w:rsid w:val="25CF8899"/>
    <w:rsid w:val="25DF0C3C"/>
    <w:rsid w:val="26210164"/>
    <w:rsid w:val="262C50F2"/>
    <w:rsid w:val="267FAB1B"/>
    <w:rsid w:val="26BA16E0"/>
    <w:rsid w:val="26DACC01"/>
    <w:rsid w:val="272B9761"/>
    <w:rsid w:val="2797B105"/>
    <w:rsid w:val="279BB461"/>
    <w:rsid w:val="27DD5B91"/>
    <w:rsid w:val="27FC15D1"/>
    <w:rsid w:val="2809A7E5"/>
    <w:rsid w:val="280E95B2"/>
    <w:rsid w:val="282E84A6"/>
    <w:rsid w:val="2830B80A"/>
    <w:rsid w:val="283E5A05"/>
    <w:rsid w:val="28763BB4"/>
    <w:rsid w:val="287FFD2C"/>
    <w:rsid w:val="2892E8BE"/>
    <w:rsid w:val="28D2A08C"/>
    <w:rsid w:val="28DB12C6"/>
    <w:rsid w:val="28F5F740"/>
    <w:rsid w:val="296DA75A"/>
    <w:rsid w:val="29C4A01A"/>
    <w:rsid w:val="2A38B71F"/>
    <w:rsid w:val="2A83B027"/>
    <w:rsid w:val="2A9803B2"/>
    <w:rsid w:val="2AC84A81"/>
    <w:rsid w:val="2B00E317"/>
    <w:rsid w:val="2B32816A"/>
    <w:rsid w:val="2B3B3F8E"/>
    <w:rsid w:val="2B78E03D"/>
    <w:rsid w:val="2BACAAD7"/>
    <w:rsid w:val="2BB20C40"/>
    <w:rsid w:val="2BBA78B3"/>
    <w:rsid w:val="2BE71D2D"/>
    <w:rsid w:val="2C1E2ECA"/>
    <w:rsid w:val="2C29890E"/>
    <w:rsid w:val="2C2989A2"/>
    <w:rsid w:val="2C44D2FA"/>
    <w:rsid w:val="2C4F1943"/>
    <w:rsid w:val="2CAEEC4F"/>
    <w:rsid w:val="2CDF5AC2"/>
    <w:rsid w:val="2CE98DD4"/>
    <w:rsid w:val="2D56B95A"/>
    <w:rsid w:val="2D6AA050"/>
    <w:rsid w:val="2D8E5832"/>
    <w:rsid w:val="2D94D0EB"/>
    <w:rsid w:val="2DBF4A22"/>
    <w:rsid w:val="2DD95E48"/>
    <w:rsid w:val="2DE688C5"/>
    <w:rsid w:val="2E4988DF"/>
    <w:rsid w:val="2E613671"/>
    <w:rsid w:val="2EAB21F5"/>
    <w:rsid w:val="2EC25C51"/>
    <w:rsid w:val="2F27191E"/>
    <w:rsid w:val="2F485D19"/>
    <w:rsid w:val="2F8278F4"/>
    <w:rsid w:val="2F900EC5"/>
    <w:rsid w:val="2F9FF8C9"/>
    <w:rsid w:val="3049C69B"/>
    <w:rsid w:val="3054214D"/>
    <w:rsid w:val="306525DC"/>
    <w:rsid w:val="30C5136B"/>
    <w:rsid w:val="30C6EEB4"/>
    <w:rsid w:val="30C92BC7"/>
    <w:rsid w:val="30D6B3D6"/>
    <w:rsid w:val="310EDEF5"/>
    <w:rsid w:val="311CEC67"/>
    <w:rsid w:val="3144C671"/>
    <w:rsid w:val="31472A07"/>
    <w:rsid w:val="31B583A2"/>
    <w:rsid w:val="32371D33"/>
    <w:rsid w:val="324EFE88"/>
    <w:rsid w:val="325FB2F8"/>
    <w:rsid w:val="328EEEDD"/>
    <w:rsid w:val="32D1B49D"/>
    <w:rsid w:val="331C36D3"/>
    <w:rsid w:val="333ACBD9"/>
    <w:rsid w:val="333DBF4E"/>
    <w:rsid w:val="33421A47"/>
    <w:rsid w:val="33463D4B"/>
    <w:rsid w:val="3357896E"/>
    <w:rsid w:val="335B4674"/>
    <w:rsid w:val="33AFF95B"/>
    <w:rsid w:val="33BECD4F"/>
    <w:rsid w:val="33E5C61D"/>
    <w:rsid w:val="33E68C1F"/>
    <w:rsid w:val="33F5ACF5"/>
    <w:rsid w:val="340A5111"/>
    <w:rsid w:val="344B6AE1"/>
    <w:rsid w:val="349BD917"/>
    <w:rsid w:val="34D45C93"/>
    <w:rsid w:val="34F82645"/>
    <w:rsid w:val="351264BD"/>
    <w:rsid w:val="3517124B"/>
    <w:rsid w:val="3535F2F2"/>
    <w:rsid w:val="353BAC06"/>
    <w:rsid w:val="36092174"/>
    <w:rsid w:val="360AFA16"/>
    <w:rsid w:val="36137EC5"/>
    <w:rsid w:val="363DDA9A"/>
    <w:rsid w:val="366E0ABD"/>
    <w:rsid w:val="3712CA65"/>
    <w:rsid w:val="37154BC1"/>
    <w:rsid w:val="3759469F"/>
    <w:rsid w:val="37ACDBFD"/>
    <w:rsid w:val="3825C7A3"/>
    <w:rsid w:val="384D8CA7"/>
    <w:rsid w:val="38626C8C"/>
    <w:rsid w:val="38973AF4"/>
    <w:rsid w:val="38CECDE6"/>
    <w:rsid w:val="38E39839"/>
    <w:rsid w:val="39031EA6"/>
    <w:rsid w:val="39370DF0"/>
    <w:rsid w:val="39863198"/>
    <w:rsid w:val="3999AD8C"/>
    <w:rsid w:val="39EF0254"/>
    <w:rsid w:val="3A58128A"/>
    <w:rsid w:val="3A7411D6"/>
    <w:rsid w:val="3A89607B"/>
    <w:rsid w:val="3AA0A78C"/>
    <w:rsid w:val="3AA14063"/>
    <w:rsid w:val="3AB0DB81"/>
    <w:rsid w:val="3AB29D83"/>
    <w:rsid w:val="3B249976"/>
    <w:rsid w:val="3B3EE8B9"/>
    <w:rsid w:val="3B6B0346"/>
    <w:rsid w:val="3B8C7F28"/>
    <w:rsid w:val="3B948CD7"/>
    <w:rsid w:val="3BA38723"/>
    <w:rsid w:val="3BC7642D"/>
    <w:rsid w:val="3BD16469"/>
    <w:rsid w:val="3BE7324A"/>
    <w:rsid w:val="3C242A3A"/>
    <w:rsid w:val="3C2E07CA"/>
    <w:rsid w:val="3C2ED80C"/>
    <w:rsid w:val="3C37195B"/>
    <w:rsid w:val="3C54B783"/>
    <w:rsid w:val="3C68750D"/>
    <w:rsid w:val="3C88CF46"/>
    <w:rsid w:val="3CB344FC"/>
    <w:rsid w:val="3CB7DD75"/>
    <w:rsid w:val="3CC8899C"/>
    <w:rsid w:val="3D2D931F"/>
    <w:rsid w:val="3D3F239D"/>
    <w:rsid w:val="3D68324C"/>
    <w:rsid w:val="3DC6BFB7"/>
    <w:rsid w:val="3DEEE97C"/>
    <w:rsid w:val="3DF31600"/>
    <w:rsid w:val="3E105FA2"/>
    <w:rsid w:val="3E7EB628"/>
    <w:rsid w:val="3E80AF64"/>
    <w:rsid w:val="3E9527C9"/>
    <w:rsid w:val="3E9FA076"/>
    <w:rsid w:val="3ED1B144"/>
    <w:rsid w:val="3F1B1320"/>
    <w:rsid w:val="3F1CFABC"/>
    <w:rsid w:val="3F4DE8E2"/>
    <w:rsid w:val="3F7E10B7"/>
    <w:rsid w:val="3FDE2EAB"/>
    <w:rsid w:val="4056A8EA"/>
    <w:rsid w:val="40A8DEB6"/>
    <w:rsid w:val="40ACC5D8"/>
    <w:rsid w:val="4143FA4C"/>
    <w:rsid w:val="41452B70"/>
    <w:rsid w:val="41AC6D52"/>
    <w:rsid w:val="41CE8C16"/>
    <w:rsid w:val="41E9E5C4"/>
    <w:rsid w:val="4218B813"/>
    <w:rsid w:val="4223C713"/>
    <w:rsid w:val="42657FE6"/>
    <w:rsid w:val="42EBF50B"/>
    <w:rsid w:val="4359E6A3"/>
    <w:rsid w:val="43765383"/>
    <w:rsid w:val="438B0752"/>
    <w:rsid w:val="43983FB5"/>
    <w:rsid w:val="44AF3FE8"/>
    <w:rsid w:val="44F23E5B"/>
    <w:rsid w:val="44F4E7B7"/>
    <w:rsid w:val="45038BA7"/>
    <w:rsid w:val="4503C4FA"/>
    <w:rsid w:val="45146151"/>
    <w:rsid w:val="45243C7E"/>
    <w:rsid w:val="45293182"/>
    <w:rsid w:val="45821245"/>
    <w:rsid w:val="4588A01C"/>
    <w:rsid w:val="45A20CC1"/>
    <w:rsid w:val="45D78BC7"/>
    <w:rsid w:val="45E511DD"/>
    <w:rsid w:val="46651542"/>
    <w:rsid w:val="46657D53"/>
    <w:rsid w:val="468A8E6B"/>
    <w:rsid w:val="469787BB"/>
    <w:rsid w:val="46B045E2"/>
    <w:rsid w:val="46BFB894"/>
    <w:rsid w:val="46C20F17"/>
    <w:rsid w:val="46D526FC"/>
    <w:rsid w:val="47157924"/>
    <w:rsid w:val="479FC42E"/>
    <w:rsid w:val="47AFF5FB"/>
    <w:rsid w:val="47E181F0"/>
    <w:rsid w:val="47FE584C"/>
    <w:rsid w:val="481089D1"/>
    <w:rsid w:val="4883A83A"/>
    <w:rsid w:val="4899EFFA"/>
    <w:rsid w:val="490DFD61"/>
    <w:rsid w:val="4927DF80"/>
    <w:rsid w:val="49404A5E"/>
    <w:rsid w:val="496527D7"/>
    <w:rsid w:val="4992A991"/>
    <w:rsid w:val="49A0D3F1"/>
    <w:rsid w:val="49CF0D6F"/>
    <w:rsid w:val="4A00F1DD"/>
    <w:rsid w:val="4A34A4AF"/>
    <w:rsid w:val="4A437A76"/>
    <w:rsid w:val="4A6E54DC"/>
    <w:rsid w:val="4A8A3265"/>
    <w:rsid w:val="4AA75F2E"/>
    <w:rsid w:val="4B579F61"/>
    <w:rsid w:val="4BAAD14D"/>
    <w:rsid w:val="4BD82FB6"/>
    <w:rsid w:val="4BDF1673"/>
    <w:rsid w:val="4C11ABE8"/>
    <w:rsid w:val="4C1B16D3"/>
    <w:rsid w:val="4C37B518"/>
    <w:rsid w:val="4C697A54"/>
    <w:rsid w:val="4C9F01CE"/>
    <w:rsid w:val="4CE3DD40"/>
    <w:rsid w:val="4CE504BB"/>
    <w:rsid w:val="4CECF0E9"/>
    <w:rsid w:val="4D19F697"/>
    <w:rsid w:val="4D9ADF13"/>
    <w:rsid w:val="4DB5B0F7"/>
    <w:rsid w:val="4E1391F9"/>
    <w:rsid w:val="4E98DE50"/>
    <w:rsid w:val="4EAA4D17"/>
    <w:rsid w:val="4EC29A94"/>
    <w:rsid w:val="4EEAE5CC"/>
    <w:rsid w:val="4F77AB52"/>
    <w:rsid w:val="4F79C67D"/>
    <w:rsid w:val="4F79D150"/>
    <w:rsid w:val="4FBDFDDC"/>
    <w:rsid w:val="50140A98"/>
    <w:rsid w:val="502AD296"/>
    <w:rsid w:val="5086F858"/>
    <w:rsid w:val="50D7485B"/>
    <w:rsid w:val="51172470"/>
    <w:rsid w:val="517CFF0C"/>
    <w:rsid w:val="5181629C"/>
    <w:rsid w:val="51860846"/>
    <w:rsid w:val="519F668A"/>
    <w:rsid w:val="51B40E36"/>
    <w:rsid w:val="51C7744B"/>
    <w:rsid w:val="51E70278"/>
    <w:rsid w:val="52606AE0"/>
    <w:rsid w:val="527A063A"/>
    <w:rsid w:val="528D1EF3"/>
    <w:rsid w:val="52A29ACE"/>
    <w:rsid w:val="52F23999"/>
    <w:rsid w:val="53514FF9"/>
    <w:rsid w:val="53729ECA"/>
    <w:rsid w:val="5374E0B7"/>
    <w:rsid w:val="541327CC"/>
    <w:rsid w:val="5423F0B9"/>
    <w:rsid w:val="544D1401"/>
    <w:rsid w:val="54887632"/>
    <w:rsid w:val="54A33C98"/>
    <w:rsid w:val="552D98DB"/>
    <w:rsid w:val="553E74D0"/>
    <w:rsid w:val="55C27FBC"/>
    <w:rsid w:val="55DC1410"/>
    <w:rsid w:val="55EDB573"/>
    <w:rsid w:val="5604F655"/>
    <w:rsid w:val="56F408D2"/>
    <w:rsid w:val="57786873"/>
    <w:rsid w:val="5780BC15"/>
    <w:rsid w:val="57840978"/>
    <w:rsid w:val="579B1C77"/>
    <w:rsid w:val="57C885B7"/>
    <w:rsid w:val="57E5DB70"/>
    <w:rsid w:val="57F4364C"/>
    <w:rsid w:val="585EAD0D"/>
    <w:rsid w:val="58E346F2"/>
    <w:rsid w:val="58EAD86D"/>
    <w:rsid w:val="595D7DE3"/>
    <w:rsid w:val="5995B556"/>
    <w:rsid w:val="59991CD0"/>
    <w:rsid w:val="59B61202"/>
    <w:rsid w:val="59F9B131"/>
    <w:rsid w:val="5A2B9DF5"/>
    <w:rsid w:val="5A30C5E4"/>
    <w:rsid w:val="5A3A034E"/>
    <w:rsid w:val="5AF87D9A"/>
    <w:rsid w:val="5B7CE80E"/>
    <w:rsid w:val="5B8FBDE5"/>
    <w:rsid w:val="5BA60F20"/>
    <w:rsid w:val="5BC16D82"/>
    <w:rsid w:val="5BD56F02"/>
    <w:rsid w:val="5BD71155"/>
    <w:rsid w:val="5BE3F7E9"/>
    <w:rsid w:val="5C1F0556"/>
    <w:rsid w:val="5C6CFAC5"/>
    <w:rsid w:val="5C8204EC"/>
    <w:rsid w:val="5C9A42AA"/>
    <w:rsid w:val="5CA4CA49"/>
    <w:rsid w:val="5D076462"/>
    <w:rsid w:val="5D246892"/>
    <w:rsid w:val="5DC2165D"/>
    <w:rsid w:val="5DD4B860"/>
    <w:rsid w:val="5DD6C5A3"/>
    <w:rsid w:val="5E2EA16B"/>
    <w:rsid w:val="5E362DC4"/>
    <w:rsid w:val="5E7E6C86"/>
    <w:rsid w:val="5E83FD30"/>
    <w:rsid w:val="5E9A1263"/>
    <w:rsid w:val="5F0505B7"/>
    <w:rsid w:val="5F17E3AB"/>
    <w:rsid w:val="5F325982"/>
    <w:rsid w:val="5F328E02"/>
    <w:rsid w:val="5F72C01A"/>
    <w:rsid w:val="5F7AE363"/>
    <w:rsid w:val="5F8D62C8"/>
    <w:rsid w:val="602004E5"/>
    <w:rsid w:val="602C1CE6"/>
    <w:rsid w:val="603D6174"/>
    <w:rsid w:val="6060CB6E"/>
    <w:rsid w:val="607B8970"/>
    <w:rsid w:val="609B0FE9"/>
    <w:rsid w:val="60D3AC83"/>
    <w:rsid w:val="60F346B5"/>
    <w:rsid w:val="615A7C7A"/>
    <w:rsid w:val="6174D66D"/>
    <w:rsid w:val="619115DF"/>
    <w:rsid w:val="619505E3"/>
    <w:rsid w:val="61C0E5EF"/>
    <w:rsid w:val="61C3F885"/>
    <w:rsid w:val="61C87BBB"/>
    <w:rsid w:val="61CD9579"/>
    <w:rsid w:val="61E9EB7B"/>
    <w:rsid w:val="61EAA229"/>
    <w:rsid w:val="61EF20F2"/>
    <w:rsid w:val="622BE985"/>
    <w:rsid w:val="62714018"/>
    <w:rsid w:val="62774CCE"/>
    <w:rsid w:val="627B236C"/>
    <w:rsid w:val="628AF22D"/>
    <w:rsid w:val="6298AF1A"/>
    <w:rsid w:val="62C4B1B9"/>
    <w:rsid w:val="635F72C0"/>
    <w:rsid w:val="639B66AE"/>
    <w:rsid w:val="63BF396F"/>
    <w:rsid w:val="63E0ED1A"/>
    <w:rsid w:val="63FF3AB3"/>
    <w:rsid w:val="643C84F8"/>
    <w:rsid w:val="64DF82FE"/>
    <w:rsid w:val="64F3FF53"/>
    <w:rsid w:val="650CF0D7"/>
    <w:rsid w:val="65157C57"/>
    <w:rsid w:val="65D0BF84"/>
    <w:rsid w:val="65D2F70D"/>
    <w:rsid w:val="65FFB894"/>
    <w:rsid w:val="667A4859"/>
    <w:rsid w:val="66F8500B"/>
    <w:rsid w:val="6711544D"/>
    <w:rsid w:val="675B4F6F"/>
    <w:rsid w:val="67697209"/>
    <w:rsid w:val="6843003A"/>
    <w:rsid w:val="68478E3E"/>
    <w:rsid w:val="684A510A"/>
    <w:rsid w:val="692E2873"/>
    <w:rsid w:val="6934BE54"/>
    <w:rsid w:val="698E7CAD"/>
    <w:rsid w:val="69963C97"/>
    <w:rsid w:val="69DF4869"/>
    <w:rsid w:val="6A1D1598"/>
    <w:rsid w:val="6A1FCEF8"/>
    <w:rsid w:val="6A58C318"/>
    <w:rsid w:val="6AB33F64"/>
    <w:rsid w:val="6AC7F5A2"/>
    <w:rsid w:val="6AC8E806"/>
    <w:rsid w:val="6AF3F9D8"/>
    <w:rsid w:val="6B0205F6"/>
    <w:rsid w:val="6B141A79"/>
    <w:rsid w:val="6B335C30"/>
    <w:rsid w:val="6B8F9C68"/>
    <w:rsid w:val="6BA234A9"/>
    <w:rsid w:val="6BAB7648"/>
    <w:rsid w:val="6BAC7765"/>
    <w:rsid w:val="6BB9D857"/>
    <w:rsid w:val="6C10A062"/>
    <w:rsid w:val="6C46C93E"/>
    <w:rsid w:val="6C6ABE7A"/>
    <w:rsid w:val="6C96DF6D"/>
    <w:rsid w:val="6C9993EF"/>
    <w:rsid w:val="6CD2C9BF"/>
    <w:rsid w:val="6D1B290F"/>
    <w:rsid w:val="6D30423C"/>
    <w:rsid w:val="6D46F822"/>
    <w:rsid w:val="6D5AF111"/>
    <w:rsid w:val="6D5B0B59"/>
    <w:rsid w:val="6D9AB6CD"/>
    <w:rsid w:val="6DAA9DF3"/>
    <w:rsid w:val="6DBDB912"/>
    <w:rsid w:val="6DECF096"/>
    <w:rsid w:val="6E2C91ED"/>
    <w:rsid w:val="6E507FA8"/>
    <w:rsid w:val="6E598F50"/>
    <w:rsid w:val="6E5F717D"/>
    <w:rsid w:val="6EE1F3E9"/>
    <w:rsid w:val="6F2067C7"/>
    <w:rsid w:val="6F230140"/>
    <w:rsid w:val="6F67E1C7"/>
    <w:rsid w:val="6F732769"/>
    <w:rsid w:val="6F85F3E2"/>
    <w:rsid w:val="6F96EF14"/>
    <w:rsid w:val="6FEB8C6C"/>
    <w:rsid w:val="7021D294"/>
    <w:rsid w:val="702B3223"/>
    <w:rsid w:val="70465AFB"/>
    <w:rsid w:val="706FA8B2"/>
    <w:rsid w:val="709232C0"/>
    <w:rsid w:val="70D376AF"/>
    <w:rsid w:val="70FE406F"/>
    <w:rsid w:val="71007CF3"/>
    <w:rsid w:val="7166AC08"/>
    <w:rsid w:val="717E4B31"/>
    <w:rsid w:val="7191243C"/>
    <w:rsid w:val="71925B45"/>
    <w:rsid w:val="719A413B"/>
    <w:rsid w:val="71A3E263"/>
    <w:rsid w:val="71BE5A0F"/>
    <w:rsid w:val="71F81A65"/>
    <w:rsid w:val="720A864F"/>
    <w:rsid w:val="72268A03"/>
    <w:rsid w:val="7248A41F"/>
    <w:rsid w:val="725BBD4E"/>
    <w:rsid w:val="72842CBA"/>
    <w:rsid w:val="7295C87E"/>
    <w:rsid w:val="72DE04D6"/>
    <w:rsid w:val="72F44AF7"/>
    <w:rsid w:val="735664B0"/>
    <w:rsid w:val="738EF94E"/>
    <w:rsid w:val="7390D3D1"/>
    <w:rsid w:val="73A3017E"/>
    <w:rsid w:val="73C3F6AE"/>
    <w:rsid w:val="73F40568"/>
    <w:rsid w:val="740D6F1E"/>
    <w:rsid w:val="743186B7"/>
    <w:rsid w:val="747C223C"/>
    <w:rsid w:val="7482F8FD"/>
    <w:rsid w:val="7545AA54"/>
    <w:rsid w:val="75CB9C41"/>
    <w:rsid w:val="75D822ED"/>
    <w:rsid w:val="7612C250"/>
    <w:rsid w:val="764C0568"/>
    <w:rsid w:val="765A936E"/>
    <w:rsid w:val="765EE017"/>
    <w:rsid w:val="76DBAC51"/>
    <w:rsid w:val="772EAD20"/>
    <w:rsid w:val="774D09BF"/>
    <w:rsid w:val="775CA09E"/>
    <w:rsid w:val="77BFE80C"/>
    <w:rsid w:val="77D5E621"/>
    <w:rsid w:val="78B4A4C2"/>
    <w:rsid w:val="79106B48"/>
    <w:rsid w:val="7921C6F3"/>
    <w:rsid w:val="79945CC7"/>
    <w:rsid w:val="799807B4"/>
    <w:rsid w:val="79BC567D"/>
    <w:rsid w:val="79EE67EC"/>
    <w:rsid w:val="7A0431A4"/>
    <w:rsid w:val="7A3C1031"/>
    <w:rsid w:val="7A476375"/>
    <w:rsid w:val="7AC5C2BF"/>
    <w:rsid w:val="7B2460FE"/>
    <w:rsid w:val="7B4AC274"/>
    <w:rsid w:val="7B5F4D04"/>
    <w:rsid w:val="7BDAAF23"/>
    <w:rsid w:val="7BE65319"/>
    <w:rsid w:val="7BF864C2"/>
    <w:rsid w:val="7C20B10D"/>
    <w:rsid w:val="7C416879"/>
    <w:rsid w:val="7C700F0B"/>
    <w:rsid w:val="7C7CEAC3"/>
    <w:rsid w:val="7C8F9FD0"/>
    <w:rsid w:val="7C938851"/>
    <w:rsid w:val="7C97BCCF"/>
    <w:rsid w:val="7CA1EC9F"/>
    <w:rsid w:val="7CA5423E"/>
    <w:rsid w:val="7CC65847"/>
    <w:rsid w:val="7D07D00E"/>
    <w:rsid w:val="7D3C1C3F"/>
    <w:rsid w:val="7D4D03A8"/>
    <w:rsid w:val="7D5392DB"/>
    <w:rsid w:val="7D93E040"/>
    <w:rsid w:val="7DC20413"/>
    <w:rsid w:val="7DC9BA5F"/>
    <w:rsid w:val="7DCE7F73"/>
    <w:rsid w:val="7E052DB5"/>
    <w:rsid w:val="7E8766AF"/>
    <w:rsid w:val="7E994C19"/>
    <w:rsid w:val="7EC8DE6C"/>
    <w:rsid w:val="7F17366B"/>
    <w:rsid w:val="7F3F8717"/>
    <w:rsid w:val="7FC77C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99E128"/>
  <w15:chartTrackingRefBased/>
  <w15:docId w15:val="{D6F2E7F2-ED6E-44CD-B6F3-4DDBB3B81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Boadu (2419722)</dc:creator>
  <cp:keywords/>
  <dc:description/>
  <cp:lastModifiedBy>Giselle Boadu (2419722)</cp:lastModifiedBy>
  <cp:revision>12</cp:revision>
  <dcterms:created xsi:type="dcterms:W3CDTF">2026-04-06T18:06:00Z</dcterms:created>
  <dcterms:modified xsi:type="dcterms:W3CDTF">2026-04-08T21:23:00Z</dcterms:modified>
</cp:coreProperties>
</file>