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E1D647" w14:textId="77777777" w:rsidR="00F57FA1" w:rsidRDefault="00F57FA1">
      <w:r>
        <w:rPr>
          <w:noProof/>
          <w:lang w:eastAsia="en-GB"/>
        </w:rPr>
        <w:drawing>
          <wp:anchor distT="0" distB="0" distL="114300" distR="114300" simplePos="0" relativeHeight="251660288" behindDoc="1" locked="0" layoutInCell="1" allowOverlap="1" wp14:anchorId="55F43B2C" wp14:editId="158EF5E2">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14:anchorId="287B8BFC" wp14:editId="26B614D2">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328BD528" w14:textId="77777777" w:rsidR="00F57FA1" w:rsidRDefault="00F57FA1">
                            <w:r>
                              <w:t xml:space="preserve">SWOT ANALYSIS OF THE PHYSICAL ACTIVITY SPORT SERVICE NEATH PORT TALBOT- </w:t>
                            </w:r>
                          </w:p>
                          <w:p w14:paraId="397D1DB9" w14:textId="77777777" w:rsidR="00F57FA1" w:rsidRDefault="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
                        <w:t xml:space="preserve">SWOT ANALYSIS OF THE PHYSICAL ACTIVITY SPORT SERVICE NEATH PORT TALBOT- </w:t>
                      </w:r>
                    </w:p>
                    <w:p w:rsidR="00F57FA1" w:rsidRDefault="00F57FA1">
                      <w:r>
                        <w:t>Active Young People Team</w:t>
                      </w:r>
                    </w:p>
                  </w:txbxContent>
                </v:textbox>
                <w10:wrap type="square"/>
              </v:shape>
            </w:pict>
          </mc:Fallback>
        </mc:AlternateContent>
      </w:r>
    </w:p>
    <w:p w14:paraId="05E62F6C" w14:textId="77777777" w:rsidR="00F57FA1" w:rsidRDefault="00F57FA1"/>
    <w:p w14:paraId="6AB5FC9A" w14:textId="77777777" w:rsidR="00F57FA1" w:rsidRPr="00F57FA1" w:rsidRDefault="00F57FA1">
      <w:pPr>
        <w:rPr>
          <w:rFonts w:ascii="Arial" w:hAnsi="Arial" w:cs="Arial"/>
          <w:b/>
        </w:rPr>
      </w:pPr>
      <w:r w:rsidRPr="00F57FA1">
        <w:rPr>
          <w:rFonts w:ascii="Arial" w:hAnsi="Arial" w:cs="Arial"/>
          <w:b/>
        </w:rPr>
        <w:t xml:space="preserve">Strengths </w:t>
      </w:r>
      <w:r>
        <w:rPr>
          <w:rFonts w:ascii="Arial" w:hAnsi="Arial" w:cs="Arial"/>
          <w:b/>
        </w:rPr>
        <w:t xml:space="preserve">(250 words approximately) </w:t>
      </w:r>
    </w:p>
    <w:p w14:paraId="62A88CE4" w14:textId="77777777" w:rsidR="00F57FA1" w:rsidRDefault="00F57FA1"/>
    <w:p w14:paraId="7731E4B6" w14:textId="77777777" w:rsidR="00F57FA1" w:rsidRDefault="002A2DAD">
      <w:r>
        <w:t xml:space="preserve">Some of the strengths </w:t>
      </w:r>
      <w:r w:rsidR="00DC723E">
        <w:t xml:space="preserve">this facility has </w:t>
      </w:r>
      <w:r w:rsidR="00EC3943">
        <w:t xml:space="preserve">is that it’s a </w:t>
      </w:r>
      <w:r w:rsidR="006476D6">
        <w:t>two-story</w:t>
      </w:r>
      <w:r w:rsidR="006D1CCA">
        <w:t xml:space="preserve"> building which they rent upstairs </w:t>
      </w:r>
      <w:r w:rsidR="008269DC">
        <w:t>out to another group which then teach Mixed Martial Arts which the generates and makes them profit.</w:t>
      </w:r>
      <w:r w:rsidR="00E7642F">
        <w:t xml:space="preserve"> </w:t>
      </w:r>
      <w:r w:rsidR="00791C3D">
        <w:t xml:space="preserve">They are also sponsored by Joma which </w:t>
      </w:r>
      <w:r w:rsidR="001550FC">
        <w:t>sponsors</w:t>
      </w:r>
      <w:r w:rsidR="00791C3D">
        <w:t xml:space="preserve"> Swansea City football club wh</w:t>
      </w:r>
      <w:r w:rsidR="00CD219C">
        <w:t xml:space="preserve">ich then gives them recognition, they also </w:t>
      </w:r>
      <w:r w:rsidR="0061040F">
        <w:t xml:space="preserve">host a range of parties for birthdays for example which again gives them profit and we were also told that they have at least 3-8 parties a week. This can the get around by word of mouth so then other people would look to have their parties there for the future. </w:t>
      </w:r>
    </w:p>
    <w:p w14:paraId="50200ACF" w14:textId="02BD2481" w:rsidR="00984E25" w:rsidRDefault="00E46E93">
      <w:r>
        <w:t xml:space="preserve">Another strength that this facility has is that </w:t>
      </w:r>
      <w:r w:rsidR="00087B68">
        <w:t>it’s</w:t>
      </w:r>
      <w:r>
        <w:t xml:space="preserve"> very affordable compared to other facilities and organisations. For </w:t>
      </w:r>
      <w:r w:rsidR="00087B68">
        <w:t>example,</w:t>
      </w:r>
      <w:r>
        <w:t xml:space="preserve"> they only </w:t>
      </w:r>
      <w:r w:rsidR="000B0122">
        <w:t>£1</w:t>
      </w:r>
      <w:r w:rsidR="006B6588">
        <w:t xml:space="preserve"> for drinks and snacks </w:t>
      </w:r>
      <w:r w:rsidR="00DE3EA8">
        <w:t xml:space="preserve">which then is put back into the facility and its community. </w:t>
      </w:r>
      <w:r w:rsidR="005B79C4">
        <w:t xml:space="preserve">They also host other activities other than football. They can have MMA and Hockey along with football so then it’s able to get profit from more sports. </w:t>
      </w:r>
    </w:p>
    <w:p w14:paraId="784B883A" w14:textId="77777777" w:rsidR="005B79C4" w:rsidRDefault="005B79C4">
      <w:r>
        <w:t xml:space="preserve">In this facility, they also set up classes to help children’s literacy within sport. They feel as if the standard of children’s literacy level within sport is very poor so they set these classes up to help and improve them for the future. All of the positive things going on in this facility will help the community and give the youth a place to be on any day of the week. </w:t>
      </w:r>
    </w:p>
    <w:p w14:paraId="04B621E5" w14:textId="77777777" w:rsidR="00F57FA1" w:rsidRDefault="00F57FA1"/>
    <w:p w14:paraId="5A3EF561" w14:textId="77777777" w:rsidR="00F57FA1" w:rsidRDefault="00F57FA1"/>
    <w:p w14:paraId="3C586401" w14:textId="77777777" w:rsidR="00F57FA1" w:rsidRDefault="00F57FA1"/>
    <w:p w14:paraId="26014512" w14:textId="77777777" w:rsidR="00F57FA1" w:rsidRDefault="00F57FA1"/>
    <w:p w14:paraId="19C37AB0" w14:textId="77777777" w:rsidR="00F57FA1" w:rsidRDefault="00F57FA1"/>
    <w:p w14:paraId="7B467FC9" w14:textId="77777777" w:rsidR="00F57FA1" w:rsidRDefault="00F57FA1"/>
    <w:p w14:paraId="5AA137A8" w14:textId="77777777" w:rsidR="00F57FA1" w:rsidRDefault="00F57FA1"/>
    <w:p w14:paraId="75E108C3" w14:textId="77777777" w:rsidR="00F57FA1" w:rsidRDefault="00F57FA1"/>
    <w:p w14:paraId="551A0DC9" w14:textId="77777777" w:rsidR="00F57FA1" w:rsidRDefault="00F57FA1"/>
    <w:p w14:paraId="638FB60D" w14:textId="77777777" w:rsidR="00F57FA1" w:rsidRDefault="00F57FA1"/>
    <w:p w14:paraId="1B480F5B" w14:textId="77777777" w:rsidR="00F57FA1" w:rsidRDefault="00F57FA1"/>
    <w:p w14:paraId="3681C87C" w14:textId="77777777" w:rsidR="00F57FA1" w:rsidRDefault="00F57FA1"/>
    <w:p w14:paraId="2BF52041" w14:textId="77777777" w:rsidR="00F57FA1" w:rsidRDefault="00F57FA1"/>
    <w:p w14:paraId="75E323F8" w14:textId="77777777" w:rsidR="00F57FA1" w:rsidRDefault="00F57FA1"/>
    <w:p w14:paraId="25E7D070" w14:textId="77777777" w:rsidR="00F57FA1" w:rsidRDefault="00F57FA1" w:rsidP="00F57FA1">
      <w:r>
        <w:rPr>
          <w:noProof/>
          <w:lang w:eastAsia="en-GB"/>
        </w:rPr>
        <w:lastRenderedPageBreak/>
        <w:drawing>
          <wp:anchor distT="0" distB="0" distL="114300" distR="114300" simplePos="0" relativeHeight="251663360" behindDoc="1" locked="0" layoutInCell="1" allowOverlap="1" wp14:anchorId="324980B3" wp14:editId="48DB26A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1A667D0F" wp14:editId="68D85840">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1E419D0" w14:textId="77777777" w:rsidR="00F57FA1" w:rsidRDefault="00F57FA1" w:rsidP="00F57FA1">
                            <w:r>
                              <w:t xml:space="preserve">SWOT ANALYSIS OF THE PHYSICAL ACTIVITY SPORT SERVICE NEATH PORT TALBOT- </w:t>
                            </w:r>
                          </w:p>
                          <w:p w14:paraId="46BEF7A2"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49342F87" w14:textId="77777777" w:rsidR="00F57FA1" w:rsidRDefault="00F57FA1" w:rsidP="00F57FA1"/>
    <w:p w14:paraId="72103BE3" w14:textId="77777777" w:rsidR="00F57FA1" w:rsidRDefault="00F57FA1" w:rsidP="00F57FA1">
      <w:pPr>
        <w:rPr>
          <w:rFonts w:ascii="Arial" w:hAnsi="Arial" w:cs="Arial"/>
          <w:b/>
        </w:rPr>
      </w:pPr>
      <w:r>
        <w:rPr>
          <w:rFonts w:ascii="Arial" w:hAnsi="Arial" w:cs="Arial"/>
          <w:b/>
        </w:rPr>
        <w:t>Weaknesses</w:t>
      </w:r>
      <w:r w:rsidRPr="00F57FA1">
        <w:rPr>
          <w:rFonts w:ascii="Arial" w:hAnsi="Arial" w:cs="Arial"/>
          <w:b/>
        </w:rPr>
        <w:t xml:space="preserve"> </w:t>
      </w:r>
      <w:r>
        <w:rPr>
          <w:rFonts w:ascii="Arial" w:hAnsi="Arial" w:cs="Arial"/>
          <w:b/>
        </w:rPr>
        <w:t xml:space="preserve">(250 words approximately) </w:t>
      </w:r>
    </w:p>
    <w:p w14:paraId="73D6583E" w14:textId="77777777" w:rsidR="00F57FA1" w:rsidRDefault="00F57FA1" w:rsidP="00F57FA1">
      <w:pPr>
        <w:rPr>
          <w:rFonts w:ascii="Arial" w:hAnsi="Arial" w:cs="Arial"/>
          <w:b/>
        </w:rPr>
      </w:pPr>
    </w:p>
    <w:p w14:paraId="01042835" w14:textId="71672194" w:rsidR="00F57FA1" w:rsidRDefault="005B79C4" w:rsidP="00F57FA1">
      <w:pPr>
        <w:rPr>
          <w:rFonts w:ascii="Arial" w:hAnsi="Arial" w:cs="Arial"/>
        </w:rPr>
      </w:pPr>
      <w:r w:rsidRPr="005B79C4">
        <w:rPr>
          <w:rFonts w:ascii="Arial" w:hAnsi="Arial" w:cs="Arial"/>
        </w:rPr>
        <w:t xml:space="preserve">As for </w:t>
      </w:r>
      <w:r>
        <w:rPr>
          <w:rFonts w:ascii="Arial" w:hAnsi="Arial" w:cs="Arial"/>
        </w:rPr>
        <w:t xml:space="preserve">the weaknesses of this facility there are a few is that they only have one indoor 3G pitch which cannot be heated so in the winter it will get very cold due to the fact that </w:t>
      </w:r>
      <w:proofErr w:type="spellStart"/>
      <w:r>
        <w:rPr>
          <w:rFonts w:ascii="Arial" w:hAnsi="Arial" w:cs="Arial"/>
        </w:rPr>
        <w:t>its</w:t>
      </w:r>
      <w:proofErr w:type="spellEnd"/>
      <w:r>
        <w:rPr>
          <w:rFonts w:ascii="Arial" w:hAnsi="Arial" w:cs="Arial"/>
        </w:rPr>
        <w:t xml:space="preserve"> an old building as well. Because they can’t afford to heat the pitch it could then affect people coming and using the facility. </w:t>
      </w:r>
      <w:r w:rsidR="000F59D7">
        <w:rPr>
          <w:rFonts w:ascii="Arial" w:hAnsi="Arial" w:cs="Arial"/>
        </w:rPr>
        <w:t>Also,</w:t>
      </w:r>
      <w:r w:rsidR="000B0122">
        <w:rPr>
          <w:rFonts w:ascii="Arial" w:hAnsi="Arial" w:cs="Arial"/>
        </w:rPr>
        <w:t xml:space="preserve"> they charge £50</w:t>
      </w:r>
      <w:r>
        <w:rPr>
          <w:rFonts w:ascii="Arial" w:hAnsi="Arial" w:cs="Arial"/>
        </w:rPr>
        <w:t xml:space="preserve"> per hour per group which I feel is a bit too much because it is somewhat classed as a youth centre. </w:t>
      </w:r>
    </w:p>
    <w:p w14:paraId="1787191A" w14:textId="522D81F9" w:rsidR="005B79C4" w:rsidRDefault="005B79C4" w:rsidP="00F57FA1">
      <w:pPr>
        <w:rPr>
          <w:rFonts w:ascii="Arial" w:hAnsi="Arial" w:cs="Arial"/>
        </w:rPr>
      </w:pPr>
      <w:r>
        <w:rPr>
          <w:rFonts w:ascii="Arial" w:hAnsi="Arial" w:cs="Arial"/>
        </w:rPr>
        <w:t>One major weakness of this facility is that its classed as a private sector so they are not able to get any funding off the local council which then slows dow</w:t>
      </w:r>
      <w:r w:rsidR="000F59D7">
        <w:rPr>
          <w:rFonts w:ascii="Arial" w:hAnsi="Arial" w:cs="Arial"/>
        </w:rPr>
        <w:t xml:space="preserve">n the progress of this facility. With not any funding from the council they are unable to upgrade their facility without help. They’re currently trying to create a new 4G pitch outside but because of planning permission its holding them back and has done for the past 8 months. Another problem they have is that again because they are not funded by the council they must come up with money on their own which is a big problem. I was told that the want to change the entrance and the car park by putting down fresh new tarmac but were told it could cost anywhere between </w:t>
      </w:r>
      <w:r w:rsidR="000B0122">
        <w:rPr>
          <w:rFonts w:ascii="Arial" w:hAnsi="Arial" w:cs="Arial"/>
        </w:rPr>
        <w:t>£30,000-£40,000.</w:t>
      </w:r>
      <w:bookmarkStart w:id="0" w:name="_GoBack"/>
      <w:bookmarkEnd w:id="0"/>
    </w:p>
    <w:p w14:paraId="34DAB57E" w14:textId="77777777" w:rsidR="000F59D7" w:rsidRPr="005B79C4" w:rsidRDefault="000F59D7" w:rsidP="00F57FA1">
      <w:pPr>
        <w:rPr>
          <w:rFonts w:ascii="Arial" w:hAnsi="Arial" w:cs="Arial"/>
        </w:rPr>
      </w:pPr>
      <w:r>
        <w:rPr>
          <w:rFonts w:ascii="Arial" w:hAnsi="Arial" w:cs="Arial"/>
        </w:rPr>
        <w:t>Also, lastly they would like to expand the complex further but that would mean going onto someone else’s land. They’ve tries communicating the owner but because they’re the only people who want the land he’s expecting a huge and unreasonable amount for it which the facility just doesn’t have to again this is another thing that’s holding them back and stopping them from progressing.</w:t>
      </w:r>
    </w:p>
    <w:p w14:paraId="457166D9" w14:textId="77777777" w:rsidR="00F57FA1" w:rsidRDefault="00F57FA1" w:rsidP="00F57FA1">
      <w:pPr>
        <w:rPr>
          <w:rFonts w:ascii="Arial" w:hAnsi="Arial" w:cs="Arial"/>
          <w:b/>
        </w:rPr>
      </w:pPr>
    </w:p>
    <w:p w14:paraId="2A835A47" w14:textId="77777777" w:rsidR="00F57FA1" w:rsidRDefault="00F57FA1" w:rsidP="00F57FA1">
      <w:pPr>
        <w:rPr>
          <w:rFonts w:ascii="Arial" w:hAnsi="Arial" w:cs="Arial"/>
          <w:b/>
        </w:rPr>
      </w:pPr>
    </w:p>
    <w:p w14:paraId="0C2B23DF" w14:textId="77777777" w:rsidR="00F57FA1" w:rsidRDefault="00F57FA1" w:rsidP="00F57FA1">
      <w:pPr>
        <w:rPr>
          <w:rFonts w:ascii="Arial" w:hAnsi="Arial" w:cs="Arial"/>
          <w:b/>
        </w:rPr>
      </w:pPr>
    </w:p>
    <w:p w14:paraId="6E0BDFD3" w14:textId="77777777" w:rsidR="00F57FA1" w:rsidRDefault="00F57FA1" w:rsidP="00F57FA1">
      <w:pPr>
        <w:rPr>
          <w:rFonts w:ascii="Arial" w:hAnsi="Arial" w:cs="Arial"/>
          <w:b/>
        </w:rPr>
      </w:pPr>
    </w:p>
    <w:p w14:paraId="58969C3C" w14:textId="77777777" w:rsidR="00F57FA1" w:rsidRDefault="00F57FA1" w:rsidP="00F57FA1">
      <w:pPr>
        <w:rPr>
          <w:rFonts w:ascii="Arial" w:hAnsi="Arial" w:cs="Arial"/>
          <w:b/>
        </w:rPr>
      </w:pPr>
    </w:p>
    <w:p w14:paraId="24F489EF" w14:textId="77777777" w:rsidR="00F57FA1" w:rsidRDefault="00F57FA1" w:rsidP="00F57FA1">
      <w:pPr>
        <w:rPr>
          <w:rFonts w:ascii="Arial" w:hAnsi="Arial" w:cs="Arial"/>
          <w:b/>
        </w:rPr>
      </w:pPr>
    </w:p>
    <w:p w14:paraId="545C4B06" w14:textId="77777777" w:rsidR="00F57FA1" w:rsidRDefault="00F57FA1" w:rsidP="00F57FA1">
      <w:pPr>
        <w:rPr>
          <w:rFonts w:ascii="Arial" w:hAnsi="Arial" w:cs="Arial"/>
          <w:b/>
        </w:rPr>
      </w:pPr>
    </w:p>
    <w:p w14:paraId="73B6FDAB" w14:textId="77777777" w:rsidR="00F57FA1" w:rsidRDefault="00F57FA1" w:rsidP="00F57FA1">
      <w:pPr>
        <w:rPr>
          <w:rFonts w:ascii="Arial" w:hAnsi="Arial" w:cs="Arial"/>
          <w:b/>
        </w:rPr>
      </w:pPr>
    </w:p>
    <w:p w14:paraId="4E2E76D1" w14:textId="77777777" w:rsidR="00F57FA1" w:rsidRDefault="00F57FA1" w:rsidP="00F57FA1">
      <w:pPr>
        <w:rPr>
          <w:rFonts w:ascii="Arial" w:hAnsi="Arial" w:cs="Arial"/>
          <w:b/>
        </w:rPr>
      </w:pPr>
    </w:p>
    <w:p w14:paraId="679106C4" w14:textId="77777777" w:rsidR="00F57FA1" w:rsidRDefault="00F57FA1" w:rsidP="00F57FA1">
      <w:pPr>
        <w:rPr>
          <w:rFonts w:ascii="Arial" w:hAnsi="Arial" w:cs="Arial"/>
          <w:b/>
        </w:rPr>
      </w:pPr>
    </w:p>
    <w:p w14:paraId="41BD7B0C" w14:textId="77777777" w:rsidR="00F57FA1" w:rsidRDefault="00F57FA1" w:rsidP="00F57FA1">
      <w:r>
        <w:rPr>
          <w:noProof/>
          <w:lang w:eastAsia="en-GB"/>
        </w:rPr>
        <w:lastRenderedPageBreak/>
        <w:drawing>
          <wp:anchor distT="0" distB="0" distL="114300" distR="114300" simplePos="0" relativeHeight="251666432" behindDoc="1" locked="0" layoutInCell="1" allowOverlap="1" wp14:anchorId="4EBE8B1B" wp14:editId="7EEB6E4F">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28F3D54C" wp14:editId="2D4A7D2F">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4E97657A" w14:textId="77777777" w:rsidR="00F57FA1" w:rsidRDefault="00F57FA1" w:rsidP="00F57FA1">
                            <w:r>
                              <w:t xml:space="preserve">SWOT ANALYSIS OF THE PHYSICAL ACTIVITY SPORT SERVICE NEATH PORT TALBOT- </w:t>
                            </w:r>
                          </w:p>
                          <w:p w14:paraId="211CD988"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1D266024" w14:textId="77777777" w:rsidR="00F57FA1" w:rsidRDefault="00F57FA1" w:rsidP="00F57FA1"/>
    <w:p w14:paraId="64430451" w14:textId="77777777" w:rsidR="00F57FA1" w:rsidRP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14:paraId="7A097CF3" w14:textId="77777777" w:rsidR="00F57FA1" w:rsidRPr="00F57FA1" w:rsidRDefault="00F57FA1" w:rsidP="00F57FA1">
      <w:pPr>
        <w:rPr>
          <w:rFonts w:ascii="Arial" w:hAnsi="Arial" w:cs="Arial"/>
          <w:b/>
        </w:rPr>
      </w:pPr>
    </w:p>
    <w:p w14:paraId="590B7B33" w14:textId="77777777" w:rsidR="00F57FA1" w:rsidRDefault="000F59D7">
      <w:r>
        <w:t xml:space="preserve">They have some great opportunities for the local youth which I feel is massive as it helps take the kids off the streets and into the youth centre. One of those opportunities, I mentioned in its strength is that it has a wide range of sports available to the youth and public which include football, mma, hockey and even netball on occasions which shows they don’t just limit to one sport like football which mainly you’d seen boys playing so it’s good to see that there adding a sport more towards girls like netball for example. </w:t>
      </w:r>
    </w:p>
    <w:p w14:paraId="2882365C" w14:textId="77777777" w:rsidR="00DF754C" w:rsidRDefault="00DF754C">
      <w:r>
        <w:t>Another good opportunity they have is that they’re able to give people who’s just come out of college or school for example a chance to come and work with them. I was told that there are only 2 full time staff members and the rest are people who are in college or just left school which I feel is a very good opportunity for someone to possibly enhance their coaching and mentoring skills at such a young age.</w:t>
      </w:r>
    </w:p>
    <w:p w14:paraId="266C314E" w14:textId="77777777" w:rsidR="00F57FA1" w:rsidRDefault="00AB6F8E">
      <w:r>
        <w:t>Lastly another opportunity they give to the public is that due to the fact 80% of grass pitches are owned by the council they’re able to kick them off whenever they feel like so with this being the case they can offer their indoor and outdoor pitch to teams to train on for a cut price which can then again be spread through word of mouth which again generates more profit into the facility.</w:t>
      </w:r>
    </w:p>
    <w:p w14:paraId="1FAC348F" w14:textId="77777777" w:rsidR="00F57FA1" w:rsidRDefault="00F57FA1"/>
    <w:p w14:paraId="2C6926C5" w14:textId="77777777" w:rsidR="00F57FA1" w:rsidRDefault="00F57FA1"/>
    <w:p w14:paraId="59011EB8" w14:textId="77777777" w:rsidR="00F57FA1" w:rsidRDefault="00F57FA1"/>
    <w:p w14:paraId="1B0459CE" w14:textId="77777777" w:rsidR="00F57FA1" w:rsidRDefault="00F57FA1"/>
    <w:p w14:paraId="10F5E8F7" w14:textId="77777777" w:rsidR="00F57FA1" w:rsidRDefault="00F57FA1"/>
    <w:p w14:paraId="44F6F6E4" w14:textId="77777777" w:rsidR="00F57FA1" w:rsidRDefault="00F57FA1"/>
    <w:p w14:paraId="516A5448" w14:textId="77777777" w:rsidR="00F57FA1" w:rsidRDefault="00F57FA1"/>
    <w:p w14:paraId="7730249F" w14:textId="77777777" w:rsidR="00F57FA1" w:rsidRDefault="00F57FA1"/>
    <w:p w14:paraId="0CF9D922" w14:textId="77777777" w:rsidR="00F57FA1" w:rsidRDefault="00F57FA1"/>
    <w:p w14:paraId="680B9A15" w14:textId="77777777" w:rsidR="00F57FA1" w:rsidRDefault="00F57FA1"/>
    <w:p w14:paraId="20230254" w14:textId="77777777" w:rsidR="00F57FA1" w:rsidRDefault="00F57FA1"/>
    <w:p w14:paraId="7A1D1D2A" w14:textId="77777777" w:rsidR="00F57FA1" w:rsidRDefault="00F57FA1"/>
    <w:p w14:paraId="49F4CD7E" w14:textId="77777777" w:rsidR="00F57FA1" w:rsidRDefault="00F57FA1"/>
    <w:p w14:paraId="4F7C30B7" w14:textId="77777777" w:rsidR="00F57FA1" w:rsidRDefault="00F57FA1" w:rsidP="00F57FA1">
      <w:r>
        <w:rPr>
          <w:noProof/>
          <w:lang w:eastAsia="en-GB"/>
        </w:rPr>
        <w:lastRenderedPageBreak/>
        <w:drawing>
          <wp:anchor distT="0" distB="0" distL="114300" distR="114300" simplePos="0" relativeHeight="251669504" behindDoc="1" locked="0" layoutInCell="1" allowOverlap="1" wp14:anchorId="1DB12CDF" wp14:editId="311334B7">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48DA11D1" wp14:editId="70EA67BF">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1353C5C6" w14:textId="77777777" w:rsidR="00F57FA1" w:rsidRDefault="00F57FA1" w:rsidP="00F57FA1">
                            <w:r>
                              <w:t xml:space="preserve">SWOT ANALYSIS OF THE PHYSICAL ACTIVITY SPORT SERVICE NEATH PORT TALBOT- </w:t>
                            </w:r>
                          </w:p>
                          <w:p w14:paraId="0FD704CA" w14:textId="77777777" w:rsidR="00F57FA1" w:rsidRDefault="00F57FA1" w:rsidP="00F57FA1">
                            <w:r>
                              <w:t>Active Young People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B275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F57FA1" w:rsidRDefault="00F57FA1" w:rsidP="00F57FA1">
                      <w:r>
                        <w:t xml:space="preserve">SWOT ANALYSIS OF THE PHYSICAL ACTIVITY SPORT SERVICE NEATH PORT TALBOT- </w:t>
                      </w:r>
                    </w:p>
                    <w:p w:rsidR="00F57FA1" w:rsidRDefault="00F57FA1" w:rsidP="00F57FA1">
                      <w:r>
                        <w:t>Active Young People Team</w:t>
                      </w:r>
                    </w:p>
                  </w:txbxContent>
                </v:textbox>
                <w10:wrap type="square"/>
              </v:shape>
            </w:pict>
          </mc:Fallback>
        </mc:AlternateContent>
      </w:r>
    </w:p>
    <w:p w14:paraId="6A65C36E" w14:textId="77777777" w:rsidR="00F57FA1" w:rsidRDefault="00F57FA1" w:rsidP="00F57FA1"/>
    <w:p w14:paraId="5D0742D4" w14:textId="77777777"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14:paraId="7A9BA01F" w14:textId="77777777" w:rsidR="00F57FA1" w:rsidRDefault="00F57FA1"/>
    <w:p w14:paraId="3F5AAEB0" w14:textId="77777777" w:rsidR="00AB6F8E" w:rsidRDefault="00AB6F8E">
      <w:r>
        <w:t>There were a few threats I come across when having a looking at the place and while listening to the manager of the facility. Firstly, I noticed him saying that their major rival is another youth club and facility not too far from there’s which is a lot bigger which means people are more likely to go there rather than this facility due to the fact they could have better things going on there. This could impact their business because of no money coming in to the facility they’re not able to upgrade it to people standards.</w:t>
      </w:r>
    </w:p>
    <w:p w14:paraId="14EC5F4C" w14:textId="77777777" w:rsidR="00AB6F8E" w:rsidRDefault="00AB6F8E">
      <w:r>
        <w:t xml:space="preserve">Another treat could be social media. For example, if they host an event and someone didn’t like it or was acting up and was thrown out they could react very different to what actually happened all through social media. If someone were to do this then it could mean loss in revenue, loss of people coming to the facility to use it which links to my first point going to another facility that may be further away for example. </w:t>
      </w:r>
    </w:p>
    <w:p w14:paraId="4B10936B" w14:textId="77777777" w:rsidR="00AB6F8E" w:rsidRDefault="00AB6F8E">
      <w:r>
        <w:t xml:space="preserve">My last point for threats would be the fact with not being able to upgrade the facility, because again they’re not council funded </w:t>
      </w:r>
      <w:r w:rsidR="002079FF">
        <w:t>it’s</w:t>
      </w:r>
      <w:r>
        <w:t xml:space="preserve"> very difficult for them to expand and grow as a facility by not being able to add another </w:t>
      </w:r>
      <w:r w:rsidR="002079FF">
        <w:t xml:space="preserve">3 outdoor pitches, 1 more indoor and a brand new 4G pitch. If it stays the same, then when summer comes and loads of people want to come and use the facility; if they’re full then they’d have to send them away which then they lose out on money coming in. </w:t>
      </w:r>
    </w:p>
    <w:sectPr w:rsidR="00AB6F8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ABEFDD2" w14:textId="77777777" w:rsidR="00015F9C" w:rsidRDefault="00015F9C" w:rsidP="002079FF">
      <w:pPr>
        <w:spacing w:after="0" w:line="240" w:lineRule="auto"/>
      </w:pPr>
      <w:r>
        <w:separator/>
      </w:r>
    </w:p>
  </w:endnote>
  <w:endnote w:type="continuationSeparator" w:id="0">
    <w:p w14:paraId="11E734BC" w14:textId="77777777" w:rsidR="00015F9C" w:rsidRDefault="00015F9C" w:rsidP="00207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EE4ACD" w14:textId="77777777" w:rsidR="002079FF" w:rsidRDefault="002079FF" w:rsidP="0055398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6B896DB" w14:textId="77777777" w:rsidR="002079FF" w:rsidRDefault="002079FF">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039F47" w14:textId="77777777" w:rsidR="002079FF" w:rsidRDefault="002079FF" w:rsidP="0055398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B0122">
      <w:rPr>
        <w:rStyle w:val="PageNumber"/>
        <w:noProof/>
      </w:rPr>
      <w:t>4</w:t>
    </w:r>
    <w:r>
      <w:rPr>
        <w:rStyle w:val="PageNumber"/>
      </w:rPr>
      <w:fldChar w:fldCharType="end"/>
    </w:r>
  </w:p>
  <w:p w14:paraId="61026EA3" w14:textId="77777777" w:rsidR="002079FF" w:rsidRDefault="002079F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06EC3C" w14:textId="77777777" w:rsidR="00015F9C" w:rsidRDefault="00015F9C" w:rsidP="002079FF">
      <w:pPr>
        <w:spacing w:after="0" w:line="240" w:lineRule="auto"/>
      </w:pPr>
      <w:r>
        <w:separator/>
      </w:r>
    </w:p>
  </w:footnote>
  <w:footnote w:type="continuationSeparator" w:id="0">
    <w:p w14:paraId="47904995" w14:textId="77777777" w:rsidR="00015F9C" w:rsidRDefault="00015F9C" w:rsidP="002079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FA1"/>
    <w:rsid w:val="00015F9C"/>
    <w:rsid w:val="00087B68"/>
    <w:rsid w:val="000B0122"/>
    <w:rsid w:val="000F59D7"/>
    <w:rsid w:val="001246FE"/>
    <w:rsid w:val="001550FC"/>
    <w:rsid w:val="002079FF"/>
    <w:rsid w:val="002A2DAD"/>
    <w:rsid w:val="002D615F"/>
    <w:rsid w:val="003A5D8C"/>
    <w:rsid w:val="005854AF"/>
    <w:rsid w:val="005B79C4"/>
    <w:rsid w:val="0061040F"/>
    <w:rsid w:val="006476D6"/>
    <w:rsid w:val="006B6588"/>
    <w:rsid w:val="006D1CCA"/>
    <w:rsid w:val="00791C3D"/>
    <w:rsid w:val="008269DC"/>
    <w:rsid w:val="00984E25"/>
    <w:rsid w:val="00AB6F8E"/>
    <w:rsid w:val="00CD219C"/>
    <w:rsid w:val="00DC723E"/>
    <w:rsid w:val="00DE3EA8"/>
    <w:rsid w:val="00DF754C"/>
    <w:rsid w:val="00E00C8C"/>
    <w:rsid w:val="00E46E93"/>
    <w:rsid w:val="00E7642F"/>
    <w:rsid w:val="00EC3943"/>
    <w:rsid w:val="00F53033"/>
    <w:rsid w:val="00F57FA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BFBD7"/>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0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9FF"/>
  </w:style>
  <w:style w:type="character" w:styleId="PageNumber">
    <w:name w:val="page number"/>
    <w:basedOn w:val="DefaultParagraphFont"/>
    <w:uiPriority w:val="99"/>
    <w:semiHidden/>
    <w:unhideWhenUsed/>
    <w:rsid w:val="00207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95B62-96CF-914D-9475-8BE8F3AF6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876</Words>
  <Characters>4999</Characters>
  <Application>Microsoft Macintosh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Jordan Protheroe</cp:lastModifiedBy>
  <cp:revision>2</cp:revision>
  <dcterms:created xsi:type="dcterms:W3CDTF">2018-12-02T13:34:00Z</dcterms:created>
  <dcterms:modified xsi:type="dcterms:W3CDTF">2018-12-02T13:34:00Z</dcterms:modified>
</cp:coreProperties>
</file>