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A6659" w14:textId="77777777" w:rsidR="009D023D" w:rsidRDefault="009D023D">
      <w:pPr>
        <w:spacing w:line="276" w:lineRule="auto"/>
        <w:jc w:val="left"/>
      </w:pPr>
      <w:r>
        <w:rPr>
          <w:noProof/>
          <w:lang w:val="en-US"/>
        </w:rPr>
        <w:drawing>
          <wp:inline distT="0" distB="0" distL="0" distR="0" wp14:anchorId="52DE363B" wp14:editId="07777777">
            <wp:extent cx="3430934" cy="1363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0934" cy="1363980"/>
                    </a:xfrm>
                    <a:prstGeom prst="rect">
                      <a:avLst/>
                    </a:prstGeom>
                    <a:noFill/>
                    <a:ln>
                      <a:noFill/>
                    </a:ln>
                  </pic:spPr>
                </pic:pic>
              </a:graphicData>
            </a:graphic>
          </wp:inline>
        </w:drawing>
      </w:r>
    </w:p>
    <w:p w14:paraId="0A37501D" w14:textId="77777777" w:rsidR="009D023D" w:rsidRDefault="009D023D">
      <w:pPr>
        <w:spacing w:line="276" w:lineRule="auto"/>
        <w:jc w:val="left"/>
      </w:pPr>
    </w:p>
    <w:p w14:paraId="5DAB6C7B" w14:textId="77777777" w:rsidR="009D023D" w:rsidRDefault="009D023D">
      <w:pPr>
        <w:spacing w:line="276" w:lineRule="auto"/>
        <w:jc w:val="left"/>
      </w:pPr>
    </w:p>
    <w:p w14:paraId="5D6051DD" w14:textId="77777777" w:rsidR="009D023D" w:rsidRDefault="009D023D" w:rsidP="009D023D">
      <w:pPr>
        <w:spacing w:line="276" w:lineRule="auto"/>
        <w:jc w:val="center"/>
        <w:rPr>
          <w:sz w:val="48"/>
          <w:szCs w:val="48"/>
        </w:rPr>
      </w:pPr>
      <w:r w:rsidRPr="009D023D">
        <w:rPr>
          <w:sz w:val="48"/>
          <w:szCs w:val="48"/>
        </w:rPr>
        <w:t>Professional Career Development</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9D023D" w:rsidRPr="009D023D" w14:paraId="3E6B1242" w14:textId="77777777" w:rsidTr="3209FF9E">
        <w:trPr>
          <w:trHeight w:val="387"/>
        </w:trPr>
        <w:tc>
          <w:tcPr>
            <w:tcW w:w="3007" w:type="dxa"/>
            <w:shd w:val="clear" w:color="auto" w:fill="D9D9D9" w:themeFill="background1" w:themeFillShade="D9"/>
          </w:tcPr>
          <w:p w14:paraId="382E3B85" w14:textId="77777777" w:rsidR="009D023D" w:rsidRPr="009D023D" w:rsidRDefault="009D023D" w:rsidP="009D023D">
            <w:pPr>
              <w:rPr>
                <w:lang w:val="en-US"/>
              </w:rPr>
            </w:pPr>
            <w:r w:rsidRPr="009D023D">
              <w:rPr>
                <w:lang w:val="en-US"/>
              </w:rPr>
              <w:t>Student Name:</w:t>
            </w:r>
          </w:p>
        </w:tc>
        <w:tc>
          <w:tcPr>
            <w:tcW w:w="6349" w:type="dxa"/>
          </w:tcPr>
          <w:p w14:paraId="525ABB54" w14:textId="203E5D9C" w:rsidR="009D023D" w:rsidRPr="009D023D" w:rsidRDefault="3209FF9E" w:rsidP="3209FF9E">
            <w:pPr>
              <w:rPr>
                <w:lang w:val="en-US"/>
              </w:rPr>
            </w:pPr>
            <w:r w:rsidRPr="3209FF9E">
              <w:rPr>
                <w:lang w:val="en-US"/>
              </w:rPr>
              <w:t>Sultana Bibi</w:t>
            </w:r>
          </w:p>
        </w:tc>
      </w:tr>
      <w:tr w:rsidR="009D023D" w:rsidRPr="009D023D" w14:paraId="627A37B1" w14:textId="77777777" w:rsidTr="3209FF9E">
        <w:trPr>
          <w:trHeight w:val="387"/>
        </w:trPr>
        <w:tc>
          <w:tcPr>
            <w:tcW w:w="3007" w:type="dxa"/>
            <w:shd w:val="clear" w:color="auto" w:fill="D9D9D9" w:themeFill="background1" w:themeFillShade="D9"/>
          </w:tcPr>
          <w:p w14:paraId="54486302" w14:textId="77777777" w:rsidR="009D023D" w:rsidRPr="009D023D" w:rsidRDefault="009D023D" w:rsidP="009D023D">
            <w:pPr>
              <w:rPr>
                <w:lang w:val="en-US"/>
              </w:rPr>
            </w:pPr>
            <w:r w:rsidRPr="009D023D">
              <w:rPr>
                <w:lang w:val="en-US"/>
              </w:rPr>
              <w:t>Student Number:</w:t>
            </w:r>
          </w:p>
        </w:tc>
        <w:tc>
          <w:tcPr>
            <w:tcW w:w="6349" w:type="dxa"/>
          </w:tcPr>
          <w:p w14:paraId="02EB378F" w14:textId="1A0C2F9E" w:rsidR="009D023D" w:rsidRPr="009D023D" w:rsidRDefault="0051794D" w:rsidP="009D023D">
            <w:pPr>
              <w:rPr>
                <w:lang w:val="en-US"/>
              </w:rPr>
            </w:pPr>
            <w:r>
              <w:rPr>
                <w:lang w:val="en-US"/>
              </w:rPr>
              <w:t>1604274</w:t>
            </w:r>
          </w:p>
        </w:tc>
      </w:tr>
      <w:tr w:rsidR="009D023D" w:rsidRPr="009D023D" w14:paraId="53109BF7" w14:textId="77777777" w:rsidTr="3209FF9E">
        <w:trPr>
          <w:trHeight w:val="621"/>
        </w:trPr>
        <w:tc>
          <w:tcPr>
            <w:tcW w:w="3007" w:type="dxa"/>
            <w:shd w:val="clear" w:color="auto" w:fill="D9D9D9" w:themeFill="background1" w:themeFillShade="D9"/>
          </w:tcPr>
          <w:p w14:paraId="724831B5" w14:textId="77777777" w:rsidR="009D023D" w:rsidRPr="009D023D" w:rsidRDefault="009D023D" w:rsidP="009D023D">
            <w:pPr>
              <w:rPr>
                <w:lang w:val="en-US"/>
              </w:rPr>
            </w:pPr>
            <w:r w:rsidRPr="009D023D">
              <w:rPr>
                <w:lang w:val="en-US"/>
              </w:rPr>
              <w:t>Module No:</w:t>
            </w:r>
          </w:p>
        </w:tc>
        <w:tc>
          <w:tcPr>
            <w:tcW w:w="6349" w:type="dxa"/>
          </w:tcPr>
          <w:p w14:paraId="1A2A89ED" w14:textId="77777777" w:rsidR="009D023D" w:rsidRPr="009D023D" w:rsidRDefault="009D023D" w:rsidP="009D023D">
            <w:pPr>
              <w:rPr>
                <w:bCs/>
                <w:lang w:val="en-US"/>
              </w:rPr>
            </w:pPr>
            <w:r w:rsidRPr="009D023D">
              <w:rPr>
                <w:lang w:val="en-US"/>
              </w:rPr>
              <w:t>BMSK4005</w:t>
            </w:r>
          </w:p>
          <w:p w14:paraId="29D6B04F" w14:textId="77777777" w:rsidR="009D023D" w:rsidRPr="009D023D" w:rsidRDefault="009D023D" w:rsidP="009D023D">
            <w:pPr>
              <w:rPr>
                <w:bCs/>
                <w:lang w:val="en-US"/>
              </w:rPr>
            </w:pPr>
            <w:r w:rsidRPr="009D023D">
              <w:rPr>
                <w:bCs/>
                <w:lang w:val="en-US"/>
              </w:rPr>
              <w:t xml:space="preserve"> </w:t>
            </w:r>
          </w:p>
        </w:tc>
      </w:tr>
      <w:tr w:rsidR="009D023D" w:rsidRPr="009D023D" w14:paraId="2D7268E9" w14:textId="77777777" w:rsidTr="3209FF9E">
        <w:trPr>
          <w:trHeight w:val="772"/>
        </w:trPr>
        <w:tc>
          <w:tcPr>
            <w:tcW w:w="3007" w:type="dxa"/>
            <w:shd w:val="clear" w:color="auto" w:fill="D9D9D9" w:themeFill="background1" w:themeFillShade="D9"/>
          </w:tcPr>
          <w:p w14:paraId="426A3569" w14:textId="77777777" w:rsidR="009D023D" w:rsidRPr="009D023D" w:rsidRDefault="009D023D" w:rsidP="009D023D">
            <w:pPr>
              <w:rPr>
                <w:lang w:val="en-US"/>
              </w:rPr>
            </w:pPr>
            <w:r w:rsidRPr="009D023D">
              <w:rPr>
                <w:lang w:val="en-US"/>
              </w:rPr>
              <w:t>Module Title:</w:t>
            </w:r>
          </w:p>
        </w:tc>
        <w:tc>
          <w:tcPr>
            <w:tcW w:w="6349" w:type="dxa"/>
          </w:tcPr>
          <w:p w14:paraId="102B2AF5" w14:textId="77777777" w:rsidR="009D023D" w:rsidRPr="009D023D" w:rsidRDefault="009D023D" w:rsidP="009D023D">
            <w:pPr>
              <w:rPr>
                <w:lang w:val="en-US"/>
              </w:rPr>
            </w:pPr>
            <w:r w:rsidRPr="009D023D">
              <w:rPr>
                <w:lang w:val="en-US"/>
              </w:rPr>
              <w:t>Professional Career Development</w:t>
            </w:r>
          </w:p>
        </w:tc>
      </w:tr>
      <w:tr w:rsidR="009D023D" w:rsidRPr="009D023D" w14:paraId="3FF314A3" w14:textId="77777777" w:rsidTr="3209FF9E">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90FF87" w14:textId="77777777" w:rsidR="009D023D" w:rsidRPr="009D023D" w:rsidRDefault="009D023D" w:rsidP="009D023D">
            <w:pPr>
              <w:rPr>
                <w:lang w:val="en-US"/>
              </w:rPr>
            </w:pPr>
            <w:r w:rsidRPr="009D023D">
              <w:rPr>
                <w:lang w:val="en-US"/>
              </w:rPr>
              <w:t>Lecturer:</w:t>
            </w:r>
          </w:p>
        </w:tc>
        <w:tc>
          <w:tcPr>
            <w:tcW w:w="6349" w:type="dxa"/>
            <w:tcBorders>
              <w:top w:val="single" w:sz="4" w:space="0" w:color="auto"/>
              <w:left w:val="single" w:sz="4" w:space="0" w:color="auto"/>
              <w:bottom w:val="single" w:sz="4" w:space="0" w:color="auto"/>
              <w:right w:val="single" w:sz="4" w:space="0" w:color="auto"/>
            </w:tcBorders>
          </w:tcPr>
          <w:p w14:paraId="6A05A809" w14:textId="3EED8CDE" w:rsidR="009D023D" w:rsidRPr="009D023D" w:rsidRDefault="3209FF9E" w:rsidP="3209FF9E">
            <w:pPr>
              <w:rPr>
                <w:lang w:val="en-US"/>
              </w:rPr>
            </w:pPr>
            <w:r w:rsidRPr="3209FF9E">
              <w:rPr>
                <w:lang w:val="en-US"/>
              </w:rPr>
              <w:t>Ejiro Esohwode</w:t>
            </w:r>
          </w:p>
        </w:tc>
      </w:tr>
    </w:tbl>
    <w:p w14:paraId="5A39BBE3" w14:textId="77777777" w:rsidR="009D023D" w:rsidRDefault="009D023D" w:rsidP="009D023D"/>
    <w:p w14:paraId="41C8F396" w14:textId="77777777" w:rsidR="009D023D" w:rsidRDefault="009D023D">
      <w:pPr>
        <w:spacing w:line="276" w:lineRule="auto"/>
        <w:jc w:val="left"/>
      </w:pPr>
      <w:r>
        <w:br w:type="page"/>
      </w:r>
    </w:p>
    <w:sdt>
      <w:sdtPr>
        <w:rPr>
          <w:rFonts w:ascii="Times New Roman" w:eastAsiaTheme="minorHAnsi" w:hAnsi="Times New Roman" w:cstheme="minorBidi"/>
          <w:b w:val="0"/>
          <w:bCs w:val="0"/>
          <w:color w:val="auto"/>
          <w:sz w:val="24"/>
          <w:szCs w:val="22"/>
          <w:lang w:val="en-GB" w:eastAsia="en-US"/>
        </w:rPr>
        <w:id w:val="-783496846"/>
        <w:docPartObj>
          <w:docPartGallery w:val="Table of Contents"/>
          <w:docPartUnique/>
        </w:docPartObj>
      </w:sdtPr>
      <w:sdtEndPr>
        <w:rPr>
          <w:noProof/>
        </w:rPr>
      </w:sdtEndPr>
      <w:sdtContent>
        <w:p w14:paraId="406425CA" w14:textId="77777777" w:rsidR="009D023D" w:rsidRDefault="009D023D">
          <w:pPr>
            <w:pStyle w:val="TOCHeading"/>
          </w:pPr>
          <w:r>
            <w:t>Contents</w:t>
          </w:r>
        </w:p>
        <w:p w14:paraId="399FBB15" w14:textId="77777777" w:rsidR="009D023D" w:rsidRDefault="009D023D">
          <w:pPr>
            <w:pStyle w:val="TOC1"/>
            <w:tabs>
              <w:tab w:val="right" w:leader="dot" w:pos="9016"/>
            </w:tabs>
            <w:rPr>
              <w:noProof/>
            </w:rPr>
          </w:pPr>
          <w:r>
            <w:fldChar w:fldCharType="begin"/>
          </w:r>
          <w:r>
            <w:instrText xml:space="preserve"> TOC \o "1-3" \h \z \u </w:instrText>
          </w:r>
          <w:r>
            <w:fldChar w:fldCharType="separate"/>
          </w:r>
          <w:hyperlink w:anchor="_Toc27289072" w:history="1">
            <w:r w:rsidRPr="00231A04">
              <w:rPr>
                <w:rStyle w:val="Hyperlink"/>
                <w:noProof/>
              </w:rPr>
              <w:t>Introduction</w:t>
            </w:r>
            <w:r>
              <w:rPr>
                <w:noProof/>
                <w:webHidden/>
              </w:rPr>
              <w:tab/>
            </w:r>
            <w:r>
              <w:rPr>
                <w:noProof/>
                <w:webHidden/>
              </w:rPr>
              <w:fldChar w:fldCharType="begin"/>
            </w:r>
            <w:r>
              <w:rPr>
                <w:noProof/>
                <w:webHidden/>
              </w:rPr>
              <w:instrText xml:space="preserve"> PAGEREF _Toc27289072 \h </w:instrText>
            </w:r>
            <w:r>
              <w:rPr>
                <w:noProof/>
                <w:webHidden/>
              </w:rPr>
            </w:r>
            <w:r>
              <w:rPr>
                <w:noProof/>
                <w:webHidden/>
              </w:rPr>
              <w:fldChar w:fldCharType="separate"/>
            </w:r>
            <w:r w:rsidR="0051794D">
              <w:rPr>
                <w:noProof/>
                <w:webHidden/>
              </w:rPr>
              <w:t>3</w:t>
            </w:r>
            <w:r>
              <w:rPr>
                <w:noProof/>
                <w:webHidden/>
              </w:rPr>
              <w:fldChar w:fldCharType="end"/>
            </w:r>
          </w:hyperlink>
        </w:p>
        <w:p w14:paraId="7B26CBCC" w14:textId="77777777" w:rsidR="009D023D" w:rsidRDefault="00A8641A">
          <w:pPr>
            <w:pStyle w:val="TOC1"/>
            <w:tabs>
              <w:tab w:val="right" w:leader="dot" w:pos="9016"/>
            </w:tabs>
            <w:rPr>
              <w:noProof/>
            </w:rPr>
          </w:pPr>
          <w:hyperlink w:anchor="_Toc27289073" w:history="1">
            <w:r w:rsidR="009D023D" w:rsidRPr="00231A04">
              <w:rPr>
                <w:rStyle w:val="Hyperlink"/>
                <w:noProof/>
              </w:rPr>
              <w:t>How I got to where I am today with lifeline Exercise</w:t>
            </w:r>
            <w:r w:rsidR="009D023D">
              <w:rPr>
                <w:noProof/>
                <w:webHidden/>
              </w:rPr>
              <w:tab/>
            </w:r>
            <w:r w:rsidR="009D023D">
              <w:rPr>
                <w:noProof/>
                <w:webHidden/>
              </w:rPr>
              <w:fldChar w:fldCharType="begin"/>
            </w:r>
            <w:r w:rsidR="009D023D">
              <w:rPr>
                <w:noProof/>
                <w:webHidden/>
              </w:rPr>
              <w:instrText xml:space="preserve"> PAGEREF _Toc27289073 \h </w:instrText>
            </w:r>
            <w:r w:rsidR="009D023D">
              <w:rPr>
                <w:noProof/>
                <w:webHidden/>
              </w:rPr>
            </w:r>
            <w:r w:rsidR="009D023D">
              <w:rPr>
                <w:noProof/>
                <w:webHidden/>
              </w:rPr>
              <w:fldChar w:fldCharType="separate"/>
            </w:r>
            <w:r w:rsidR="0051794D">
              <w:rPr>
                <w:noProof/>
                <w:webHidden/>
              </w:rPr>
              <w:t>4</w:t>
            </w:r>
            <w:r w:rsidR="009D023D">
              <w:rPr>
                <w:noProof/>
                <w:webHidden/>
              </w:rPr>
              <w:fldChar w:fldCharType="end"/>
            </w:r>
          </w:hyperlink>
        </w:p>
        <w:p w14:paraId="5857804A" w14:textId="77777777" w:rsidR="009D023D" w:rsidRDefault="00A8641A">
          <w:pPr>
            <w:pStyle w:val="TOC1"/>
            <w:tabs>
              <w:tab w:val="right" w:leader="dot" w:pos="9016"/>
            </w:tabs>
            <w:rPr>
              <w:noProof/>
            </w:rPr>
          </w:pPr>
          <w:hyperlink w:anchor="_Toc27289074" w:history="1">
            <w:r w:rsidR="009D023D" w:rsidRPr="00231A04">
              <w:rPr>
                <w:rStyle w:val="Hyperlink"/>
                <w:noProof/>
              </w:rPr>
              <w:t>Reviewing Self-evaluation</w:t>
            </w:r>
            <w:r w:rsidR="009D023D">
              <w:rPr>
                <w:noProof/>
                <w:webHidden/>
              </w:rPr>
              <w:tab/>
            </w:r>
            <w:r w:rsidR="009D023D">
              <w:rPr>
                <w:noProof/>
                <w:webHidden/>
              </w:rPr>
              <w:fldChar w:fldCharType="begin"/>
            </w:r>
            <w:r w:rsidR="009D023D">
              <w:rPr>
                <w:noProof/>
                <w:webHidden/>
              </w:rPr>
              <w:instrText xml:space="preserve"> PAGEREF _Toc27289074 \h </w:instrText>
            </w:r>
            <w:r w:rsidR="009D023D">
              <w:rPr>
                <w:noProof/>
                <w:webHidden/>
              </w:rPr>
            </w:r>
            <w:r w:rsidR="009D023D">
              <w:rPr>
                <w:noProof/>
                <w:webHidden/>
              </w:rPr>
              <w:fldChar w:fldCharType="separate"/>
            </w:r>
            <w:r w:rsidR="0051794D">
              <w:rPr>
                <w:noProof/>
                <w:webHidden/>
              </w:rPr>
              <w:t>4</w:t>
            </w:r>
            <w:r w:rsidR="009D023D">
              <w:rPr>
                <w:noProof/>
                <w:webHidden/>
              </w:rPr>
              <w:fldChar w:fldCharType="end"/>
            </w:r>
          </w:hyperlink>
        </w:p>
        <w:p w14:paraId="56BC7623" w14:textId="77777777" w:rsidR="009D023D" w:rsidRDefault="00A8641A">
          <w:pPr>
            <w:pStyle w:val="TOC1"/>
            <w:tabs>
              <w:tab w:val="right" w:leader="dot" w:pos="9016"/>
            </w:tabs>
            <w:rPr>
              <w:noProof/>
            </w:rPr>
          </w:pPr>
          <w:hyperlink w:anchor="_Toc27289075" w:history="1">
            <w:r w:rsidR="009D023D" w:rsidRPr="00231A04">
              <w:rPr>
                <w:rStyle w:val="Hyperlink"/>
                <w:noProof/>
              </w:rPr>
              <w:t>Self-motivation</w:t>
            </w:r>
            <w:r w:rsidR="009D023D">
              <w:rPr>
                <w:noProof/>
                <w:webHidden/>
              </w:rPr>
              <w:tab/>
            </w:r>
            <w:r w:rsidR="009D023D">
              <w:rPr>
                <w:noProof/>
                <w:webHidden/>
              </w:rPr>
              <w:fldChar w:fldCharType="begin"/>
            </w:r>
            <w:r w:rsidR="009D023D">
              <w:rPr>
                <w:noProof/>
                <w:webHidden/>
              </w:rPr>
              <w:instrText xml:space="preserve"> PAGEREF _Toc27289075 \h </w:instrText>
            </w:r>
            <w:r w:rsidR="009D023D">
              <w:rPr>
                <w:noProof/>
                <w:webHidden/>
              </w:rPr>
            </w:r>
            <w:r w:rsidR="009D023D">
              <w:rPr>
                <w:noProof/>
                <w:webHidden/>
              </w:rPr>
              <w:fldChar w:fldCharType="separate"/>
            </w:r>
            <w:r w:rsidR="0051794D">
              <w:rPr>
                <w:noProof/>
                <w:webHidden/>
              </w:rPr>
              <w:t>4</w:t>
            </w:r>
            <w:r w:rsidR="009D023D">
              <w:rPr>
                <w:noProof/>
                <w:webHidden/>
              </w:rPr>
              <w:fldChar w:fldCharType="end"/>
            </w:r>
          </w:hyperlink>
        </w:p>
        <w:p w14:paraId="734DFD72" w14:textId="77777777" w:rsidR="009D023D" w:rsidRDefault="00A8641A">
          <w:pPr>
            <w:pStyle w:val="TOC1"/>
            <w:tabs>
              <w:tab w:val="right" w:leader="dot" w:pos="9016"/>
            </w:tabs>
            <w:rPr>
              <w:noProof/>
            </w:rPr>
          </w:pPr>
          <w:hyperlink w:anchor="_Toc27289076" w:history="1">
            <w:r w:rsidR="009D023D" w:rsidRPr="00231A04">
              <w:rPr>
                <w:rStyle w:val="Hyperlink"/>
                <w:noProof/>
              </w:rPr>
              <w:t>Self-learning style</w:t>
            </w:r>
            <w:r w:rsidR="009D023D">
              <w:rPr>
                <w:noProof/>
                <w:webHidden/>
              </w:rPr>
              <w:tab/>
            </w:r>
            <w:r w:rsidR="009D023D">
              <w:rPr>
                <w:noProof/>
                <w:webHidden/>
              </w:rPr>
              <w:fldChar w:fldCharType="begin"/>
            </w:r>
            <w:r w:rsidR="009D023D">
              <w:rPr>
                <w:noProof/>
                <w:webHidden/>
              </w:rPr>
              <w:instrText xml:space="preserve"> PAGEREF _Toc27289076 \h </w:instrText>
            </w:r>
            <w:r w:rsidR="009D023D">
              <w:rPr>
                <w:noProof/>
                <w:webHidden/>
              </w:rPr>
            </w:r>
            <w:r w:rsidR="009D023D">
              <w:rPr>
                <w:noProof/>
                <w:webHidden/>
              </w:rPr>
              <w:fldChar w:fldCharType="separate"/>
            </w:r>
            <w:r w:rsidR="0051794D">
              <w:rPr>
                <w:noProof/>
                <w:webHidden/>
              </w:rPr>
              <w:t>5</w:t>
            </w:r>
            <w:r w:rsidR="009D023D">
              <w:rPr>
                <w:noProof/>
                <w:webHidden/>
              </w:rPr>
              <w:fldChar w:fldCharType="end"/>
            </w:r>
          </w:hyperlink>
        </w:p>
        <w:p w14:paraId="23B8A01B" w14:textId="77777777" w:rsidR="009D023D" w:rsidRDefault="00A8641A">
          <w:pPr>
            <w:pStyle w:val="TOC1"/>
            <w:tabs>
              <w:tab w:val="right" w:leader="dot" w:pos="9016"/>
            </w:tabs>
            <w:rPr>
              <w:noProof/>
            </w:rPr>
          </w:pPr>
          <w:hyperlink w:anchor="_Toc27289077" w:history="1">
            <w:r w:rsidR="009D023D" w:rsidRPr="00231A04">
              <w:rPr>
                <w:rStyle w:val="Hyperlink"/>
                <w:noProof/>
              </w:rPr>
              <w:t>Personal development planning</w:t>
            </w:r>
            <w:r w:rsidR="009D023D">
              <w:rPr>
                <w:noProof/>
                <w:webHidden/>
              </w:rPr>
              <w:tab/>
            </w:r>
            <w:r w:rsidR="009D023D">
              <w:rPr>
                <w:noProof/>
                <w:webHidden/>
              </w:rPr>
              <w:fldChar w:fldCharType="begin"/>
            </w:r>
            <w:r w:rsidR="009D023D">
              <w:rPr>
                <w:noProof/>
                <w:webHidden/>
              </w:rPr>
              <w:instrText xml:space="preserve"> PAGEREF _Toc27289077 \h </w:instrText>
            </w:r>
            <w:r w:rsidR="009D023D">
              <w:rPr>
                <w:noProof/>
                <w:webHidden/>
              </w:rPr>
            </w:r>
            <w:r w:rsidR="009D023D">
              <w:rPr>
                <w:noProof/>
                <w:webHidden/>
              </w:rPr>
              <w:fldChar w:fldCharType="separate"/>
            </w:r>
            <w:r w:rsidR="0051794D">
              <w:rPr>
                <w:noProof/>
                <w:webHidden/>
              </w:rPr>
              <w:t>5</w:t>
            </w:r>
            <w:r w:rsidR="009D023D">
              <w:rPr>
                <w:noProof/>
                <w:webHidden/>
              </w:rPr>
              <w:fldChar w:fldCharType="end"/>
            </w:r>
          </w:hyperlink>
        </w:p>
        <w:p w14:paraId="1737B69A" w14:textId="77777777" w:rsidR="009D023D" w:rsidRDefault="00A8641A">
          <w:pPr>
            <w:pStyle w:val="TOC1"/>
            <w:tabs>
              <w:tab w:val="right" w:leader="dot" w:pos="9016"/>
            </w:tabs>
            <w:rPr>
              <w:noProof/>
            </w:rPr>
          </w:pPr>
          <w:hyperlink w:anchor="_Toc27289078" w:history="1">
            <w:r w:rsidR="009D023D" w:rsidRPr="00231A04">
              <w:rPr>
                <w:rStyle w:val="Hyperlink"/>
                <w:noProof/>
              </w:rPr>
              <w:t>SWOT analysis</w:t>
            </w:r>
            <w:r w:rsidR="009D023D">
              <w:rPr>
                <w:noProof/>
                <w:webHidden/>
              </w:rPr>
              <w:tab/>
            </w:r>
            <w:r w:rsidR="009D023D">
              <w:rPr>
                <w:noProof/>
                <w:webHidden/>
              </w:rPr>
              <w:fldChar w:fldCharType="begin"/>
            </w:r>
            <w:r w:rsidR="009D023D">
              <w:rPr>
                <w:noProof/>
                <w:webHidden/>
              </w:rPr>
              <w:instrText xml:space="preserve"> PAGEREF _Toc27289078 \h </w:instrText>
            </w:r>
            <w:r w:rsidR="009D023D">
              <w:rPr>
                <w:noProof/>
                <w:webHidden/>
              </w:rPr>
            </w:r>
            <w:r w:rsidR="009D023D">
              <w:rPr>
                <w:noProof/>
                <w:webHidden/>
              </w:rPr>
              <w:fldChar w:fldCharType="separate"/>
            </w:r>
            <w:r w:rsidR="0051794D">
              <w:rPr>
                <w:noProof/>
                <w:webHidden/>
              </w:rPr>
              <w:t>7</w:t>
            </w:r>
            <w:r w:rsidR="009D023D">
              <w:rPr>
                <w:noProof/>
                <w:webHidden/>
              </w:rPr>
              <w:fldChar w:fldCharType="end"/>
            </w:r>
          </w:hyperlink>
        </w:p>
        <w:p w14:paraId="07E2A71D" w14:textId="77777777" w:rsidR="009D023D" w:rsidRDefault="00A8641A">
          <w:pPr>
            <w:pStyle w:val="TOC1"/>
            <w:tabs>
              <w:tab w:val="right" w:leader="dot" w:pos="9016"/>
            </w:tabs>
            <w:rPr>
              <w:noProof/>
            </w:rPr>
          </w:pPr>
          <w:hyperlink w:anchor="_Toc27289079" w:history="1">
            <w:r w:rsidR="009D023D" w:rsidRPr="00231A04">
              <w:rPr>
                <w:rStyle w:val="Hyperlink"/>
                <w:noProof/>
              </w:rPr>
              <w:t>SMART objectives</w:t>
            </w:r>
            <w:r w:rsidR="009D023D">
              <w:rPr>
                <w:noProof/>
                <w:webHidden/>
              </w:rPr>
              <w:tab/>
            </w:r>
            <w:r w:rsidR="009D023D">
              <w:rPr>
                <w:noProof/>
                <w:webHidden/>
              </w:rPr>
              <w:fldChar w:fldCharType="begin"/>
            </w:r>
            <w:r w:rsidR="009D023D">
              <w:rPr>
                <w:noProof/>
                <w:webHidden/>
              </w:rPr>
              <w:instrText xml:space="preserve"> PAGEREF _Toc27289079 \h </w:instrText>
            </w:r>
            <w:r w:rsidR="009D023D">
              <w:rPr>
                <w:noProof/>
                <w:webHidden/>
              </w:rPr>
            </w:r>
            <w:r w:rsidR="009D023D">
              <w:rPr>
                <w:noProof/>
                <w:webHidden/>
              </w:rPr>
              <w:fldChar w:fldCharType="separate"/>
            </w:r>
            <w:r w:rsidR="0051794D">
              <w:rPr>
                <w:noProof/>
                <w:webHidden/>
              </w:rPr>
              <w:t>8</w:t>
            </w:r>
            <w:r w:rsidR="009D023D">
              <w:rPr>
                <w:noProof/>
                <w:webHidden/>
              </w:rPr>
              <w:fldChar w:fldCharType="end"/>
            </w:r>
          </w:hyperlink>
        </w:p>
        <w:p w14:paraId="28C23E57" w14:textId="77777777" w:rsidR="009D023D" w:rsidRDefault="00A8641A">
          <w:pPr>
            <w:pStyle w:val="TOC1"/>
            <w:tabs>
              <w:tab w:val="right" w:leader="dot" w:pos="9016"/>
            </w:tabs>
            <w:rPr>
              <w:noProof/>
            </w:rPr>
          </w:pPr>
          <w:hyperlink w:anchor="_Toc27289080" w:history="1">
            <w:r w:rsidR="009D023D" w:rsidRPr="00231A04">
              <w:rPr>
                <w:rStyle w:val="Hyperlink"/>
                <w:noProof/>
              </w:rPr>
              <w:t>Johari Window</w:t>
            </w:r>
            <w:r w:rsidR="009D023D">
              <w:rPr>
                <w:noProof/>
                <w:webHidden/>
              </w:rPr>
              <w:tab/>
            </w:r>
            <w:r w:rsidR="009D023D">
              <w:rPr>
                <w:noProof/>
                <w:webHidden/>
              </w:rPr>
              <w:fldChar w:fldCharType="begin"/>
            </w:r>
            <w:r w:rsidR="009D023D">
              <w:rPr>
                <w:noProof/>
                <w:webHidden/>
              </w:rPr>
              <w:instrText xml:space="preserve"> PAGEREF _Toc27289080 \h </w:instrText>
            </w:r>
            <w:r w:rsidR="009D023D">
              <w:rPr>
                <w:noProof/>
                <w:webHidden/>
              </w:rPr>
            </w:r>
            <w:r w:rsidR="009D023D">
              <w:rPr>
                <w:noProof/>
                <w:webHidden/>
              </w:rPr>
              <w:fldChar w:fldCharType="separate"/>
            </w:r>
            <w:r w:rsidR="0051794D">
              <w:rPr>
                <w:noProof/>
                <w:webHidden/>
              </w:rPr>
              <w:t>8</w:t>
            </w:r>
            <w:r w:rsidR="009D023D">
              <w:rPr>
                <w:noProof/>
                <w:webHidden/>
              </w:rPr>
              <w:fldChar w:fldCharType="end"/>
            </w:r>
          </w:hyperlink>
        </w:p>
        <w:p w14:paraId="70B05D68" w14:textId="77777777" w:rsidR="009D023D" w:rsidRDefault="00A8641A">
          <w:pPr>
            <w:pStyle w:val="TOC1"/>
            <w:tabs>
              <w:tab w:val="right" w:leader="dot" w:pos="9016"/>
            </w:tabs>
            <w:rPr>
              <w:noProof/>
            </w:rPr>
          </w:pPr>
          <w:hyperlink w:anchor="_Toc27289081" w:history="1">
            <w:r w:rsidR="009D023D" w:rsidRPr="00231A04">
              <w:rPr>
                <w:rStyle w:val="Hyperlink"/>
                <w:noProof/>
              </w:rPr>
              <w:t>Reviewing my understanding and expectations of the world of employment</w:t>
            </w:r>
            <w:r w:rsidR="009D023D">
              <w:rPr>
                <w:noProof/>
                <w:webHidden/>
              </w:rPr>
              <w:tab/>
            </w:r>
            <w:r w:rsidR="009D023D">
              <w:rPr>
                <w:noProof/>
                <w:webHidden/>
              </w:rPr>
              <w:fldChar w:fldCharType="begin"/>
            </w:r>
            <w:r w:rsidR="009D023D">
              <w:rPr>
                <w:noProof/>
                <w:webHidden/>
              </w:rPr>
              <w:instrText xml:space="preserve"> PAGEREF _Toc27289081 \h </w:instrText>
            </w:r>
            <w:r w:rsidR="009D023D">
              <w:rPr>
                <w:noProof/>
                <w:webHidden/>
              </w:rPr>
            </w:r>
            <w:r w:rsidR="009D023D">
              <w:rPr>
                <w:noProof/>
                <w:webHidden/>
              </w:rPr>
              <w:fldChar w:fldCharType="separate"/>
            </w:r>
            <w:r w:rsidR="0051794D">
              <w:rPr>
                <w:noProof/>
                <w:webHidden/>
              </w:rPr>
              <w:t>9</w:t>
            </w:r>
            <w:r w:rsidR="009D023D">
              <w:rPr>
                <w:noProof/>
                <w:webHidden/>
              </w:rPr>
              <w:fldChar w:fldCharType="end"/>
            </w:r>
          </w:hyperlink>
        </w:p>
        <w:p w14:paraId="25A82562" w14:textId="77777777" w:rsidR="009D023D" w:rsidRDefault="00A8641A">
          <w:pPr>
            <w:pStyle w:val="TOC1"/>
            <w:tabs>
              <w:tab w:val="right" w:leader="dot" w:pos="9016"/>
            </w:tabs>
            <w:rPr>
              <w:noProof/>
            </w:rPr>
          </w:pPr>
          <w:hyperlink w:anchor="_Toc27289082" w:history="1">
            <w:r w:rsidR="009D023D" w:rsidRPr="00231A04">
              <w:rPr>
                <w:rStyle w:val="Hyperlink"/>
                <w:noProof/>
              </w:rPr>
              <w:t>Career ambitions and aspirations</w:t>
            </w:r>
            <w:r w:rsidR="009D023D">
              <w:rPr>
                <w:noProof/>
                <w:webHidden/>
              </w:rPr>
              <w:tab/>
            </w:r>
            <w:r w:rsidR="009D023D">
              <w:rPr>
                <w:noProof/>
                <w:webHidden/>
              </w:rPr>
              <w:fldChar w:fldCharType="begin"/>
            </w:r>
            <w:r w:rsidR="009D023D">
              <w:rPr>
                <w:noProof/>
                <w:webHidden/>
              </w:rPr>
              <w:instrText xml:space="preserve"> PAGEREF _Toc27289082 \h </w:instrText>
            </w:r>
            <w:r w:rsidR="009D023D">
              <w:rPr>
                <w:noProof/>
                <w:webHidden/>
              </w:rPr>
            </w:r>
            <w:r w:rsidR="009D023D">
              <w:rPr>
                <w:noProof/>
                <w:webHidden/>
              </w:rPr>
              <w:fldChar w:fldCharType="separate"/>
            </w:r>
            <w:r w:rsidR="0051794D">
              <w:rPr>
                <w:noProof/>
                <w:webHidden/>
              </w:rPr>
              <w:t>11</w:t>
            </w:r>
            <w:r w:rsidR="009D023D">
              <w:rPr>
                <w:noProof/>
                <w:webHidden/>
              </w:rPr>
              <w:fldChar w:fldCharType="end"/>
            </w:r>
          </w:hyperlink>
        </w:p>
        <w:p w14:paraId="0B7A29E2" w14:textId="77777777" w:rsidR="009D023D" w:rsidRDefault="00A8641A">
          <w:pPr>
            <w:pStyle w:val="TOC1"/>
            <w:tabs>
              <w:tab w:val="right" w:leader="dot" w:pos="9016"/>
            </w:tabs>
            <w:rPr>
              <w:noProof/>
            </w:rPr>
          </w:pPr>
          <w:hyperlink w:anchor="_Toc27289083" w:history="1">
            <w:r w:rsidR="009D023D" w:rsidRPr="00231A04">
              <w:rPr>
                <w:rStyle w:val="Hyperlink"/>
                <w:noProof/>
              </w:rPr>
              <w:t>The personal development plan for me to achieve my ambitions</w:t>
            </w:r>
            <w:r w:rsidR="009D023D">
              <w:rPr>
                <w:noProof/>
                <w:webHidden/>
              </w:rPr>
              <w:tab/>
            </w:r>
            <w:r w:rsidR="009D023D">
              <w:rPr>
                <w:noProof/>
                <w:webHidden/>
              </w:rPr>
              <w:fldChar w:fldCharType="begin"/>
            </w:r>
            <w:r w:rsidR="009D023D">
              <w:rPr>
                <w:noProof/>
                <w:webHidden/>
              </w:rPr>
              <w:instrText xml:space="preserve"> PAGEREF _Toc27289083 \h </w:instrText>
            </w:r>
            <w:r w:rsidR="009D023D">
              <w:rPr>
                <w:noProof/>
                <w:webHidden/>
              </w:rPr>
            </w:r>
            <w:r w:rsidR="009D023D">
              <w:rPr>
                <w:noProof/>
                <w:webHidden/>
              </w:rPr>
              <w:fldChar w:fldCharType="separate"/>
            </w:r>
            <w:r w:rsidR="0051794D">
              <w:rPr>
                <w:noProof/>
                <w:webHidden/>
              </w:rPr>
              <w:t>11</w:t>
            </w:r>
            <w:r w:rsidR="009D023D">
              <w:rPr>
                <w:noProof/>
                <w:webHidden/>
              </w:rPr>
              <w:fldChar w:fldCharType="end"/>
            </w:r>
          </w:hyperlink>
        </w:p>
        <w:p w14:paraId="2DF74FE5" w14:textId="77777777" w:rsidR="009D023D" w:rsidRDefault="00A8641A">
          <w:pPr>
            <w:pStyle w:val="TOC1"/>
            <w:tabs>
              <w:tab w:val="right" w:leader="dot" w:pos="9016"/>
            </w:tabs>
            <w:rPr>
              <w:noProof/>
            </w:rPr>
          </w:pPr>
          <w:hyperlink w:anchor="_Toc27289084" w:history="1">
            <w:r w:rsidR="009D023D" w:rsidRPr="00231A04">
              <w:rPr>
                <w:rStyle w:val="Hyperlink"/>
                <w:noProof/>
              </w:rPr>
              <w:t>My career plan for the next 5 year</w:t>
            </w:r>
            <w:r w:rsidR="009D023D">
              <w:rPr>
                <w:noProof/>
                <w:webHidden/>
              </w:rPr>
              <w:tab/>
            </w:r>
            <w:r w:rsidR="009D023D">
              <w:rPr>
                <w:noProof/>
                <w:webHidden/>
              </w:rPr>
              <w:fldChar w:fldCharType="begin"/>
            </w:r>
            <w:r w:rsidR="009D023D">
              <w:rPr>
                <w:noProof/>
                <w:webHidden/>
              </w:rPr>
              <w:instrText xml:space="preserve"> PAGEREF _Toc27289084 \h </w:instrText>
            </w:r>
            <w:r w:rsidR="009D023D">
              <w:rPr>
                <w:noProof/>
                <w:webHidden/>
              </w:rPr>
            </w:r>
            <w:r w:rsidR="009D023D">
              <w:rPr>
                <w:noProof/>
                <w:webHidden/>
              </w:rPr>
              <w:fldChar w:fldCharType="separate"/>
            </w:r>
            <w:r w:rsidR="0051794D">
              <w:rPr>
                <w:noProof/>
                <w:webHidden/>
              </w:rPr>
              <w:t>13</w:t>
            </w:r>
            <w:r w:rsidR="009D023D">
              <w:rPr>
                <w:noProof/>
                <w:webHidden/>
              </w:rPr>
              <w:fldChar w:fldCharType="end"/>
            </w:r>
          </w:hyperlink>
        </w:p>
        <w:p w14:paraId="526E2C8C" w14:textId="77777777" w:rsidR="009D023D" w:rsidRDefault="00A8641A">
          <w:pPr>
            <w:pStyle w:val="TOC1"/>
            <w:tabs>
              <w:tab w:val="right" w:leader="dot" w:pos="9016"/>
            </w:tabs>
            <w:rPr>
              <w:noProof/>
            </w:rPr>
          </w:pPr>
          <w:hyperlink w:anchor="_Toc27289085" w:history="1">
            <w:r w:rsidR="009D023D" w:rsidRPr="00231A04">
              <w:rPr>
                <w:rStyle w:val="Hyperlink"/>
                <w:noProof/>
              </w:rPr>
              <w:t>What my goals are</w:t>
            </w:r>
            <w:r w:rsidR="009D023D">
              <w:rPr>
                <w:noProof/>
                <w:webHidden/>
              </w:rPr>
              <w:tab/>
            </w:r>
            <w:r w:rsidR="009D023D">
              <w:rPr>
                <w:noProof/>
                <w:webHidden/>
              </w:rPr>
              <w:fldChar w:fldCharType="begin"/>
            </w:r>
            <w:r w:rsidR="009D023D">
              <w:rPr>
                <w:noProof/>
                <w:webHidden/>
              </w:rPr>
              <w:instrText xml:space="preserve"> PAGEREF _Toc27289085 \h </w:instrText>
            </w:r>
            <w:r w:rsidR="009D023D">
              <w:rPr>
                <w:noProof/>
                <w:webHidden/>
              </w:rPr>
            </w:r>
            <w:r w:rsidR="009D023D">
              <w:rPr>
                <w:noProof/>
                <w:webHidden/>
              </w:rPr>
              <w:fldChar w:fldCharType="separate"/>
            </w:r>
            <w:r w:rsidR="0051794D">
              <w:rPr>
                <w:noProof/>
                <w:webHidden/>
              </w:rPr>
              <w:t>14</w:t>
            </w:r>
            <w:r w:rsidR="009D023D">
              <w:rPr>
                <w:noProof/>
                <w:webHidden/>
              </w:rPr>
              <w:fldChar w:fldCharType="end"/>
            </w:r>
          </w:hyperlink>
        </w:p>
        <w:p w14:paraId="48619267" w14:textId="77777777" w:rsidR="009D023D" w:rsidRDefault="00A8641A">
          <w:pPr>
            <w:pStyle w:val="TOC1"/>
            <w:tabs>
              <w:tab w:val="right" w:leader="dot" w:pos="9016"/>
            </w:tabs>
            <w:rPr>
              <w:noProof/>
            </w:rPr>
          </w:pPr>
          <w:hyperlink w:anchor="_Toc27289086" w:history="1">
            <w:r w:rsidR="009D023D" w:rsidRPr="00231A04">
              <w:rPr>
                <w:rStyle w:val="Hyperlink"/>
                <w:noProof/>
              </w:rPr>
              <w:t>Writing an action plan</w:t>
            </w:r>
            <w:r w:rsidR="009D023D">
              <w:rPr>
                <w:noProof/>
                <w:webHidden/>
              </w:rPr>
              <w:tab/>
            </w:r>
            <w:r w:rsidR="009D023D">
              <w:rPr>
                <w:noProof/>
                <w:webHidden/>
              </w:rPr>
              <w:fldChar w:fldCharType="begin"/>
            </w:r>
            <w:r w:rsidR="009D023D">
              <w:rPr>
                <w:noProof/>
                <w:webHidden/>
              </w:rPr>
              <w:instrText xml:space="preserve"> PAGEREF _Toc27289086 \h </w:instrText>
            </w:r>
            <w:r w:rsidR="009D023D">
              <w:rPr>
                <w:noProof/>
                <w:webHidden/>
              </w:rPr>
            </w:r>
            <w:r w:rsidR="009D023D">
              <w:rPr>
                <w:noProof/>
                <w:webHidden/>
              </w:rPr>
              <w:fldChar w:fldCharType="separate"/>
            </w:r>
            <w:r w:rsidR="0051794D">
              <w:rPr>
                <w:noProof/>
                <w:webHidden/>
              </w:rPr>
              <w:t>14</w:t>
            </w:r>
            <w:r w:rsidR="009D023D">
              <w:rPr>
                <w:noProof/>
                <w:webHidden/>
              </w:rPr>
              <w:fldChar w:fldCharType="end"/>
            </w:r>
          </w:hyperlink>
        </w:p>
        <w:p w14:paraId="558DF97A" w14:textId="77777777" w:rsidR="009D023D" w:rsidRDefault="00A8641A">
          <w:pPr>
            <w:pStyle w:val="TOC1"/>
            <w:tabs>
              <w:tab w:val="right" w:leader="dot" w:pos="9016"/>
            </w:tabs>
            <w:rPr>
              <w:noProof/>
            </w:rPr>
          </w:pPr>
          <w:hyperlink w:anchor="_Toc27289087" w:history="1">
            <w:r w:rsidR="009D023D" w:rsidRPr="00231A04">
              <w:rPr>
                <w:rStyle w:val="Hyperlink"/>
                <w:noProof/>
              </w:rPr>
              <w:t>Conclusion</w:t>
            </w:r>
            <w:r w:rsidR="009D023D">
              <w:rPr>
                <w:noProof/>
                <w:webHidden/>
              </w:rPr>
              <w:tab/>
            </w:r>
            <w:r w:rsidR="009D023D">
              <w:rPr>
                <w:noProof/>
                <w:webHidden/>
              </w:rPr>
              <w:fldChar w:fldCharType="begin"/>
            </w:r>
            <w:r w:rsidR="009D023D">
              <w:rPr>
                <w:noProof/>
                <w:webHidden/>
              </w:rPr>
              <w:instrText xml:space="preserve"> PAGEREF _Toc27289087 \h </w:instrText>
            </w:r>
            <w:r w:rsidR="009D023D">
              <w:rPr>
                <w:noProof/>
                <w:webHidden/>
              </w:rPr>
            </w:r>
            <w:r w:rsidR="009D023D">
              <w:rPr>
                <w:noProof/>
                <w:webHidden/>
              </w:rPr>
              <w:fldChar w:fldCharType="separate"/>
            </w:r>
            <w:r w:rsidR="0051794D">
              <w:rPr>
                <w:noProof/>
                <w:webHidden/>
              </w:rPr>
              <w:t>15</w:t>
            </w:r>
            <w:r w:rsidR="009D023D">
              <w:rPr>
                <w:noProof/>
                <w:webHidden/>
              </w:rPr>
              <w:fldChar w:fldCharType="end"/>
            </w:r>
          </w:hyperlink>
        </w:p>
        <w:p w14:paraId="39E3ECF3" w14:textId="77777777" w:rsidR="009D023D" w:rsidRDefault="00A8641A">
          <w:pPr>
            <w:pStyle w:val="TOC1"/>
            <w:tabs>
              <w:tab w:val="right" w:leader="dot" w:pos="9016"/>
            </w:tabs>
            <w:rPr>
              <w:noProof/>
            </w:rPr>
          </w:pPr>
          <w:hyperlink w:anchor="_Toc27289088" w:history="1">
            <w:r w:rsidR="009D023D" w:rsidRPr="00231A04">
              <w:rPr>
                <w:rStyle w:val="Hyperlink"/>
                <w:noProof/>
              </w:rPr>
              <w:t>References</w:t>
            </w:r>
            <w:r w:rsidR="009D023D">
              <w:rPr>
                <w:noProof/>
                <w:webHidden/>
              </w:rPr>
              <w:tab/>
            </w:r>
            <w:r w:rsidR="009D023D">
              <w:rPr>
                <w:noProof/>
                <w:webHidden/>
              </w:rPr>
              <w:fldChar w:fldCharType="begin"/>
            </w:r>
            <w:r w:rsidR="009D023D">
              <w:rPr>
                <w:noProof/>
                <w:webHidden/>
              </w:rPr>
              <w:instrText xml:space="preserve"> PAGEREF _Toc27289088 \h </w:instrText>
            </w:r>
            <w:r w:rsidR="009D023D">
              <w:rPr>
                <w:noProof/>
                <w:webHidden/>
              </w:rPr>
            </w:r>
            <w:r w:rsidR="009D023D">
              <w:rPr>
                <w:noProof/>
                <w:webHidden/>
              </w:rPr>
              <w:fldChar w:fldCharType="separate"/>
            </w:r>
            <w:r w:rsidR="0051794D">
              <w:rPr>
                <w:noProof/>
                <w:webHidden/>
              </w:rPr>
              <w:t>16</w:t>
            </w:r>
            <w:r w:rsidR="009D023D">
              <w:rPr>
                <w:noProof/>
                <w:webHidden/>
              </w:rPr>
              <w:fldChar w:fldCharType="end"/>
            </w:r>
          </w:hyperlink>
        </w:p>
        <w:p w14:paraId="72A3D3EC" w14:textId="77777777" w:rsidR="009D023D" w:rsidRDefault="009D023D">
          <w:r>
            <w:rPr>
              <w:b/>
              <w:bCs/>
              <w:noProof/>
            </w:rPr>
            <w:fldChar w:fldCharType="end"/>
          </w:r>
        </w:p>
      </w:sdtContent>
    </w:sdt>
    <w:p w14:paraId="0D0B940D" w14:textId="77777777" w:rsidR="009D023D" w:rsidRPr="009D023D" w:rsidRDefault="008C6D9E" w:rsidP="009D023D">
      <w:r w:rsidRPr="009D023D">
        <w:br w:type="page"/>
      </w:r>
    </w:p>
    <w:p w14:paraId="2635E364" w14:textId="77777777" w:rsidR="00514771" w:rsidRDefault="00C70095" w:rsidP="00C70095">
      <w:pPr>
        <w:pStyle w:val="Heading1"/>
      </w:pPr>
      <w:bookmarkStart w:id="0" w:name="_Toc27289072"/>
      <w:r>
        <w:lastRenderedPageBreak/>
        <w:t>Introduction</w:t>
      </w:r>
      <w:bookmarkEnd w:id="0"/>
      <w:r>
        <w:t xml:space="preserve"> </w:t>
      </w:r>
    </w:p>
    <w:p w14:paraId="0E95ABE0" w14:textId="77777777" w:rsidR="00A92F8E" w:rsidRDefault="00A730A3" w:rsidP="00A92F8E">
      <w:r>
        <w:t>The professional career development is a lifelong process in which an individual gets to learn about the weaknesses and strengths and develops the skills of the individual in order to get fit for employability in the competitive workplace in future and also helps in getting successful in professional life by developing the personality and skills of the individual</w:t>
      </w:r>
      <w:r w:rsidR="008C6D9E">
        <w:t xml:space="preserve"> (Cottrell, </w:t>
      </w:r>
      <w:r w:rsidR="008C6D9E" w:rsidRPr="008C6D9E">
        <w:t>2010)</w:t>
      </w:r>
      <w:r>
        <w:t xml:space="preserve">. The career development plan of mine has been discussed in this paper and I have used self-motivation, self-evaluation, SWOT analysis, self-learning style, SMART objectives etc. I have also provided a career plan of mine for the next five years along with the objectives and action plan of mine in order to achieve them. </w:t>
      </w:r>
    </w:p>
    <w:p w14:paraId="0E27B00A" w14:textId="77777777" w:rsidR="008C6D9E" w:rsidRDefault="008C6D9E">
      <w:pPr>
        <w:spacing w:line="276" w:lineRule="auto"/>
        <w:jc w:val="left"/>
      </w:pPr>
      <w:r>
        <w:br w:type="page"/>
      </w:r>
    </w:p>
    <w:p w14:paraId="5246278E" w14:textId="77777777" w:rsidR="00C70095" w:rsidRDefault="00C17724" w:rsidP="00C17724">
      <w:pPr>
        <w:pStyle w:val="Heading1"/>
      </w:pPr>
      <w:bookmarkStart w:id="1" w:name="_Toc27289073"/>
      <w:r>
        <w:lastRenderedPageBreak/>
        <w:t>How I got to where I am today with lifeline Exercise</w:t>
      </w:r>
      <w:bookmarkEnd w:id="1"/>
      <w:r>
        <w:t xml:space="preserve"> </w:t>
      </w:r>
    </w:p>
    <w:p w14:paraId="21745333" w14:textId="60ED92D8" w:rsidR="00A730A3" w:rsidRPr="00A730A3" w:rsidRDefault="00A730A3" w:rsidP="00A730A3">
      <w:r>
        <w:t xml:space="preserve">Through our my life I have experienced a lot and have developed various skills of mine in order to develop the personal and professional skills of mine which will eventually help me in getting employed and become successful in my professional life. The first step of </w:t>
      </w:r>
      <w:r w:rsidR="0051794D">
        <w:t>learning, which has impacted,</w:t>
      </w:r>
      <w:r>
        <w:t xml:space="preserve"> most on my personal and professional </w:t>
      </w:r>
      <w:r w:rsidR="000F7672">
        <w:t>development</w:t>
      </w:r>
      <w:r w:rsidR="009A60E5">
        <w:t xml:space="preserve"> of </w:t>
      </w:r>
      <w:r>
        <w:t xml:space="preserve">mine is the </w:t>
      </w:r>
      <w:r w:rsidR="000F7672">
        <w:t>education</w:t>
      </w:r>
      <w:r>
        <w:t xml:space="preserve"> of mine from childhood. Being educated has helped me to gain certain </w:t>
      </w:r>
      <w:r w:rsidR="0051794D">
        <w:t>experiences, which would have not been possible without being educated,</w:t>
      </w:r>
      <w:r>
        <w:t xml:space="preserve"> and education has helped me to develop the mind and soul </w:t>
      </w:r>
      <w:r w:rsidR="000F7672">
        <w:t>of mine</w:t>
      </w:r>
      <w:r>
        <w:t xml:space="preserve"> in which I look around the world in a different way today. The reading </w:t>
      </w:r>
      <w:r w:rsidR="000F7672">
        <w:t>habits of mine have</w:t>
      </w:r>
      <w:r>
        <w:t xml:space="preserve"> helped me to gather knowledge about </w:t>
      </w:r>
      <w:r w:rsidR="000F7672">
        <w:t>different</w:t>
      </w:r>
      <w:r>
        <w:t xml:space="preserve"> things about the world and life and it has also helped me to implement the knowledge on my personal life in order to develop my </w:t>
      </w:r>
      <w:r w:rsidR="000F7672">
        <w:t>lifestyle</w:t>
      </w:r>
      <w:r>
        <w:t xml:space="preserve">. In past, I was not quite aware of the positive use of the social networking sites and the internet and the </w:t>
      </w:r>
      <w:r w:rsidR="000F7672">
        <w:t>knowledge</w:t>
      </w:r>
      <w:r>
        <w:t xml:space="preserve"> of the internet has exposed me to an ocean of new things and knowledge and the knowledge of using the effectiv</w:t>
      </w:r>
      <w:r w:rsidR="000F7672">
        <w:t xml:space="preserve">ely has helped me to get here where I am today as a better person fit for both personal and professional life. </w:t>
      </w:r>
    </w:p>
    <w:p w14:paraId="38BBE0B4" w14:textId="77777777" w:rsidR="00C17724" w:rsidRDefault="00C17724" w:rsidP="00C17724">
      <w:pPr>
        <w:pStyle w:val="Heading1"/>
      </w:pPr>
      <w:bookmarkStart w:id="2" w:name="_Toc27289074"/>
      <w:r>
        <w:t>Reviewing Self-evaluation</w:t>
      </w:r>
      <w:bookmarkEnd w:id="2"/>
      <w:r>
        <w:t xml:space="preserve"> </w:t>
      </w:r>
    </w:p>
    <w:p w14:paraId="5475A05C" w14:textId="77777777" w:rsidR="000F7672" w:rsidRPr="000F7672" w:rsidRDefault="000F7672" w:rsidP="000F7672">
      <w:r>
        <w:t>Self-evaluation is the process that enables an individual to learn about oneself effectively and learn about the weaknesses and strengths of the person</w:t>
      </w:r>
      <w:r w:rsidR="008C6D9E">
        <w:t xml:space="preserve"> (Cottrell, 2010)</w:t>
      </w:r>
      <w:r>
        <w:t>. In order to develop the skills or transforming the weaknesses into strengths of oneself</w:t>
      </w:r>
      <w:r w:rsidR="009A60E5">
        <w:t>,</w:t>
      </w:r>
      <w:r>
        <w:t xml:space="preserve"> it is a must to identify the weaknesses and strengths of the person by himself. For example, the self-evaluation of mine has helped me to identify the strengths and weaknesses of mine and the process also helps me to identify the skills of mine as well. In that process, I got to know about myself better which helped me to develop a professional and personal development plan in order to develop my skills and increase the strengths of mine which will help me to get employed in the future workplace as well as will help me to become successful and efficient in the workplace of mine. </w:t>
      </w:r>
    </w:p>
    <w:p w14:paraId="4BE736C0" w14:textId="77777777" w:rsidR="00C17724" w:rsidRDefault="00C17724" w:rsidP="00C17724">
      <w:pPr>
        <w:pStyle w:val="Heading1"/>
      </w:pPr>
      <w:bookmarkStart w:id="3" w:name="_Toc27289075"/>
      <w:r>
        <w:t>Self-motivation</w:t>
      </w:r>
      <w:bookmarkEnd w:id="3"/>
    </w:p>
    <w:p w14:paraId="367E2E72" w14:textId="437F4967" w:rsidR="000F7672" w:rsidRPr="000F7672" w:rsidRDefault="000F7672" w:rsidP="000F7672">
      <w:r>
        <w:t xml:space="preserve">The best motivation to develop the skills of oneself is </w:t>
      </w:r>
      <w:r w:rsidR="00227303">
        <w:t>self-motivation</w:t>
      </w:r>
      <w:r>
        <w:t xml:space="preserve"> and </w:t>
      </w:r>
      <w:r w:rsidR="00227303">
        <w:t>self-motivation</w:t>
      </w:r>
      <w:r>
        <w:t xml:space="preserve"> is the process that helps an individual</w:t>
      </w:r>
      <w:r w:rsidR="00227303">
        <w:t xml:space="preserve"> to realise</w:t>
      </w:r>
      <w:r>
        <w:t xml:space="preserve"> the need for the change and encourages </w:t>
      </w:r>
      <w:r w:rsidR="00227303">
        <w:t>bringing</w:t>
      </w:r>
      <w:r>
        <w:t xml:space="preserve"> change in the personal and </w:t>
      </w:r>
      <w:r w:rsidR="00227303">
        <w:t>professional</w:t>
      </w:r>
      <w:r>
        <w:t xml:space="preserve"> life. In personal and </w:t>
      </w:r>
      <w:r w:rsidR="00227303">
        <w:t>professional</w:t>
      </w:r>
      <w:r>
        <w:t xml:space="preserve"> development of </w:t>
      </w:r>
      <w:r w:rsidR="009A60E5">
        <w:t xml:space="preserve">the </w:t>
      </w:r>
      <w:r>
        <w:t xml:space="preserve">mine in the past were not sufficient and effective because I somehow </w:t>
      </w:r>
      <w:r>
        <w:lastRenderedPageBreak/>
        <w:t xml:space="preserve">lacked </w:t>
      </w:r>
      <w:r w:rsidR="00227303">
        <w:t>self-motivation</w:t>
      </w:r>
      <w:r>
        <w:t xml:space="preserve"> of mine and the lack of </w:t>
      </w:r>
      <w:r w:rsidR="00227303">
        <w:t>self-motivation</w:t>
      </w:r>
      <w:r>
        <w:t xml:space="preserve"> impacted on the implication of my plans in the past. </w:t>
      </w:r>
      <w:r w:rsidR="00227303">
        <w:t>These particular experiences</w:t>
      </w:r>
      <w:r>
        <w:t xml:space="preserve"> </w:t>
      </w:r>
      <w:r w:rsidR="00227303">
        <w:t>of mine have</w:t>
      </w:r>
      <w:r>
        <w:t xml:space="preserve"> taught me that without </w:t>
      </w:r>
      <w:r w:rsidR="00227303">
        <w:t>self-motivation</w:t>
      </w:r>
      <w:r>
        <w:t xml:space="preserve">, it is impossible for anyone to </w:t>
      </w:r>
      <w:r w:rsidR="00227303">
        <w:t>achieve</w:t>
      </w:r>
      <w:r>
        <w:t xml:space="preserve"> any goals and </w:t>
      </w:r>
      <w:r w:rsidR="00227303">
        <w:t>objectives</w:t>
      </w:r>
      <w:r>
        <w:t xml:space="preserve"> in life. </w:t>
      </w:r>
      <w:r w:rsidR="00227303">
        <w:t xml:space="preserve">I use to motivate myself in order to make me understand about the need and urgency of the goals and objectives of </w:t>
      </w:r>
      <w:r w:rsidR="0051794D">
        <w:t>mine, which helps me to push the limits of mine and achieve the goals of mine effectively,</w:t>
      </w:r>
      <w:r w:rsidR="00227303">
        <w:t xml:space="preserve"> and within the time</w:t>
      </w:r>
      <w:r w:rsidR="009A60E5">
        <w:t>-</w:t>
      </w:r>
      <w:r w:rsidR="00227303">
        <w:t xml:space="preserve">bound. </w:t>
      </w:r>
    </w:p>
    <w:p w14:paraId="6B791135" w14:textId="77777777" w:rsidR="00C17724" w:rsidRDefault="00C17724" w:rsidP="00C17724">
      <w:pPr>
        <w:pStyle w:val="Heading1"/>
      </w:pPr>
      <w:bookmarkStart w:id="4" w:name="_Toc27289076"/>
      <w:r>
        <w:t>Self-learning style</w:t>
      </w:r>
      <w:bookmarkEnd w:id="4"/>
    </w:p>
    <w:p w14:paraId="315D6000" w14:textId="02ACBB11" w:rsidR="00227303" w:rsidRPr="00227303" w:rsidRDefault="00227303" w:rsidP="00227303">
      <w:r>
        <w:t xml:space="preserve">Self-learning style is the </w:t>
      </w:r>
      <w:r w:rsidR="0051794D">
        <w:t>approaches, which</w:t>
      </w:r>
      <w:r>
        <w:t xml:space="preserve"> are used by an individual in order to learn something and develop the knowledge and skills. According to Honey Mumford Learning Style, the previous learning style of mine was </w:t>
      </w:r>
      <w:r w:rsidR="009A60E5">
        <w:t xml:space="preserve">an </w:t>
      </w:r>
      <w:r>
        <w:t>activist</w:t>
      </w:r>
      <w:r w:rsidR="008C6D9E">
        <w:t xml:space="preserve"> (</w:t>
      </w:r>
      <w:r w:rsidR="008C6D9E" w:rsidRPr="008C6D9E">
        <w:t>Maund</w:t>
      </w:r>
      <w:r w:rsidR="008C6D9E">
        <w:t xml:space="preserve"> et al, 2017)</w:t>
      </w:r>
      <w:r>
        <w:t>. A</w:t>
      </w:r>
      <w:r w:rsidR="009A60E5">
        <w:t>n a</w:t>
      </w:r>
      <w:r>
        <w:t>ctivist is a person who learns from mistakes and experiences and in the past</w:t>
      </w:r>
      <w:r w:rsidR="009A60E5">
        <w:t>,</w:t>
      </w:r>
      <w:r>
        <w:t xml:space="preserve"> I used to learn th</w:t>
      </w:r>
      <w:r w:rsidR="009A60E5">
        <w:t>r</w:t>
      </w:r>
      <w:r>
        <w:t xml:space="preserve">ough the mistakes and experiences of mine as well. I still use the activist learning style in order to learn about a </w:t>
      </w:r>
      <w:r w:rsidR="009A60E5">
        <w:t>lot</w:t>
      </w:r>
      <w:r>
        <w:t xml:space="preserve"> of things in my personal life as well. With the course of time, the learning style of mine has become reflector. </w:t>
      </w:r>
      <w:r w:rsidR="009A60E5">
        <w:t>The r</w:t>
      </w:r>
      <w:r>
        <w:t xml:space="preserve">eflector is the learning style in which an individual learns about the theories, and implementation of the theories and pros and cons about the things in order to make </w:t>
      </w:r>
      <w:r w:rsidR="009A60E5">
        <w:t xml:space="preserve">a </w:t>
      </w:r>
      <w:r>
        <w:t xml:space="preserve">proper decision of learning properly with all the preparations. I have developed the reflector learning style of mine in which I use to gather knowledge and learn about the mistakes of others in order to develop the learning of mine rather the making the mistakes by myself and the process helps me learning fast and effectively. </w:t>
      </w:r>
    </w:p>
    <w:p w14:paraId="71D6112E" w14:textId="77777777" w:rsidR="00C17724" w:rsidRDefault="00C17724" w:rsidP="00C17724">
      <w:pPr>
        <w:pStyle w:val="Heading1"/>
      </w:pPr>
      <w:bookmarkStart w:id="5" w:name="_Toc27289077"/>
      <w:r>
        <w:t>Personal development planning</w:t>
      </w:r>
      <w:bookmarkEnd w:id="5"/>
    </w:p>
    <w:p w14:paraId="0A282BC0" w14:textId="77777777" w:rsidR="00E66719" w:rsidRDefault="00E66719" w:rsidP="00E66719">
      <w:r>
        <w:t>The process of developing the skills of an individual in order to lead life effectively and efficiently is called personal development planning</w:t>
      </w:r>
      <w:r w:rsidR="008C6D9E">
        <w:t xml:space="preserve"> (Morgan, </w:t>
      </w:r>
      <w:r w:rsidR="008C6D9E" w:rsidRPr="008C6D9E">
        <w:t>2016)</w:t>
      </w:r>
      <w:r>
        <w:t xml:space="preserve">. The personal development planning helps in developing the lifestyle of an individual as well as helps in professional life to become efficient and achieve personal goals. The personal development planning of mine is given below: </w:t>
      </w:r>
    </w:p>
    <w:p w14:paraId="5D83505A" w14:textId="35D68ED4" w:rsidR="00E66719" w:rsidRDefault="00E66719" w:rsidP="00E66719">
      <w:r w:rsidRPr="00BA7C64">
        <w:rPr>
          <w:b/>
        </w:rPr>
        <w:t>Developing team working skills:</w:t>
      </w:r>
      <w:r>
        <w:t xml:space="preserve"> The personal </w:t>
      </w:r>
      <w:r w:rsidR="00BA7C64">
        <w:t>development</w:t>
      </w:r>
      <w:r>
        <w:t xml:space="preserve"> planning of mine is to develop the team working skills of </w:t>
      </w:r>
      <w:r w:rsidR="0051794D">
        <w:t>mine, which</w:t>
      </w:r>
      <w:r>
        <w:t xml:space="preserve"> will help me to communicate effectively within the group members effectively as well as will help me to work co-operatively with others. In the univer</w:t>
      </w:r>
      <w:r w:rsidR="00BA7C64">
        <w:t>sit</w:t>
      </w:r>
      <w:r>
        <w:t xml:space="preserve">y, there are various </w:t>
      </w:r>
      <w:r w:rsidR="00BA7C64">
        <w:t>task</w:t>
      </w:r>
      <w:r>
        <w:t xml:space="preserve"> given which are in group works and the tram working skills of mine will help me to work effectively others in the team and make the personal academic </w:t>
      </w:r>
      <w:r>
        <w:lastRenderedPageBreak/>
        <w:t xml:space="preserve">life of </w:t>
      </w:r>
      <w:r w:rsidR="00BA7C64">
        <w:t>mine</w:t>
      </w:r>
      <w:r>
        <w:t xml:space="preserve"> better and the skills are also required for the employment in the professional world as well and developed </w:t>
      </w:r>
      <w:r w:rsidR="00BA7C64">
        <w:t>team</w:t>
      </w:r>
      <w:r>
        <w:t xml:space="preserve"> working skills will help me to get employed and become successful in </w:t>
      </w:r>
      <w:r w:rsidR="00BA7C64">
        <w:t>professional</w:t>
      </w:r>
      <w:r>
        <w:t xml:space="preserve"> career in future. </w:t>
      </w:r>
    </w:p>
    <w:p w14:paraId="21AA04E1" w14:textId="77777777" w:rsidR="00E66719" w:rsidRDefault="00E66719" w:rsidP="00E66719">
      <w:r w:rsidRPr="00BA7C64">
        <w:rPr>
          <w:b/>
        </w:rPr>
        <w:t>Developing communication skills:</w:t>
      </w:r>
      <w:r>
        <w:t xml:space="preserve"> The </w:t>
      </w:r>
      <w:r w:rsidR="00BA7C64">
        <w:t>communication</w:t>
      </w:r>
      <w:r>
        <w:t xml:space="preserve"> skills are used in effectively communicating with others in society and in the </w:t>
      </w:r>
      <w:r w:rsidR="00BA7C64">
        <w:t>workplace</w:t>
      </w:r>
      <w:r>
        <w:t xml:space="preserve"> as well. The </w:t>
      </w:r>
      <w:r w:rsidR="00BA7C64">
        <w:t>development</w:t>
      </w:r>
      <w:r>
        <w:t xml:space="preserve"> of </w:t>
      </w:r>
      <w:r w:rsidR="00BA7C64">
        <w:t>communication</w:t>
      </w:r>
      <w:r>
        <w:t xml:space="preserve"> skills of mine will help me to understand effectively what the </w:t>
      </w:r>
      <w:r w:rsidR="00BA7C64">
        <w:t>other</w:t>
      </w:r>
      <w:r>
        <w:t xml:space="preserve"> person is trying to convey and the process will also help to </w:t>
      </w:r>
      <w:r w:rsidR="00BA7C64">
        <w:t>contribute</w:t>
      </w:r>
      <w:r>
        <w:t xml:space="preserve"> effectively in the conversations of mine. I feel shy about meet</w:t>
      </w:r>
      <w:r w:rsidR="009A60E5">
        <w:t>ing</w:t>
      </w:r>
      <w:r>
        <w:t xml:space="preserve"> new people and the developed communication skills will help me to meet new people, make new </w:t>
      </w:r>
      <w:r w:rsidR="00BA7C64">
        <w:t>friends</w:t>
      </w:r>
      <w:r>
        <w:t xml:space="preserve"> and become effective while communicating with others in the society as well as the communication skills will help me to understand co-workers in the workplace and </w:t>
      </w:r>
      <w:r w:rsidR="00BA7C64">
        <w:t>maintain</w:t>
      </w:r>
      <w:r>
        <w:t xml:space="preserve"> an effective environment while working with others. </w:t>
      </w:r>
    </w:p>
    <w:p w14:paraId="08F4D3A1" w14:textId="31A28C26" w:rsidR="002B0D5A" w:rsidRDefault="002B0D5A" w:rsidP="00E66719">
      <w:r w:rsidRPr="00BA7C64">
        <w:rPr>
          <w:b/>
        </w:rPr>
        <w:t>Developing p</w:t>
      </w:r>
      <w:r w:rsidR="00E66719" w:rsidRPr="00BA7C64">
        <w:rPr>
          <w:b/>
        </w:rPr>
        <w:t>resentation skills:</w:t>
      </w:r>
      <w:r w:rsidR="00E66719">
        <w:t xml:space="preserve"> </w:t>
      </w:r>
      <w:r>
        <w:t xml:space="preserve">The presentation skills help in </w:t>
      </w:r>
      <w:r w:rsidR="009A60E5">
        <w:t xml:space="preserve">the </w:t>
      </w:r>
      <w:r>
        <w:t xml:space="preserve">present an idea or other things to others </w:t>
      </w:r>
      <w:r w:rsidR="00BA7C64">
        <w:t>effectively</w:t>
      </w:r>
      <w:r>
        <w:t xml:space="preserve"> and it also helps in developing confidence and reduces nervousness while speaking before </w:t>
      </w:r>
      <w:r w:rsidR="00BA7C64">
        <w:t>audiences</w:t>
      </w:r>
      <w:r>
        <w:t xml:space="preserve">. There are frequent presentations </w:t>
      </w:r>
      <w:r w:rsidR="009A60E5">
        <w:t>at</w:t>
      </w:r>
      <w:r>
        <w:t xml:space="preserve"> the university of mine and the presentation skills will also help me to achieve good marks and perform well in the </w:t>
      </w:r>
      <w:r w:rsidR="00BA7C64">
        <w:t>academic</w:t>
      </w:r>
      <w:r>
        <w:t xml:space="preserve"> life of mine. The </w:t>
      </w:r>
      <w:r w:rsidR="00BA7C64">
        <w:t>presentation</w:t>
      </w:r>
      <w:r>
        <w:t xml:space="preserve"> skills will also help in developing various technical </w:t>
      </w:r>
      <w:r w:rsidR="00BA7C64">
        <w:t>skills</w:t>
      </w:r>
      <w:r>
        <w:t xml:space="preserve"> of </w:t>
      </w:r>
      <w:r w:rsidR="0051794D">
        <w:t>mine, which will help me in professional life as well,</w:t>
      </w:r>
      <w:r>
        <w:t xml:space="preserve"> and </w:t>
      </w:r>
      <w:r w:rsidR="00BA7C64">
        <w:t>presentation</w:t>
      </w:r>
      <w:r>
        <w:t xml:space="preserve"> skills are </w:t>
      </w:r>
      <w:r w:rsidR="00BA7C64">
        <w:t>required</w:t>
      </w:r>
      <w:r>
        <w:t xml:space="preserve"> </w:t>
      </w:r>
      <w:r w:rsidR="009A60E5">
        <w:t>to</w:t>
      </w:r>
      <w:r>
        <w:t xml:space="preserve"> get</w:t>
      </w:r>
      <w:r w:rsidR="009A60E5">
        <w:t>ting</w:t>
      </w:r>
      <w:r>
        <w:t xml:space="preserve"> employed in the competitive workplace. </w:t>
      </w:r>
    </w:p>
    <w:p w14:paraId="2FE7BAE8" w14:textId="6B9E7770" w:rsidR="002B0D5A" w:rsidRDefault="002B0D5A" w:rsidP="00E66719">
      <w:r w:rsidRPr="00BA7C64">
        <w:rPr>
          <w:b/>
        </w:rPr>
        <w:t>Developing Decision-making skills</w:t>
      </w:r>
      <w:r w:rsidR="00E66719" w:rsidRPr="00BA7C64">
        <w:rPr>
          <w:b/>
        </w:rPr>
        <w:t>:</w:t>
      </w:r>
      <w:r w:rsidR="00E66719">
        <w:t xml:space="preserve"> </w:t>
      </w:r>
      <w:r>
        <w:t>The decision</w:t>
      </w:r>
      <w:r w:rsidR="009A60E5">
        <w:t>-</w:t>
      </w:r>
      <w:r>
        <w:t xml:space="preserve">making </w:t>
      </w:r>
      <w:r w:rsidR="009D023D">
        <w:t>skills of an individual enable</w:t>
      </w:r>
      <w:r>
        <w:t xml:space="preserve"> to make </w:t>
      </w:r>
      <w:r w:rsidR="009A60E5">
        <w:t xml:space="preserve">an </w:t>
      </w:r>
      <w:r>
        <w:t>effective decision within a short span of time. The development of the decision</w:t>
      </w:r>
      <w:r w:rsidR="009A60E5">
        <w:t>-</w:t>
      </w:r>
      <w:r>
        <w:t xml:space="preserve">making skills of mine will help me to make effective decisions in right </w:t>
      </w:r>
      <w:r w:rsidR="0051794D">
        <w:t>time, which will help me to develop the academic life of mine as well as the skill,</w:t>
      </w:r>
      <w:r>
        <w:t xml:space="preserve"> will help me to become successful in my professional life as well. </w:t>
      </w:r>
    </w:p>
    <w:p w14:paraId="06686E9B" w14:textId="77777777" w:rsidR="002B0D5A" w:rsidRDefault="002B0D5A" w:rsidP="00E66719">
      <w:r w:rsidRPr="00BA7C64">
        <w:rPr>
          <w:b/>
        </w:rPr>
        <w:t>Developing problem-solving skills</w:t>
      </w:r>
      <w:r w:rsidR="00E66719" w:rsidRPr="00BA7C64">
        <w:rPr>
          <w:b/>
        </w:rPr>
        <w:t>:</w:t>
      </w:r>
      <w:r w:rsidR="00E66719">
        <w:t xml:space="preserve"> </w:t>
      </w:r>
      <w:r>
        <w:t>The problem</w:t>
      </w:r>
      <w:r w:rsidR="009A60E5">
        <w:t>-</w:t>
      </w:r>
      <w:r>
        <w:t xml:space="preserve">solving </w:t>
      </w:r>
      <w:r w:rsidR="009D023D">
        <w:t>skills of an individual help in identifying the problems effectively and ensure</w:t>
      </w:r>
      <w:r>
        <w:t xml:space="preserve"> the proper approach to solve the problems effectively. The development of the problem</w:t>
      </w:r>
      <w:r w:rsidR="009A60E5">
        <w:t>-</w:t>
      </w:r>
      <w:r>
        <w:t>solving skills of mine will he</w:t>
      </w:r>
      <w:r w:rsidR="00BA7C64">
        <w:t>lp me to solve the problems of my academic life effectively and efficiently. The problem</w:t>
      </w:r>
      <w:r w:rsidR="009A60E5">
        <w:t>-</w:t>
      </w:r>
      <w:r w:rsidR="00BA7C64">
        <w:t xml:space="preserve">solving skills of mine will also help me to prepare for the professional life as well and I will be able to solve various problems in the workplace and become a talent for my organisation in the future. </w:t>
      </w:r>
    </w:p>
    <w:p w14:paraId="1F0834F0" w14:textId="77777777" w:rsidR="00C17724" w:rsidRDefault="00C17724" w:rsidP="00C17724">
      <w:pPr>
        <w:pStyle w:val="Heading1"/>
      </w:pPr>
      <w:bookmarkStart w:id="6" w:name="_Toc27289078"/>
      <w:r>
        <w:lastRenderedPageBreak/>
        <w:t>SWOT analysis</w:t>
      </w:r>
      <w:bookmarkEnd w:id="6"/>
    </w:p>
    <w:p w14:paraId="1D3C1457" w14:textId="77777777" w:rsidR="00BA7C64" w:rsidRDefault="00BA7C64" w:rsidP="00BA7C64">
      <w:r>
        <w:t xml:space="preserve">The </w:t>
      </w:r>
      <w:r w:rsidR="005618C4">
        <w:t>self-management</w:t>
      </w:r>
      <w:r>
        <w:t xml:space="preserve"> is the process of </w:t>
      </w:r>
      <w:r w:rsidR="005618C4">
        <w:t>managing</w:t>
      </w:r>
      <w:r>
        <w:t xml:space="preserve"> </w:t>
      </w:r>
      <w:r w:rsidR="005618C4">
        <w:t>oneself</w:t>
      </w:r>
      <w:r>
        <w:t xml:space="preserve"> effectively and SWOT analysis helps in </w:t>
      </w:r>
      <w:r w:rsidR="005618C4">
        <w:t>understanding oneself</w:t>
      </w:r>
      <w:r>
        <w:t xml:space="preserve"> </w:t>
      </w:r>
      <w:r w:rsidR="005618C4">
        <w:t>effectively</w:t>
      </w:r>
      <w:r>
        <w:t xml:space="preserve"> which helps in drawing the path of manage </w:t>
      </w:r>
      <w:r w:rsidR="005618C4">
        <w:t>oneself</w:t>
      </w:r>
      <w:r>
        <w:t xml:space="preserve"> effectively. There are </w:t>
      </w:r>
      <w:r w:rsidR="005618C4">
        <w:t>strengths</w:t>
      </w:r>
      <w:r>
        <w:t>, weakness in an individual</w:t>
      </w:r>
      <w:r w:rsidR="009A60E5">
        <w:t>, as well as there,</w:t>
      </w:r>
      <w:r>
        <w:t xml:space="preserve"> are opportunities and </w:t>
      </w:r>
      <w:r w:rsidR="005618C4">
        <w:t>a threat</w:t>
      </w:r>
      <w:r>
        <w:t xml:space="preserve"> for an individual and the SWOT analysis helps in understand</w:t>
      </w:r>
      <w:r w:rsidR="009A60E5">
        <w:t>ing</w:t>
      </w:r>
      <w:r>
        <w:t xml:space="preserve"> them all and works as a </w:t>
      </w:r>
      <w:r w:rsidR="005618C4">
        <w:t>self-reflector</w:t>
      </w:r>
      <w:r>
        <w:t xml:space="preserve"> for an individual to make effective decisions for professional </w:t>
      </w:r>
      <w:r w:rsidR="005618C4">
        <w:t>career</w:t>
      </w:r>
      <w:r>
        <w:t xml:space="preserve"> development. The SWOT analysis of mine is given below: </w:t>
      </w:r>
    </w:p>
    <w:p w14:paraId="12068753" w14:textId="77777777" w:rsidR="00BA7C64" w:rsidRPr="005618C4" w:rsidRDefault="00BA7C64" w:rsidP="00BA7C64">
      <w:pPr>
        <w:rPr>
          <w:b/>
        </w:rPr>
      </w:pPr>
      <w:r w:rsidRPr="005618C4">
        <w:rPr>
          <w:b/>
        </w:rPr>
        <w:t xml:space="preserve">Strengths: </w:t>
      </w:r>
    </w:p>
    <w:p w14:paraId="0F232A51" w14:textId="3B40FD74" w:rsidR="00BA7C64" w:rsidRDefault="00BA7C64" w:rsidP="00BA7C64">
      <w:pPr>
        <w:pStyle w:val="ListParagraph"/>
        <w:numPr>
          <w:ilvl w:val="0"/>
          <w:numId w:val="1"/>
        </w:numPr>
      </w:pPr>
      <w:r>
        <w:t xml:space="preserve">I have developed the reading skills of </w:t>
      </w:r>
      <w:r w:rsidR="0051794D">
        <w:t>mine, which helps me in learning about something effectively,</w:t>
      </w:r>
      <w:r>
        <w:t xml:space="preserve"> as well as the process has made me a quick learner and I lea</w:t>
      </w:r>
      <w:r w:rsidR="009A60E5">
        <w:t>r</w:t>
      </w:r>
      <w:r>
        <w:t xml:space="preserve">n quickly. </w:t>
      </w:r>
    </w:p>
    <w:p w14:paraId="65D0386D" w14:textId="77777777" w:rsidR="00BA7C64" w:rsidRDefault="00F51B46" w:rsidP="00BA7C64">
      <w:pPr>
        <w:pStyle w:val="ListParagraph"/>
        <w:numPr>
          <w:ilvl w:val="0"/>
          <w:numId w:val="1"/>
        </w:numPr>
      </w:pPr>
      <w:r>
        <w:t xml:space="preserve">I am </w:t>
      </w:r>
      <w:r w:rsidR="005618C4">
        <w:t>self-motivated</w:t>
      </w:r>
      <w:r>
        <w:t xml:space="preserve"> and the motivation of mine helps me to push the limits of mine in order to achieve the </w:t>
      </w:r>
      <w:r w:rsidR="005618C4">
        <w:t>goals</w:t>
      </w:r>
      <w:r>
        <w:t xml:space="preserve"> of mine. </w:t>
      </w:r>
    </w:p>
    <w:p w14:paraId="6C791EAF" w14:textId="77777777" w:rsidR="00F51B46" w:rsidRDefault="00F51B46" w:rsidP="00BA7C64">
      <w:pPr>
        <w:pStyle w:val="ListParagraph"/>
        <w:numPr>
          <w:ilvl w:val="0"/>
          <w:numId w:val="1"/>
        </w:numPr>
      </w:pPr>
      <w:r>
        <w:t xml:space="preserve">I am </w:t>
      </w:r>
      <w:r w:rsidR="005618C4">
        <w:t>confident</w:t>
      </w:r>
      <w:r>
        <w:t xml:space="preserve"> and ambitious and the ambition of mine helps in developing myself so that I can achieve success in the future. </w:t>
      </w:r>
    </w:p>
    <w:p w14:paraId="6EC92CA2" w14:textId="77777777" w:rsidR="00BA7C64" w:rsidRPr="005618C4" w:rsidRDefault="00BA7C64" w:rsidP="00BA7C64">
      <w:pPr>
        <w:rPr>
          <w:b/>
        </w:rPr>
      </w:pPr>
      <w:r w:rsidRPr="005618C4">
        <w:rPr>
          <w:b/>
        </w:rPr>
        <w:t xml:space="preserve">Weaknesses: </w:t>
      </w:r>
    </w:p>
    <w:p w14:paraId="43D6529B" w14:textId="77777777" w:rsidR="00F51B46" w:rsidRDefault="00F51B46" w:rsidP="00F51B46">
      <w:pPr>
        <w:pStyle w:val="ListParagraph"/>
        <w:numPr>
          <w:ilvl w:val="0"/>
          <w:numId w:val="2"/>
        </w:numPr>
      </w:pPr>
      <w:r>
        <w:t xml:space="preserve">Sometimes I become too lazy for completing a task and the laziness of mine is a weakness of mine. </w:t>
      </w:r>
    </w:p>
    <w:p w14:paraId="22ED12A2" w14:textId="77777777" w:rsidR="00F51B46" w:rsidRDefault="00F51B46" w:rsidP="00F51B46">
      <w:pPr>
        <w:pStyle w:val="ListParagraph"/>
        <w:numPr>
          <w:ilvl w:val="0"/>
          <w:numId w:val="2"/>
        </w:numPr>
      </w:pPr>
      <w:r>
        <w:t xml:space="preserve">I am an introvert </w:t>
      </w:r>
      <w:r w:rsidR="005618C4">
        <w:t>that</w:t>
      </w:r>
      <w:r>
        <w:t xml:space="preserve"> hinders me to mix with other</w:t>
      </w:r>
      <w:r w:rsidR="009A60E5">
        <w:t>s</w:t>
      </w:r>
      <w:r>
        <w:t xml:space="preserve"> quickly and the introvert personality of mine is a weakness of mine. </w:t>
      </w:r>
    </w:p>
    <w:p w14:paraId="70342353" w14:textId="77777777" w:rsidR="00BA7C64" w:rsidRPr="005618C4" w:rsidRDefault="00BA7C64" w:rsidP="00BA7C64">
      <w:pPr>
        <w:rPr>
          <w:b/>
        </w:rPr>
      </w:pPr>
      <w:r w:rsidRPr="005618C4">
        <w:rPr>
          <w:b/>
        </w:rPr>
        <w:t xml:space="preserve">Opportunities: </w:t>
      </w:r>
    </w:p>
    <w:p w14:paraId="69554C81" w14:textId="36C94DB9" w:rsidR="00F51B46" w:rsidRDefault="00F51B46" w:rsidP="00F51B46">
      <w:pPr>
        <w:pStyle w:val="ListParagraph"/>
        <w:numPr>
          <w:ilvl w:val="0"/>
          <w:numId w:val="3"/>
        </w:numPr>
      </w:pPr>
      <w:r>
        <w:t xml:space="preserve">I want to finish my further studies and the educational qualifications of mine will help me to achieve success in </w:t>
      </w:r>
      <w:r w:rsidR="0051794D">
        <w:t>future, which</w:t>
      </w:r>
      <w:r>
        <w:t xml:space="preserve"> is an opportunity. </w:t>
      </w:r>
    </w:p>
    <w:p w14:paraId="4535208B" w14:textId="77777777" w:rsidR="00F51B46" w:rsidRDefault="00F51B46" w:rsidP="00F51B46">
      <w:pPr>
        <w:pStyle w:val="ListParagraph"/>
        <w:numPr>
          <w:ilvl w:val="0"/>
          <w:numId w:val="3"/>
        </w:numPr>
      </w:pPr>
      <w:r>
        <w:t xml:space="preserve">The workplace is getting bigger in the world and after completing my education with proper qualification and skills, I will be able to get employed. </w:t>
      </w:r>
    </w:p>
    <w:p w14:paraId="7F9FF3FD" w14:textId="77777777" w:rsidR="00BA7C64" w:rsidRPr="005618C4" w:rsidRDefault="00BA7C64" w:rsidP="00BA7C64">
      <w:pPr>
        <w:rPr>
          <w:b/>
        </w:rPr>
      </w:pPr>
      <w:r w:rsidRPr="005618C4">
        <w:rPr>
          <w:b/>
        </w:rPr>
        <w:t xml:space="preserve">Threats: </w:t>
      </w:r>
    </w:p>
    <w:p w14:paraId="448D0948" w14:textId="7802DD26" w:rsidR="00BA7C64" w:rsidRDefault="00F51B46" w:rsidP="00F51B46">
      <w:pPr>
        <w:pStyle w:val="ListParagraph"/>
        <w:numPr>
          <w:ilvl w:val="0"/>
          <w:numId w:val="4"/>
        </w:numPr>
      </w:pPr>
      <w:r>
        <w:t xml:space="preserve">I am facing some financial </w:t>
      </w:r>
      <w:r w:rsidR="0051794D">
        <w:t>problems, which</w:t>
      </w:r>
      <w:r>
        <w:t xml:space="preserve"> can become a threat for me </w:t>
      </w:r>
      <w:r w:rsidR="009A60E5">
        <w:t xml:space="preserve">to </w:t>
      </w:r>
      <w:r>
        <w:t xml:space="preserve">continue my further education in future. </w:t>
      </w:r>
    </w:p>
    <w:p w14:paraId="55B04F38" w14:textId="77777777" w:rsidR="00F51B46" w:rsidRDefault="00F51B46" w:rsidP="00F51B46">
      <w:pPr>
        <w:pStyle w:val="ListParagraph"/>
        <w:numPr>
          <w:ilvl w:val="0"/>
          <w:numId w:val="4"/>
        </w:numPr>
      </w:pPr>
      <w:r>
        <w:t xml:space="preserve">The competition in the workplace is getting tougher which can be a threat for me. </w:t>
      </w:r>
    </w:p>
    <w:p w14:paraId="5070312A" w14:textId="77777777" w:rsidR="00F51B46" w:rsidRPr="00BA7C64" w:rsidRDefault="00F51B46" w:rsidP="00F51B46">
      <w:r>
        <w:lastRenderedPageBreak/>
        <w:t xml:space="preserve">The SWOT analysis helps me to understand the condition and situation of mine effectively and it will help me to make effective decisions and develop effective professional career development planning in order to achieve the goals of mine in future effectively in increasing the strengths and reducing the weaknesses of mine and implementing the opportunities effectively. </w:t>
      </w:r>
    </w:p>
    <w:p w14:paraId="3238B76B" w14:textId="77777777" w:rsidR="00C17724" w:rsidRDefault="00C17724" w:rsidP="00C17724">
      <w:pPr>
        <w:pStyle w:val="Heading1"/>
      </w:pPr>
      <w:bookmarkStart w:id="7" w:name="_Toc27289079"/>
      <w:r>
        <w:t>SMART objectives</w:t>
      </w:r>
      <w:bookmarkEnd w:id="7"/>
    </w:p>
    <w:p w14:paraId="02C1621A" w14:textId="4CF12090" w:rsidR="005618C4" w:rsidRDefault="005618C4" w:rsidP="005618C4">
      <w:r>
        <w:t xml:space="preserve">In the development of </w:t>
      </w:r>
      <w:r w:rsidR="00A5551A">
        <w:t>professional</w:t>
      </w:r>
      <w:r>
        <w:t xml:space="preserve"> and personal development planning</w:t>
      </w:r>
      <w:r w:rsidR="009A60E5">
        <w:t>,</w:t>
      </w:r>
      <w:r>
        <w:t xml:space="preserve"> SMART objectives are used in order to understand the </w:t>
      </w:r>
      <w:r w:rsidR="00A5551A">
        <w:t>achievability</w:t>
      </w:r>
      <w:r>
        <w:t xml:space="preserve"> of the objectives so that it can develop professional and personal </w:t>
      </w:r>
      <w:r w:rsidR="00A5551A">
        <w:t>career</w:t>
      </w:r>
      <w:r>
        <w:t xml:space="preserve"> and the </w:t>
      </w:r>
      <w:r w:rsidR="0051794D">
        <w:t>objectives that</w:t>
      </w:r>
      <w:r>
        <w:t xml:space="preserve"> are chosen to meet needs to meet the standard of SMART objectives. The SMART objectives are discussed below: </w:t>
      </w:r>
    </w:p>
    <w:p w14:paraId="73E7AD2E" w14:textId="77777777" w:rsidR="005618C4" w:rsidRDefault="005618C4" w:rsidP="005618C4">
      <w:r w:rsidRPr="00A5551A">
        <w:rPr>
          <w:b/>
        </w:rPr>
        <w:t>Specific:</w:t>
      </w:r>
      <w:r>
        <w:t xml:space="preserve"> </w:t>
      </w:r>
      <w:r w:rsidR="00882ADD">
        <w:t xml:space="preserve">In the </w:t>
      </w:r>
      <w:r w:rsidR="00A5551A">
        <w:t>setting</w:t>
      </w:r>
      <w:r w:rsidR="00882ADD">
        <w:t xml:space="preserve"> of the </w:t>
      </w:r>
      <w:r w:rsidR="00A5551A">
        <w:t>objectives</w:t>
      </w:r>
      <w:r w:rsidR="00882ADD">
        <w:t xml:space="preserve">, the </w:t>
      </w:r>
      <w:r w:rsidR="00A5551A">
        <w:t>objectives need</w:t>
      </w:r>
      <w:r w:rsidR="00882ADD">
        <w:t xml:space="preserve"> to become specific as the specific objectives help to focus on them effectively and the process helps in m</w:t>
      </w:r>
      <w:r w:rsidR="009A60E5">
        <w:t>e</w:t>
      </w:r>
      <w:r w:rsidR="00882ADD">
        <w:t>eting them effectively</w:t>
      </w:r>
      <w:r w:rsidR="008C6D9E">
        <w:t xml:space="preserve"> (Morgan, </w:t>
      </w:r>
      <w:r w:rsidR="008C6D9E" w:rsidRPr="008C6D9E">
        <w:t>2016)</w:t>
      </w:r>
      <w:r w:rsidR="00882ADD">
        <w:t xml:space="preserve">. </w:t>
      </w:r>
    </w:p>
    <w:p w14:paraId="297B34E8" w14:textId="77777777" w:rsidR="00882ADD" w:rsidRDefault="005618C4" w:rsidP="005618C4">
      <w:r w:rsidRPr="00A5551A">
        <w:rPr>
          <w:b/>
        </w:rPr>
        <w:t>Measurable:</w:t>
      </w:r>
      <w:r>
        <w:t xml:space="preserve"> </w:t>
      </w:r>
      <w:r w:rsidR="00882ADD">
        <w:t xml:space="preserve">The </w:t>
      </w:r>
      <w:r w:rsidR="00A5551A">
        <w:t>objectives</w:t>
      </w:r>
      <w:r w:rsidR="00882ADD">
        <w:t xml:space="preserve"> need to be measurable and the </w:t>
      </w:r>
      <w:r w:rsidR="00A5551A">
        <w:t>measurable</w:t>
      </w:r>
      <w:r w:rsidR="00882ADD">
        <w:t xml:space="preserve"> objectives help in analysing the </w:t>
      </w:r>
      <w:r w:rsidR="00A5551A">
        <w:t>progress</w:t>
      </w:r>
      <w:r w:rsidR="00882ADD">
        <w:t xml:space="preserve"> of meeting them and the analysis of the progress keeps in </w:t>
      </w:r>
      <w:r w:rsidR="009A60E5">
        <w:t xml:space="preserve">the </w:t>
      </w:r>
      <w:r w:rsidR="00882ADD">
        <w:t xml:space="preserve">right track of meeting the objectives. </w:t>
      </w:r>
    </w:p>
    <w:p w14:paraId="08F51664" w14:textId="78DC90B3" w:rsidR="00882ADD" w:rsidRDefault="005618C4" w:rsidP="005618C4">
      <w:r w:rsidRPr="00A5551A">
        <w:rPr>
          <w:b/>
        </w:rPr>
        <w:t>Achievable:</w:t>
      </w:r>
      <w:r>
        <w:t xml:space="preserve"> </w:t>
      </w:r>
      <w:r w:rsidR="00882ADD">
        <w:t xml:space="preserve">The </w:t>
      </w:r>
      <w:r w:rsidR="0051794D">
        <w:t>objectives, which are set need to be achievable and the setting of unachievable objectives just,</w:t>
      </w:r>
      <w:r w:rsidR="00882ADD">
        <w:t xml:space="preserve"> </w:t>
      </w:r>
      <w:r w:rsidR="0051794D">
        <w:t>consume</w:t>
      </w:r>
      <w:r w:rsidR="00882ADD">
        <w:t xml:space="preserve"> time without any kind of positive results. </w:t>
      </w:r>
    </w:p>
    <w:p w14:paraId="1C5DC632" w14:textId="64533266" w:rsidR="00882ADD" w:rsidRDefault="005618C4" w:rsidP="005618C4">
      <w:r w:rsidRPr="00A5551A">
        <w:rPr>
          <w:b/>
        </w:rPr>
        <w:t>Realistic:</w:t>
      </w:r>
      <w:r>
        <w:t xml:space="preserve"> </w:t>
      </w:r>
      <w:r w:rsidR="00882ADD">
        <w:t xml:space="preserve">The </w:t>
      </w:r>
      <w:r w:rsidR="0051794D">
        <w:t>objectives that will be set for professional career development needs to become realistic and realistic objectives</w:t>
      </w:r>
      <w:r w:rsidR="00882ADD">
        <w:t xml:space="preserve"> </w:t>
      </w:r>
      <w:r w:rsidR="00A5551A">
        <w:t>ensure</w:t>
      </w:r>
      <w:r w:rsidR="00882ADD">
        <w:t xml:space="preserve"> </w:t>
      </w:r>
      <w:r w:rsidR="00A5551A">
        <w:t>motivation</w:t>
      </w:r>
      <w:r w:rsidR="00882ADD">
        <w:t xml:space="preserve"> to achieve them </w:t>
      </w:r>
      <w:r w:rsidR="00A5551A">
        <w:t>effectively</w:t>
      </w:r>
      <w:r w:rsidR="00882ADD">
        <w:t xml:space="preserve">. </w:t>
      </w:r>
    </w:p>
    <w:p w14:paraId="516AC148" w14:textId="77777777" w:rsidR="00882ADD" w:rsidRDefault="005618C4" w:rsidP="005618C4">
      <w:r w:rsidRPr="00A5551A">
        <w:rPr>
          <w:b/>
        </w:rPr>
        <w:t>Time-bound:</w:t>
      </w:r>
      <w:r>
        <w:t xml:space="preserve"> </w:t>
      </w:r>
      <w:r w:rsidR="00882ADD">
        <w:t xml:space="preserve">The </w:t>
      </w:r>
      <w:r w:rsidR="00A5551A">
        <w:t>objectives</w:t>
      </w:r>
      <w:r w:rsidR="00882ADD">
        <w:t xml:space="preserve"> </w:t>
      </w:r>
      <w:r w:rsidR="00A5551A">
        <w:t>setting</w:t>
      </w:r>
      <w:r w:rsidR="00882ADD">
        <w:t xml:space="preserve"> for professional career development needs to be time bounded and the time frame of </w:t>
      </w:r>
      <w:r w:rsidR="00A5551A">
        <w:t>meeting</w:t>
      </w:r>
      <w:r w:rsidR="00882ADD">
        <w:t xml:space="preserve"> the objectives will ensure the effective use of time and meet them effectively within the timeframe</w:t>
      </w:r>
      <w:r w:rsidR="008C6D9E">
        <w:t xml:space="preserve"> (Cottrell, </w:t>
      </w:r>
      <w:r w:rsidR="008C6D9E" w:rsidRPr="008C6D9E">
        <w:t>2010)</w:t>
      </w:r>
      <w:r w:rsidR="00882ADD">
        <w:t xml:space="preserve">. </w:t>
      </w:r>
    </w:p>
    <w:p w14:paraId="3A24496A" w14:textId="77777777" w:rsidR="00C17724" w:rsidRDefault="00C17724" w:rsidP="00C17724">
      <w:pPr>
        <w:pStyle w:val="Heading1"/>
      </w:pPr>
      <w:bookmarkStart w:id="8" w:name="_Toc27289080"/>
      <w:r>
        <w:t>Johari Window</w:t>
      </w:r>
      <w:bookmarkEnd w:id="8"/>
    </w:p>
    <w:p w14:paraId="6533E101" w14:textId="77777777" w:rsidR="00882ADD" w:rsidRPr="00882ADD" w:rsidRDefault="00882ADD" w:rsidP="00882ADD">
      <w:r>
        <w:t xml:space="preserve">The Johari Window Model is the psychological approach to know about oneself effectively about the known self of an individual to himself and others in </w:t>
      </w:r>
      <w:r w:rsidR="009A60E5">
        <w:t xml:space="preserve">a </w:t>
      </w:r>
      <w:r w:rsidR="00A5551A">
        <w:t>society</w:t>
      </w:r>
      <w:r>
        <w:t xml:space="preserve"> close to the person as well as the not known sides of a person. </w:t>
      </w:r>
    </w:p>
    <w:p w14:paraId="60061E4C" w14:textId="77777777" w:rsidR="00882ADD" w:rsidRDefault="00882ADD" w:rsidP="00882ADD">
      <w:pPr>
        <w:jc w:val="center"/>
      </w:pPr>
      <w:r w:rsidRPr="00882ADD">
        <w:rPr>
          <w:noProof/>
          <w:lang w:val="en-US"/>
        </w:rPr>
        <w:lastRenderedPageBreak/>
        <w:drawing>
          <wp:inline distT="0" distB="0" distL="0" distR="0" wp14:anchorId="1A2AACAF" wp14:editId="07777777">
            <wp:extent cx="2667000" cy="2125980"/>
            <wp:effectExtent l="0" t="0" r="0" b="7620"/>
            <wp:docPr id="1" name="Picture 1" descr="Image result for 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Johari Windo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2125980"/>
                    </a:xfrm>
                    <a:prstGeom prst="rect">
                      <a:avLst/>
                    </a:prstGeom>
                    <a:noFill/>
                    <a:ln>
                      <a:noFill/>
                    </a:ln>
                  </pic:spPr>
                </pic:pic>
              </a:graphicData>
            </a:graphic>
          </wp:inline>
        </w:drawing>
      </w:r>
    </w:p>
    <w:p w14:paraId="438D587D" w14:textId="77777777" w:rsidR="00882ADD" w:rsidRDefault="00882ADD" w:rsidP="00882ADD">
      <w:pPr>
        <w:jc w:val="center"/>
      </w:pPr>
      <w:r>
        <w:t>Figure: Johari Window</w:t>
      </w:r>
    </w:p>
    <w:p w14:paraId="3FF44A70" w14:textId="77777777" w:rsidR="00882ADD" w:rsidRDefault="00882ADD" w:rsidP="00882ADD">
      <w:pPr>
        <w:jc w:val="center"/>
      </w:pPr>
      <w:r>
        <w:t xml:space="preserve">Source: </w:t>
      </w:r>
      <w:r w:rsidR="008C6D9E">
        <w:t>(</w:t>
      </w:r>
      <w:r w:rsidR="008C6D9E" w:rsidRPr="008C6D9E">
        <w:t>Came</w:t>
      </w:r>
      <w:r w:rsidR="008C6D9E">
        <w:t xml:space="preserve">ron, </w:t>
      </w:r>
      <w:r w:rsidR="008C6D9E" w:rsidRPr="008C6D9E">
        <w:t>2009)</w:t>
      </w:r>
      <w:r w:rsidR="008C6D9E">
        <w:t>.</w:t>
      </w:r>
    </w:p>
    <w:p w14:paraId="0143E02F" w14:textId="5B5E0308" w:rsidR="00882ADD" w:rsidRPr="00882ADD" w:rsidRDefault="00882ADD" w:rsidP="00882ADD">
      <w:r>
        <w:t xml:space="preserve">In this approach, the adjectives of </w:t>
      </w:r>
      <w:r w:rsidR="00A5551A">
        <w:t>personality</w:t>
      </w:r>
      <w:r>
        <w:t xml:space="preserve"> </w:t>
      </w:r>
      <w:r w:rsidR="009A60E5">
        <w:t>are</w:t>
      </w:r>
      <w:r>
        <w:t xml:space="preserve"> given to a person and known people of the person and </w:t>
      </w:r>
      <w:r w:rsidR="00A5551A">
        <w:t xml:space="preserve">accumulated in the four </w:t>
      </w:r>
      <w:r w:rsidR="0051794D">
        <w:t>boxes, which</w:t>
      </w:r>
      <w:r w:rsidR="00A5551A">
        <w:t xml:space="preserve"> are Arena, Blind Spot, Façade and Unknown. The arena ensures that known personality of the person known by him and others. The blind spot refers to the unknown personality of the </w:t>
      </w:r>
      <w:r w:rsidR="0051794D">
        <w:t>person, which</w:t>
      </w:r>
      <w:r w:rsidR="00A5551A">
        <w:t xml:space="preserve"> is not known by the person but known by others</w:t>
      </w:r>
      <w:r w:rsidR="008C6D9E">
        <w:t xml:space="preserve"> (Cameron, 2009)</w:t>
      </w:r>
      <w:r w:rsidR="00A5551A">
        <w:t xml:space="preserve">. The Façade is the </w:t>
      </w:r>
      <w:r w:rsidR="0051794D">
        <w:t>personality, which</w:t>
      </w:r>
      <w:r w:rsidR="00A5551A">
        <w:t xml:space="preserve"> is known by the person but hidden from others in society. The unknown box refers to the personality of a </w:t>
      </w:r>
      <w:r w:rsidR="0051794D">
        <w:t>person, which</w:t>
      </w:r>
      <w:r w:rsidR="00A5551A">
        <w:t xml:space="preserve"> may rather not known by the person and others in society. I will use the </w:t>
      </w:r>
      <w:r w:rsidR="0051794D">
        <w:t>Johari Window</w:t>
      </w:r>
      <w:r w:rsidR="00A5551A">
        <w:t xml:space="preserve"> Model in order to know about myself properly and understand what people know about </w:t>
      </w:r>
      <w:r w:rsidR="0051794D">
        <w:t>me, which</w:t>
      </w:r>
      <w:r w:rsidR="00A5551A">
        <w:t xml:space="preserve"> will help me to understand myself more effectively. </w:t>
      </w:r>
    </w:p>
    <w:p w14:paraId="1170D56B" w14:textId="77777777" w:rsidR="00C17724" w:rsidRDefault="00C17724" w:rsidP="00C17724">
      <w:pPr>
        <w:pStyle w:val="Heading1"/>
      </w:pPr>
      <w:bookmarkStart w:id="9" w:name="_Toc27289081"/>
      <w:r w:rsidRPr="00C17724">
        <w:t>Review</w:t>
      </w:r>
      <w:r>
        <w:t xml:space="preserve">ing </w:t>
      </w:r>
      <w:r w:rsidRPr="00C17724">
        <w:t>my understanding and expectations of the world of employment</w:t>
      </w:r>
      <w:bookmarkEnd w:id="9"/>
    </w:p>
    <w:p w14:paraId="49C2657E" w14:textId="77777777" w:rsidR="00A5551A" w:rsidRPr="00A5551A" w:rsidRDefault="00A5551A" w:rsidP="00A5551A">
      <w:r>
        <w:t xml:space="preserve">The understanding of the world of employment helps an individual to prepare for the job world and develop </w:t>
      </w:r>
      <w:r w:rsidR="009A60E5">
        <w:t>a</w:t>
      </w:r>
      <w:r>
        <w:t xml:space="preserve"> professional career effectively in order to get employed in the world of employment </w:t>
      </w:r>
      <w:r w:rsidR="00844BF7">
        <w:t>effectively</w:t>
      </w:r>
      <w:r>
        <w:t xml:space="preserve">. The understanding of mine about the world of </w:t>
      </w:r>
      <w:r w:rsidR="00844BF7">
        <w:t>employment</w:t>
      </w:r>
      <w:r>
        <w:t xml:space="preserve"> is given below: </w:t>
      </w:r>
    </w:p>
    <w:p w14:paraId="5BF6E93A" w14:textId="77777777" w:rsidR="000A12AC" w:rsidRDefault="000A12AC" w:rsidP="00A5551A">
      <w:r w:rsidRPr="00844BF7">
        <w:rPr>
          <w:b/>
        </w:rPr>
        <w:t>Manage time effectively</w:t>
      </w:r>
      <w:r w:rsidR="00A5551A" w:rsidRPr="00844BF7">
        <w:rPr>
          <w:b/>
        </w:rPr>
        <w:t>:</w:t>
      </w:r>
      <w:r w:rsidR="00A5551A">
        <w:t xml:space="preserve"> </w:t>
      </w:r>
      <w:r>
        <w:t xml:space="preserve">In the workplaces, tasks are given to the employees and within a limited period of time, the employees need to complete the </w:t>
      </w:r>
      <w:r w:rsidR="00844BF7">
        <w:t>task</w:t>
      </w:r>
      <w:r>
        <w:t xml:space="preserve"> effectively. The time ma</w:t>
      </w:r>
      <w:r w:rsidR="00844BF7">
        <w:t>na</w:t>
      </w:r>
      <w:r>
        <w:t xml:space="preserve">gement is a must forget </w:t>
      </w:r>
      <w:r w:rsidR="00844BF7">
        <w:t>employed</w:t>
      </w:r>
      <w:r>
        <w:t xml:space="preserve"> in the world of </w:t>
      </w:r>
      <w:r w:rsidR="00844BF7">
        <w:t>employment</w:t>
      </w:r>
      <w:r>
        <w:t xml:space="preserve"> as the skills will help in </w:t>
      </w:r>
      <w:r w:rsidR="00844BF7">
        <w:lastRenderedPageBreak/>
        <w:t>managing</w:t>
      </w:r>
      <w:r>
        <w:t xml:space="preserve"> time </w:t>
      </w:r>
      <w:r w:rsidR="00844BF7">
        <w:t>effectively</w:t>
      </w:r>
      <w:r>
        <w:t xml:space="preserve"> and complete the job and tasks given by the organisation within the limited time effectively</w:t>
      </w:r>
      <w:r w:rsidR="008C6D9E">
        <w:t xml:space="preserve"> (Van Emden &amp; Becker, </w:t>
      </w:r>
      <w:r w:rsidR="008C6D9E" w:rsidRPr="008C6D9E">
        <w:t>2010)</w:t>
      </w:r>
      <w:r>
        <w:t xml:space="preserve">. </w:t>
      </w:r>
    </w:p>
    <w:p w14:paraId="5097F0BB" w14:textId="3D56552C" w:rsidR="000A12AC" w:rsidRDefault="000A12AC" w:rsidP="00A5551A">
      <w:r w:rsidRPr="00844BF7">
        <w:rPr>
          <w:b/>
        </w:rPr>
        <w:t>Responsible</w:t>
      </w:r>
      <w:r w:rsidR="00A5551A" w:rsidRPr="00844BF7">
        <w:rPr>
          <w:b/>
        </w:rPr>
        <w:t>:</w:t>
      </w:r>
      <w:r w:rsidR="00A5551A">
        <w:t xml:space="preserve"> </w:t>
      </w:r>
      <w:r>
        <w:t xml:space="preserve">In the world of employment, the employees need to become responsible as the sense of </w:t>
      </w:r>
      <w:r w:rsidR="00844BF7">
        <w:t>responsibility</w:t>
      </w:r>
      <w:r>
        <w:t xml:space="preserve"> makes the employees loyal to the organisation and the process helps in competing</w:t>
      </w:r>
      <w:r w:rsidR="009A60E5">
        <w:t xml:space="preserve"> for</w:t>
      </w:r>
      <w:r>
        <w:t xml:space="preserve"> the tasks responsibly. Being </w:t>
      </w:r>
      <w:r w:rsidR="00844BF7">
        <w:t>responsible</w:t>
      </w:r>
      <w:r>
        <w:t xml:space="preserve"> in the workplace also </w:t>
      </w:r>
      <w:r w:rsidR="00DE57C1">
        <w:t xml:space="preserve">changes the </w:t>
      </w:r>
      <w:r w:rsidR="00844BF7">
        <w:t>behaviour</w:t>
      </w:r>
      <w:r w:rsidR="00DE57C1">
        <w:t xml:space="preserve"> of the employees and makes them comfortable with the working environment of the </w:t>
      </w:r>
      <w:r w:rsidR="0051794D">
        <w:t>organisation, which</w:t>
      </w:r>
      <w:r w:rsidR="00DE57C1">
        <w:t xml:space="preserve"> helps in </w:t>
      </w:r>
      <w:r w:rsidR="009A60E5">
        <w:t xml:space="preserve">the </w:t>
      </w:r>
      <w:r w:rsidR="00844BF7">
        <w:t>function</w:t>
      </w:r>
      <w:r w:rsidR="00DE57C1">
        <w:t xml:space="preserve"> the operations of the organisations effectively. </w:t>
      </w:r>
    </w:p>
    <w:p w14:paraId="5AC19A0D" w14:textId="77777777" w:rsidR="00DE57C1" w:rsidRDefault="000A12AC" w:rsidP="00A5551A">
      <w:r w:rsidRPr="00844BF7">
        <w:rPr>
          <w:b/>
        </w:rPr>
        <w:t>Sincere</w:t>
      </w:r>
      <w:r w:rsidR="00A5551A" w:rsidRPr="00844BF7">
        <w:rPr>
          <w:b/>
        </w:rPr>
        <w:t>:</w:t>
      </w:r>
      <w:r w:rsidR="00A5551A">
        <w:t xml:space="preserve"> </w:t>
      </w:r>
      <w:r w:rsidR="00DE57C1">
        <w:t xml:space="preserve">The </w:t>
      </w:r>
      <w:r w:rsidR="00844BF7">
        <w:t>employees need</w:t>
      </w:r>
      <w:r w:rsidR="00DE57C1">
        <w:t xml:space="preserve"> to be sincere as the sincere employees are </w:t>
      </w:r>
      <w:r w:rsidR="00844BF7">
        <w:t>hardworking</w:t>
      </w:r>
      <w:r w:rsidR="00DE57C1">
        <w:t xml:space="preserve"> and they are </w:t>
      </w:r>
      <w:r w:rsidR="00844BF7">
        <w:t>committed</w:t>
      </w:r>
      <w:r w:rsidR="00DE57C1">
        <w:t xml:space="preserve"> to meet the tasks. The </w:t>
      </w:r>
      <w:r w:rsidR="00844BF7">
        <w:t>sincerity</w:t>
      </w:r>
      <w:r w:rsidR="00DE57C1">
        <w:t xml:space="preserve"> is required by the organisation in </w:t>
      </w:r>
      <w:r w:rsidR="00844BF7">
        <w:t>employees</w:t>
      </w:r>
      <w:r w:rsidR="00DE57C1">
        <w:t xml:space="preserve"> as the </w:t>
      </w:r>
      <w:r w:rsidR="00844BF7">
        <w:t>sincerity</w:t>
      </w:r>
      <w:r w:rsidR="00DE57C1">
        <w:t xml:space="preserve"> helps in </w:t>
      </w:r>
      <w:r w:rsidR="00844BF7">
        <w:t>meeting</w:t>
      </w:r>
      <w:r w:rsidR="00DE57C1">
        <w:t xml:space="preserve"> the objectives of the </w:t>
      </w:r>
      <w:r w:rsidR="00844BF7">
        <w:t>organisations</w:t>
      </w:r>
      <w:r w:rsidR="00DE57C1">
        <w:t xml:space="preserve"> effectively and also motivates the employees to push their limits in order to meet the objectives</w:t>
      </w:r>
      <w:r w:rsidR="008C6D9E">
        <w:t xml:space="preserve"> </w:t>
      </w:r>
      <w:r w:rsidR="008C6D9E" w:rsidRPr="008C6D9E">
        <w:t xml:space="preserve">(Van Emden &amp; Becker, 2010). </w:t>
      </w:r>
      <w:r w:rsidR="008C6D9E">
        <w:t xml:space="preserve"> </w:t>
      </w:r>
    </w:p>
    <w:p w14:paraId="35410AE2" w14:textId="77777777" w:rsidR="000A12AC" w:rsidRDefault="000A12AC" w:rsidP="00A5551A">
      <w:r w:rsidRPr="00844BF7">
        <w:rPr>
          <w:b/>
        </w:rPr>
        <w:t>Technical skills:</w:t>
      </w:r>
      <w:r>
        <w:t xml:space="preserve"> </w:t>
      </w:r>
      <w:r w:rsidR="00DE57C1">
        <w:t xml:space="preserve">The technical </w:t>
      </w:r>
      <w:r w:rsidR="00844BF7">
        <w:t>skills are</w:t>
      </w:r>
      <w:r w:rsidR="00DE57C1">
        <w:t xml:space="preserve"> the knowledge of an individual about a particular sector and the technical skills helps in </w:t>
      </w:r>
      <w:r w:rsidR="00844BF7">
        <w:t>completing</w:t>
      </w:r>
      <w:r w:rsidR="00DE57C1">
        <w:t xml:space="preserve"> the tasks </w:t>
      </w:r>
      <w:r w:rsidR="00844BF7">
        <w:t>effectively</w:t>
      </w:r>
      <w:r w:rsidR="00DE57C1">
        <w:t xml:space="preserve">. For </w:t>
      </w:r>
      <w:r w:rsidR="00844BF7">
        <w:t>getting</w:t>
      </w:r>
      <w:r w:rsidR="00DE57C1">
        <w:t xml:space="preserve"> employed in the market, an individual needs to develop the technical skills as the skills will help in comp</w:t>
      </w:r>
      <w:r w:rsidR="009A60E5">
        <w:t>l</w:t>
      </w:r>
      <w:r w:rsidR="00DE57C1">
        <w:t>eting the job given to the individual effect</w:t>
      </w:r>
      <w:r w:rsidR="009A60E5">
        <w:t>s</w:t>
      </w:r>
      <w:r w:rsidR="00DE57C1">
        <w:t xml:space="preserve"> and the process will ensure the growth and </w:t>
      </w:r>
      <w:r w:rsidR="00844BF7">
        <w:t>productivity</w:t>
      </w:r>
      <w:r w:rsidR="00DE57C1">
        <w:t xml:space="preserve"> of the organisation as well. </w:t>
      </w:r>
    </w:p>
    <w:p w14:paraId="7B8E2AD3" w14:textId="77777777" w:rsidR="000A12AC" w:rsidRDefault="000A12AC" w:rsidP="00A5551A">
      <w:r w:rsidRPr="00844BF7">
        <w:rPr>
          <w:b/>
        </w:rPr>
        <w:t>Technological skills:</w:t>
      </w:r>
      <w:r>
        <w:t xml:space="preserve"> </w:t>
      </w:r>
      <w:r w:rsidR="00DE57C1">
        <w:t xml:space="preserve">The </w:t>
      </w:r>
      <w:r w:rsidR="00844BF7">
        <w:t>advancement</w:t>
      </w:r>
      <w:r w:rsidR="00DE57C1">
        <w:t xml:space="preserve"> of technology has also changed</w:t>
      </w:r>
      <w:r w:rsidR="00844BF7">
        <w:t xml:space="preserve"> the function</w:t>
      </w:r>
      <w:r w:rsidR="00DE57C1">
        <w:t xml:space="preserve">ing of the </w:t>
      </w:r>
      <w:r w:rsidR="00844BF7">
        <w:t>organisations</w:t>
      </w:r>
      <w:r w:rsidR="00DE57C1">
        <w:t xml:space="preserve"> in the world and the </w:t>
      </w:r>
      <w:r w:rsidR="00844BF7">
        <w:t>organisations</w:t>
      </w:r>
      <w:r w:rsidR="00DE57C1">
        <w:t xml:space="preserve"> ad</w:t>
      </w:r>
      <w:r w:rsidR="009A60E5">
        <w:t>o</w:t>
      </w:r>
      <w:r w:rsidR="00DE57C1">
        <w:t xml:space="preserve">pt new technologies in </w:t>
      </w:r>
      <w:r w:rsidR="00844BF7">
        <w:t>order</w:t>
      </w:r>
      <w:r w:rsidR="00DE57C1">
        <w:t xml:space="preserve"> to ensure effective communication within the organisation and the process also ensures the </w:t>
      </w:r>
      <w:r w:rsidR="00844BF7">
        <w:t>productivity</w:t>
      </w:r>
      <w:r w:rsidR="00DE57C1">
        <w:t xml:space="preserve"> and effective functioning of the organisation as well. One needs to develop technological skills and knowledge in order to get employed in the modern world of </w:t>
      </w:r>
      <w:r w:rsidR="00844BF7">
        <w:t>business</w:t>
      </w:r>
      <w:r w:rsidR="00DE57C1">
        <w:t xml:space="preserve">. </w:t>
      </w:r>
    </w:p>
    <w:p w14:paraId="6BFA8837" w14:textId="77777777" w:rsidR="000A12AC" w:rsidRDefault="000A12AC" w:rsidP="00A5551A">
      <w:r w:rsidRPr="00844BF7">
        <w:rPr>
          <w:b/>
        </w:rPr>
        <w:t>Emotional intelligence:</w:t>
      </w:r>
      <w:r>
        <w:t xml:space="preserve"> </w:t>
      </w:r>
      <w:r w:rsidR="00DE57C1">
        <w:t>Emotional intelligence helps an individual to understand other</w:t>
      </w:r>
      <w:r w:rsidR="009A60E5">
        <w:t>s</w:t>
      </w:r>
      <w:r w:rsidR="00DE57C1">
        <w:t xml:space="preserve"> effectively and the process helps in developing relationships. The </w:t>
      </w:r>
      <w:r w:rsidR="00844BF7">
        <w:t>organisations</w:t>
      </w:r>
      <w:r w:rsidR="00DE57C1">
        <w:t xml:space="preserve"> in the world of </w:t>
      </w:r>
      <w:r w:rsidR="00844BF7">
        <w:t>employment</w:t>
      </w:r>
      <w:r w:rsidR="00DE57C1">
        <w:t xml:space="preserve"> used emotional intelligence in order to communicate effectively with others within the organisation and the process also helps in motivating the employees </w:t>
      </w:r>
      <w:r w:rsidR="00844BF7">
        <w:t>within</w:t>
      </w:r>
      <w:r w:rsidR="00DE57C1">
        <w:t xml:space="preserve"> the organisation to meet the </w:t>
      </w:r>
      <w:r w:rsidR="00844BF7">
        <w:t>objectives</w:t>
      </w:r>
      <w:r w:rsidR="00DE57C1">
        <w:t xml:space="preserve"> of the </w:t>
      </w:r>
      <w:r w:rsidR="00844BF7">
        <w:t>organisation</w:t>
      </w:r>
      <w:r w:rsidR="008C6D9E">
        <w:t xml:space="preserve"> (Cottrell, 2010)</w:t>
      </w:r>
      <w:r w:rsidR="00DE57C1">
        <w:t xml:space="preserve">. The leaders and managers of an organisation need to </w:t>
      </w:r>
      <w:r w:rsidR="008C6D9E">
        <w:t>acquire</w:t>
      </w:r>
      <w:r w:rsidR="00DE57C1">
        <w:t xml:space="preserve"> emotional </w:t>
      </w:r>
      <w:r w:rsidR="00844BF7">
        <w:t>intelligence</w:t>
      </w:r>
      <w:r w:rsidR="00DE57C1">
        <w:t xml:space="preserve"> in order </w:t>
      </w:r>
      <w:r w:rsidR="009A60E5">
        <w:t xml:space="preserve">to </w:t>
      </w:r>
      <w:r w:rsidR="00DE57C1">
        <w:t xml:space="preserve">ensure the proper and effective functioning of the organisation. </w:t>
      </w:r>
    </w:p>
    <w:p w14:paraId="6507F83D" w14:textId="77777777" w:rsidR="000A12AC" w:rsidRDefault="000A12AC" w:rsidP="00A5551A">
      <w:r w:rsidRPr="00844BF7">
        <w:rPr>
          <w:b/>
        </w:rPr>
        <w:t>Team working:</w:t>
      </w:r>
      <w:r>
        <w:t xml:space="preserve"> </w:t>
      </w:r>
      <w:r w:rsidR="00DE57C1">
        <w:t xml:space="preserve">The </w:t>
      </w:r>
      <w:r w:rsidR="00844BF7">
        <w:t>organisations</w:t>
      </w:r>
      <w:r w:rsidR="00DE57C1">
        <w:t xml:space="preserve"> in the world of employment focuses on the </w:t>
      </w:r>
      <w:r w:rsidR="00844BF7">
        <w:t>team</w:t>
      </w:r>
      <w:r w:rsidR="00DE57C1">
        <w:t xml:space="preserve"> working spirits of the employees as </w:t>
      </w:r>
      <w:r w:rsidR="00844BF7">
        <w:t>team working</w:t>
      </w:r>
      <w:r w:rsidR="00DE57C1">
        <w:t xml:space="preserve"> helps in finishing the tasks effectively within the </w:t>
      </w:r>
      <w:r w:rsidR="00DE57C1">
        <w:lastRenderedPageBreak/>
        <w:t xml:space="preserve">timeframe of the organisation. </w:t>
      </w:r>
      <w:r w:rsidR="00844BF7">
        <w:t>The</w:t>
      </w:r>
      <w:r w:rsidR="00DE57C1">
        <w:t xml:space="preserve"> team working skills of the employees also ensure the proper working </w:t>
      </w:r>
      <w:r w:rsidR="00844BF7">
        <w:t>environment</w:t>
      </w:r>
      <w:r w:rsidR="00DE57C1">
        <w:t xml:space="preserve"> within the organisation that helps in ensuring the </w:t>
      </w:r>
      <w:r w:rsidR="00844BF7">
        <w:t>productivity</w:t>
      </w:r>
      <w:r w:rsidR="00DE57C1">
        <w:t xml:space="preserve"> of the </w:t>
      </w:r>
      <w:r w:rsidR="00844BF7">
        <w:t>organisations</w:t>
      </w:r>
      <w:r w:rsidR="00DE57C1">
        <w:t xml:space="preserve">. </w:t>
      </w:r>
    </w:p>
    <w:p w14:paraId="1BDF1906" w14:textId="77777777" w:rsidR="00A5551A" w:rsidRPr="00A5551A" w:rsidRDefault="000A12AC" w:rsidP="00844BF7">
      <w:r w:rsidRPr="00844BF7">
        <w:rPr>
          <w:b/>
        </w:rPr>
        <w:t>Qualification and personality:</w:t>
      </w:r>
      <w:r>
        <w:t xml:space="preserve"> </w:t>
      </w:r>
      <w:r w:rsidR="00DE57C1">
        <w:t xml:space="preserve">To get employed in the competitive world of employment, one </w:t>
      </w:r>
      <w:r w:rsidR="00844BF7">
        <w:t>needs</w:t>
      </w:r>
      <w:r w:rsidR="00DE57C1">
        <w:t xml:space="preserve"> to show proper qualification. The </w:t>
      </w:r>
      <w:r w:rsidR="00844BF7">
        <w:t>qualification</w:t>
      </w:r>
      <w:r w:rsidR="00DE57C1">
        <w:t xml:space="preserve"> of education and </w:t>
      </w:r>
      <w:r w:rsidR="00844BF7">
        <w:t>technical workshops along with experiences is highly valued while recruiting in the organisations. The employees of an organisation need to ensure quality personality which will motivate others and ensure effective communication within the organisation and the personality of the employees is a requirement by the world of employment nowadays</w:t>
      </w:r>
      <w:r w:rsidR="008C6D9E">
        <w:t xml:space="preserve"> </w:t>
      </w:r>
      <w:r w:rsidR="008C6D9E" w:rsidRPr="008C6D9E">
        <w:t xml:space="preserve">(Cottrell, 2010). </w:t>
      </w:r>
      <w:r w:rsidR="00844BF7">
        <w:t xml:space="preserve"> </w:t>
      </w:r>
    </w:p>
    <w:p w14:paraId="56AAB98B" w14:textId="77777777" w:rsidR="00C17724" w:rsidRDefault="00C17724" w:rsidP="00C17724">
      <w:pPr>
        <w:pStyle w:val="Heading1"/>
      </w:pPr>
      <w:bookmarkStart w:id="10" w:name="_Toc27289082"/>
      <w:r w:rsidRPr="00C17724">
        <w:t>Career ambitions and aspirations</w:t>
      </w:r>
      <w:bookmarkEnd w:id="10"/>
    </w:p>
    <w:p w14:paraId="406C2F56" w14:textId="77777777" w:rsidR="00844BF7" w:rsidRDefault="00844BF7" w:rsidP="00844BF7">
      <w:r>
        <w:t xml:space="preserve">I am </w:t>
      </w:r>
      <w:r w:rsidR="009A60E5">
        <w:t xml:space="preserve">a </w:t>
      </w:r>
      <w:r>
        <w:t xml:space="preserve">student of Business Management and I would like to get employed in the sector of marketing in the future for </w:t>
      </w:r>
      <w:r w:rsidR="009A60E5">
        <w:t xml:space="preserve">the </w:t>
      </w:r>
      <w:r>
        <w:t xml:space="preserve">development of my career. I want to work in </w:t>
      </w:r>
      <w:r w:rsidR="009A60E5">
        <w:t xml:space="preserve">a </w:t>
      </w:r>
      <w:r>
        <w:t xml:space="preserve">reputed business organisation that operates business internationally and learn from the organisation and develop the skills of mine and gather the experiences of mine. </w:t>
      </w:r>
    </w:p>
    <w:p w14:paraId="572C6822" w14:textId="77777777" w:rsidR="00844BF7" w:rsidRDefault="00844BF7" w:rsidP="00844BF7">
      <w:r>
        <w:t xml:space="preserve">I want to become an entrepreneur and if I can enough opportunities in order to pursue my dream of becoming an entrepreneur, I would like to use my gathered knowledge, skills and experiences of mine to become a successful entrepreneur. </w:t>
      </w:r>
    </w:p>
    <w:p w14:paraId="44EAFD9C" w14:textId="77777777" w:rsidR="00844BF7" w:rsidRPr="00844BF7" w:rsidRDefault="00844BF7" w:rsidP="00844BF7"/>
    <w:p w14:paraId="2F32D051" w14:textId="77777777" w:rsidR="00C17724" w:rsidRDefault="009A60E5" w:rsidP="00C17724">
      <w:pPr>
        <w:pStyle w:val="Heading1"/>
      </w:pPr>
      <w:bookmarkStart w:id="11" w:name="_Toc27289083"/>
      <w:r>
        <w:t>The p</w:t>
      </w:r>
      <w:r w:rsidR="00C17724" w:rsidRPr="00C17724">
        <w:t>ersona</w:t>
      </w:r>
      <w:r w:rsidR="00C17724">
        <w:t>l development plan for me to achieve my</w:t>
      </w:r>
      <w:r w:rsidR="00C17724" w:rsidRPr="00C17724">
        <w:t xml:space="preserve"> ambitions</w:t>
      </w:r>
      <w:bookmarkEnd w:id="11"/>
    </w:p>
    <w:p w14:paraId="7A070A0C" w14:textId="77777777" w:rsidR="00844BF7" w:rsidRDefault="003025A5" w:rsidP="00844BF7">
      <w:r>
        <w:t xml:space="preserve">The personal development plan of mine to achieve the ambitions of mine is given below: </w:t>
      </w:r>
    </w:p>
    <w:p w14:paraId="71A00EFC" w14:textId="1B18FC23" w:rsidR="003025A5" w:rsidRDefault="003025A5" w:rsidP="00844BF7">
      <w:r w:rsidRPr="008B1965">
        <w:rPr>
          <w:b/>
        </w:rPr>
        <w:t>Time management:</w:t>
      </w:r>
      <w:r>
        <w:t xml:space="preserve"> </w:t>
      </w:r>
      <w:r w:rsidR="008B1965">
        <w:t>I need</w:t>
      </w:r>
      <w:r>
        <w:t xml:space="preserve"> to develop the time management skills of </w:t>
      </w:r>
      <w:r w:rsidR="0051794D">
        <w:t>mine, which</w:t>
      </w:r>
      <w:r>
        <w:t xml:space="preserve"> will help me to manage </w:t>
      </w:r>
      <w:r w:rsidR="009A60E5">
        <w:t>m</w:t>
      </w:r>
      <w:r>
        <w:t xml:space="preserve">y time </w:t>
      </w:r>
      <w:r w:rsidR="008B1965">
        <w:t>effectively</w:t>
      </w:r>
      <w:r>
        <w:t xml:space="preserve"> and </w:t>
      </w:r>
      <w:r w:rsidR="008B1965">
        <w:t>help</w:t>
      </w:r>
      <w:r>
        <w:t xml:space="preserve"> in </w:t>
      </w:r>
      <w:r w:rsidR="008B1965">
        <w:t>achieving</w:t>
      </w:r>
      <w:r>
        <w:t xml:space="preserve"> the personal goals of mine within the time frame. Time management skills of mine will also help me to get employed in an international organisation. </w:t>
      </w:r>
    </w:p>
    <w:p w14:paraId="2E832525" w14:textId="77777777" w:rsidR="003025A5" w:rsidRDefault="003025A5" w:rsidP="00844BF7">
      <w:r w:rsidRPr="008B1965">
        <w:rPr>
          <w:b/>
        </w:rPr>
        <w:t>Technical skills:</w:t>
      </w:r>
      <w:r>
        <w:t xml:space="preserve"> The technical skills of mine will help me to get employed within an </w:t>
      </w:r>
      <w:r w:rsidR="008B1965">
        <w:t>international</w:t>
      </w:r>
      <w:r>
        <w:t xml:space="preserve"> </w:t>
      </w:r>
      <w:r w:rsidR="008B1965">
        <w:t>organisation</w:t>
      </w:r>
      <w:r>
        <w:t xml:space="preserve"> where I will be able to work as a marketing manager of the organisation and </w:t>
      </w:r>
      <w:r w:rsidR="008B1965">
        <w:t>become</w:t>
      </w:r>
      <w:r>
        <w:t xml:space="preserve"> </w:t>
      </w:r>
      <w:r w:rsidR="009A60E5">
        <w:t xml:space="preserve">a </w:t>
      </w:r>
      <w:r>
        <w:t xml:space="preserve">talent of the organisation. </w:t>
      </w:r>
    </w:p>
    <w:p w14:paraId="2D93093E" w14:textId="77777777" w:rsidR="003025A5" w:rsidRDefault="003025A5" w:rsidP="00844BF7">
      <w:r w:rsidRPr="008B1965">
        <w:rPr>
          <w:b/>
        </w:rPr>
        <w:lastRenderedPageBreak/>
        <w:t>Emotional intelligence:</w:t>
      </w:r>
      <w:r>
        <w:t xml:space="preserve"> The emotional </w:t>
      </w:r>
      <w:r w:rsidR="008B1965">
        <w:t>intelligence</w:t>
      </w:r>
      <w:r>
        <w:t xml:space="preserve"> of mine needs to be developed which will help me to get employed. The emotional </w:t>
      </w:r>
      <w:r w:rsidR="008B1965">
        <w:t>intelligence</w:t>
      </w:r>
      <w:r>
        <w:t xml:space="preserve"> will </w:t>
      </w:r>
      <w:r w:rsidR="008B1965">
        <w:t>also</w:t>
      </w:r>
      <w:r>
        <w:t xml:space="preserve"> help me in the start-up of mine </w:t>
      </w:r>
      <w:r w:rsidR="008B1965">
        <w:t>where</w:t>
      </w:r>
      <w:r>
        <w:t xml:space="preserve"> I will be able to understand the emotions of the employees </w:t>
      </w:r>
      <w:r w:rsidR="008B1965">
        <w:t>effectively</w:t>
      </w:r>
      <w:r>
        <w:t xml:space="preserve"> and the process will help me to motivate the </w:t>
      </w:r>
      <w:r w:rsidR="008B1965">
        <w:t>employees</w:t>
      </w:r>
      <w:r>
        <w:t xml:space="preserve"> in order to meet the </w:t>
      </w:r>
      <w:r w:rsidR="008B1965">
        <w:t>objectives</w:t>
      </w:r>
      <w:r>
        <w:t xml:space="preserve"> of t</w:t>
      </w:r>
      <w:r w:rsidR="008B1965">
        <w:t>he organisation</w:t>
      </w:r>
      <w:r>
        <w:t xml:space="preserve">. </w:t>
      </w:r>
    </w:p>
    <w:p w14:paraId="6C3763DE" w14:textId="77777777" w:rsidR="003025A5" w:rsidRDefault="003025A5" w:rsidP="00844BF7">
      <w:r w:rsidRPr="008B1965">
        <w:rPr>
          <w:b/>
        </w:rPr>
        <w:t>Technological knowledge:</w:t>
      </w:r>
      <w:r>
        <w:t xml:space="preserve"> The </w:t>
      </w:r>
      <w:r w:rsidR="008B1965">
        <w:t>technological</w:t>
      </w:r>
      <w:r>
        <w:t xml:space="preserve"> </w:t>
      </w:r>
      <w:r w:rsidR="008B1965">
        <w:t>knowledge</w:t>
      </w:r>
      <w:r>
        <w:t xml:space="preserve"> is a must to work in an international </w:t>
      </w:r>
      <w:r w:rsidR="008B1965">
        <w:t>organisation</w:t>
      </w:r>
      <w:r>
        <w:t xml:space="preserve"> and the technology is used by the </w:t>
      </w:r>
      <w:r w:rsidR="008B1965">
        <w:t>organisations</w:t>
      </w:r>
      <w:r>
        <w:t xml:space="preserve"> in order to maintain effective </w:t>
      </w:r>
      <w:r w:rsidR="008B1965">
        <w:t>communication</w:t>
      </w:r>
      <w:r>
        <w:t xml:space="preserve"> and the various operations of the </w:t>
      </w:r>
      <w:r w:rsidR="008B1965">
        <w:t>organisation</w:t>
      </w:r>
      <w:r w:rsidR="00496B47">
        <w:t xml:space="preserve"> </w:t>
      </w:r>
      <w:r w:rsidR="009A60E5">
        <w:t>are</w:t>
      </w:r>
      <w:r w:rsidR="00496B47">
        <w:t xml:space="preserve"> also managed by the use of technology along with </w:t>
      </w:r>
      <w:r w:rsidR="009A60E5">
        <w:t xml:space="preserve">the </w:t>
      </w:r>
      <w:r w:rsidR="00496B47">
        <w:t xml:space="preserve">productivity of the organisation. The use of </w:t>
      </w:r>
      <w:r w:rsidR="008B1965">
        <w:t>technological</w:t>
      </w:r>
      <w:r w:rsidR="00496B47">
        <w:t xml:space="preserve"> knowledge will also help in meeting the objectives of my entrepreneurial </w:t>
      </w:r>
      <w:r w:rsidR="008B1965">
        <w:t>venture</w:t>
      </w:r>
      <w:r w:rsidR="00496B47">
        <w:t xml:space="preserve">. </w:t>
      </w:r>
    </w:p>
    <w:p w14:paraId="7FD543BA" w14:textId="77777777" w:rsidR="003025A5" w:rsidRDefault="003025A5" w:rsidP="00844BF7">
      <w:r w:rsidRPr="008B1965">
        <w:rPr>
          <w:b/>
        </w:rPr>
        <w:t>Communication skills:</w:t>
      </w:r>
      <w:r>
        <w:t xml:space="preserve"> </w:t>
      </w:r>
      <w:r w:rsidR="00496B47">
        <w:t xml:space="preserve">The communication skills will help me to </w:t>
      </w:r>
      <w:r w:rsidR="008B1965">
        <w:t>communicate</w:t>
      </w:r>
      <w:r w:rsidR="00496B47">
        <w:t xml:space="preserve"> </w:t>
      </w:r>
      <w:r w:rsidR="008B1965">
        <w:t>effectively</w:t>
      </w:r>
      <w:r w:rsidR="00496B47">
        <w:t xml:space="preserve"> with others within the organisation and the skills will help me to get employed in an international organisation. The development of </w:t>
      </w:r>
      <w:r w:rsidR="008B1965">
        <w:t>communication</w:t>
      </w:r>
      <w:r w:rsidR="00496B47">
        <w:t xml:space="preserve"> </w:t>
      </w:r>
      <w:r w:rsidR="008B1965">
        <w:t>skills</w:t>
      </w:r>
      <w:r w:rsidR="00496B47">
        <w:t xml:space="preserve"> will help me to communicate effectively with the employees of the </w:t>
      </w:r>
      <w:r w:rsidR="008B1965">
        <w:t>organisation</w:t>
      </w:r>
      <w:r w:rsidR="00496B47">
        <w:t xml:space="preserve"> and maintain </w:t>
      </w:r>
      <w:r w:rsidR="009A60E5">
        <w:t xml:space="preserve">the </w:t>
      </w:r>
      <w:r w:rsidR="00496B47">
        <w:t xml:space="preserve">effective environment </w:t>
      </w:r>
      <w:r w:rsidR="008B1965">
        <w:t>of the</w:t>
      </w:r>
      <w:r w:rsidR="00496B47">
        <w:t xml:space="preserve"> organisation. </w:t>
      </w:r>
    </w:p>
    <w:p w14:paraId="39BAAB33" w14:textId="77777777" w:rsidR="003025A5" w:rsidRDefault="003025A5" w:rsidP="00844BF7">
      <w:r w:rsidRPr="008B1965">
        <w:rPr>
          <w:b/>
        </w:rPr>
        <w:t>Education:</w:t>
      </w:r>
      <w:r>
        <w:t xml:space="preserve"> </w:t>
      </w:r>
      <w:r w:rsidR="00496B47">
        <w:t xml:space="preserve">The </w:t>
      </w:r>
      <w:r w:rsidR="008B1965">
        <w:t xml:space="preserve">education of mine will help me to ensure the proper qualification for getting employed in an international organisation where I will be able to work in the marketing department. The education of mine will also help me to understand the business effectively and the knowledge will be used in the entrepreneurial venture of mine in order to meet the objectives. </w:t>
      </w:r>
    </w:p>
    <w:p w14:paraId="4B94D5A5" w14:textId="77777777" w:rsidR="009D023D" w:rsidRDefault="009D023D">
      <w:pPr>
        <w:spacing w:line="276" w:lineRule="auto"/>
        <w:jc w:val="left"/>
      </w:pPr>
      <w:r>
        <w:br w:type="page"/>
      </w:r>
    </w:p>
    <w:p w14:paraId="7D3858F7" w14:textId="77777777" w:rsidR="00C17724" w:rsidRDefault="00C17724" w:rsidP="00C17724">
      <w:pPr>
        <w:pStyle w:val="Heading1"/>
      </w:pPr>
      <w:bookmarkStart w:id="12" w:name="_Toc27289084"/>
      <w:r>
        <w:lastRenderedPageBreak/>
        <w:t xml:space="preserve">My career plan for </w:t>
      </w:r>
      <w:r w:rsidR="009A60E5">
        <w:t xml:space="preserve">the </w:t>
      </w:r>
      <w:r>
        <w:t>next 5 year</w:t>
      </w:r>
      <w:bookmarkEnd w:id="12"/>
    </w:p>
    <w:p w14:paraId="47D08BD7" w14:textId="77777777" w:rsidR="008B1965" w:rsidRDefault="008B1965" w:rsidP="008B1965">
      <w:r>
        <w:t xml:space="preserve">I have developed a career plan of mine for the next five year and the career development plan of mine is given below: </w:t>
      </w:r>
    </w:p>
    <w:tbl>
      <w:tblPr>
        <w:tblStyle w:val="TableGrid"/>
        <w:tblW w:w="0" w:type="auto"/>
        <w:tblLook w:val="04A0" w:firstRow="1" w:lastRow="0" w:firstColumn="1" w:lastColumn="0" w:noHBand="0" w:noVBand="1"/>
      </w:tblPr>
      <w:tblGrid>
        <w:gridCol w:w="2235"/>
        <w:gridCol w:w="4819"/>
        <w:gridCol w:w="2188"/>
      </w:tblGrid>
      <w:tr w:rsidR="008B1965" w14:paraId="21F7AB59" w14:textId="77777777" w:rsidTr="008B1965">
        <w:tc>
          <w:tcPr>
            <w:tcW w:w="2235" w:type="dxa"/>
          </w:tcPr>
          <w:p w14:paraId="38E34E2D" w14:textId="77777777" w:rsidR="008B1965" w:rsidRPr="008B1965" w:rsidRDefault="008B1965" w:rsidP="008B1965">
            <w:pPr>
              <w:jc w:val="center"/>
              <w:rPr>
                <w:b/>
              </w:rPr>
            </w:pPr>
            <w:r w:rsidRPr="008B1965">
              <w:rPr>
                <w:b/>
              </w:rPr>
              <w:t>Plan</w:t>
            </w:r>
          </w:p>
        </w:tc>
        <w:tc>
          <w:tcPr>
            <w:tcW w:w="4819" w:type="dxa"/>
          </w:tcPr>
          <w:p w14:paraId="23A8228F" w14:textId="77777777" w:rsidR="008B1965" w:rsidRPr="008B1965" w:rsidRDefault="008B1965" w:rsidP="008B1965">
            <w:pPr>
              <w:jc w:val="center"/>
              <w:rPr>
                <w:b/>
              </w:rPr>
            </w:pPr>
            <w:r w:rsidRPr="008B1965">
              <w:rPr>
                <w:b/>
              </w:rPr>
              <w:t>Reason</w:t>
            </w:r>
          </w:p>
        </w:tc>
        <w:tc>
          <w:tcPr>
            <w:tcW w:w="2188" w:type="dxa"/>
          </w:tcPr>
          <w:p w14:paraId="040E55EA" w14:textId="77777777" w:rsidR="008B1965" w:rsidRPr="008B1965" w:rsidRDefault="008B1965" w:rsidP="008B1965">
            <w:pPr>
              <w:jc w:val="center"/>
              <w:rPr>
                <w:b/>
              </w:rPr>
            </w:pPr>
            <w:r w:rsidRPr="008B1965">
              <w:rPr>
                <w:b/>
              </w:rPr>
              <w:t>Time frame</w:t>
            </w:r>
          </w:p>
        </w:tc>
      </w:tr>
      <w:tr w:rsidR="008B1965" w14:paraId="7D2FBC0B" w14:textId="77777777" w:rsidTr="008B1965">
        <w:tc>
          <w:tcPr>
            <w:tcW w:w="2235" w:type="dxa"/>
          </w:tcPr>
          <w:p w14:paraId="5EAA148B" w14:textId="77777777" w:rsidR="008B1965" w:rsidRPr="00040653" w:rsidRDefault="008B1965" w:rsidP="008B1965">
            <w:pPr>
              <w:rPr>
                <w:b/>
              </w:rPr>
            </w:pPr>
            <w:r w:rsidRPr="00040653">
              <w:rPr>
                <w:b/>
              </w:rPr>
              <w:t xml:space="preserve">Higher studies </w:t>
            </w:r>
          </w:p>
        </w:tc>
        <w:tc>
          <w:tcPr>
            <w:tcW w:w="4819" w:type="dxa"/>
          </w:tcPr>
          <w:p w14:paraId="5099CC87" w14:textId="58D57C76" w:rsidR="008B1965" w:rsidRDefault="008B1965" w:rsidP="008B1965">
            <w:r>
              <w:t xml:space="preserve">I will complete my higher studies as the </w:t>
            </w:r>
            <w:r w:rsidR="00040653">
              <w:t>studies</w:t>
            </w:r>
            <w:r>
              <w:t xml:space="preserve"> will develop my knowledge as well as will provide </w:t>
            </w:r>
            <w:r w:rsidR="009A60E5">
              <w:t xml:space="preserve">a </w:t>
            </w:r>
            <w:r w:rsidR="00040653">
              <w:t>certificate</w:t>
            </w:r>
            <w:r>
              <w:t xml:space="preserve"> of my </w:t>
            </w:r>
            <w:r w:rsidR="0051794D">
              <w:t>qualification that</w:t>
            </w:r>
            <w:r>
              <w:t xml:space="preserve"> will help me to get employed. </w:t>
            </w:r>
          </w:p>
        </w:tc>
        <w:tc>
          <w:tcPr>
            <w:tcW w:w="2188" w:type="dxa"/>
          </w:tcPr>
          <w:p w14:paraId="4E0D423A" w14:textId="77777777" w:rsidR="008B1965" w:rsidRDefault="008B1965" w:rsidP="008B1965">
            <w:r>
              <w:t xml:space="preserve">Within 5 years </w:t>
            </w:r>
          </w:p>
        </w:tc>
      </w:tr>
      <w:tr w:rsidR="008B1965" w14:paraId="4B04E6BC" w14:textId="77777777" w:rsidTr="008B1965">
        <w:tc>
          <w:tcPr>
            <w:tcW w:w="2235" w:type="dxa"/>
          </w:tcPr>
          <w:p w14:paraId="74C25FE0" w14:textId="77777777" w:rsidR="008B1965" w:rsidRPr="00040653" w:rsidRDefault="008B1965" w:rsidP="008B1965">
            <w:pPr>
              <w:rPr>
                <w:b/>
              </w:rPr>
            </w:pPr>
            <w:r w:rsidRPr="00040653">
              <w:rPr>
                <w:b/>
              </w:rPr>
              <w:t xml:space="preserve">Communication skills </w:t>
            </w:r>
          </w:p>
        </w:tc>
        <w:tc>
          <w:tcPr>
            <w:tcW w:w="4819" w:type="dxa"/>
          </w:tcPr>
          <w:p w14:paraId="0744BCF9" w14:textId="77777777" w:rsidR="008B1965" w:rsidRDefault="008B1965" w:rsidP="008B1965">
            <w:r>
              <w:t xml:space="preserve">I will develop the </w:t>
            </w:r>
            <w:r w:rsidR="00040653">
              <w:t>communication</w:t>
            </w:r>
            <w:r>
              <w:t xml:space="preserve"> skills of mine in order to ensure the ability of mine to communicate with others effectively and the </w:t>
            </w:r>
            <w:r w:rsidR="00040653">
              <w:t>skills</w:t>
            </w:r>
            <w:r>
              <w:t xml:space="preserve"> are required for the workplace and meeting with people and </w:t>
            </w:r>
            <w:r w:rsidR="00040653">
              <w:t>conveying</w:t>
            </w:r>
            <w:r>
              <w:t xml:space="preserve"> </w:t>
            </w:r>
            <w:r w:rsidR="00040653">
              <w:t>information</w:t>
            </w:r>
            <w:r>
              <w:t xml:space="preserve"> effectively. </w:t>
            </w:r>
          </w:p>
        </w:tc>
        <w:tc>
          <w:tcPr>
            <w:tcW w:w="2188" w:type="dxa"/>
          </w:tcPr>
          <w:p w14:paraId="1BE75917" w14:textId="77777777" w:rsidR="008B1965" w:rsidRDefault="008B1965" w:rsidP="008B1965">
            <w:r>
              <w:t xml:space="preserve">Within 2 years </w:t>
            </w:r>
          </w:p>
        </w:tc>
      </w:tr>
      <w:tr w:rsidR="008B1965" w14:paraId="1B61F497" w14:textId="77777777" w:rsidTr="008B1965">
        <w:tc>
          <w:tcPr>
            <w:tcW w:w="2235" w:type="dxa"/>
          </w:tcPr>
          <w:p w14:paraId="4E61AAE1" w14:textId="77777777" w:rsidR="008B1965" w:rsidRPr="00040653" w:rsidRDefault="008B1965" w:rsidP="008B1965">
            <w:pPr>
              <w:rPr>
                <w:b/>
              </w:rPr>
            </w:pPr>
            <w:r w:rsidRPr="00040653">
              <w:rPr>
                <w:b/>
              </w:rPr>
              <w:t xml:space="preserve">Leadership skills </w:t>
            </w:r>
          </w:p>
        </w:tc>
        <w:tc>
          <w:tcPr>
            <w:tcW w:w="4819" w:type="dxa"/>
          </w:tcPr>
          <w:p w14:paraId="2771A43D" w14:textId="77777777" w:rsidR="008B1965" w:rsidRDefault="008B1965" w:rsidP="008B1965">
            <w:r>
              <w:t>The lea</w:t>
            </w:r>
            <w:r w:rsidR="00040653">
              <w:t>de</w:t>
            </w:r>
            <w:r>
              <w:t xml:space="preserve">rship skills development of mine will help me to develop a good </w:t>
            </w:r>
            <w:r w:rsidR="00040653">
              <w:t>personality</w:t>
            </w:r>
            <w:r>
              <w:t xml:space="preserve"> of mine and I will be able to lead people in the </w:t>
            </w:r>
            <w:r w:rsidR="00040653">
              <w:t xml:space="preserve">future workplaces. </w:t>
            </w:r>
          </w:p>
        </w:tc>
        <w:tc>
          <w:tcPr>
            <w:tcW w:w="2188" w:type="dxa"/>
          </w:tcPr>
          <w:p w14:paraId="0EA0AA2B" w14:textId="77777777" w:rsidR="008B1965" w:rsidRDefault="00040653" w:rsidP="008B1965">
            <w:r>
              <w:t xml:space="preserve">Within 3 years </w:t>
            </w:r>
          </w:p>
        </w:tc>
      </w:tr>
      <w:tr w:rsidR="008B1965" w14:paraId="21AD8318" w14:textId="77777777" w:rsidTr="008B1965">
        <w:tc>
          <w:tcPr>
            <w:tcW w:w="2235" w:type="dxa"/>
          </w:tcPr>
          <w:p w14:paraId="5EF110D9" w14:textId="77777777" w:rsidR="008B1965" w:rsidRPr="00040653" w:rsidRDefault="008B1965" w:rsidP="008B1965">
            <w:pPr>
              <w:rPr>
                <w:b/>
              </w:rPr>
            </w:pPr>
            <w:r w:rsidRPr="00040653">
              <w:rPr>
                <w:b/>
              </w:rPr>
              <w:t xml:space="preserve">Emotional intelligence </w:t>
            </w:r>
          </w:p>
        </w:tc>
        <w:tc>
          <w:tcPr>
            <w:tcW w:w="4819" w:type="dxa"/>
          </w:tcPr>
          <w:p w14:paraId="1660FB44" w14:textId="77777777" w:rsidR="008B1965" w:rsidRDefault="00040653" w:rsidP="008B1965">
            <w:r>
              <w:t xml:space="preserve">I will develop the emotional intelligence of mine in order to understand the emotions of others in the workplace and the skills will help me to understand others and motivate them to meet the objectives of the organisation. </w:t>
            </w:r>
          </w:p>
        </w:tc>
        <w:tc>
          <w:tcPr>
            <w:tcW w:w="2188" w:type="dxa"/>
          </w:tcPr>
          <w:p w14:paraId="0D466465" w14:textId="77777777" w:rsidR="008B1965" w:rsidRDefault="00040653" w:rsidP="008B1965">
            <w:r>
              <w:t xml:space="preserve">Within 1 year </w:t>
            </w:r>
          </w:p>
        </w:tc>
      </w:tr>
      <w:tr w:rsidR="008B1965" w14:paraId="7EC10B7C" w14:textId="77777777" w:rsidTr="008B1965">
        <w:tc>
          <w:tcPr>
            <w:tcW w:w="2235" w:type="dxa"/>
          </w:tcPr>
          <w:p w14:paraId="4DC563EA" w14:textId="77777777" w:rsidR="008B1965" w:rsidRPr="00040653" w:rsidRDefault="008B1965" w:rsidP="008B1965">
            <w:pPr>
              <w:rPr>
                <w:b/>
              </w:rPr>
            </w:pPr>
            <w:r w:rsidRPr="00040653">
              <w:rPr>
                <w:b/>
              </w:rPr>
              <w:t xml:space="preserve">Technological skills </w:t>
            </w:r>
          </w:p>
        </w:tc>
        <w:tc>
          <w:tcPr>
            <w:tcW w:w="4819" w:type="dxa"/>
          </w:tcPr>
          <w:p w14:paraId="21642E7E" w14:textId="6E99B6F1" w:rsidR="008B1965" w:rsidRDefault="00040653" w:rsidP="009A60E5">
            <w:r>
              <w:t xml:space="preserve">The technological skills will help me to use the technologies of modern work </w:t>
            </w:r>
            <w:r w:rsidR="0051794D">
              <w:t>effectively, which</w:t>
            </w:r>
            <w:r>
              <w:t xml:space="preserve"> will provide assistance to me in the workplace of </w:t>
            </w:r>
            <w:r w:rsidR="009A60E5">
              <w:t xml:space="preserve">the </w:t>
            </w:r>
            <w:r>
              <w:t xml:space="preserve">future. </w:t>
            </w:r>
          </w:p>
        </w:tc>
        <w:tc>
          <w:tcPr>
            <w:tcW w:w="2188" w:type="dxa"/>
          </w:tcPr>
          <w:p w14:paraId="796C07F4" w14:textId="77777777" w:rsidR="008B1965" w:rsidRDefault="00040653" w:rsidP="008B1965">
            <w:r>
              <w:t xml:space="preserve">Within 4 years </w:t>
            </w:r>
          </w:p>
        </w:tc>
      </w:tr>
      <w:tr w:rsidR="008B1965" w14:paraId="36AABE34" w14:textId="77777777" w:rsidTr="008B1965">
        <w:tc>
          <w:tcPr>
            <w:tcW w:w="2235" w:type="dxa"/>
          </w:tcPr>
          <w:p w14:paraId="4FD959BB" w14:textId="77777777" w:rsidR="008B1965" w:rsidRPr="00040653" w:rsidRDefault="008B1965" w:rsidP="008B1965">
            <w:pPr>
              <w:rPr>
                <w:b/>
              </w:rPr>
            </w:pPr>
            <w:r w:rsidRPr="00040653">
              <w:rPr>
                <w:b/>
              </w:rPr>
              <w:t xml:space="preserve">Time management skills </w:t>
            </w:r>
          </w:p>
        </w:tc>
        <w:tc>
          <w:tcPr>
            <w:tcW w:w="4819" w:type="dxa"/>
          </w:tcPr>
          <w:p w14:paraId="549E5AA1" w14:textId="77777777" w:rsidR="008B1965" w:rsidRDefault="00040653" w:rsidP="008B1965">
            <w:r>
              <w:t xml:space="preserve">Time management skills will help to manage the time of mine which will help in </w:t>
            </w:r>
            <w:r w:rsidR="009A60E5">
              <w:t xml:space="preserve">the </w:t>
            </w:r>
            <w:r>
              <w:t xml:space="preserve">personal development of mine and the time management skills will also help me to get jobs done in time. </w:t>
            </w:r>
          </w:p>
        </w:tc>
        <w:tc>
          <w:tcPr>
            <w:tcW w:w="2188" w:type="dxa"/>
          </w:tcPr>
          <w:p w14:paraId="2249B192" w14:textId="77777777" w:rsidR="008B1965" w:rsidRDefault="00040653" w:rsidP="008B1965">
            <w:r>
              <w:t xml:space="preserve">Within 6 months </w:t>
            </w:r>
          </w:p>
        </w:tc>
      </w:tr>
      <w:tr w:rsidR="008B1965" w14:paraId="3F05169D" w14:textId="77777777" w:rsidTr="008B1965">
        <w:tc>
          <w:tcPr>
            <w:tcW w:w="2235" w:type="dxa"/>
          </w:tcPr>
          <w:p w14:paraId="0F708E50" w14:textId="77777777" w:rsidR="008B1965" w:rsidRPr="00040653" w:rsidRDefault="008B1965" w:rsidP="008B1965">
            <w:pPr>
              <w:rPr>
                <w:b/>
              </w:rPr>
            </w:pPr>
            <w:r w:rsidRPr="00040653">
              <w:rPr>
                <w:b/>
              </w:rPr>
              <w:lastRenderedPageBreak/>
              <w:t xml:space="preserve">Gathering work experiences </w:t>
            </w:r>
          </w:p>
        </w:tc>
        <w:tc>
          <w:tcPr>
            <w:tcW w:w="4819" w:type="dxa"/>
          </w:tcPr>
          <w:p w14:paraId="50E87F2F" w14:textId="77777777" w:rsidR="008B1965" w:rsidRDefault="00040653" w:rsidP="008B1965">
            <w:r>
              <w:t xml:space="preserve">I will work in organisations as </w:t>
            </w:r>
            <w:r w:rsidR="009A60E5">
              <w:t xml:space="preserve">an </w:t>
            </w:r>
            <w:r>
              <w:t xml:space="preserve">intern in order to gather the experience of mine that will help me with the entrepreneurial venture of mine. </w:t>
            </w:r>
          </w:p>
        </w:tc>
        <w:tc>
          <w:tcPr>
            <w:tcW w:w="2188" w:type="dxa"/>
          </w:tcPr>
          <w:p w14:paraId="06EEA611" w14:textId="77777777" w:rsidR="008B1965" w:rsidRDefault="00040653" w:rsidP="008B1965">
            <w:r>
              <w:t xml:space="preserve">Within 4 years </w:t>
            </w:r>
          </w:p>
        </w:tc>
      </w:tr>
    </w:tbl>
    <w:p w14:paraId="3DEEC669" w14:textId="77777777" w:rsidR="008B1965" w:rsidRPr="008B1965" w:rsidRDefault="008B1965" w:rsidP="008B1965"/>
    <w:p w14:paraId="159B3357" w14:textId="77777777" w:rsidR="00C17724" w:rsidRDefault="00DD2154" w:rsidP="00C17724">
      <w:pPr>
        <w:pStyle w:val="Heading1"/>
      </w:pPr>
      <w:bookmarkStart w:id="13" w:name="_Toc27289085"/>
      <w:r>
        <w:t>What my goals</w:t>
      </w:r>
      <w:r w:rsidRPr="00DD2154">
        <w:t xml:space="preserve"> are</w:t>
      </w:r>
      <w:bookmarkEnd w:id="13"/>
    </w:p>
    <w:p w14:paraId="2D2CBF0A" w14:textId="77777777" w:rsidR="00040653" w:rsidRDefault="00040653" w:rsidP="00040653">
      <w:pPr>
        <w:pStyle w:val="ListParagraph"/>
        <w:numPr>
          <w:ilvl w:val="0"/>
          <w:numId w:val="5"/>
        </w:numPr>
      </w:pPr>
      <w:r>
        <w:t xml:space="preserve">To complete Higher studies </w:t>
      </w:r>
    </w:p>
    <w:p w14:paraId="5741D63C" w14:textId="77777777" w:rsidR="00040653" w:rsidRDefault="00040653" w:rsidP="00040653">
      <w:pPr>
        <w:pStyle w:val="ListParagraph"/>
        <w:numPr>
          <w:ilvl w:val="0"/>
          <w:numId w:val="5"/>
        </w:numPr>
      </w:pPr>
      <w:r>
        <w:t xml:space="preserve">To develop </w:t>
      </w:r>
      <w:r w:rsidR="009A60E5">
        <w:t>c</w:t>
      </w:r>
      <w:r>
        <w:t xml:space="preserve">ommunication skills </w:t>
      </w:r>
    </w:p>
    <w:p w14:paraId="75B48ED3" w14:textId="77777777" w:rsidR="00040653" w:rsidRDefault="00040653" w:rsidP="00040653">
      <w:pPr>
        <w:pStyle w:val="ListParagraph"/>
        <w:numPr>
          <w:ilvl w:val="0"/>
          <w:numId w:val="5"/>
        </w:numPr>
      </w:pPr>
      <w:r>
        <w:t xml:space="preserve">To develop Leadership skills </w:t>
      </w:r>
    </w:p>
    <w:p w14:paraId="6F9A8006" w14:textId="77777777" w:rsidR="00040653" w:rsidRDefault="00040653" w:rsidP="00040653">
      <w:pPr>
        <w:pStyle w:val="ListParagraph"/>
        <w:numPr>
          <w:ilvl w:val="0"/>
          <w:numId w:val="5"/>
        </w:numPr>
      </w:pPr>
      <w:r>
        <w:t xml:space="preserve">To develop Emotional intelligence </w:t>
      </w:r>
    </w:p>
    <w:p w14:paraId="1D1C5547" w14:textId="77777777" w:rsidR="00040653" w:rsidRDefault="00040653" w:rsidP="00040653">
      <w:pPr>
        <w:pStyle w:val="ListParagraph"/>
        <w:numPr>
          <w:ilvl w:val="0"/>
          <w:numId w:val="5"/>
        </w:numPr>
      </w:pPr>
      <w:r>
        <w:t xml:space="preserve">To develop Technological skills </w:t>
      </w:r>
    </w:p>
    <w:p w14:paraId="3BE5AF39" w14:textId="77777777" w:rsidR="00040653" w:rsidRDefault="00040653" w:rsidP="00040653">
      <w:pPr>
        <w:pStyle w:val="ListParagraph"/>
        <w:numPr>
          <w:ilvl w:val="0"/>
          <w:numId w:val="5"/>
        </w:numPr>
      </w:pPr>
      <w:r>
        <w:t xml:space="preserve">To develop Time management skills </w:t>
      </w:r>
    </w:p>
    <w:p w14:paraId="6C1E5F24" w14:textId="77777777" w:rsidR="00040653" w:rsidRPr="00040653" w:rsidRDefault="00040653" w:rsidP="00040653">
      <w:pPr>
        <w:pStyle w:val="ListParagraph"/>
        <w:numPr>
          <w:ilvl w:val="0"/>
          <w:numId w:val="5"/>
        </w:numPr>
      </w:pPr>
      <w:r>
        <w:t xml:space="preserve">To work in organisations </w:t>
      </w:r>
    </w:p>
    <w:p w14:paraId="0DF8ED08" w14:textId="77777777" w:rsidR="00C17724" w:rsidRDefault="00C17724" w:rsidP="00C17724">
      <w:pPr>
        <w:pStyle w:val="Heading1"/>
      </w:pPr>
      <w:bookmarkStart w:id="14" w:name="_Toc27289086"/>
      <w:r>
        <w:t>Writing an action plan</w:t>
      </w:r>
      <w:bookmarkEnd w:id="14"/>
      <w:r>
        <w:t xml:space="preserve"> </w:t>
      </w:r>
    </w:p>
    <w:p w14:paraId="5F42E393" w14:textId="77777777" w:rsidR="00040653" w:rsidRDefault="00040653" w:rsidP="00040653">
      <w:r>
        <w:t xml:space="preserve">The action plan of mine to achieve the goals of mine is given below: </w:t>
      </w:r>
    </w:p>
    <w:p w14:paraId="0B33C0E8" w14:textId="77777777" w:rsidR="00040653" w:rsidRDefault="00040653" w:rsidP="00040653">
      <w:r>
        <w:t xml:space="preserve">I will focus on my studies in order to complete them properly and develop the knowledge of mine. I will take courses on emotional </w:t>
      </w:r>
      <w:r w:rsidR="009A60E5">
        <w:t>intelligence</w:t>
      </w:r>
      <w:r>
        <w:t xml:space="preserve"> </w:t>
      </w:r>
      <w:r w:rsidR="009A60E5">
        <w:t>and</w:t>
      </w:r>
      <w:r>
        <w:t xml:space="preserve"> technical skills development. I will </w:t>
      </w:r>
      <w:r w:rsidR="009A60E5">
        <w:t>attend</w:t>
      </w:r>
      <w:r>
        <w:t xml:space="preserve"> seminars and functions in order to deve</w:t>
      </w:r>
      <w:r w:rsidR="009A60E5">
        <w:t>lo</w:t>
      </w:r>
      <w:r>
        <w:t xml:space="preserve">p the communication skills of mine. </w:t>
      </w:r>
      <w:r w:rsidR="009A60E5">
        <w:t xml:space="preserve">The group works in the university will help in developing the leadership skills of mine as well as the time management skills of mine will also be developed. </w:t>
      </w:r>
    </w:p>
    <w:p w14:paraId="3656B9AB" w14:textId="77777777" w:rsidR="009D023D" w:rsidRDefault="009D023D">
      <w:pPr>
        <w:spacing w:line="276" w:lineRule="auto"/>
        <w:jc w:val="left"/>
      </w:pPr>
      <w:r>
        <w:br w:type="page"/>
      </w:r>
    </w:p>
    <w:p w14:paraId="0B1A40C9" w14:textId="77777777" w:rsidR="00C17724" w:rsidRDefault="00C17724" w:rsidP="00C17724">
      <w:pPr>
        <w:pStyle w:val="Heading1"/>
      </w:pPr>
      <w:bookmarkStart w:id="15" w:name="_Toc27289087"/>
      <w:r>
        <w:lastRenderedPageBreak/>
        <w:t>Conclusion</w:t>
      </w:r>
      <w:bookmarkEnd w:id="15"/>
      <w:r>
        <w:t xml:space="preserve"> </w:t>
      </w:r>
    </w:p>
    <w:p w14:paraId="0EFB52E0" w14:textId="77777777" w:rsidR="009A60E5" w:rsidRDefault="009A60E5" w:rsidP="009A60E5">
      <w:r>
        <w:t xml:space="preserve">In professional and personal career development, it is important to know about one effectively. The understanding of oneself helps in setting the goals which help in developing the plan for personal and professional development. The professional career development helps in developing the skills of an individual which helps in sorting out the personal life as well as the professional life of the individual effectively. The world of employment is too competitive and the professional development plan will help in developing the skills of an individual which will eventually help in getting employed. </w:t>
      </w:r>
    </w:p>
    <w:p w14:paraId="45FB0818" w14:textId="77777777" w:rsidR="009D023D" w:rsidRDefault="009D023D">
      <w:pPr>
        <w:spacing w:line="276" w:lineRule="auto"/>
        <w:jc w:val="left"/>
      </w:pPr>
      <w:r>
        <w:br w:type="page"/>
      </w:r>
    </w:p>
    <w:p w14:paraId="4A28C5E4" w14:textId="77777777" w:rsidR="00C17724" w:rsidRDefault="00C17724" w:rsidP="00C17724">
      <w:pPr>
        <w:pStyle w:val="Heading1"/>
      </w:pPr>
      <w:bookmarkStart w:id="16" w:name="_Toc27289088"/>
      <w:r>
        <w:lastRenderedPageBreak/>
        <w:t>References</w:t>
      </w:r>
      <w:bookmarkEnd w:id="16"/>
      <w:r>
        <w:t xml:space="preserve">  </w:t>
      </w:r>
    </w:p>
    <w:p w14:paraId="6B7C8860" w14:textId="77777777" w:rsidR="008C6D9E" w:rsidRDefault="008C6D9E" w:rsidP="008C6D9E">
      <w:pPr>
        <w:pStyle w:val="ListParagraph"/>
        <w:numPr>
          <w:ilvl w:val="0"/>
          <w:numId w:val="6"/>
        </w:numPr>
      </w:pPr>
      <w:r>
        <w:t xml:space="preserve">Cameron, S. (2009) </w:t>
      </w:r>
      <w:r w:rsidRPr="00A8641A">
        <w:rPr>
          <w:i/>
        </w:rPr>
        <w:t>The Business Student’s handbook. Pearson</w:t>
      </w:r>
      <w:r>
        <w:t xml:space="preserve">  </w:t>
      </w:r>
    </w:p>
    <w:p w14:paraId="055B246D" w14:textId="77777777" w:rsidR="008C6D9E" w:rsidRPr="00A8641A" w:rsidRDefault="008C6D9E" w:rsidP="008C6D9E">
      <w:pPr>
        <w:pStyle w:val="ListParagraph"/>
        <w:numPr>
          <w:ilvl w:val="0"/>
          <w:numId w:val="6"/>
        </w:numPr>
        <w:rPr>
          <w:i/>
        </w:rPr>
      </w:pPr>
      <w:r>
        <w:t xml:space="preserve">Cottrell, S. (2010) </w:t>
      </w:r>
      <w:r w:rsidRPr="00A8641A">
        <w:rPr>
          <w:i/>
        </w:rPr>
        <w:t>Skills for Success: Personal Development</w:t>
      </w:r>
      <w:r>
        <w:t xml:space="preserve"> </w:t>
      </w:r>
      <w:r w:rsidRPr="00A8641A">
        <w:rPr>
          <w:i/>
        </w:rPr>
        <w:t>and Employability</w:t>
      </w:r>
    </w:p>
    <w:p w14:paraId="3CB0280A" w14:textId="77777777" w:rsidR="008C6D9E" w:rsidRDefault="008C6D9E" w:rsidP="008C6D9E">
      <w:pPr>
        <w:pStyle w:val="ListParagraph"/>
        <w:numPr>
          <w:ilvl w:val="0"/>
          <w:numId w:val="6"/>
        </w:numPr>
      </w:pPr>
      <w:r>
        <w:t xml:space="preserve">Cottrell, S. (2010) </w:t>
      </w:r>
      <w:r w:rsidRPr="00A8641A">
        <w:rPr>
          <w:i/>
        </w:rPr>
        <w:t>Skills for Success: The Personal Development Planning Handbook</w:t>
      </w:r>
      <w:r>
        <w:t xml:space="preserve"> (2nd edition). Hampshire: Palgrave MacMillan.</w:t>
      </w:r>
    </w:p>
    <w:p w14:paraId="72D8F6B6" w14:textId="77777777" w:rsidR="008C6D9E" w:rsidRDefault="008C6D9E" w:rsidP="008C6D9E">
      <w:pPr>
        <w:pStyle w:val="ListParagraph"/>
        <w:numPr>
          <w:ilvl w:val="0"/>
          <w:numId w:val="6"/>
        </w:numPr>
      </w:pPr>
      <w:r>
        <w:t xml:space="preserve">Maund, A. Schriek, M. and Tinkler, P. (2017). </w:t>
      </w:r>
      <w:r w:rsidRPr="00A8641A">
        <w:rPr>
          <w:i/>
        </w:rPr>
        <w:t>Certificate in Higher Education: Skills for the Workplace Student Yearbook. Sage Publications</w:t>
      </w:r>
    </w:p>
    <w:p w14:paraId="26001B15" w14:textId="77777777" w:rsidR="008C6D9E" w:rsidRPr="00A8641A" w:rsidRDefault="008C6D9E" w:rsidP="008C6D9E">
      <w:pPr>
        <w:pStyle w:val="ListParagraph"/>
        <w:numPr>
          <w:ilvl w:val="0"/>
          <w:numId w:val="6"/>
        </w:numPr>
        <w:rPr>
          <w:i/>
        </w:rPr>
      </w:pPr>
      <w:r>
        <w:t xml:space="preserve">Morgan, P. (2016). </w:t>
      </w:r>
      <w:r w:rsidRPr="00A8641A">
        <w:rPr>
          <w:i/>
        </w:rPr>
        <w:t>The Business Student’s Guide to Study and Employability. Sage Publications</w:t>
      </w:r>
    </w:p>
    <w:p w14:paraId="6E40DB1C" w14:textId="77777777" w:rsidR="00C17724" w:rsidRDefault="008C6D9E" w:rsidP="008C6D9E">
      <w:pPr>
        <w:pStyle w:val="ListParagraph"/>
        <w:numPr>
          <w:ilvl w:val="0"/>
          <w:numId w:val="6"/>
        </w:numPr>
      </w:pPr>
      <w:r>
        <w:t xml:space="preserve">Van Emden, J. &amp; Becker, L. (2010) </w:t>
      </w:r>
      <w:r w:rsidRPr="00A8641A">
        <w:rPr>
          <w:i/>
        </w:rPr>
        <w:t>Presentation Skills for Students</w:t>
      </w:r>
      <w:r>
        <w:t xml:space="preserve"> (2nd edition). Palgrave Macmillan.</w:t>
      </w:r>
      <w:bookmarkStart w:id="17" w:name="_GoBack"/>
      <w:bookmarkEnd w:id="17"/>
    </w:p>
    <w:p w14:paraId="049F31CB" w14:textId="77777777" w:rsidR="00C17724" w:rsidRPr="00C70095" w:rsidRDefault="00C17724" w:rsidP="00C70095"/>
    <w:sectPr w:rsidR="00C17724" w:rsidRPr="00C70095">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3128261" w14:textId="77777777" w:rsidR="00DD06EF" w:rsidRDefault="00DD06EF" w:rsidP="009D023D">
      <w:pPr>
        <w:spacing w:after="0" w:line="240" w:lineRule="auto"/>
      </w:pPr>
      <w:r>
        <w:separator/>
      </w:r>
    </w:p>
  </w:endnote>
  <w:endnote w:type="continuationSeparator" w:id="0">
    <w:p w14:paraId="62486C05" w14:textId="77777777" w:rsidR="00DD06EF" w:rsidRDefault="00DD06EF" w:rsidP="009D0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19142876"/>
      <w:docPartObj>
        <w:docPartGallery w:val="Page Numbers (Bottom of Page)"/>
        <w:docPartUnique/>
      </w:docPartObj>
    </w:sdtPr>
    <w:sdtEndPr>
      <w:rPr>
        <w:color w:val="808080" w:themeColor="background1" w:themeShade="80"/>
        <w:spacing w:val="60"/>
      </w:rPr>
    </w:sdtEndPr>
    <w:sdtContent>
      <w:p w14:paraId="61853115" w14:textId="77777777" w:rsidR="009D023D" w:rsidRDefault="009D023D">
        <w:pPr>
          <w:pStyle w:val="Footer"/>
          <w:pBdr>
            <w:top w:val="single" w:sz="4" w:space="1" w:color="D9D9D9" w:themeColor="background1" w:themeShade="D9"/>
          </w:pBdr>
          <w:jc w:val="right"/>
        </w:pPr>
        <w:r>
          <w:fldChar w:fldCharType="begin"/>
        </w:r>
        <w:r>
          <w:instrText xml:space="preserve"> PAGE   \* MERGEFORMAT </w:instrText>
        </w:r>
        <w:r>
          <w:fldChar w:fldCharType="separate"/>
        </w:r>
        <w:r w:rsidR="00A8641A">
          <w:rPr>
            <w:noProof/>
          </w:rPr>
          <w:t>15</w:t>
        </w:r>
        <w:r>
          <w:rPr>
            <w:noProof/>
          </w:rPr>
          <w:fldChar w:fldCharType="end"/>
        </w:r>
        <w:r>
          <w:t xml:space="preserve"> | </w:t>
        </w:r>
        <w:r>
          <w:rPr>
            <w:color w:val="808080" w:themeColor="background1" w:themeShade="80"/>
            <w:spacing w:val="60"/>
          </w:rPr>
          <w:t>Page</w:t>
        </w:r>
      </w:p>
    </w:sdtContent>
  </w:sdt>
  <w:p w14:paraId="1299C43A" w14:textId="77777777" w:rsidR="009D023D" w:rsidRDefault="009D023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01652C" w14:textId="77777777" w:rsidR="00DD06EF" w:rsidRDefault="00DD06EF" w:rsidP="009D023D">
      <w:pPr>
        <w:spacing w:after="0" w:line="240" w:lineRule="auto"/>
      </w:pPr>
      <w:r>
        <w:separator/>
      </w:r>
    </w:p>
  </w:footnote>
  <w:footnote w:type="continuationSeparator" w:id="0">
    <w:p w14:paraId="4B99056E" w14:textId="77777777" w:rsidR="00DD06EF" w:rsidRDefault="00DD06EF" w:rsidP="009D023D">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CB3C0B"/>
    <w:multiLevelType w:val="hybridMultilevel"/>
    <w:tmpl w:val="67E2B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800432"/>
    <w:multiLevelType w:val="hybridMultilevel"/>
    <w:tmpl w:val="2DC8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8F22B3"/>
    <w:multiLevelType w:val="hybridMultilevel"/>
    <w:tmpl w:val="BEDC7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B3A0D77"/>
    <w:multiLevelType w:val="hybridMultilevel"/>
    <w:tmpl w:val="810C4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8F82654"/>
    <w:multiLevelType w:val="hybridMultilevel"/>
    <w:tmpl w:val="52E6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A3478E2"/>
    <w:multiLevelType w:val="hybridMultilevel"/>
    <w:tmpl w:val="AA3AF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A3NTWysDCwMDU1NrZU0lEKTi0uzszPAykwqgUAhYGo2ywAAAA="/>
  </w:docVars>
  <w:rsids>
    <w:rsidRoot w:val="00172B74"/>
    <w:rsid w:val="00040653"/>
    <w:rsid w:val="000A12AC"/>
    <w:rsid w:val="000F7672"/>
    <w:rsid w:val="00172B74"/>
    <w:rsid w:val="00227303"/>
    <w:rsid w:val="002B0D5A"/>
    <w:rsid w:val="003025A5"/>
    <w:rsid w:val="00496B47"/>
    <w:rsid w:val="00514771"/>
    <w:rsid w:val="0051794D"/>
    <w:rsid w:val="005618C4"/>
    <w:rsid w:val="00844BF7"/>
    <w:rsid w:val="00882ADD"/>
    <w:rsid w:val="008B1965"/>
    <w:rsid w:val="008C6D9E"/>
    <w:rsid w:val="009A60E5"/>
    <w:rsid w:val="009D023D"/>
    <w:rsid w:val="00A5551A"/>
    <w:rsid w:val="00A730A3"/>
    <w:rsid w:val="00A8641A"/>
    <w:rsid w:val="00A92F8E"/>
    <w:rsid w:val="00BA7C64"/>
    <w:rsid w:val="00C17724"/>
    <w:rsid w:val="00C55CE2"/>
    <w:rsid w:val="00C70095"/>
    <w:rsid w:val="00DD06EF"/>
    <w:rsid w:val="00DD2154"/>
    <w:rsid w:val="00DE57C1"/>
    <w:rsid w:val="00E66719"/>
    <w:rsid w:val="00F51B46"/>
    <w:rsid w:val="3209FF9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BDA0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009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70095"/>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C70095"/>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095"/>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C70095"/>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BA7C64"/>
    <w:pPr>
      <w:ind w:left="720"/>
      <w:contextualSpacing/>
    </w:pPr>
  </w:style>
  <w:style w:type="paragraph" w:styleId="BalloonText">
    <w:name w:val="Balloon Text"/>
    <w:basedOn w:val="Normal"/>
    <w:link w:val="BalloonTextChar"/>
    <w:uiPriority w:val="99"/>
    <w:semiHidden/>
    <w:unhideWhenUsed/>
    <w:rsid w:val="00882A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ADD"/>
    <w:rPr>
      <w:rFonts w:ascii="Tahoma" w:hAnsi="Tahoma" w:cs="Tahoma"/>
      <w:sz w:val="16"/>
      <w:szCs w:val="16"/>
    </w:rPr>
  </w:style>
  <w:style w:type="table" w:styleId="TableGrid">
    <w:name w:val="Table Grid"/>
    <w:basedOn w:val="TableNormal"/>
    <w:uiPriority w:val="59"/>
    <w:rsid w:val="008B19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9D023D"/>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D023D"/>
    <w:pPr>
      <w:spacing w:after="100"/>
    </w:pPr>
  </w:style>
  <w:style w:type="character" w:styleId="Hyperlink">
    <w:name w:val="Hyperlink"/>
    <w:basedOn w:val="DefaultParagraphFont"/>
    <w:uiPriority w:val="99"/>
    <w:unhideWhenUsed/>
    <w:rsid w:val="009D023D"/>
    <w:rPr>
      <w:color w:val="0000FF" w:themeColor="hyperlink"/>
      <w:u w:val="single"/>
    </w:rPr>
  </w:style>
  <w:style w:type="paragraph" w:styleId="Header">
    <w:name w:val="header"/>
    <w:basedOn w:val="Normal"/>
    <w:link w:val="HeaderChar"/>
    <w:uiPriority w:val="99"/>
    <w:unhideWhenUsed/>
    <w:rsid w:val="009D0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23D"/>
    <w:rPr>
      <w:rFonts w:ascii="Times New Roman" w:hAnsi="Times New Roman"/>
      <w:sz w:val="24"/>
    </w:rPr>
  </w:style>
  <w:style w:type="paragraph" w:styleId="Footer">
    <w:name w:val="footer"/>
    <w:basedOn w:val="Normal"/>
    <w:link w:val="FooterChar"/>
    <w:uiPriority w:val="99"/>
    <w:unhideWhenUsed/>
    <w:rsid w:val="009D0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23D"/>
    <w:rPr>
      <w:rFonts w:ascii="Times New Roman" w:hAnsi="Times New Roman"/>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7009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70095"/>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C70095"/>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095"/>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semiHidden/>
    <w:rsid w:val="00C70095"/>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BA7C64"/>
    <w:pPr>
      <w:ind w:left="720"/>
      <w:contextualSpacing/>
    </w:pPr>
  </w:style>
  <w:style w:type="paragraph" w:styleId="BalloonText">
    <w:name w:val="Balloon Text"/>
    <w:basedOn w:val="Normal"/>
    <w:link w:val="BalloonTextChar"/>
    <w:uiPriority w:val="99"/>
    <w:semiHidden/>
    <w:unhideWhenUsed/>
    <w:rsid w:val="00882A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2ADD"/>
    <w:rPr>
      <w:rFonts w:ascii="Tahoma" w:hAnsi="Tahoma" w:cs="Tahoma"/>
      <w:sz w:val="16"/>
      <w:szCs w:val="16"/>
    </w:rPr>
  </w:style>
  <w:style w:type="table" w:styleId="TableGrid">
    <w:name w:val="Table Grid"/>
    <w:basedOn w:val="TableNormal"/>
    <w:uiPriority w:val="59"/>
    <w:rsid w:val="008B19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9D023D"/>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9D023D"/>
    <w:pPr>
      <w:spacing w:after="100"/>
    </w:pPr>
  </w:style>
  <w:style w:type="character" w:styleId="Hyperlink">
    <w:name w:val="Hyperlink"/>
    <w:basedOn w:val="DefaultParagraphFont"/>
    <w:uiPriority w:val="99"/>
    <w:unhideWhenUsed/>
    <w:rsid w:val="009D023D"/>
    <w:rPr>
      <w:color w:val="0000FF" w:themeColor="hyperlink"/>
      <w:u w:val="single"/>
    </w:rPr>
  </w:style>
  <w:style w:type="paragraph" w:styleId="Header">
    <w:name w:val="header"/>
    <w:basedOn w:val="Normal"/>
    <w:link w:val="HeaderChar"/>
    <w:uiPriority w:val="99"/>
    <w:unhideWhenUsed/>
    <w:rsid w:val="009D0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23D"/>
    <w:rPr>
      <w:rFonts w:ascii="Times New Roman" w:hAnsi="Times New Roman"/>
      <w:sz w:val="24"/>
    </w:rPr>
  </w:style>
  <w:style w:type="paragraph" w:styleId="Footer">
    <w:name w:val="footer"/>
    <w:basedOn w:val="Normal"/>
    <w:link w:val="FooterChar"/>
    <w:uiPriority w:val="99"/>
    <w:unhideWhenUsed/>
    <w:rsid w:val="009D0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23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glossaryDocument" Target="glossary/document.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useFELayout/>
    <w:compatSetting w:name="compatibilityMode" w:uri="http://schemas.microsoft.com/office/word" w:val="12"/>
  </w:compat>
  <w:rsids>
    <w:rsidRoot w:val="00602531"/>
    <w:rsid w:val="0060253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470F7B-B2C6-3B40-9E0E-3C7223F06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3744</Words>
  <Characters>21347</Characters>
  <Application>Microsoft Macintosh Word</Application>
  <DocSecurity>0</DocSecurity>
  <Lines>177</Lines>
  <Paragraphs>50</Paragraphs>
  <ScaleCrop>false</ScaleCrop>
  <Company>home</Company>
  <LinksUpToDate>false</LinksUpToDate>
  <CharactersWithSpaces>25041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pc</dc:creator>
  <cp:keywords/>
  <dc:description/>
  <cp:lastModifiedBy>Sultana bibi</cp:lastModifiedBy>
  <cp:revision>3</cp:revision>
  <dcterms:created xsi:type="dcterms:W3CDTF">2019-12-26T09:30:00Z</dcterms:created>
  <dcterms:modified xsi:type="dcterms:W3CDTF">2019-12-26T10:04:00Z</dcterms:modified>
</cp:coreProperties>
</file>