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428D944" w14:textId="77777777" w:rsidR="0033155A" w:rsidRPr="00D55339" w:rsidRDefault="00082E71">
      <w:pPr>
        <w:rPr>
          <w:b/>
        </w:rPr>
      </w:pPr>
      <w:r w:rsidRPr="00D55339">
        <w:rPr>
          <w:b/>
        </w:rPr>
        <w:t>Tuesday tutorials</w:t>
      </w:r>
    </w:p>
    <w:p w14:paraId="5E240D9F" w14:textId="77777777" w:rsidR="00082E71" w:rsidRDefault="00082E71"/>
    <w:p w14:paraId="282B79C9" w14:textId="77777777" w:rsidR="00082E71" w:rsidRDefault="00082E71">
      <w:r>
        <w:t>What would you like to contribute to the project?</w:t>
      </w:r>
    </w:p>
    <w:p w14:paraId="26EBD283" w14:textId="77777777" w:rsidR="00082E71" w:rsidRDefault="00082E71"/>
    <w:p w14:paraId="3FF7B1CC" w14:textId="77777777" w:rsidR="00082E71" w:rsidRDefault="00082E71">
      <w:r>
        <w:t>How does this fit in with the learning outcomes?</w:t>
      </w:r>
    </w:p>
    <w:p w14:paraId="1C6CC085" w14:textId="77777777" w:rsidR="00082E71" w:rsidRDefault="00082E71"/>
    <w:p w14:paraId="132266E4" w14:textId="77777777" w:rsidR="00082E71" w:rsidRDefault="00082E71">
      <w:r>
        <w:t xml:space="preserve">What texts are you using to support your work? Participatory, digital, educational, community, reminiscence, </w:t>
      </w:r>
      <w:proofErr w:type="gramStart"/>
      <w:r>
        <w:t>story-telling</w:t>
      </w:r>
      <w:proofErr w:type="gramEnd"/>
      <w:r>
        <w:t>, wellbeing?</w:t>
      </w:r>
    </w:p>
    <w:p w14:paraId="29D1F1A0" w14:textId="77777777" w:rsidR="00D55339" w:rsidRDefault="00D55339"/>
    <w:p w14:paraId="762F54D3" w14:textId="77777777" w:rsidR="00D55339" w:rsidRDefault="00D55339">
      <w:r>
        <w:t>How are you dealing with the current isolation situation?</w:t>
      </w:r>
    </w:p>
    <w:p w14:paraId="10D60A5B" w14:textId="77777777" w:rsidR="00D55339" w:rsidRDefault="00D55339"/>
    <w:p w14:paraId="7E580784" w14:textId="77777777" w:rsidR="00D55339" w:rsidRDefault="00D5533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8"/>
        <w:gridCol w:w="4258"/>
      </w:tblGrid>
      <w:tr w:rsidR="00D55339" w14:paraId="609F8692" w14:textId="77777777" w:rsidTr="00D55339">
        <w:tc>
          <w:tcPr>
            <w:tcW w:w="4258" w:type="dxa"/>
          </w:tcPr>
          <w:p w14:paraId="12255794" w14:textId="77777777" w:rsidR="00D55339" w:rsidRDefault="00D55339">
            <w:r>
              <w:t>Name</w:t>
            </w:r>
          </w:p>
        </w:tc>
        <w:tc>
          <w:tcPr>
            <w:tcW w:w="4258" w:type="dxa"/>
          </w:tcPr>
          <w:p w14:paraId="3D9D8FB9" w14:textId="77777777" w:rsidR="00D55339" w:rsidRDefault="00D55339">
            <w:r>
              <w:t>Time</w:t>
            </w:r>
          </w:p>
        </w:tc>
      </w:tr>
      <w:tr w:rsidR="00D55339" w14:paraId="7CFE6B40" w14:textId="77777777" w:rsidTr="00D55339">
        <w:tc>
          <w:tcPr>
            <w:tcW w:w="4258" w:type="dxa"/>
          </w:tcPr>
          <w:p w14:paraId="62FA6B20" w14:textId="4F7EB892" w:rsidR="00D55339" w:rsidRDefault="004C142D">
            <w:r>
              <w:t>Kris Grogan</w:t>
            </w:r>
          </w:p>
        </w:tc>
        <w:tc>
          <w:tcPr>
            <w:tcW w:w="4258" w:type="dxa"/>
          </w:tcPr>
          <w:p w14:paraId="3BEC8D88" w14:textId="77777777" w:rsidR="00D55339" w:rsidRDefault="00D55339">
            <w:r>
              <w:t>2:00</w:t>
            </w:r>
          </w:p>
        </w:tc>
      </w:tr>
      <w:tr w:rsidR="00D55339" w14:paraId="4A23E03D" w14:textId="77777777" w:rsidTr="00D55339">
        <w:tc>
          <w:tcPr>
            <w:tcW w:w="4258" w:type="dxa"/>
          </w:tcPr>
          <w:p w14:paraId="47657614" w14:textId="4B7B87B7" w:rsidR="00D55339" w:rsidRDefault="004C142D">
            <w:r>
              <w:t xml:space="preserve">Estelle </w:t>
            </w:r>
            <w:proofErr w:type="spellStart"/>
            <w:r>
              <w:t>Eley</w:t>
            </w:r>
            <w:proofErr w:type="spellEnd"/>
          </w:p>
        </w:tc>
        <w:tc>
          <w:tcPr>
            <w:tcW w:w="4258" w:type="dxa"/>
          </w:tcPr>
          <w:p w14:paraId="1A6FB29D" w14:textId="77777777" w:rsidR="00D55339" w:rsidRDefault="00D55339">
            <w:r>
              <w:t>2:20</w:t>
            </w:r>
          </w:p>
        </w:tc>
      </w:tr>
      <w:tr w:rsidR="00D55339" w14:paraId="13622E9B" w14:textId="77777777" w:rsidTr="00D55339">
        <w:tc>
          <w:tcPr>
            <w:tcW w:w="4258" w:type="dxa"/>
          </w:tcPr>
          <w:p w14:paraId="5D5E6EA2" w14:textId="5D1246AE" w:rsidR="00D55339" w:rsidRDefault="004C142D">
            <w:r>
              <w:t xml:space="preserve">Katie </w:t>
            </w:r>
            <w:proofErr w:type="spellStart"/>
            <w:r>
              <w:t>Goodall</w:t>
            </w:r>
            <w:proofErr w:type="spellEnd"/>
          </w:p>
        </w:tc>
        <w:tc>
          <w:tcPr>
            <w:tcW w:w="4258" w:type="dxa"/>
          </w:tcPr>
          <w:p w14:paraId="0AC71AF7" w14:textId="77777777" w:rsidR="00D55339" w:rsidRDefault="00D55339">
            <w:r>
              <w:t>2:40</w:t>
            </w:r>
          </w:p>
        </w:tc>
      </w:tr>
      <w:tr w:rsidR="00D55339" w14:paraId="476F003C" w14:textId="77777777" w:rsidTr="00CA4063">
        <w:tc>
          <w:tcPr>
            <w:tcW w:w="4258" w:type="dxa"/>
            <w:tcBorders>
              <w:bottom w:val="single" w:sz="4" w:space="0" w:color="auto"/>
            </w:tcBorders>
          </w:tcPr>
          <w:p w14:paraId="38A29E9D" w14:textId="212E5AD4" w:rsidR="00D55339" w:rsidRDefault="004C142D">
            <w:r>
              <w:t xml:space="preserve">Leigh </w:t>
            </w:r>
            <w:proofErr w:type="spellStart"/>
            <w:r>
              <w:t>Bamford</w:t>
            </w:r>
            <w:proofErr w:type="spellEnd"/>
          </w:p>
        </w:tc>
        <w:tc>
          <w:tcPr>
            <w:tcW w:w="4258" w:type="dxa"/>
            <w:tcBorders>
              <w:bottom w:val="single" w:sz="4" w:space="0" w:color="auto"/>
            </w:tcBorders>
          </w:tcPr>
          <w:p w14:paraId="51ABD09D" w14:textId="77777777" w:rsidR="00D55339" w:rsidRDefault="00D55339">
            <w:r>
              <w:t>3:00</w:t>
            </w:r>
          </w:p>
        </w:tc>
      </w:tr>
      <w:tr w:rsidR="004C142D" w14:paraId="4BBC1F83" w14:textId="77777777" w:rsidTr="00CA4063">
        <w:tc>
          <w:tcPr>
            <w:tcW w:w="4258" w:type="dxa"/>
            <w:shd w:val="clear" w:color="auto" w:fill="CCCCCC"/>
          </w:tcPr>
          <w:p w14:paraId="443E548E" w14:textId="36F91B06" w:rsidR="004C142D" w:rsidRDefault="004C142D">
            <w:r>
              <w:t>JP Other meeting</w:t>
            </w:r>
          </w:p>
        </w:tc>
        <w:tc>
          <w:tcPr>
            <w:tcW w:w="4258" w:type="dxa"/>
            <w:shd w:val="clear" w:color="auto" w:fill="CCCCCC"/>
          </w:tcPr>
          <w:p w14:paraId="263EA13B" w14:textId="42C91360" w:rsidR="004C142D" w:rsidRDefault="004C142D">
            <w:r>
              <w:t>3:25</w:t>
            </w:r>
          </w:p>
        </w:tc>
      </w:tr>
      <w:tr w:rsidR="00D55339" w14:paraId="1443298C" w14:textId="77777777" w:rsidTr="00D55339">
        <w:tc>
          <w:tcPr>
            <w:tcW w:w="4258" w:type="dxa"/>
          </w:tcPr>
          <w:p w14:paraId="0868D88A" w14:textId="4D8F0844" w:rsidR="00D55339" w:rsidRDefault="004C142D">
            <w:r>
              <w:t>Jo Evans</w:t>
            </w:r>
          </w:p>
        </w:tc>
        <w:tc>
          <w:tcPr>
            <w:tcW w:w="4258" w:type="dxa"/>
          </w:tcPr>
          <w:p w14:paraId="3947D856" w14:textId="0152656A" w:rsidR="00D55339" w:rsidRDefault="00D55339" w:rsidP="004C142D">
            <w:r>
              <w:t>3:</w:t>
            </w:r>
            <w:r w:rsidR="004C142D">
              <w:t>45</w:t>
            </w:r>
          </w:p>
        </w:tc>
      </w:tr>
      <w:tr w:rsidR="00D55339" w14:paraId="7D5C6DDB" w14:textId="77777777" w:rsidTr="00D55339">
        <w:tc>
          <w:tcPr>
            <w:tcW w:w="4258" w:type="dxa"/>
          </w:tcPr>
          <w:p w14:paraId="6F9D8C37" w14:textId="269C530B" w:rsidR="00D55339" w:rsidRDefault="004C142D">
            <w:r>
              <w:t>Haydn Williams</w:t>
            </w:r>
          </w:p>
        </w:tc>
        <w:tc>
          <w:tcPr>
            <w:tcW w:w="4258" w:type="dxa"/>
          </w:tcPr>
          <w:p w14:paraId="0A190834" w14:textId="195801FC" w:rsidR="00D55339" w:rsidRDefault="004C142D">
            <w:r>
              <w:t>4:05</w:t>
            </w:r>
          </w:p>
        </w:tc>
      </w:tr>
      <w:tr w:rsidR="00D55339" w14:paraId="0A43BF75" w14:textId="77777777" w:rsidTr="00D55339">
        <w:tc>
          <w:tcPr>
            <w:tcW w:w="4258" w:type="dxa"/>
          </w:tcPr>
          <w:p w14:paraId="5DEF68E3" w14:textId="562A96A6" w:rsidR="00D55339" w:rsidRDefault="004C142D">
            <w:r>
              <w:t>Carissa Ryan</w:t>
            </w:r>
          </w:p>
        </w:tc>
        <w:tc>
          <w:tcPr>
            <w:tcW w:w="4258" w:type="dxa"/>
          </w:tcPr>
          <w:p w14:paraId="4497AFE5" w14:textId="193711C9" w:rsidR="00D55339" w:rsidRDefault="004C142D">
            <w:r>
              <w:t>4:25</w:t>
            </w:r>
          </w:p>
        </w:tc>
      </w:tr>
    </w:tbl>
    <w:p w14:paraId="6414A81E" w14:textId="77777777" w:rsidR="00D55339" w:rsidRDefault="00D55339">
      <w:bookmarkStart w:id="0" w:name="_GoBack"/>
      <w:bookmarkEnd w:id="0"/>
    </w:p>
    <w:sectPr w:rsidR="00D55339" w:rsidSect="0033155A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82E71"/>
    <w:rsid w:val="00082E71"/>
    <w:rsid w:val="0033155A"/>
    <w:rsid w:val="004C142D"/>
    <w:rsid w:val="00CA4063"/>
    <w:rsid w:val="00D553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538259C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55339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55339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52506C6C-7485-7843-8828-7332EB45E8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72</Words>
  <Characters>411</Characters>
  <Application>Microsoft Macintosh Word</Application>
  <DocSecurity>0</DocSecurity>
  <Lines>3</Lines>
  <Paragraphs>1</Paragraphs>
  <ScaleCrop>false</ScaleCrop>
  <Company/>
  <LinksUpToDate>false</LinksUpToDate>
  <CharactersWithSpaces>482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</cp:lastModifiedBy>
  <cp:revision>4</cp:revision>
  <dcterms:created xsi:type="dcterms:W3CDTF">2020-03-27T10:52:00Z</dcterms:created>
  <dcterms:modified xsi:type="dcterms:W3CDTF">2020-03-30T16:50:00Z</dcterms:modified>
</cp:coreProperties>
</file>