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72A3D" w14:textId="77777777" w:rsidR="00ED7ADC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</w:p>
    <w:p w14:paraId="63C0FF33" w14:textId="0DF2839E" w:rsidR="00ED7ADC" w:rsidRPr="00336F43" w:rsidRDefault="00A95CB7" w:rsidP="00ED7ADC">
      <w:pPr>
        <w:rPr>
          <w:rFonts w:ascii="Avenir Next LT Pro" w:hAnsi="Avenir Next LT Pro" w:cs="Arial"/>
          <w:b/>
          <w:bCs/>
          <w:sz w:val="24"/>
          <w:szCs w:val="24"/>
        </w:rPr>
      </w:pP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Asesiad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Risg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D</w:t>
      </w:r>
      <w:r>
        <w:rPr>
          <w:rFonts w:ascii="Avenir Next LT Pro" w:hAnsi="Avenir Next LT Pro" w:cs="Arial"/>
          <w:b/>
          <w:bCs/>
          <w:sz w:val="24"/>
          <w:szCs w:val="24"/>
        </w:rPr>
        <w:t>yddiad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cwblhau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</w:p>
    <w:p w14:paraId="7E0B2AE1" w14:textId="2BE3AE2E" w:rsidR="00ED7ADC" w:rsidRPr="00336F43" w:rsidRDefault="00A95CB7" w:rsidP="00ED7ADC">
      <w:pPr>
        <w:rPr>
          <w:rFonts w:ascii="Avenir Next LT Pro" w:hAnsi="Avenir Next LT Pro" w:cs="Arial"/>
          <w:b/>
          <w:bCs/>
          <w:sz w:val="24"/>
          <w:szCs w:val="24"/>
        </w:rPr>
      </w:pP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Enw’r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Clwb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>/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Cymdeithas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>: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Cwblhawyd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gan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Rôl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</w:p>
    <w:tbl>
      <w:tblPr>
        <w:tblpPr w:leftFromText="180" w:rightFromText="180" w:vertAnchor="page" w:horzAnchor="margin" w:tblpX="-292" w:tblpY="3181"/>
        <w:tblW w:w="144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3"/>
        <w:gridCol w:w="1403"/>
        <w:gridCol w:w="2126"/>
        <w:gridCol w:w="1417"/>
        <w:gridCol w:w="1560"/>
        <w:gridCol w:w="1426"/>
        <w:gridCol w:w="1361"/>
        <w:gridCol w:w="1048"/>
        <w:gridCol w:w="2842"/>
      </w:tblGrid>
      <w:tr w:rsidR="00ED7ADC" w:rsidRPr="00336F43" w14:paraId="5B00AFEB" w14:textId="77777777" w:rsidTr="00A95CB7">
        <w:trPr>
          <w:trHeight w:val="1260"/>
        </w:trPr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0D78F466" w14:textId="1260596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Math o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weith-garedd</w:t>
            </w:r>
            <w:proofErr w:type="spellEnd"/>
          </w:p>
          <w:p w14:paraId="7444ADDD" w14:textId="77777777" w:rsidR="00ED7ADC" w:rsidRPr="00336F43" w:rsidRDefault="00ED7ADC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  <w:p w14:paraId="09CEFC10" w14:textId="77777777" w:rsidR="00ED7ADC" w:rsidRPr="00336F43" w:rsidRDefault="00ED7ADC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3416625A" w14:textId="10C9376F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peryglon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59C7D569" w14:textId="25C58E8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canlyniadau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6252F841" w14:textId="3772E183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heb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ei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rheoli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(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isel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,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canolig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,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uchel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?)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240AD106" w14:textId="3FD3C23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Tebygolrwydd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bydd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damwain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yn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digwydd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     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(1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anhebygol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-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5 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tebygol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)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4E018CE0" w14:textId="4BBD9DF1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Difrifoldeb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canlyniad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</w:t>
            </w:r>
            <w:proofErr w:type="gram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(</w:t>
            </w:r>
            <w:proofErr w:type="gram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1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isel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– 5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difrifol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)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359DA3B5" w14:textId="4DA60917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camau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reoli’r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9E1DB5" w14:textId="7A6A1B01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Graddfa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ar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ôl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camau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rheoli</w:t>
            </w:r>
            <w:proofErr w:type="spellEnd"/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E6A97A" w14:textId="55B3575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gweithred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os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bydd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damwain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yn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digwydd</w:t>
            </w:r>
            <w:proofErr w:type="spellEnd"/>
          </w:p>
        </w:tc>
      </w:tr>
      <w:tr w:rsidR="00ED7ADC" w:rsidRPr="00336F43" w14:paraId="0BCB06E1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69BB4A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2742D575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A03BF9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DA1F1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8367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7D222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95211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235C2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3141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77957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DFCE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B141D78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38FA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7D39B534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29E9820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F17C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B0B63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4C26C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78EB2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0F90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D4EB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0A00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885AE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3FE14F2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B5E5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081FBA2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4343B23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D7B9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A38F3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37A2D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FB0E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3809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8EA6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68C6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50A6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043A395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7672D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3C205D4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0A8197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65A9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E946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FFC75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8F874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6C3B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CEC0B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C3C44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4EDB6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6BC22288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7689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1A3498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3049C65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4AFE2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5E6E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71A1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16C0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A29C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F26E9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A98D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52F3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</w:tbl>
    <w:p w14:paraId="3320903C" w14:textId="77777777" w:rsidR="00ED7ADC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</w:p>
    <w:sectPr w:rsidR="00ED7ADC" w:rsidSect="00ED7AD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29E75" w14:textId="77777777" w:rsidR="00ED7ADC" w:rsidRDefault="00ED7ADC" w:rsidP="00ED7ADC">
      <w:pPr>
        <w:spacing w:after="0" w:line="240" w:lineRule="auto"/>
      </w:pPr>
      <w:r>
        <w:separator/>
      </w:r>
    </w:p>
  </w:endnote>
  <w:endnote w:type="continuationSeparator" w:id="0">
    <w:p w14:paraId="379CD7E7" w14:textId="77777777" w:rsidR="00ED7ADC" w:rsidRDefault="00ED7ADC" w:rsidP="00ED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A7A15" w14:textId="77777777" w:rsidR="00ED7ADC" w:rsidRDefault="00ED7ADC" w:rsidP="00ED7ADC">
      <w:pPr>
        <w:spacing w:after="0" w:line="240" w:lineRule="auto"/>
      </w:pPr>
      <w:r>
        <w:separator/>
      </w:r>
    </w:p>
  </w:footnote>
  <w:footnote w:type="continuationSeparator" w:id="0">
    <w:p w14:paraId="736A09B4" w14:textId="77777777" w:rsidR="00ED7ADC" w:rsidRDefault="00ED7ADC" w:rsidP="00ED7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433C" w14:textId="16E65B9D" w:rsidR="00ED7ADC" w:rsidRDefault="00ED7ADC">
    <w:pPr>
      <w:pStyle w:val="Pennyn"/>
    </w:pPr>
    <w:r>
      <w:rPr>
        <w:noProof/>
      </w:rPr>
      <w:drawing>
        <wp:inline distT="0" distB="0" distL="0" distR="0" wp14:anchorId="1E5546E4" wp14:editId="488D5CCA">
          <wp:extent cx="2849239" cy="657225"/>
          <wp:effectExtent l="0" t="0" r="0" b="3175"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9239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DC"/>
    <w:rsid w:val="003112E9"/>
    <w:rsid w:val="00950E63"/>
    <w:rsid w:val="00A95CB7"/>
    <w:rsid w:val="00C75D9A"/>
    <w:rsid w:val="00E87520"/>
    <w:rsid w:val="00ED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3C1A"/>
  <w15:chartTrackingRefBased/>
  <w15:docId w15:val="{BBB84E78-ED43-4CA7-838F-CC5D2E7F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ADC"/>
    <w:pPr>
      <w:spacing w:after="200" w:line="276" w:lineRule="auto"/>
    </w:p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D7ADC"/>
  </w:style>
  <w:style w:type="paragraph" w:styleId="Troedyn">
    <w:name w:val="footer"/>
    <w:basedOn w:val="Normal"/>
    <w:link w:val="Troed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D7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0AF67A6A42740BE69BFFC52192790" ma:contentTypeVersion="4" ma:contentTypeDescription="Create a new document." ma:contentTypeScope="" ma:versionID="a21ffab02089491e3cd4071d6174acd2">
  <xsd:schema xmlns:xsd="http://www.w3.org/2001/XMLSchema" xmlns:xs="http://www.w3.org/2001/XMLSchema" xmlns:p="http://schemas.microsoft.com/office/2006/metadata/properties" xmlns:ns2="a389f954-edb6-4f6d-aa59-a52caf7a5bfe" targetNamespace="http://schemas.microsoft.com/office/2006/metadata/properties" ma:root="true" ma:fieldsID="b0ab271794dcc3ec61450b1a6ceb3f3b" ns2:_="">
    <xsd:import namespace="a389f954-edb6-4f6d-aa59-a52caf7a5b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9f954-edb6-4f6d-aa59-a52caf7a5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226A5A-9111-4BA2-B722-EAD24D06F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9f954-edb6-4f6d-aa59-a52caf7a5b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3672C-D655-46E3-8EB5-EDCD31120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C0FB85-0D12-4DCA-AAEA-B9162251E1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bowie</dc:creator>
  <cp:keywords/>
  <dc:description/>
  <cp:lastModifiedBy>Geoff Jones</cp:lastModifiedBy>
  <cp:revision>3</cp:revision>
  <dcterms:created xsi:type="dcterms:W3CDTF">2021-06-29T14:46:00Z</dcterms:created>
  <dcterms:modified xsi:type="dcterms:W3CDTF">2021-06-29T14:54:00Z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0x010100A2D0AF67A6A42740BE69BFFC52192790</vt:lpwstr>
  </property>
</Properties>
</file>