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6486D" w14:textId="1B5808E5" w:rsidR="00D33FC1" w:rsidRDefault="00D33FC1"/>
    <w:p w14:paraId="2908D96A" w14:textId="6F68EB94" w:rsidR="00D33FC1" w:rsidRDefault="00D33FC1">
      <w:r>
        <w:t xml:space="preserve">Class notes from Welsh lectures  17.1.20 </w:t>
      </w:r>
      <w:bookmarkStart w:id="0" w:name="_GoBack"/>
      <w:bookmarkEnd w:id="0"/>
    </w:p>
    <w:p w14:paraId="685B4BF7" w14:textId="6A4B9CB3" w:rsidR="00D33FC1" w:rsidRDefault="00D33FC1">
      <w:r w:rsidRPr="00D33FC1">
        <w:lastRenderedPageBreak/>
        <w:drawing>
          <wp:inline distT="0" distB="0" distL="0" distR="0" wp14:anchorId="71C75EDC" wp14:editId="02654F65">
            <wp:extent cx="5731510" cy="55251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2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AF5298" wp14:editId="76003F72">
            <wp:extent cx="5029200" cy="3752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3F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FC1"/>
    <w:rsid w:val="00D3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F4B08"/>
  <w15:chartTrackingRefBased/>
  <w15:docId w15:val="{DEC4B7F5-BE26-4900-98E0-80C63D98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lee</dc:creator>
  <cp:keywords/>
  <dc:description/>
  <cp:lastModifiedBy>kylie lee</cp:lastModifiedBy>
  <cp:revision>1</cp:revision>
  <dcterms:created xsi:type="dcterms:W3CDTF">2020-05-08T00:01:00Z</dcterms:created>
  <dcterms:modified xsi:type="dcterms:W3CDTF">2020-05-08T00:04:00Z</dcterms:modified>
</cp:coreProperties>
</file>