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D2577B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C432C">
        <w:rPr>
          <w:rFonts w:asciiTheme="minorBidi" w:hAnsiTheme="minorBidi"/>
          <w:sz w:val="28"/>
          <w:szCs w:val="28"/>
        </w:rPr>
        <w:t>Oana-Zlatita Ilici</w:t>
      </w:r>
    </w:p>
    <w:p w14:paraId="485B6F49" w14:textId="0A1979C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C432C">
        <w:rPr>
          <w:rFonts w:asciiTheme="minorBidi" w:hAnsiTheme="minorBidi"/>
          <w:sz w:val="28"/>
          <w:szCs w:val="28"/>
        </w:rPr>
        <w:t>2516914</w:t>
      </w:r>
    </w:p>
    <w:p w14:paraId="3C1E7A20" w14:textId="435BE35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C432C">
        <w:rPr>
          <w:rFonts w:asciiTheme="minorBidi" w:hAnsiTheme="minorBidi"/>
          <w:sz w:val="28"/>
          <w:szCs w:val="28"/>
        </w:rPr>
        <w:t>LCHS4001</w:t>
      </w:r>
    </w:p>
    <w:p w14:paraId="4EEB2DA3" w14:textId="224286F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C432C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251F7D3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3C432C">
        <w:rPr>
          <w:rFonts w:asciiTheme="minorBidi" w:hAnsiTheme="minorBidi"/>
          <w:sz w:val="28"/>
          <w:szCs w:val="28"/>
        </w:rPr>
        <w:t xml:space="preserve"> Arif Ahmed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F00DF4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3C432C">
        <w:rPr>
          <w:rFonts w:asciiTheme="minorBidi" w:hAnsiTheme="minorBidi"/>
          <w:sz w:val="28"/>
          <w:szCs w:val="28"/>
        </w:rPr>
        <w:t>26.10.25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5ABA4A1B" w:rsidR="00C55451" w:rsidRPr="003C432C" w:rsidRDefault="00C55451" w:rsidP="003C432C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322FAC72" w:rsidR="00FE136A" w:rsidRPr="004763EC" w:rsidRDefault="003C432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Reflective Activity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6E36DA" w14:textId="51C0E678" w:rsidR="003C432C" w:rsidRPr="008B19B7" w:rsidRDefault="003C432C" w:rsidP="003C432C">
            <w:pPr>
              <w:rPr>
                <w:lang w:val="en-US"/>
              </w:rPr>
            </w:pPr>
            <w:r w:rsidRPr="008B19B7">
              <w:rPr>
                <w:lang w:val="en-US"/>
              </w:rPr>
              <w:t>I chose the job role which I thought I would like to d</w:t>
            </w:r>
            <w:r>
              <w:rPr>
                <w:lang w:val="en-US"/>
              </w:rPr>
              <w:t>o</w:t>
            </w:r>
            <w:r w:rsidRPr="008B19B7">
              <w:rPr>
                <w:lang w:val="en-US"/>
              </w:rPr>
              <w:t xml:space="preserve"> in the future and that will represent me the most. I used the key words such as (roles, skills and strategies) in health and social care sector. Then I read through the websites and I research on the particular website </w:t>
            </w:r>
            <w:hyperlink r:id="rId9" w:history="1">
              <w:r w:rsidRPr="008B19B7">
                <w:rPr>
                  <w:rStyle w:val="Hyperlink"/>
                  <w:lang w:val="en-US"/>
                </w:rPr>
                <w:t>www.healthcare.uk</w:t>
              </w:r>
            </w:hyperlink>
            <w:r w:rsidRPr="008B19B7">
              <w:rPr>
                <w:lang w:val="en-US"/>
              </w:rPr>
              <w:t xml:space="preserve"> , I </w:t>
            </w:r>
            <w:r w:rsidRPr="008B19B7">
              <w:rPr>
                <w:lang w:val="en-US"/>
              </w:rPr>
              <w:t>analyzed</w:t>
            </w:r>
            <w:r w:rsidRPr="008B19B7">
              <w:rPr>
                <w:lang w:val="en-US"/>
              </w:rPr>
              <w:t xml:space="preserve"> the source using the CRAP test that helped me to determine the credibility and quality  of the information source. </w:t>
            </w:r>
          </w:p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79DB9A2" w14:textId="77777777" w:rsidR="003C432C" w:rsidRDefault="003C432C" w:rsidP="003C432C">
            <w:pPr>
              <w:rPr>
                <w:lang w:val="en-US"/>
              </w:rPr>
            </w:pPr>
            <w:r>
              <w:rPr>
                <w:lang w:val="en-US"/>
              </w:rPr>
              <w:t xml:space="preserve">First, I found myself anxious to talk in front of the class and present my work. I prepared myself by taking notes and writing down most important points after I practiced at home few times in my presentation, then I already felt more confident. I believe next time I will try to use daily life examples and connect more with the audience by making more eye contact with them as this time I found myself looking more at my notes. </w:t>
            </w:r>
          </w:p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9190349" w14:textId="2E3F7117" w:rsidR="003C432C" w:rsidRDefault="003C432C" w:rsidP="003C432C">
            <w:pPr>
              <w:rPr>
                <w:lang w:val="en-US"/>
              </w:rPr>
            </w:pPr>
            <w:r>
              <w:rPr>
                <w:lang w:val="en-US"/>
              </w:rPr>
              <w:t>The biggest challenge for me was to control my emotions and tailor the information found for the specific topic in a clear, short and organized structure. Also finding reliable sources and fitting them for my assignment using the CRAP test. For future, I understand that not to rush</w:t>
            </w:r>
            <w:r>
              <w:rPr>
                <w:lang w:val="en-US"/>
              </w:rPr>
              <w:t xml:space="preserve"> </w:t>
            </w:r>
            <w:proofErr w:type="gramStart"/>
            <w:r>
              <w:rPr>
                <w:lang w:val="en-US"/>
              </w:rPr>
              <w:t>and</w:t>
            </w:r>
            <w:proofErr w:type="gramEnd"/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 xml:space="preserve">time to time it is need take a break and try to interact with the audience. 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EA54555" w14:textId="77777777" w:rsidR="003C432C" w:rsidRDefault="003C432C" w:rsidP="003C432C">
            <w:pPr>
              <w:rPr>
                <w:lang w:val="en-US"/>
              </w:rPr>
            </w:pPr>
            <w:r>
              <w:rPr>
                <w:lang w:val="en-US"/>
              </w:rPr>
              <w:t xml:space="preserve">I understand that I need to utilize my attention to essential points and deliver the work with confidence. Making sure body language is correct and control my speech by using a calm tone to keep the audience engaged. After the presentation it is important to reflect on the feedback and use it to improve future presentations. </w:t>
            </w:r>
          </w:p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B7A8EB7" w14:textId="1FB3B948" w:rsidR="003C432C" w:rsidRDefault="003C432C" w:rsidP="003C432C">
            <w:pPr>
              <w:rPr>
                <w:lang w:val="en-US"/>
              </w:rPr>
            </w:pPr>
            <w:r>
              <w:rPr>
                <w:lang w:val="en-US"/>
              </w:rPr>
              <w:t xml:space="preserve">Further steps needed to prepare for task 3. Further steps to prepare for future and task 3 will be to focus on research strategy and find the right information efficiently and improve my academic skills by writing in a formal style, including citations, to ensure clarity and accuracy. 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47BB24" w14:textId="77777777" w:rsidR="00C662E7" w:rsidRDefault="00C662E7" w:rsidP="003C7C97">
      <w:pPr>
        <w:spacing w:after="0" w:line="240" w:lineRule="auto"/>
      </w:pPr>
      <w:r>
        <w:separator/>
      </w:r>
    </w:p>
  </w:endnote>
  <w:endnote w:type="continuationSeparator" w:id="0">
    <w:p w14:paraId="4BEBCE13" w14:textId="77777777" w:rsidR="00C662E7" w:rsidRDefault="00C662E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5E1F2A" w14:textId="77777777" w:rsidR="00C662E7" w:rsidRDefault="00C662E7" w:rsidP="003C7C97">
      <w:pPr>
        <w:spacing w:after="0" w:line="240" w:lineRule="auto"/>
      </w:pPr>
      <w:r>
        <w:separator/>
      </w:r>
    </w:p>
  </w:footnote>
  <w:footnote w:type="continuationSeparator" w:id="0">
    <w:p w14:paraId="6FAA03FD" w14:textId="77777777" w:rsidR="00C662E7" w:rsidRDefault="00C662E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2A4A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432C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662E7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healthcare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330</Words>
  <Characters>1882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Oana-Zlatita Ilici (2516914)</cp:lastModifiedBy>
  <cp:revision>2</cp:revision>
  <dcterms:created xsi:type="dcterms:W3CDTF">2025-11-26T11:05:00Z</dcterms:created>
  <dcterms:modified xsi:type="dcterms:W3CDTF">2025-11-26T11:05:00Z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