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261F87" w14:textId="77777777" w:rsidR="00B6558E" w:rsidRDefault="00B6558E" w:rsidP="00B6558E">
      <w:r>
        <w:t>Example of a c45</w:t>
      </w:r>
    </w:p>
    <w:p w14:paraId="01946E11" w14:textId="77777777" w:rsidR="00B6558E" w:rsidRDefault="00B6558E" w:rsidP="00B6558E">
      <w:r>
        <w:t>Student work</w:t>
      </w:r>
    </w:p>
    <w:p w14:paraId="364F2492" w14:textId="77777777" w:rsidR="00B6558E" w:rsidRDefault="00B6558E" w:rsidP="00B6558E">
      <w:r>
        <w:t>a. What is the main idea of the text?</w:t>
      </w:r>
    </w:p>
    <w:p w14:paraId="153AB6D5" w14:textId="77777777" w:rsidR="00B6558E" w:rsidRDefault="00B6558E" w:rsidP="00B6558E">
      <w:r>
        <w:t>The main idea is that social media is important for businesses because it helps them</w:t>
      </w:r>
    </w:p>
    <w:p w14:paraId="0884B464" w14:textId="77777777" w:rsidR="00B6558E" w:rsidRDefault="00B6558E" w:rsidP="00B6558E">
      <w:r>
        <w:t>reach customers.</w:t>
      </w:r>
    </w:p>
    <w:p w14:paraId="66091DD8" w14:textId="77777777" w:rsidR="00B6558E" w:rsidRDefault="00B6558E" w:rsidP="00B6558E">
      <w:r>
        <w:t>b. What are two key points?</w:t>
      </w:r>
    </w:p>
    <w:p w14:paraId="06CAC62F" w14:textId="77777777" w:rsidR="00B6558E" w:rsidRDefault="00B6558E" w:rsidP="00B6558E">
      <w:r>
        <w:t xml:space="preserve">One key point is that businesses use social media. </w:t>
      </w:r>
      <w:proofErr w:type="gramStart"/>
      <w:r>
        <w:t>Also</w:t>
      </w:r>
      <w:proofErr w:type="gramEnd"/>
      <w:r>
        <w:t xml:space="preserve"> it helps companies connect</w:t>
      </w:r>
    </w:p>
    <w:p w14:paraId="2C219CF7" w14:textId="77777777" w:rsidR="00B6558E" w:rsidRDefault="00B6558E" w:rsidP="00B6558E">
      <w:r>
        <w:t>with customers.</w:t>
      </w:r>
    </w:p>
    <w:p w14:paraId="208F89CC" w14:textId="77777777" w:rsidR="00B6558E" w:rsidRDefault="00B6558E" w:rsidP="00B6558E">
      <w:r>
        <w:t>c. What part of the text did you find most important? Why?</w:t>
      </w:r>
    </w:p>
    <w:p w14:paraId="3DA61753" w14:textId="77777777" w:rsidR="00B6558E" w:rsidRDefault="00B6558E" w:rsidP="00B6558E">
      <w:r>
        <w:t>The most important part was where it talked about businesses using social media to</w:t>
      </w:r>
    </w:p>
    <w:p w14:paraId="27D9982E" w14:textId="77777777" w:rsidR="00B6558E" w:rsidRDefault="00B6558E" w:rsidP="00B6558E">
      <w:r>
        <w:t>reach more people.</w:t>
      </w:r>
    </w:p>
    <w:p w14:paraId="61AFEC0F" w14:textId="77777777" w:rsidR="00B6558E" w:rsidRDefault="00B6558E" w:rsidP="00B6558E">
      <w:r>
        <w:t>d. Was anything unclear or difficult to understand?</w:t>
      </w:r>
    </w:p>
    <w:p w14:paraId="34FFE300" w14:textId="77777777" w:rsidR="00B6558E" w:rsidRDefault="00B6558E" w:rsidP="00B6558E">
      <w:r>
        <w:t>I was unsure about what they meant when they said besieged, flurry, and subliminal</w:t>
      </w:r>
    </w:p>
    <w:p w14:paraId="57B451E3" w14:textId="77777777" w:rsidR="00B6558E" w:rsidRDefault="00B6558E" w:rsidP="00B6558E">
      <w:r>
        <w:t>marketing.</w:t>
      </w:r>
    </w:p>
    <w:p w14:paraId="3BB657F8" w14:textId="77777777" w:rsidR="00B6558E" w:rsidRDefault="00B6558E" w:rsidP="00B6558E">
      <w:r>
        <w:t>e. How did your group help you understand the text better?</w:t>
      </w:r>
    </w:p>
    <w:p w14:paraId="5D598B26" w14:textId="77777777" w:rsidR="00B6558E" w:rsidRDefault="00B6558E" w:rsidP="00B6558E">
      <w:r>
        <w:t>My group helped by explaining how businesses use social media in different ways and</w:t>
      </w:r>
    </w:p>
    <w:p w14:paraId="4F3C2AA3" w14:textId="77777777" w:rsidR="00B6558E" w:rsidRDefault="00B6558E" w:rsidP="00B6558E">
      <w:r>
        <w:t>my friend explained two words to me.</w:t>
      </w:r>
    </w:p>
    <w:p w14:paraId="523C9664" w14:textId="77777777" w:rsidR="00B6558E" w:rsidRDefault="00B6558E" w:rsidP="00B6558E">
      <w:r>
        <w:t>3. One sentence reflection</w:t>
      </w:r>
    </w:p>
    <w:p w14:paraId="796258BC" w14:textId="77777777" w:rsidR="00B6558E" w:rsidRDefault="00B6558E" w:rsidP="00B6558E">
      <w:r>
        <w:t>The hardest part was identifying key points because the text had many ideas which felt</w:t>
      </w:r>
    </w:p>
    <w:p w14:paraId="4CF31F67" w14:textId="77777777" w:rsidR="00B6558E" w:rsidRDefault="00B6558E" w:rsidP="00B6558E">
      <w:r>
        <w:t>the same.</w:t>
      </w:r>
    </w:p>
    <w:p w14:paraId="26089D0B" w14:textId="77777777" w:rsidR="00B6558E" w:rsidRDefault="00B6558E" w:rsidP="00B6558E">
      <w:r>
        <w:t>Overview of the submission</w:t>
      </w:r>
    </w:p>
    <w:p w14:paraId="337D74AE" w14:textId="77777777" w:rsidR="00B6558E" w:rsidRDefault="00B6558E" w:rsidP="00B6558E">
      <w:r>
        <w:t>The student has:</w:t>
      </w:r>
    </w:p>
    <w:p w14:paraId="6EF20E33" w14:textId="77777777" w:rsidR="00B6558E" w:rsidRDefault="00B6558E" w:rsidP="00B6558E">
      <w:r>
        <w:t>• attempted all five questions using the template</w:t>
      </w:r>
    </w:p>
    <w:p w14:paraId="5717B64F" w14:textId="77777777" w:rsidR="00B6558E" w:rsidRDefault="00B6558E" w:rsidP="00B6558E">
      <w:r>
        <w:t>• included A3 notes</w:t>
      </w:r>
    </w:p>
    <w:p w14:paraId="43B9D13C" w14:textId="77777777" w:rsidR="00B6558E" w:rsidRDefault="00B6558E" w:rsidP="00B6558E">
      <w:r>
        <w:t>• written a one sentence reflection</w:t>
      </w:r>
    </w:p>
    <w:p w14:paraId="4A9CD126" w14:textId="77777777" w:rsidR="00B6558E" w:rsidRDefault="00B6558E" w:rsidP="00B6558E">
      <w:r>
        <w:t>• shown a basic attempt to identify main ideas and key points</w:t>
      </w:r>
    </w:p>
    <w:p w14:paraId="7D107D49" w14:textId="77777777" w:rsidR="00B6558E" w:rsidRDefault="00B6558E" w:rsidP="00B6558E">
      <w:r>
        <w:t>The work demonstrates a satisfactory but limited understanding of the text. The</w:t>
      </w:r>
    </w:p>
    <w:p w14:paraId="7CA35B97" w14:textId="77777777" w:rsidR="00B6558E" w:rsidRDefault="00B6558E" w:rsidP="00B6558E">
      <w:r>
        <w:t xml:space="preserve">student </w:t>
      </w:r>
      <w:proofErr w:type="gramStart"/>
      <w:r>
        <w:t>is able to</w:t>
      </w:r>
      <w:proofErr w:type="gramEnd"/>
      <w:r>
        <w:t xml:space="preserve"> identify relevant ideas about social media and business use, and</w:t>
      </w:r>
    </w:p>
    <w:p w14:paraId="21FDBCA6" w14:textId="77777777" w:rsidR="00B6558E" w:rsidRDefault="00B6558E" w:rsidP="00B6558E">
      <w:r>
        <w:t>there is some attempt to explain meaning rather than simply repeat phrases. However,</w:t>
      </w:r>
    </w:p>
    <w:p w14:paraId="184F31DD" w14:textId="1E3AEB79" w:rsidR="00BE616B" w:rsidRDefault="00B6558E" w:rsidP="00B6558E">
      <w:r>
        <w:t>responses remain quite general and underdeveloped, with limited detail or precision.</w:t>
      </w:r>
    </w:p>
    <w:sectPr w:rsidR="00BE61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558E"/>
    <w:rsid w:val="00147C69"/>
    <w:rsid w:val="0032537D"/>
    <w:rsid w:val="00411407"/>
    <w:rsid w:val="00464DC3"/>
    <w:rsid w:val="00B6558E"/>
    <w:rsid w:val="00BE616B"/>
    <w:rsid w:val="00DE6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C589CC"/>
  <w15:chartTrackingRefBased/>
  <w15:docId w15:val="{0B49A28C-427D-5147-85A0-634E4914C3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55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55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55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55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55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558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558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558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558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55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55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55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55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55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55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55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55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55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558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55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558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55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558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55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55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55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55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55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558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217</Words>
  <Characters>1237</Characters>
  <Application>Microsoft Office Word</Application>
  <DocSecurity>0</DocSecurity>
  <Lines>10</Lines>
  <Paragraphs>2</Paragraphs>
  <ScaleCrop>false</ScaleCrop>
  <Company/>
  <LinksUpToDate>false</LinksUpToDate>
  <CharactersWithSpaces>1452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1</cp:revision>
  <dcterms:created xsi:type="dcterms:W3CDTF">2026-06-25T10:06:00Z</dcterms:created>
  <dcterms:modified xsi:type="dcterms:W3CDTF">2026-06-25T10:06:00Z</dcterms:modified>
</cp:coreProperties>
</file>