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1B004FB0">
      <w:pPr>
        <w:rPr>
          <w:b w:val="1"/>
          <w:bCs w:val="1"/>
        </w:rPr>
      </w:pPr>
      <w:r w:rsidRPr="757CFDAA" w:rsidR="005A30F6">
        <w:rPr>
          <w:b w:val="1"/>
          <w:bCs w:val="1"/>
        </w:rPr>
        <w:t xml:space="preserve">PART 1: </w:t>
      </w:r>
      <w:r w:rsidRPr="757CFDAA" w:rsidR="5CE60417">
        <w:rPr>
          <w:b w:val="1"/>
          <w:bCs w:val="1"/>
        </w:rPr>
        <w:t>Upload your photo of your A3 in-class notes here:</w:t>
      </w:r>
      <w:r w:rsidR="10D8734C">
        <w:drawing>
          <wp:inline wp14:editId="4A2204EB" wp14:anchorId="442D4198">
            <wp:extent cx="5724525" cy="4295775"/>
            <wp:effectExtent l="0" t="0" r="0" b="0"/>
            <wp:docPr id="6450882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5088262" name="Picture 645088262"/>
                    <pic:cNvPicPr/>
                  </pic:nvPicPr>
                  <pic:blipFill>
                    <a:blip xmlns:r="http://schemas.openxmlformats.org/officeDocument/2006/relationships" r:embed="rId8892537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005A30F6" w:rsidRDefault="005A30F6" w14:paraId="58A04807" w14:textId="77777777"/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757CFDAA" w:rsidRDefault="005A30F6" w14:paraId="3FF0898A" w14:textId="693ADC26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757CFDAA" w:rsidR="005A30F6">
        <w:rPr>
          <w:b w:val="1"/>
          <w:bCs w:val="1"/>
        </w:rPr>
        <w:t>What is the main idea of the whole text?</w:t>
      </w:r>
    </w:p>
    <w:p w:rsidRPr="005A30F6" w:rsidR="005A30F6" w:rsidP="757CFDAA" w:rsidRDefault="005A30F6" w14:paraId="6BC011FC" w14:textId="1274CBF9">
      <w:pPr>
        <w:pStyle w:val="ListParagraph"/>
        <w:ind w:left="720"/>
      </w:pPr>
      <w:r w:rsidR="1A4EAD73">
        <w:rPr>
          <w:b w:val="0"/>
          <w:bCs w:val="0"/>
        </w:rPr>
        <w:t>S.M helps small businesses grow.</w:t>
      </w:r>
    </w:p>
    <w:p w:rsidRPr="005A30F6" w:rsidR="005A30F6" w:rsidP="757CFDAA" w:rsidRDefault="005A30F6" w14:paraId="6A7A67A6" w14:textId="4647A237">
      <w:pPr>
        <w:pStyle w:val="ListParagraph"/>
        <w:ind w:left="720"/>
        <w:rPr>
          <w:b w:val="1"/>
          <w:bCs w:val="1"/>
        </w:rPr>
      </w:pPr>
    </w:p>
    <w:p w:rsidRPr="005A30F6" w:rsidR="005A30F6" w:rsidP="757CFDAA" w:rsidRDefault="005A30F6" w14:paraId="631B6784" w14:textId="0EBC44FE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757CFDAA" w:rsidR="005A30F6">
        <w:rPr>
          <w:b w:val="1"/>
          <w:bCs w:val="1"/>
        </w:rPr>
        <w:t xml:space="preserve">What is one key point that supports the main idea, and which specific </w:t>
      </w:r>
      <w:r w:rsidRPr="757CFDAA" w:rsidR="00F766E3">
        <w:rPr>
          <w:b w:val="1"/>
          <w:bCs w:val="1"/>
        </w:rPr>
        <w:t>example</w:t>
      </w:r>
      <w:r w:rsidRPr="757CFDAA" w:rsidR="005A30F6">
        <w:rPr>
          <w:b w:val="1"/>
          <w:bCs w:val="1"/>
        </w:rPr>
        <w:t xml:space="preserve"> from the text shows this?</w:t>
      </w:r>
    </w:p>
    <w:p w:rsidR="33D08E6C" w:rsidP="757CFDAA" w:rsidRDefault="33D08E6C" w14:paraId="0EEBE0BB" w14:textId="10C72144">
      <w:pPr>
        <w:pStyle w:val="ListParagraph"/>
        <w:numPr>
          <w:ilvl w:val="0"/>
          <w:numId w:val="9"/>
        </w:numPr>
        <w:rPr>
          <w:b w:val="0"/>
          <w:bCs w:val="0"/>
        </w:rPr>
      </w:pPr>
      <w:r w:rsidR="33D08E6C">
        <w:rPr>
          <w:b w:val="0"/>
          <w:bCs w:val="0"/>
        </w:rPr>
        <w:t>Attract more customers</w:t>
      </w:r>
    </w:p>
    <w:p w:rsidR="33D08E6C" w:rsidP="757CFDAA" w:rsidRDefault="33D08E6C" w14:paraId="4E482A0A" w14:textId="48D98C69">
      <w:pPr>
        <w:pStyle w:val="ListParagraph"/>
        <w:numPr>
          <w:ilvl w:val="0"/>
          <w:numId w:val="9"/>
        </w:numPr>
        <w:rPr>
          <w:b w:val="0"/>
          <w:bCs w:val="0"/>
        </w:rPr>
      </w:pPr>
      <w:r w:rsidR="33D08E6C">
        <w:rPr>
          <w:b w:val="0"/>
          <w:bCs w:val="0"/>
        </w:rPr>
        <w:t>Increase their sales</w:t>
      </w:r>
    </w:p>
    <w:p w:rsidR="211E0F71" w:rsidP="757CFDAA" w:rsidRDefault="211E0F71" w14:paraId="1DF9D664" w14:textId="45B9795A">
      <w:pPr>
        <w:pStyle w:val="ListParagraph"/>
        <w:numPr>
          <w:ilvl w:val="0"/>
          <w:numId w:val="9"/>
        </w:numPr>
        <w:rPr>
          <w:b w:val="0"/>
          <w:bCs w:val="0"/>
        </w:rPr>
      </w:pPr>
      <w:r w:rsidR="211E0F71">
        <w:rPr>
          <w:b w:val="0"/>
          <w:bCs w:val="0"/>
        </w:rPr>
        <w:t>Social Media Platforms like Tik</w:t>
      </w:r>
      <w:r w:rsidR="544381AC">
        <w:rPr>
          <w:b w:val="0"/>
          <w:bCs w:val="0"/>
        </w:rPr>
        <w:t xml:space="preserve">Tok and Instagram </w:t>
      </w:r>
      <w:r w:rsidR="489DFE16">
        <w:rPr>
          <w:b w:val="0"/>
          <w:bCs w:val="0"/>
        </w:rPr>
        <w:t>help small businesses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757CFDAA" w:rsidR="005A30F6">
        <w:rPr>
          <w:b w:val="1"/>
          <w:bCs w:val="1"/>
        </w:rPr>
        <w:t xml:space="preserve">What is a different key point that supports the main idea, and which </w:t>
      </w:r>
      <w:r w:rsidRPr="757CFDAA" w:rsidR="00F766E3">
        <w:rPr>
          <w:b w:val="1"/>
          <w:bCs w:val="1"/>
        </w:rPr>
        <w:t>specific</w:t>
      </w:r>
      <w:r w:rsidRPr="757CFDAA" w:rsidR="005A30F6">
        <w:rPr>
          <w:b w:val="1"/>
          <w:bCs w:val="1"/>
        </w:rPr>
        <w:t xml:space="preserve"> </w:t>
      </w:r>
      <w:r w:rsidRPr="757CFDAA" w:rsidR="00F766E3">
        <w:rPr>
          <w:b w:val="1"/>
          <w:bCs w:val="1"/>
        </w:rPr>
        <w:t>example</w:t>
      </w:r>
      <w:r w:rsidRPr="757CFDAA" w:rsidR="005A30F6">
        <w:rPr>
          <w:b w:val="1"/>
          <w:bCs w:val="1"/>
        </w:rPr>
        <w:t xml:space="preserve"> from the text shows this?</w:t>
      </w:r>
    </w:p>
    <w:p w:rsidR="0B53614B" w:rsidP="757CFDAA" w:rsidRDefault="0B53614B" w14:paraId="77AA6E2E" w14:textId="5FF3DD81">
      <w:pPr>
        <w:pStyle w:val="Normal"/>
        <w:ind w:left="720"/>
      </w:pPr>
      <w:r w:rsidR="0B53614B">
        <w:rPr>
          <w:b w:val="0"/>
          <w:bCs w:val="0"/>
        </w:rPr>
        <w:t>Kirsty’s dress-selling business has grown, and she has managed to attract customers from other locations.</w:t>
      </w:r>
    </w:p>
    <w:p w:rsidR="0B53614B" w:rsidP="757CFDAA" w:rsidRDefault="0B53614B" w14:paraId="585F72BE" w14:textId="17FB0301">
      <w:pPr>
        <w:pStyle w:val="Normal"/>
        <w:ind w:left="720"/>
      </w:pPr>
      <w:r w:rsidR="0B53614B">
        <w:rPr>
          <w:b w:val="0"/>
          <w:bCs w:val="0"/>
        </w:rPr>
        <w:t>Binley Mega Chippy saw its sales increase after its videos went viral.</w:t>
      </w:r>
    </w:p>
    <w:p w:rsidR="0B53614B" w:rsidP="757CFDAA" w:rsidRDefault="0B53614B" w14:paraId="20A821F4" w14:textId="101C42EB">
      <w:pPr>
        <w:pStyle w:val="ListParagraph"/>
        <w:ind w:left="720"/>
      </w:pPr>
      <w:r w:rsidR="0B53614B">
        <w:rPr>
          <w:b w:val="0"/>
          <w:bCs w:val="0"/>
        </w:rPr>
        <w:t>Businesses can gain exposure through views, without needing to invest in large marketing firms.</w:t>
      </w:r>
    </w:p>
    <w:p w:rsidRPr="005A30F6" w:rsidR="005A30F6" w:rsidP="757CFDAA" w:rsidRDefault="005A30F6" w14:paraId="330C98AA" w14:textId="79B89EC0">
      <w:pPr>
        <w:pStyle w:val="Normal"/>
        <w:rPr>
          <w:b w:val="0"/>
          <w:bCs w:val="0"/>
        </w:rPr>
      </w:pPr>
    </w:p>
    <w:p w:rsidRPr="005A30F6" w:rsidR="005A30F6" w:rsidP="757CFDAA" w:rsidRDefault="005A30F6" w14:paraId="69D5734C" w14:textId="3DA4DDCD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757CFDAA" w:rsidR="005A30F6">
        <w:rPr>
          <w:b w:val="1"/>
          <w:bCs w:val="1"/>
        </w:rPr>
        <w:t>Which part of the text do you think is most important, and why?</w:t>
      </w:r>
    </w:p>
    <w:p w:rsidRPr="005A30F6" w:rsidR="005A30F6" w:rsidP="757CFDAA" w:rsidRDefault="005A30F6" w14:paraId="10A514F1" w14:textId="584680C4">
      <w:pPr>
        <w:pStyle w:val="ListParagraph"/>
        <w:ind w:left="720"/>
      </w:pPr>
      <w:r w:rsidR="2772E484">
        <w:rPr>
          <w:b w:val="0"/>
          <w:bCs w:val="0"/>
        </w:rPr>
        <w:t>I think the important part of the article</w:t>
      </w:r>
      <w:r w:rsidR="2772E484">
        <w:rPr>
          <w:b w:val="0"/>
          <w:bCs w:val="0"/>
        </w:rPr>
        <w:t xml:space="preserve"> is where it discusses how social media can help small businesses gain greater visibility, increase their sales, and become successful enterprises.</w:t>
      </w: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757CFDAA" w:rsidR="005A30F6">
        <w:rPr>
          <w:b w:val="1"/>
          <w:bCs w:val="1"/>
        </w:rPr>
        <w:t>What did you find difficult in this task (including in-class components), and why was it difficult?</w:t>
      </w:r>
    </w:p>
    <w:p w:rsidR="23DDF6F9" w:rsidP="757CFDAA" w:rsidRDefault="23DDF6F9" w14:paraId="45B3BD39" w14:textId="66B33B0A">
      <w:pPr>
        <w:pStyle w:val="ListParagraph"/>
        <w:ind w:left="720"/>
      </w:pPr>
      <w:r w:rsidR="23DDF6F9">
        <w:rPr>
          <w:b w:val="0"/>
          <w:bCs w:val="0"/>
        </w:rPr>
        <w:t>I think my biggest barrier is English, since it’s not my native language, and it takes me a little while to grasp ideas at first.</w:t>
      </w:r>
    </w:p>
    <w:p w:rsidRPr="005A30F6" w:rsidR="005A30F6" w:rsidP="757CFDAA" w:rsidRDefault="005A30F6" w14:paraId="6060EBD3" w14:textId="3A767B59">
      <w:pPr>
        <w:rPr>
          <w:b w:val="0"/>
          <w:bCs w:val="0"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002A0A96">
      <w:pPr>
        <w:pStyle w:val="ListParagraph"/>
        <w:numPr>
          <w:ilvl w:val="0"/>
          <w:numId w:val="8"/>
        </w:numPr>
        <w:rPr>
          <w:b/>
          <w:bCs/>
        </w:rPr>
      </w:pPr>
      <w:r w:rsidRPr="757CFDAA" w:rsidR="005A30F6">
        <w:rPr>
          <w:b w:val="1"/>
          <w:bCs w:val="1"/>
        </w:rPr>
        <w:t>What helped you with this difficulty, and how did it help you?</w:t>
      </w:r>
    </w:p>
    <w:p w:rsidR="687890CC" w:rsidP="757CFDAA" w:rsidRDefault="687890CC" w14:paraId="29094636" w14:textId="46E9400C">
      <w:pPr>
        <w:pStyle w:val="ListParagraph"/>
        <w:ind w:left="720"/>
      </w:pPr>
      <w:r w:rsidR="687890CC">
        <w:rPr>
          <w:b w:val="0"/>
          <w:bCs w:val="0"/>
        </w:rPr>
        <w:t>I have to read the article several times, and I need to use a translator for words I don’t know.</w:t>
      </w:r>
    </w:p>
    <w:p w:rsidR="687890CC" w:rsidP="757CFDAA" w:rsidRDefault="687890CC" w14:paraId="77184D6C" w14:textId="70D8AB7F">
      <w:pPr>
        <w:pStyle w:val="ListParagraph"/>
        <w:ind w:left="720"/>
      </w:pPr>
      <w:r w:rsidR="687890CC">
        <w:rPr>
          <w:b w:val="0"/>
          <w:bCs w:val="0"/>
        </w:rPr>
        <w:t>The main idea wasn’t too difficult for me to grasp, which also allowed me to draw some conclusions.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9">
    <w:nsid w:val="51203b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91012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0">
    <w:abstractNumId w:val="9"/>
  </w:num>
  <w:num w:numId="9">
    <w:abstractNumId w:val="8"/>
  </w: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20C48D6"/>
    <w:rsid w:val="051BE7B4"/>
    <w:rsid w:val="05563581"/>
    <w:rsid w:val="061B6C86"/>
    <w:rsid w:val="0B53614B"/>
    <w:rsid w:val="0C5256CE"/>
    <w:rsid w:val="0F1D4E35"/>
    <w:rsid w:val="106DDB1F"/>
    <w:rsid w:val="10D8734C"/>
    <w:rsid w:val="12B53B34"/>
    <w:rsid w:val="130FEB9B"/>
    <w:rsid w:val="15A61190"/>
    <w:rsid w:val="1A4EAD73"/>
    <w:rsid w:val="1A5DEB2C"/>
    <w:rsid w:val="1AD68063"/>
    <w:rsid w:val="1B02D87B"/>
    <w:rsid w:val="211E0F71"/>
    <w:rsid w:val="23DDF6F9"/>
    <w:rsid w:val="25F9A6FE"/>
    <w:rsid w:val="2772E484"/>
    <w:rsid w:val="2A46818F"/>
    <w:rsid w:val="2BE1586D"/>
    <w:rsid w:val="2C0A1A5C"/>
    <w:rsid w:val="2E374FF5"/>
    <w:rsid w:val="2FA5422D"/>
    <w:rsid w:val="33D08E6C"/>
    <w:rsid w:val="3420F561"/>
    <w:rsid w:val="353346A3"/>
    <w:rsid w:val="3B4AB8EA"/>
    <w:rsid w:val="416ECD27"/>
    <w:rsid w:val="41EFAF0E"/>
    <w:rsid w:val="489DFE16"/>
    <w:rsid w:val="4B50D5F1"/>
    <w:rsid w:val="4F700636"/>
    <w:rsid w:val="4FEA4E41"/>
    <w:rsid w:val="507EDEF1"/>
    <w:rsid w:val="514437B2"/>
    <w:rsid w:val="522322D9"/>
    <w:rsid w:val="52F73C13"/>
    <w:rsid w:val="544381AC"/>
    <w:rsid w:val="55866A65"/>
    <w:rsid w:val="5784FD2E"/>
    <w:rsid w:val="5B6EF0B6"/>
    <w:rsid w:val="5CE60417"/>
    <w:rsid w:val="609AF31E"/>
    <w:rsid w:val="63F6DE81"/>
    <w:rsid w:val="65C9328A"/>
    <w:rsid w:val="687890CC"/>
    <w:rsid w:val="6BF5C977"/>
    <w:rsid w:val="6DE33ED8"/>
    <w:rsid w:val="7021084A"/>
    <w:rsid w:val="7112F2D1"/>
    <w:rsid w:val="721621E6"/>
    <w:rsid w:val="735B45CD"/>
    <w:rsid w:val="757CFDAA"/>
    <w:rsid w:val="7C40FF97"/>
    <w:rsid w:val="7E3334AB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88925374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Maria Fernanda Ligorguro Villegas (2617028)</lastModifiedBy>
  <revision>5</revision>
  <dcterms:created xsi:type="dcterms:W3CDTF">2026-07-28T16:25:00.0000000Z</dcterms:created>
  <dcterms:modified xsi:type="dcterms:W3CDTF">2026-10-23T21:38:27.7477718Z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