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6F890" w14:textId="7D3C82A4" w:rsidR="001E4245" w:rsidRPr="001E4245" w:rsidRDefault="001E4245" w:rsidP="001E4245">
      <w:pPr>
        <w:rPr>
          <w:b/>
        </w:rPr>
      </w:pPr>
      <w:r w:rsidRPr="001E4245">
        <w:rPr>
          <w:noProof/>
        </w:rPr>
        <w:drawing>
          <wp:inline distT="0" distB="0" distL="0" distR="0" wp14:anchorId="1F7E39AA" wp14:editId="3DE109AA">
            <wp:extent cx="2026920" cy="708660"/>
            <wp:effectExtent l="0" t="0" r="0" b="0"/>
            <wp:docPr id="2046149473"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172A82EF" w14:textId="77777777" w:rsidR="001E4245" w:rsidRPr="001E4245" w:rsidRDefault="001E4245" w:rsidP="001E4245">
      <w:pPr>
        <w:rPr>
          <w:b/>
        </w:rPr>
      </w:pPr>
    </w:p>
    <w:p w14:paraId="54EDBD66" w14:textId="77777777" w:rsidR="001E4245" w:rsidRPr="001E4245" w:rsidRDefault="001E4245" w:rsidP="001E4245">
      <w:pPr>
        <w:rPr>
          <w:b/>
          <w:bCs/>
        </w:rPr>
      </w:pPr>
      <w:r w:rsidRPr="001E4245">
        <w:rPr>
          <w:b/>
        </w:rPr>
        <w:t xml:space="preserve">GRADUATE CERTIFICATE in </w:t>
      </w:r>
      <w:r w:rsidRPr="001E4245">
        <w:rPr>
          <w:b/>
          <w:bCs/>
        </w:rPr>
        <w:t>Consolidation of Social Work Practice</w:t>
      </w:r>
    </w:p>
    <w:p w14:paraId="3F87E332" w14:textId="77777777" w:rsidR="001E4245" w:rsidRPr="001E4245" w:rsidRDefault="001E4245" w:rsidP="001E4245">
      <w:pPr>
        <w:rPr>
          <w:b/>
        </w:rPr>
      </w:pPr>
      <w:r w:rsidRPr="001E4245">
        <w:rPr>
          <w:b/>
        </w:rPr>
        <w:t>LEVEL 6 - 60 Credits</w:t>
      </w:r>
    </w:p>
    <w:p w14:paraId="5B23D9A4" w14:textId="77777777" w:rsidR="001E4245" w:rsidRPr="001E4245" w:rsidRDefault="001E4245" w:rsidP="001E4245">
      <w:pPr>
        <w:rPr>
          <w:b/>
        </w:rPr>
      </w:pPr>
      <w:r w:rsidRPr="001E4245">
        <w:rPr>
          <w:b/>
        </w:rPr>
        <w:t>BMPF6044</w:t>
      </w:r>
    </w:p>
    <w:p w14:paraId="096158AD" w14:textId="77777777" w:rsidR="001E4245" w:rsidRPr="001E4245" w:rsidRDefault="001E4245" w:rsidP="001E4245">
      <w:pPr>
        <w:rPr>
          <w:b/>
        </w:rPr>
      </w:pPr>
    </w:p>
    <w:p w14:paraId="76938E21" w14:textId="77777777" w:rsidR="001E4245" w:rsidRPr="001E4245" w:rsidRDefault="001E4245" w:rsidP="001E4245">
      <w:pPr>
        <w:rPr>
          <w:b/>
        </w:rPr>
      </w:pPr>
    </w:p>
    <w:p w14:paraId="15C08B6A" w14:textId="77777777" w:rsidR="001E4245" w:rsidRPr="001E4245" w:rsidRDefault="001E4245" w:rsidP="001E4245">
      <w:pPr>
        <w:rPr>
          <w:b/>
        </w:rPr>
      </w:pPr>
      <w:r w:rsidRPr="001E4245">
        <w:rPr>
          <w:b/>
        </w:rPr>
        <w:t>LEARNER PORTFOLIO</w:t>
      </w:r>
    </w:p>
    <w:p w14:paraId="16B12C10" w14:textId="77777777" w:rsidR="001E4245" w:rsidRPr="001E4245" w:rsidRDefault="001E4245" w:rsidP="001E4245">
      <w:pPr>
        <w:rPr>
          <w:b/>
          <w:bCs/>
        </w:rPr>
      </w:pPr>
      <w:r w:rsidRPr="001E4245">
        <w:rPr>
          <w:b/>
          <w:bCs/>
        </w:rPr>
        <w:t>(PORTH AGORED and UNIVERSITY OF WALES TRINITY SAINT DAVID)</w:t>
      </w:r>
    </w:p>
    <w:p w14:paraId="25F43163" w14:textId="77777777" w:rsidR="001E4245" w:rsidRPr="001E4245" w:rsidRDefault="001E4245" w:rsidP="001E4245">
      <w:pPr>
        <w:rPr>
          <w:b/>
        </w:rPr>
      </w:pPr>
    </w:p>
    <w:p w14:paraId="2417790F" w14:textId="77777777" w:rsidR="001E4245" w:rsidRPr="001E4245" w:rsidRDefault="001E4245" w:rsidP="001E4245">
      <w:pPr>
        <w:rPr>
          <w: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1E4245" w:rsidRPr="001E4245" w14:paraId="05973017" w14:textId="77777777">
        <w:tc>
          <w:tcPr>
            <w:tcW w:w="9209" w:type="dxa"/>
            <w:tcBorders>
              <w:top w:val="single" w:sz="4" w:space="0" w:color="auto"/>
              <w:left w:val="single" w:sz="4" w:space="0" w:color="auto"/>
              <w:bottom w:val="single" w:sz="4" w:space="0" w:color="auto"/>
              <w:right w:val="single" w:sz="4" w:space="0" w:color="auto"/>
            </w:tcBorders>
          </w:tcPr>
          <w:p w14:paraId="338C02FA" w14:textId="05C49565" w:rsidR="001E4245" w:rsidRPr="001E4245" w:rsidRDefault="001E4245" w:rsidP="001E4245">
            <w:pPr>
              <w:rPr>
                <w:b/>
              </w:rPr>
            </w:pPr>
            <w:r w:rsidRPr="001E4245">
              <w:rPr>
                <w:b/>
              </w:rPr>
              <w:t xml:space="preserve">Learner’s name: </w:t>
            </w:r>
            <w:r w:rsidR="00F9764C">
              <w:rPr>
                <w:b/>
              </w:rPr>
              <w:t>Claire Morgan</w:t>
            </w:r>
          </w:p>
          <w:p w14:paraId="1D5AF216" w14:textId="77777777" w:rsidR="001E4245" w:rsidRPr="001E4245" w:rsidRDefault="001E4245" w:rsidP="001E4245">
            <w:pPr>
              <w:rPr>
                <w:b/>
              </w:rPr>
            </w:pPr>
          </w:p>
          <w:p w14:paraId="4505F17C" w14:textId="57D80796" w:rsidR="001E4245" w:rsidRPr="001E4245" w:rsidRDefault="001E4245" w:rsidP="001E4245">
            <w:pPr>
              <w:rPr>
                <w:b/>
              </w:rPr>
            </w:pPr>
            <w:r w:rsidRPr="001E4245">
              <w:rPr>
                <w:b/>
              </w:rPr>
              <w:t>Email address:</w:t>
            </w:r>
            <w:r w:rsidR="00F9764C">
              <w:rPr>
                <w:b/>
              </w:rPr>
              <w:t xml:space="preserve"> claire.morgan@powys.gov.uk</w:t>
            </w:r>
          </w:p>
          <w:p w14:paraId="100E046E" w14:textId="77777777" w:rsidR="001E4245" w:rsidRPr="001E4245" w:rsidRDefault="001E4245" w:rsidP="001E4245">
            <w:pPr>
              <w:rPr>
                <w:b/>
              </w:rPr>
            </w:pPr>
          </w:p>
          <w:p w14:paraId="04CCB666" w14:textId="40685783" w:rsidR="001E4245" w:rsidRPr="001E4245" w:rsidRDefault="001E4245" w:rsidP="001E4245">
            <w:pPr>
              <w:rPr>
                <w:b/>
              </w:rPr>
            </w:pPr>
            <w:r w:rsidRPr="001E4245">
              <w:rPr>
                <w:b/>
              </w:rPr>
              <w:t>Learner’s University Registration Number:</w:t>
            </w:r>
            <w:r w:rsidR="00F9764C">
              <w:rPr>
                <w:b/>
              </w:rPr>
              <w:t xml:space="preserve"> 2517591</w:t>
            </w:r>
          </w:p>
          <w:p w14:paraId="3C7E10A4" w14:textId="77777777" w:rsidR="001E4245" w:rsidRPr="001E4245" w:rsidRDefault="001E4245" w:rsidP="001E4245">
            <w:pPr>
              <w:rPr>
                <w:b/>
              </w:rPr>
            </w:pPr>
          </w:p>
          <w:p w14:paraId="4B513626" w14:textId="77777777" w:rsidR="001E4245" w:rsidRPr="001E4245" w:rsidRDefault="001E4245" w:rsidP="001E4245">
            <w:pPr>
              <w:rPr>
                <w:b/>
              </w:rPr>
            </w:pPr>
            <w:r w:rsidRPr="001E4245">
              <w:rPr>
                <w:b/>
              </w:rPr>
              <w:t>Cohort: 21 onwards</w:t>
            </w:r>
          </w:p>
        </w:tc>
      </w:tr>
    </w:tbl>
    <w:p w14:paraId="141CA57F" w14:textId="77777777" w:rsidR="001E4245" w:rsidRPr="001E4245" w:rsidRDefault="001E4245" w:rsidP="001E4245">
      <w:pPr>
        <w:rPr>
          <w:b/>
        </w:rPr>
      </w:pPr>
      <w:r w:rsidRPr="001E4245">
        <w:rPr>
          <w:b/>
        </w:rPr>
        <w:t xml:space="preserve"> </w:t>
      </w:r>
    </w:p>
    <w:p w14:paraId="2A05A306" w14:textId="77777777" w:rsidR="001E4245" w:rsidRPr="001E4245" w:rsidRDefault="001E4245" w:rsidP="001E4245"/>
    <w:p w14:paraId="354BE543" w14:textId="77777777" w:rsidR="001E4245" w:rsidRPr="001E4245" w:rsidRDefault="001E4245" w:rsidP="001E4245">
      <w:pPr>
        <w:rPr>
          <w:b/>
        </w:rPr>
      </w:pPr>
    </w:p>
    <w:p w14:paraId="3BA70B24" w14:textId="77777777" w:rsidR="001E4245" w:rsidRPr="001E4245" w:rsidRDefault="001E4245" w:rsidP="001E4245">
      <w:pPr>
        <w:rPr>
          <w:b/>
        </w:rPr>
      </w:pPr>
    </w:p>
    <w:p w14:paraId="126328B7" w14:textId="77777777" w:rsidR="001E4245" w:rsidRPr="001E4245" w:rsidRDefault="001E4245" w:rsidP="001E4245">
      <w:pPr>
        <w:rPr>
          <w:b/>
        </w:rPr>
      </w:pPr>
    </w:p>
    <w:p w14:paraId="011DB6A5" w14:textId="77777777" w:rsidR="001E4245" w:rsidRPr="001E4245" w:rsidRDefault="001E4245" w:rsidP="001E4245">
      <w:pPr>
        <w:rPr>
          <w:b/>
        </w:rPr>
      </w:pPr>
    </w:p>
    <w:p w14:paraId="6BF49A53" w14:textId="77777777" w:rsidR="001E4245" w:rsidRPr="001E4245" w:rsidRDefault="001E4245" w:rsidP="001E4245">
      <w:pPr>
        <w:rPr>
          <w:b/>
        </w:rPr>
      </w:pPr>
      <w:r w:rsidRPr="001E4245">
        <w:rPr>
          <w:b/>
        </w:rPr>
        <w:t>Task 1</w:t>
      </w:r>
    </w:p>
    <w:p w14:paraId="21D15FCF" w14:textId="77777777" w:rsidR="001E4245" w:rsidRPr="001E4245" w:rsidRDefault="001E4245" w:rsidP="001E4245">
      <w:pPr>
        <w:rPr>
          <w:b/>
        </w:rPr>
      </w:pPr>
      <w:r w:rsidRPr="001E4245">
        <w:rPr>
          <w:b/>
        </w:rPr>
        <w:t>Part a</w:t>
      </w:r>
    </w:p>
    <w:p w14:paraId="78555EBD" w14:textId="77777777" w:rsidR="001E4245" w:rsidRPr="001E4245" w:rsidRDefault="001E4245" w:rsidP="001E4245">
      <w:pPr>
        <w:rPr>
          <w:b/>
        </w:rPr>
      </w:pPr>
    </w:p>
    <w:p w14:paraId="7E2070FE" w14:textId="77777777" w:rsidR="001E4245" w:rsidRPr="001E4245" w:rsidRDefault="001E4245" w:rsidP="001E4245">
      <w:pPr>
        <w:rPr>
          <w:b/>
        </w:rPr>
      </w:pPr>
      <w:r w:rsidRPr="001E4245">
        <w:rPr>
          <w:b/>
        </w:rPr>
        <w:t xml:space="preserve">Developmental review </w:t>
      </w:r>
    </w:p>
    <w:p w14:paraId="3D9BB5B0" w14:textId="77777777" w:rsidR="001E4245" w:rsidRPr="001E4245" w:rsidRDefault="001E4245" w:rsidP="001E4245">
      <w:pPr>
        <w:rPr>
          <w:b/>
        </w:rPr>
      </w:pPr>
    </w:p>
    <w:p w14:paraId="1995ECB1" w14:textId="77777777" w:rsidR="001E4245" w:rsidRPr="001E4245" w:rsidRDefault="001E4245" w:rsidP="001E4245">
      <w:pPr>
        <w:rPr>
          <w:i/>
          <w:iCs/>
        </w:rPr>
      </w:pPr>
      <w:r w:rsidRPr="001E4245">
        <w:rPr>
          <w:b/>
          <w:bCs/>
          <w:i/>
          <w:iCs/>
        </w:rPr>
        <w:t>Guidanc</w:t>
      </w:r>
      <w:r w:rsidRPr="001E4245">
        <w:rPr>
          <w:b/>
          <w:i/>
          <w:iCs/>
        </w:rPr>
        <w:t>e</w:t>
      </w:r>
      <w:r w:rsidRPr="001E4245">
        <w:rPr>
          <w:i/>
          <w:iCs/>
        </w:rPr>
        <w:t xml:space="preserve">: </w:t>
      </w:r>
    </w:p>
    <w:p w14:paraId="27A60E48" w14:textId="77777777" w:rsidR="001E4245" w:rsidRPr="001E4245" w:rsidRDefault="001E4245" w:rsidP="001E4245">
      <w:pPr>
        <w:rPr>
          <w:i/>
          <w:iCs/>
        </w:rPr>
      </w:pPr>
      <w:r w:rsidRPr="001E4245">
        <w:rPr>
          <w:i/>
          <w:iCs/>
        </w:rPr>
        <w:t xml:space="preserve">Task 1 part a </w:t>
      </w:r>
      <w:proofErr w:type="gramStart"/>
      <w:r w:rsidRPr="001E4245">
        <w:rPr>
          <w:i/>
          <w:iCs/>
        </w:rPr>
        <w:t>asks</w:t>
      </w:r>
      <w:proofErr w:type="gramEnd"/>
      <w:r w:rsidRPr="001E4245">
        <w:rPr>
          <w:i/>
          <w:iCs/>
        </w:rPr>
        <w:t xml:space="preserve"> you to use a model of reflection to reflect on your past practice and future developmental needs. It should be completed by </w:t>
      </w:r>
      <w:proofErr w:type="gramStart"/>
      <w:r w:rsidRPr="001E4245">
        <w:rPr>
          <w:i/>
          <w:iCs/>
        </w:rPr>
        <w:t>taking into account</w:t>
      </w:r>
      <w:proofErr w:type="gramEnd"/>
      <w:r w:rsidRPr="001E4245">
        <w:t xml:space="preserve"> </w:t>
      </w:r>
      <w:r w:rsidRPr="001E4245">
        <w:rPr>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287E9AAD" w14:textId="77777777" w:rsidR="001E4245" w:rsidRPr="001E4245" w:rsidRDefault="001E4245" w:rsidP="001E4245">
      <w:pPr>
        <w:rPr>
          <w:i/>
          <w:iCs/>
        </w:rPr>
      </w:pPr>
      <w:r w:rsidRPr="001E4245">
        <w:rPr>
          <w:i/>
          <w:iCs/>
        </w:rPr>
        <w:t>You must meet the Learning Outcomes for this task (see appendix 4 of the handbook).</w:t>
      </w:r>
    </w:p>
    <w:p w14:paraId="1C00B35F" w14:textId="77777777" w:rsidR="001E4245" w:rsidRPr="001E4245" w:rsidRDefault="001E4245" w:rsidP="001E4245">
      <w:pPr>
        <w:rPr>
          <w:i/>
          <w:iCs/>
        </w:rPr>
      </w:pPr>
    </w:p>
    <w:p w14:paraId="61EDF2CA" w14:textId="77777777" w:rsidR="001E4245" w:rsidRPr="001E4245" w:rsidRDefault="001E4245" w:rsidP="001E4245">
      <w:pPr>
        <w:rPr>
          <w:i/>
          <w:iCs/>
        </w:rPr>
      </w:pPr>
      <w:r w:rsidRPr="001E4245">
        <w:rPr>
          <w:i/>
          <w:iCs/>
        </w:rPr>
        <w:t xml:space="preserve">Please answer all elements of the question below. </w:t>
      </w:r>
    </w:p>
    <w:p w14:paraId="008820D4" w14:textId="77777777" w:rsidR="001E4245" w:rsidRPr="001E4245" w:rsidRDefault="001E4245" w:rsidP="001E4245">
      <w:pPr>
        <w:rPr>
          <w:i/>
          <w:iCs/>
        </w:rPr>
      </w:pPr>
    </w:p>
    <w:p w14:paraId="016018A5" w14:textId="77777777" w:rsidR="001E4245" w:rsidRPr="001E4245" w:rsidRDefault="001E4245" w:rsidP="001E4245">
      <w:pPr>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1E4245" w:rsidRPr="001E4245" w14:paraId="0A0E68BD" w14:textId="77777777">
        <w:tc>
          <w:tcPr>
            <w:tcW w:w="10278" w:type="dxa"/>
            <w:tcBorders>
              <w:top w:val="single" w:sz="4" w:space="0" w:color="auto"/>
              <w:left w:val="single" w:sz="4" w:space="0" w:color="auto"/>
              <w:bottom w:val="single" w:sz="4" w:space="0" w:color="auto"/>
              <w:right w:val="single" w:sz="4" w:space="0" w:color="auto"/>
            </w:tcBorders>
          </w:tcPr>
          <w:p w14:paraId="5E9E2B30" w14:textId="77777777" w:rsidR="001E4245" w:rsidRPr="007F189C" w:rsidRDefault="001E4245" w:rsidP="001E4245">
            <w:pPr>
              <w:rPr>
                <w:i/>
                <w:iCs/>
              </w:rPr>
            </w:pPr>
            <w:r w:rsidRPr="007F189C">
              <w:rPr>
                <w:i/>
                <w:iCs/>
              </w:rPr>
              <w:t>Question:</w:t>
            </w:r>
          </w:p>
          <w:p w14:paraId="74EBAD15" w14:textId="77777777" w:rsidR="001E4245" w:rsidRPr="007F189C" w:rsidRDefault="001E4245" w:rsidP="001E4245">
            <w:pPr>
              <w:rPr>
                <w:i/>
                <w:iCs/>
              </w:rPr>
            </w:pPr>
          </w:p>
          <w:p w14:paraId="105BEBA7" w14:textId="77777777" w:rsidR="001E4245" w:rsidRPr="007F189C" w:rsidRDefault="001E4245" w:rsidP="001E4245">
            <w:r w:rsidRPr="007F189C">
              <w:t xml:space="preserve">Using a reflective model critically reflect on your professional development since qualifying as a social worker. Based on this and in discussion with your mentor/supervisor/line manager go on to </w:t>
            </w:r>
            <w:r w:rsidRPr="007F189C">
              <w:lastRenderedPageBreak/>
              <w:t xml:space="preserve">identify and justify your future developmental needs over the coming 12 months under </w:t>
            </w:r>
            <w:r w:rsidRPr="007F189C">
              <w:rPr>
                <w:b/>
                <w:bCs/>
              </w:rPr>
              <w:t xml:space="preserve">each </w:t>
            </w:r>
            <w:r w:rsidRPr="007F189C">
              <w:t xml:space="preserve">of the 3 Social Care Wales (SCW) learning outcomes listed below providing at least one developmental need for each of the learning outcome below: </w:t>
            </w:r>
          </w:p>
          <w:p w14:paraId="316C243C" w14:textId="77777777" w:rsidR="001E4245" w:rsidRPr="007F189C" w:rsidRDefault="001E4245" w:rsidP="001E4245"/>
          <w:p w14:paraId="1CB6DEFA" w14:textId="77777777" w:rsidR="001E4245" w:rsidRPr="007F189C" w:rsidRDefault="001E4245" w:rsidP="001E4245">
            <w:pPr>
              <w:numPr>
                <w:ilvl w:val="0"/>
                <w:numId w:val="2"/>
              </w:numPr>
            </w:pPr>
            <w:r w:rsidRPr="007F189C">
              <w:t>Applying analysis in assessment to inform interventions.</w:t>
            </w:r>
          </w:p>
          <w:p w14:paraId="2E94D3BF" w14:textId="77777777" w:rsidR="001E4245" w:rsidRPr="007F189C" w:rsidRDefault="001E4245" w:rsidP="001E4245">
            <w:pPr>
              <w:numPr>
                <w:ilvl w:val="0"/>
                <w:numId w:val="2"/>
              </w:numPr>
            </w:pPr>
            <w:r w:rsidRPr="007F189C">
              <w:t xml:space="preserve">Working collaboratively with people in need of care and support, their </w:t>
            </w:r>
            <w:proofErr w:type="spellStart"/>
            <w:r w:rsidRPr="007F189C">
              <w:t>carers</w:t>
            </w:r>
            <w:proofErr w:type="spellEnd"/>
            <w:r w:rsidRPr="007F189C">
              <w:rPr>
                <w:i/>
                <w:iCs/>
              </w:rPr>
              <w:t xml:space="preserve"> </w:t>
            </w:r>
            <w:r w:rsidRPr="007F189C">
              <w:t>and other professionals.</w:t>
            </w:r>
          </w:p>
          <w:p w14:paraId="7BCF3B83" w14:textId="6B1A73A5" w:rsidR="001E4245" w:rsidRDefault="001E4245" w:rsidP="001E4245">
            <w:pPr>
              <w:numPr>
                <w:ilvl w:val="0"/>
                <w:numId w:val="2"/>
              </w:numPr>
            </w:pPr>
            <w:r w:rsidRPr="007F189C">
              <w:t>Intervention and application of professional judgement in increasingly complex situations.</w:t>
            </w:r>
            <w:r w:rsidR="00B243EB" w:rsidRPr="007F189C">
              <w:t xml:space="preserve"> </w:t>
            </w:r>
          </w:p>
          <w:p w14:paraId="20047AB4" w14:textId="77777777" w:rsidR="00CC5C3F" w:rsidRPr="007F189C" w:rsidRDefault="00CC5C3F" w:rsidP="00CC5C3F"/>
          <w:p w14:paraId="582B1669" w14:textId="77777777" w:rsidR="001E4245" w:rsidRPr="007F189C" w:rsidRDefault="001E4245" w:rsidP="001E4245">
            <w:r w:rsidRPr="007F189C">
              <w:t xml:space="preserve">This task must </w:t>
            </w:r>
            <w:proofErr w:type="gramStart"/>
            <w:r w:rsidRPr="007F189C">
              <w:t>make reference</w:t>
            </w:r>
            <w:proofErr w:type="gramEnd"/>
            <w:r w:rsidRPr="007F189C">
              <w:t xml:space="preserve"> to how the supervision, training, learning and research has and will inform your practice. </w:t>
            </w:r>
          </w:p>
          <w:p w14:paraId="0807A3DF" w14:textId="77777777" w:rsidR="001E4245" w:rsidRPr="007F189C" w:rsidRDefault="001E4245" w:rsidP="001E4245"/>
          <w:p w14:paraId="635C7A8D" w14:textId="77777777" w:rsidR="001E4245" w:rsidRPr="007F189C" w:rsidRDefault="001E4245" w:rsidP="001E4245">
            <w:pPr>
              <w:rPr>
                <w:i/>
                <w:iCs/>
              </w:rPr>
            </w:pPr>
            <w:r w:rsidRPr="007F189C">
              <w:rPr>
                <w:i/>
                <w:iCs/>
              </w:rPr>
              <w:t>750 words (+/- 10%:  include your actual word count at the end of each section).</w:t>
            </w:r>
          </w:p>
          <w:p w14:paraId="6DD66A82" w14:textId="77777777" w:rsidR="001E4245" w:rsidRPr="007F189C" w:rsidRDefault="001E4245" w:rsidP="001E4245">
            <w:pPr>
              <w:rPr>
                <w:i/>
                <w:iCs/>
              </w:rPr>
            </w:pPr>
          </w:p>
          <w:p w14:paraId="49922F5D" w14:textId="713E7E6A" w:rsidR="00A627BC" w:rsidRDefault="004B0517" w:rsidP="001E4245">
            <w:r w:rsidRPr="007F189C">
              <w:t xml:space="preserve">I </w:t>
            </w:r>
            <w:r w:rsidR="009E1EDB" w:rsidRPr="007F189C">
              <w:t xml:space="preserve">will </w:t>
            </w:r>
            <w:r w:rsidR="000910ED" w:rsidRPr="007F189C">
              <w:t xml:space="preserve">use </w:t>
            </w:r>
            <w:r w:rsidR="005A5F47" w:rsidRPr="007F189C">
              <w:t>Borton’s Model of Reflection (1970)</w:t>
            </w:r>
            <w:r w:rsidR="005A5F47">
              <w:t xml:space="preserve"> </w:t>
            </w:r>
            <w:r w:rsidR="00142A9E" w:rsidRPr="007F189C">
              <w:t xml:space="preserve">to reflect on </w:t>
            </w:r>
            <w:r w:rsidR="007D745E" w:rsidRPr="007F189C">
              <w:t xml:space="preserve">what has supported me to become a more confident, </w:t>
            </w:r>
            <w:r w:rsidR="00505335" w:rsidRPr="007F189C">
              <w:t>competent and resilient practitioner</w:t>
            </w:r>
            <w:r w:rsidR="00533300">
              <w:t>.</w:t>
            </w:r>
          </w:p>
          <w:p w14:paraId="0FACBE5C" w14:textId="77777777" w:rsidR="005826FC" w:rsidRDefault="005826FC" w:rsidP="001E4245"/>
          <w:p w14:paraId="79B073A6" w14:textId="7F1329B2" w:rsidR="005826FC" w:rsidRPr="007F189C" w:rsidRDefault="005826FC" w:rsidP="001E4245">
            <w:r>
              <w:t>Analysis in assessment</w:t>
            </w:r>
          </w:p>
          <w:p w14:paraId="34BBEAF7" w14:textId="1522A620" w:rsidR="001E187A" w:rsidRDefault="00E62348" w:rsidP="001E4245">
            <w:r w:rsidRPr="007F189C">
              <w:t>What?</w:t>
            </w:r>
          </w:p>
          <w:p w14:paraId="774A0880" w14:textId="7AD1C175" w:rsidR="007F118A" w:rsidRPr="007F189C" w:rsidRDefault="00EF2AE0" w:rsidP="001E4245">
            <w:r>
              <w:t xml:space="preserve">Over the </w:t>
            </w:r>
            <w:r w:rsidR="004302EC">
              <w:t>first</w:t>
            </w:r>
            <w:r w:rsidR="00A4182C">
              <w:t xml:space="preserve"> 1</w:t>
            </w:r>
            <w:r w:rsidR="003A108E">
              <w:t>5</w:t>
            </w:r>
            <w:r w:rsidR="00A4182C">
              <w:t xml:space="preserve"> months of practic</w:t>
            </w:r>
            <w:r w:rsidR="00263E83">
              <w:t>e</w:t>
            </w:r>
            <w:r w:rsidR="005E44CA">
              <w:t xml:space="preserve"> </w:t>
            </w:r>
            <w:r w:rsidR="00263E83">
              <w:t xml:space="preserve">as a newly qualified social worker </w:t>
            </w:r>
            <w:r w:rsidR="00256C14">
              <w:t>(NQSW)</w:t>
            </w:r>
            <w:r w:rsidR="00E70DA7">
              <w:t>, I have been working with children</w:t>
            </w:r>
            <w:r w:rsidR="00EA1AEC">
              <w:t xml:space="preserve"> aged 0-14</w:t>
            </w:r>
            <w:r w:rsidR="00E70DA7">
              <w:t xml:space="preserve"> </w:t>
            </w:r>
            <w:r w:rsidR="00617DD1">
              <w:t xml:space="preserve">who are looked after </w:t>
            </w:r>
            <w:r w:rsidR="00FD662D">
              <w:t xml:space="preserve">by </w:t>
            </w:r>
            <w:r w:rsidR="0008279E">
              <w:t>a local authority in Wales.</w:t>
            </w:r>
            <w:r w:rsidR="008C4FBC">
              <w:t xml:space="preserve"> </w:t>
            </w:r>
            <w:r w:rsidR="00964B10">
              <w:t xml:space="preserve">I </w:t>
            </w:r>
            <w:r w:rsidR="00DE3695">
              <w:t xml:space="preserve">had no </w:t>
            </w:r>
            <w:r w:rsidR="00F86EB1">
              <w:t xml:space="preserve">previous </w:t>
            </w:r>
            <w:r w:rsidR="00DE3695">
              <w:t>experience of working with</w:t>
            </w:r>
            <w:r w:rsidR="00BD1909">
              <w:t>in</w:t>
            </w:r>
            <w:r w:rsidR="00DE3695">
              <w:t xml:space="preserve"> this </w:t>
            </w:r>
            <w:r w:rsidR="005312C5">
              <w:t>team;</w:t>
            </w:r>
            <w:r w:rsidR="00DE3695">
              <w:t xml:space="preserve"> however, </w:t>
            </w:r>
            <w:r w:rsidR="00DE25B1">
              <w:t xml:space="preserve">I had </w:t>
            </w:r>
            <w:r w:rsidR="00F907C8">
              <w:t>knowledge</w:t>
            </w:r>
            <w:r w:rsidR="00DE25B1">
              <w:t xml:space="preserve"> of </w:t>
            </w:r>
            <w:r w:rsidR="00200A97">
              <w:t xml:space="preserve">some of </w:t>
            </w:r>
            <w:r w:rsidR="00DE25B1">
              <w:t xml:space="preserve">the processes and </w:t>
            </w:r>
            <w:r w:rsidR="00AF5DFA">
              <w:t>requirements</w:t>
            </w:r>
            <w:r w:rsidR="004C31A5">
              <w:t xml:space="preserve"> from a previous </w:t>
            </w:r>
            <w:r w:rsidR="008548A4">
              <w:t xml:space="preserve">administrative </w:t>
            </w:r>
            <w:r w:rsidR="004C31A5">
              <w:t>role</w:t>
            </w:r>
            <w:r w:rsidR="008548A4">
              <w:t xml:space="preserve"> in a Children’s safeguarding team.</w:t>
            </w:r>
          </w:p>
          <w:p w14:paraId="58B58E74" w14:textId="77777777" w:rsidR="00555656" w:rsidRDefault="00555656" w:rsidP="001E4245"/>
          <w:p w14:paraId="5AC4D2D2" w14:textId="72793037" w:rsidR="00E62348" w:rsidRDefault="00E62348" w:rsidP="001E4245">
            <w:r w:rsidRPr="007F189C">
              <w:t>So what?</w:t>
            </w:r>
          </w:p>
          <w:p w14:paraId="5C282111" w14:textId="166DDE89" w:rsidR="0026373D" w:rsidRDefault="00104F90" w:rsidP="0026373D">
            <w:r>
              <w:t>Prior</w:t>
            </w:r>
            <w:r w:rsidR="0026373D">
              <w:t xml:space="preserve"> to starting my role as a NQSW, I worked as a Wellbeing Worker within the same </w:t>
            </w:r>
            <w:r w:rsidR="001F36D9">
              <w:t>team and</w:t>
            </w:r>
            <w:r w:rsidR="0026373D">
              <w:t xml:space="preserve"> was able to shadow qualified practitioners undertaking statutory visits. This helped me to develop skills of communication and flexibility, rather than adhering to a structured Signs of Safety </w:t>
            </w:r>
            <w:r w:rsidR="006151A4">
              <w:t xml:space="preserve">(SoS) </w:t>
            </w:r>
            <w:r w:rsidR="0026373D">
              <w:t>(</w:t>
            </w:r>
            <w:r w:rsidR="00AB02FA">
              <w:t>Signs</w:t>
            </w:r>
            <w:r w:rsidR="004436E5">
              <w:t xml:space="preserve"> of Safety, 2026</w:t>
            </w:r>
            <w:r w:rsidR="0026373D">
              <w:t>) approac</w:t>
            </w:r>
            <w:r w:rsidR="002104A6">
              <w:t>h</w:t>
            </w:r>
            <w:r w:rsidR="0026373D">
              <w:t>.</w:t>
            </w:r>
            <w:r w:rsidR="008A769B">
              <w:t xml:space="preserve"> </w:t>
            </w:r>
            <w:r w:rsidR="006151A4">
              <w:t xml:space="preserve">I had used a SoS approach previously </w:t>
            </w:r>
            <w:r w:rsidR="007632B6">
              <w:t xml:space="preserve">whilst </w:t>
            </w:r>
            <w:r w:rsidR="006151A4">
              <w:t>working as a support for families coordinator</w:t>
            </w:r>
            <w:r w:rsidR="004B768E">
              <w:t xml:space="preserve">, </w:t>
            </w:r>
            <w:r w:rsidR="002C4759">
              <w:t>as this structure</w:t>
            </w:r>
            <w:r w:rsidR="00997E5A">
              <w:t xml:space="preserve"> worked well in </w:t>
            </w:r>
            <w:r w:rsidR="00BF73FE">
              <w:t>helping parents to recognise</w:t>
            </w:r>
            <w:r w:rsidR="00997E5A">
              <w:t xml:space="preserve"> the positives</w:t>
            </w:r>
            <w:r w:rsidR="0099412A">
              <w:t>,</w:t>
            </w:r>
            <w:r w:rsidR="00BF73FE">
              <w:t xml:space="preserve"> despite the</w:t>
            </w:r>
            <w:r w:rsidR="00DE6E0B">
              <w:t>re</w:t>
            </w:r>
            <w:r w:rsidR="00BF73FE">
              <w:t xml:space="preserve"> being challenges.</w:t>
            </w:r>
          </w:p>
          <w:p w14:paraId="3CAA6A5E" w14:textId="77777777" w:rsidR="0026373D" w:rsidRDefault="0026373D" w:rsidP="0026373D"/>
          <w:p w14:paraId="4AE8F7D3" w14:textId="3AD00991" w:rsidR="00F409B3" w:rsidRDefault="00ED12A2" w:rsidP="001E4245">
            <w:r>
              <w:t>As a NQSW</w:t>
            </w:r>
            <w:r w:rsidR="007663BC">
              <w:t>,</w:t>
            </w:r>
            <w:r>
              <w:t xml:space="preserve"> </w:t>
            </w:r>
            <w:r w:rsidR="00256C14">
              <w:t xml:space="preserve">I </w:t>
            </w:r>
            <w:r w:rsidR="00AF356E">
              <w:t xml:space="preserve">was very aware of my inexperience and </w:t>
            </w:r>
            <w:r w:rsidR="00256C14">
              <w:t xml:space="preserve">was apprehensive </w:t>
            </w:r>
            <w:r w:rsidR="00931303">
              <w:t xml:space="preserve">about </w:t>
            </w:r>
            <w:r w:rsidR="002F7C2E">
              <w:t xml:space="preserve">undertaking statutory </w:t>
            </w:r>
            <w:r w:rsidR="00C41E40">
              <w:t>visits and</w:t>
            </w:r>
            <w:r w:rsidR="004C1303">
              <w:t xml:space="preserve"> gathering the right information to </w:t>
            </w:r>
            <w:r w:rsidR="00DB6782">
              <w:t>record</w:t>
            </w:r>
            <w:r w:rsidR="00AF356E">
              <w:t>. R</w:t>
            </w:r>
            <w:r w:rsidR="00397867">
              <w:t>eflective discussions during supervision</w:t>
            </w:r>
            <w:r w:rsidR="00730A60">
              <w:t xml:space="preserve"> </w:t>
            </w:r>
            <w:r w:rsidR="00F93496">
              <w:t xml:space="preserve">(Social Care Wales, 2026) </w:t>
            </w:r>
            <w:r w:rsidR="00DB6782">
              <w:t>have been</w:t>
            </w:r>
            <w:r w:rsidR="005041E4">
              <w:t xml:space="preserve"> essential in supporting</w:t>
            </w:r>
            <w:r w:rsidR="00730A60">
              <w:t xml:space="preserve"> me to develop this skill</w:t>
            </w:r>
            <w:r w:rsidR="00C30EC1">
              <w:t>, as well as d</w:t>
            </w:r>
            <w:r w:rsidR="00A234A7">
              <w:t>aily team</w:t>
            </w:r>
            <w:r w:rsidR="0011307C">
              <w:t xml:space="preserve"> </w:t>
            </w:r>
            <w:r w:rsidR="00C30EC1">
              <w:t>discussions with</w:t>
            </w:r>
            <w:r w:rsidR="00552C82">
              <w:t xml:space="preserve"> </w:t>
            </w:r>
            <w:r w:rsidR="00451A69">
              <w:t>experienced</w:t>
            </w:r>
            <w:r w:rsidR="00575654">
              <w:t xml:space="preserve"> colleagues</w:t>
            </w:r>
            <w:r w:rsidR="00C30EC1">
              <w:t xml:space="preserve">. </w:t>
            </w:r>
            <w:r w:rsidR="002767C7">
              <w:t>I</w:t>
            </w:r>
            <w:r w:rsidR="00033C80">
              <w:t xml:space="preserve"> </w:t>
            </w:r>
            <w:r w:rsidR="000F78AB">
              <w:t xml:space="preserve">have </w:t>
            </w:r>
            <w:r w:rsidR="00033C80">
              <w:t>also</w:t>
            </w:r>
            <w:r w:rsidR="002767C7">
              <w:t xml:space="preserve"> sourced</w:t>
            </w:r>
            <w:r w:rsidR="00164FC1">
              <w:t xml:space="preserve"> examples</w:t>
            </w:r>
            <w:r w:rsidR="00D4506F">
              <w:t xml:space="preserve"> of </w:t>
            </w:r>
            <w:r w:rsidR="004C1303">
              <w:t xml:space="preserve">statutory visit </w:t>
            </w:r>
            <w:r w:rsidR="00264560">
              <w:t>recordings and</w:t>
            </w:r>
            <w:r w:rsidR="000F78AB">
              <w:t xml:space="preserve"> </w:t>
            </w:r>
            <w:r w:rsidR="00264560">
              <w:t xml:space="preserve">have developed </w:t>
            </w:r>
            <w:r w:rsidR="00CB5879">
              <w:t xml:space="preserve">an understanding that practitioners have </w:t>
            </w:r>
            <w:r w:rsidR="000F78AB">
              <w:t>different approaches</w:t>
            </w:r>
            <w:r w:rsidR="00264560">
              <w:t xml:space="preserve">, thus allowing </w:t>
            </w:r>
            <w:r w:rsidR="00010082">
              <w:t xml:space="preserve">me to develop my own style </w:t>
            </w:r>
            <w:r w:rsidR="00264560">
              <w:t xml:space="preserve">of </w:t>
            </w:r>
            <w:r w:rsidR="00CA056C">
              <w:t>writing assessments</w:t>
            </w:r>
            <w:r w:rsidR="00264560">
              <w:t>.</w:t>
            </w:r>
          </w:p>
          <w:p w14:paraId="45CDF962" w14:textId="77777777" w:rsidR="00851F38" w:rsidRDefault="00851F38" w:rsidP="001E4245"/>
          <w:p w14:paraId="3C468048" w14:textId="48B43E7C" w:rsidR="00E62348" w:rsidRDefault="00E62348" w:rsidP="001E4245">
            <w:r w:rsidRPr="007F189C">
              <w:t>Now what?</w:t>
            </w:r>
          </w:p>
          <w:p w14:paraId="04D25967" w14:textId="1B98B1E4" w:rsidR="00CE44FA" w:rsidRDefault="00926DAD" w:rsidP="001E4245">
            <w:r>
              <w:t>In order t</w:t>
            </w:r>
            <w:r w:rsidR="00B948D0">
              <w:t xml:space="preserve">o further </w:t>
            </w:r>
            <w:r w:rsidR="00DB07FE">
              <w:t>develop my</w:t>
            </w:r>
            <w:r w:rsidR="002D4086">
              <w:t xml:space="preserve"> analysis of assessment</w:t>
            </w:r>
            <w:r w:rsidR="00DB07FE">
              <w:t xml:space="preserve"> skills</w:t>
            </w:r>
            <w:r w:rsidR="00596F5C">
              <w:t>,</w:t>
            </w:r>
            <w:r w:rsidR="00F2275C">
              <w:t xml:space="preserve"> I will continue to </w:t>
            </w:r>
            <w:r w:rsidR="004823A6">
              <w:t xml:space="preserve">have reflective discussions in </w:t>
            </w:r>
            <w:r w:rsidR="005D3BE2">
              <w:t>supervision</w:t>
            </w:r>
            <w:r w:rsidR="0039692A">
              <w:t>,</w:t>
            </w:r>
            <w:r w:rsidR="005D3BE2">
              <w:t xml:space="preserve"> </w:t>
            </w:r>
            <w:r w:rsidR="0039692A">
              <w:t xml:space="preserve">I </w:t>
            </w:r>
            <w:r w:rsidR="00B73831">
              <w:t xml:space="preserve">will </w:t>
            </w:r>
            <w:r w:rsidR="004823A6">
              <w:t xml:space="preserve">seek out advice and </w:t>
            </w:r>
            <w:r w:rsidR="00895C76">
              <w:t>request f</w:t>
            </w:r>
            <w:r w:rsidR="00846258">
              <w:t>eedback</w:t>
            </w:r>
            <w:r w:rsidR="004823A6">
              <w:t xml:space="preserve"> from colleagues</w:t>
            </w:r>
            <w:r w:rsidR="00947711">
              <w:t xml:space="preserve"> </w:t>
            </w:r>
            <w:r w:rsidR="002F7927">
              <w:t xml:space="preserve">on </w:t>
            </w:r>
            <w:r w:rsidR="00AC0E6C">
              <w:t xml:space="preserve">assessments </w:t>
            </w:r>
            <w:r w:rsidR="00895C76">
              <w:t xml:space="preserve">that I have written </w:t>
            </w:r>
            <w:proofErr w:type="gramStart"/>
            <w:r w:rsidR="00AC0E6C">
              <w:t>and</w:t>
            </w:r>
            <w:proofErr w:type="gramEnd"/>
            <w:r w:rsidR="006E0D37">
              <w:t xml:space="preserve"> analysis of the informatio</w:t>
            </w:r>
            <w:r w:rsidR="001E24CF">
              <w:t>n</w:t>
            </w:r>
            <w:r w:rsidR="004823A6">
              <w:t>.</w:t>
            </w:r>
            <w:r w:rsidR="006C0CD4">
              <w:t xml:space="preserve"> I had previously thought of feedback as criticism, however, I now recognise this as positive and essential in helping me to develop my </w:t>
            </w:r>
            <w:r w:rsidR="00AC0E6C">
              <w:t>assessment skills</w:t>
            </w:r>
            <w:r w:rsidR="006C0CD4">
              <w:t>.</w:t>
            </w:r>
          </w:p>
          <w:p w14:paraId="1F334824" w14:textId="77777777" w:rsidR="00CE44FA" w:rsidRDefault="00CE44FA" w:rsidP="001E4245"/>
          <w:p w14:paraId="6EB5909B" w14:textId="043B1873" w:rsidR="00E62348" w:rsidRDefault="00926DAD" w:rsidP="001E4245">
            <w:r>
              <w:lastRenderedPageBreak/>
              <w:t xml:space="preserve">I will </w:t>
            </w:r>
            <w:r w:rsidR="00A8388E">
              <w:t xml:space="preserve">continue to </w:t>
            </w:r>
            <w:r w:rsidR="00866B21">
              <w:t xml:space="preserve">be mindful of </w:t>
            </w:r>
            <w:r w:rsidR="00C33F48">
              <w:t>legislative</w:t>
            </w:r>
            <w:r w:rsidR="001C3746">
              <w:t xml:space="preserve"> duties</w:t>
            </w:r>
            <w:r w:rsidR="0055225D">
              <w:t xml:space="preserve"> as set out in the Soc</w:t>
            </w:r>
            <w:r w:rsidR="001119B1">
              <w:t>ial Services and Wellbeing (Wales) Act, 2014</w:t>
            </w:r>
            <w:r w:rsidR="001C3746">
              <w:t xml:space="preserve"> (</w:t>
            </w:r>
            <w:r w:rsidR="008A7931">
              <w:t>Gov.uk)</w:t>
            </w:r>
            <w:r w:rsidR="00975CE5">
              <w:t xml:space="preserve"> (SSWB(W)A, 2014)</w:t>
            </w:r>
            <w:r w:rsidR="00866B21">
              <w:t>,</w:t>
            </w:r>
            <w:r w:rsidR="002D3E86">
              <w:t xml:space="preserve"> </w:t>
            </w:r>
            <w:r w:rsidR="009A7373">
              <w:t>which will support me to</w:t>
            </w:r>
            <w:r w:rsidR="00B73831">
              <w:t xml:space="preserve"> meet the requirements when </w:t>
            </w:r>
            <w:r w:rsidR="0043335C">
              <w:t>analysing the information gathered for assessments</w:t>
            </w:r>
            <w:r w:rsidR="00B73831">
              <w:t>.</w:t>
            </w:r>
          </w:p>
          <w:p w14:paraId="068437A5" w14:textId="77777777" w:rsidR="004026C8" w:rsidRDefault="004026C8" w:rsidP="001E4245"/>
          <w:p w14:paraId="16FC0BB0" w14:textId="77777777" w:rsidR="00872C14" w:rsidRPr="007F189C" w:rsidRDefault="00872C14" w:rsidP="001E4245"/>
          <w:p w14:paraId="5429C16D" w14:textId="7A9CA6EA" w:rsidR="00E7337C" w:rsidRDefault="005826FC" w:rsidP="001E4245">
            <w:r>
              <w:t>Collaborative working</w:t>
            </w:r>
          </w:p>
          <w:p w14:paraId="090B009F" w14:textId="52E5E098" w:rsidR="005826FC" w:rsidRDefault="005826FC" w:rsidP="001E4245">
            <w:r>
              <w:t>What?</w:t>
            </w:r>
          </w:p>
          <w:p w14:paraId="1DAF22DD" w14:textId="59BB4B11" w:rsidR="00D35B61" w:rsidRDefault="000A405F" w:rsidP="001E4245">
            <w:r>
              <w:t xml:space="preserve">I have recently completed a parenting assessment, and </w:t>
            </w:r>
            <w:r w:rsidR="0066381F">
              <w:t>a</w:t>
            </w:r>
            <w:r>
              <w:t xml:space="preserve"> positive outcome has </w:t>
            </w:r>
            <w:r w:rsidR="001B5C38">
              <w:t>enabled</w:t>
            </w:r>
            <w:r>
              <w:t xml:space="preserve"> two children to be reunified with their mother under The Care Planning, Placement and Case Review (Wales) Regulations (2015). The mother had expressed that she had few friends, or any family living nearby</w:t>
            </w:r>
            <w:r w:rsidR="00EC4AC4">
              <w:t>, and</w:t>
            </w:r>
            <w:r>
              <w:t xml:space="preserve"> </w:t>
            </w:r>
            <w:r w:rsidR="003B4F76">
              <w:t>I reflected on the importance of identifying a family network, in terms of safety planning</w:t>
            </w:r>
            <w:r w:rsidR="00EC4AC4">
              <w:t xml:space="preserve"> and </w:t>
            </w:r>
            <w:r w:rsidR="00050467">
              <w:t>support</w:t>
            </w:r>
            <w:r w:rsidR="003B4F76">
              <w:t xml:space="preserve"> for the </w:t>
            </w:r>
            <w:r w:rsidR="00050467">
              <w:t>family.</w:t>
            </w:r>
          </w:p>
          <w:p w14:paraId="2597EBA0" w14:textId="77777777" w:rsidR="009101CD" w:rsidRDefault="009101CD" w:rsidP="001E4245"/>
          <w:p w14:paraId="454AEFFD" w14:textId="51C155D3" w:rsidR="005826FC" w:rsidRDefault="005826FC" w:rsidP="001E4245">
            <w:r>
              <w:t>So what?</w:t>
            </w:r>
          </w:p>
          <w:p w14:paraId="028B1670" w14:textId="6A4B9BF5" w:rsidR="004446EC" w:rsidRDefault="003B4F76" w:rsidP="004446EC">
            <w:r>
              <w:t>Family network meetings (FNM) is an area in which I had limited knowledge</w:t>
            </w:r>
            <w:r w:rsidR="00B70CA5">
              <w:t>.</w:t>
            </w:r>
            <w:r w:rsidR="004446EC">
              <w:t xml:space="preserve"> </w:t>
            </w:r>
            <w:r w:rsidR="00F06052">
              <w:t xml:space="preserve">I researched FNW (Child Friendly Warwickshire, 2026) and shadowed a colleague who was holding a FNM for a family on her caseload. I also identified and completed in-house FNM training. </w:t>
            </w:r>
            <w:r w:rsidR="0017162F">
              <w:t xml:space="preserve">In supervision, we discussed the importance of working collaboratively with families and professionals, not only in terms of safety planning, but in promoting the best outcomes for the children. </w:t>
            </w:r>
            <w:r w:rsidR="00D052B3">
              <w:t xml:space="preserve">I was mindful of the power imbalance, and </w:t>
            </w:r>
            <w:r w:rsidR="00FE0592">
              <w:t>potential</w:t>
            </w:r>
            <w:r w:rsidR="00D052B3">
              <w:t xml:space="preserve"> worry that the mother may feel under scrutiny </w:t>
            </w:r>
            <w:r w:rsidR="00050F7E">
              <w:t xml:space="preserve">during FNM </w:t>
            </w:r>
            <w:r w:rsidR="005B2F02">
              <w:t>due to continued Local Authority involvement</w:t>
            </w:r>
            <w:r w:rsidR="00607EFC">
              <w:t>, and this training allowed me to better explain the purpose and benefit of this support.</w:t>
            </w:r>
            <w:r w:rsidR="00EA1D36">
              <w:t xml:space="preserve"> </w:t>
            </w:r>
          </w:p>
          <w:p w14:paraId="4F6F81C0" w14:textId="77777777" w:rsidR="00347E8C" w:rsidRDefault="00347E8C" w:rsidP="001E4245"/>
          <w:p w14:paraId="2A12A0DA" w14:textId="65761BB0" w:rsidR="005826FC" w:rsidRDefault="005826FC" w:rsidP="001E4245">
            <w:r>
              <w:t>Now what?</w:t>
            </w:r>
          </w:p>
          <w:p w14:paraId="765A9684" w14:textId="49BA8CC0" w:rsidR="00A63872" w:rsidRDefault="00A848D5" w:rsidP="001E4245">
            <w:r>
              <w:t xml:space="preserve">I </w:t>
            </w:r>
            <w:r w:rsidR="00E83B2D">
              <w:t xml:space="preserve">need to increase my confidence </w:t>
            </w:r>
            <w:r w:rsidR="007C1787">
              <w:t xml:space="preserve">of </w:t>
            </w:r>
            <w:r w:rsidR="00D76CC2">
              <w:t xml:space="preserve">facilitating </w:t>
            </w:r>
            <w:r w:rsidR="00AF0B36">
              <w:t>FNM</w:t>
            </w:r>
            <w:r w:rsidR="007C1787">
              <w:t xml:space="preserve"> </w:t>
            </w:r>
            <w:r w:rsidR="00D76CC2">
              <w:t>meetings</w:t>
            </w:r>
            <w:r w:rsidR="000F5FC7">
              <w:t xml:space="preserve">, and </w:t>
            </w:r>
            <w:r w:rsidR="00DC66BF">
              <w:t>I will do this by shadowing colleagues</w:t>
            </w:r>
            <w:r w:rsidR="00DE722A">
              <w:t xml:space="preserve">, </w:t>
            </w:r>
            <w:r w:rsidR="004118E3">
              <w:t xml:space="preserve">asking a colleague to support me to chair an FNM </w:t>
            </w:r>
            <w:r w:rsidR="00DE722A">
              <w:t xml:space="preserve">and by </w:t>
            </w:r>
            <w:r w:rsidR="00A9429B">
              <w:t xml:space="preserve">booking on </w:t>
            </w:r>
            <w:r w:rsidR="004118E3">
              <w:t xml:space="preserve">in-house </w:t>
            </w:r>
            <w:r w:rsidR="00A9429B">
              <w:t>Facilitation Skills Training</w:t>
            </w:r>
            <w:r w:rsidR="00C3669B">
              <w:t xml:space="preserve">. </w:t>
            </w:r>
            <w:r w:rsidR="00FF1918">
              <w:t xml:space="preserve">I </w:t>
            </w:r>
            <w:r w:rsidR="007B79A5">
              <w:t xml:space="preserve">will continue to </w:t>
            </w:r>
            <w:r w:rsidR="00FF1918">
              <w:t xml:space="preserve">keep </w:t>
            </w:r>
            <w:r w:rsidR="000E449B">
              <w:t>up to date</w:t>
            </w:r>
            <w:r w:rsidR="00FF1918">
              <w:t xml:space="preserve"> with developments in research </w:t>
            </w:r>
            <w:r w:rsidR="00D631E8">
              <w:t xml:space="preserve">in terms of the positive impact on </w:t>
            </w:r>
            <w:r w:rsidR="006B1071">
              <w:t>families</w:t>
            </w:r>
            <w:r w:rsidR="000E449B">
              <w:t>.</w:t>
            </w:r>
          </w:p>
          <w:p w14:paraId="4F5BDFFE" w14:textId="77777777" w:rsidR="005826FC" w:rsidRDefault="005826FC" w:rsidP="001E4245"/>
          <w:p w14:paraId="1875BACA" w14:textId="77777777" w:rsidR="005826FC" w:rsidRDefault="005826FC" w:rsidP="001E4245"/>
          <w:p w14:paraId="3E80756C" w14:textId="66D7C654" w:rsidR="005826FC" w:rsidRDefault="005826FC" w:rsidP="001E4245">
            <w:r>
              <w:t>Professional judgement in complex situations</w:t>
            </w:r>
          </w:p>
          <w:p w14:paraId="2CBC72FF" w14:textId="14E48577" w:rsidR="005826FC" w:rsidRDefault="005826FC" w:rsidP="001E4245">
            <w:r>
              <w:t>What?</w:t>
            </w:r>
          </w:p>
          <w:p w14:paraId="5609E68E" w14:textId="747113A7" w:rsidR="005826FC" w:rsidRDefault="00D24D1D" w:rsidP="001E4245">
            <w:r>
              <w:t xml:space="preserve">In my role I support children who have </w:t>
            </w:r>
            <w:r w:rsidR="00964CA8">
              <w:t>experienced trauma</w:t>
            </w:r>
            <w:r w:rsidR="00F868E0">
              <w:t xml:space="preserve"> and abuse</w:t>
            </w:r>
            <w:r>
              <w:t xml:space="preserve"> whilst living with parents</w:t>
            </w:r>
            <w:r w:rsidR="007C23B8">
              <w:t>,</w:t>
            </w:r>
            <w:r>
              <w:t xml:space="preserve"> prior to </w:t>
            </w:r>
            <w:r w:rsidR="007C23B8">
              <w:t xml:space="preserve">them </w:t>
            </w:r>
            <w:r>
              <w:t xml:space="preserve">becoming looked after. </w:t>
            </w:r>
            <w:r w:rsidR="004119B5">
              <w:t xml:space="preserve">A </w:t>
            </w:r>
            <w:r w:rsidR="00786918">
              <w:t xml:space="preserve">looked after </w:t>
            </w:r>
            <w:r w:rsidR="004119B5">
              <w:t xml:space="preserve">child on my caseload had </w:t>
            </w:r>
            <w:r w:rsidR="0041588A">
              <w:t>displayed concerning behaviour of a sexual nature</w:t>
            </w:r>
            <w:r w:rsidR="007E4863">
              <w:t xml:space="preserve"> whilst </w:t>
            </w:r>
            <w:r w:rsidR="006D5FF3">
              <w:t>in her foster placement</w:t>
            </w:r>
            <w:r w:rsidR="007E4863">
              <w:t>,</w:t>
            </w:r>
            <w:r w:rsidR="0041588A">
              <w:t xml:space="preserve"> which did not align with </w:t>
            </w:r>
            <w:r w:rsidR="007C23B8">
              <w:t>her age. I had</w:t>
            </w:r>
            <w:r w:rsidR="00BD3A26">
              <w:t xml:space="preserve"> </w:t>
            </w:r>
            <w:r w:rsidR="005D0B77">
              <w:t>no</w:t>
            </w:r>
            <w:r w:rsidR="00BD3A26">
              <w:t xml:space="preserve"> experience </w:t>
            </w:r>
            <w:r w:rsidR="0099502E">
              <w:t xml:space="preserve">in this area </w:t>
            </w:r>
            <w:r w:rsidR="008C355E">
              <w:t xml:space="preserve">and how to address </w:t>
            </w:r>
            <w:r w:rsidR="00B668AA">
              <w:t>this</w:t>
            </w:r>
            <w:r w:rsidR="00786918">
              <w:t>,</w:t>
            </w:r>
            <w:r w:rsidR="005B49B3">
              <w:t xml:space="preserve"> and </w:t>
            </w:r>
            <w:r w:rsidR="00ED54BD">
              <w:t xml:space="preserve">I was worried that my </w:t>
            </w:r>
            <w:r w:rsidR="004026C8">
              <w:t xml:space="preserve">professional </w:t>
            </w:r>
            <w:r w:rsidR="00ED54BD">
              <w:t>judgement</w:t>
            </w:r>
            <w:r w:rsidR="007C23B8">
              <w:t xml:space="preserve"> </w:t>
            </w:r>
            <w:r w:rsidR="00ED54BD">
              <w:t>would be criticised</w:t>
            </w:r>
            <w:r>
              <w:t xml:space="preserve"> due to my lack of experience</w:t>
            </w:r>
            <w:r w:rsidR="004026C8">
              <w:t>.</w:t>
            </w:r>
          </w:p>
          <w:p w14:paraId="547BB7E5" w14:textId="77777777" w:rsidR="00B31C90" w:rsidRDefault="00B31C90" w:rsidP="001E4245"/>
          <w:p w14:paraId="7E8993EE" w14:textId="09B4BE2C" w:rsidR="005826FC" w:rsidRDefault="005826FC" w:rsidP="001E4245">
            <w:r>
              <w:t>So what?</w:t>
            </w:r>
          </w:p>
          <w:p w14:paraId="21B0D3AD" w14:textId="2DC9DEE9" w:rsidR="005826FC" w:rsidRDefault="002843DE" w:rsidP="001E4245">
            <w:r>
              <w:t xml:space="preserve">I was aware that trauma and abuse can have an impact on </w:t>
            </w:r>
            <w:r w:rsidR="00F868E0">
              <w:t>children</w:t>
            </w:r>
            <w:r w:rsidR="008C7D07">
              <w:t>,</w:t>
            </w:r>
            <w:r w:rsidR="00F868E0">
              <w:t xml:space="preserve"> </w:t>
            </w:r>
            <w:r w:rsidR="00F7582E">
              <w:t xml:space="preserve">which can lead to them </w:t>
            </w:r>
            <w:r w:rsidR="005A40B4">
              <w:t xml:space="preserve">to </w:t>
            </w:r>
            <w:r w:rsidR="00F7582E">
              <w:t xml:space="preserve">display sexualised </w:t>
            </w:r>
            <w:r w:rsidR="00786918">
              <w:t xml:space="preserve">behaviour. </w:t>
            </w:r>
            <w:r w:rsidR="00754893">
              <w:t xml:space="preserve">I felt worried that </w:t>
            </w:r>
            <w:r w:rsidR="001C6C61">
              <w:t>my lack of experience</w:t>
            </w:r>
            <w:r w:rsidR="00754893">
              <w:t xml:space="preserve"> </w:t>
            </w:r>
            <w:r w:rsidR="006661BE">
              <w:t xml:space="preserve">would </w:t>
            </w:r>
            <w:r w:rsidR="007A4214">
              <w:t xml:space="preserve">hinder my ability </w:t>
            </w:r>
            <w:r w:rsidR="006661BE">
              <w:t xml:space="preserve">to differentiate between </w:t>
            </w:r>
            <w:r w:rsidR="001A756D">
              <w:t>healthy, problematic or concerning behaviour</w:t>
            </w:r>
            <w:r w:rsidR="006450B0">
              <w:t xml:space="preserve">, </w:t>
            </w:r>
            <w:r w:rsidR="007A4214">
              <w:t>and</w:t>
            </w:r>
            <w:r w:rsidR="006450B0">
              <w:t xml:space="preserve"> that my current knowledge does not give me enough understanding </w:t>
            </w:r>
            <w:r w:rsidR="00676B40">
              <w:t xml:space="preserve">around this subject area. </w:t>
            </w:r>
          </w:p>
          <w:p w14:paraId="4E17D535" w14:textId="77777777" w:rsidR="008A6C37" w:rsidRDefault="008A6C37" w:rsidP="001E4245"/>
          <w:p w14:paraId="23696B34" w14:textId="46D30DAE" w:rsidR="005826FC" w:rsidRDefault="005826FC" w:rsidP="001E4245">
            <w:r>
              <w:t>Now what?</w:t>
            </w:r>
          </w:p>
          <w:p w14:paraId="24078686" w14:textId="4CD046AC" w:rsidR="00FA260E" w:rsidRPr="007F189C" w:rsidRDefault="00DA740D" w:rsidP="001E4245">
            <w:r>
              <w:t>I needed to increase my knowledge and understanding</w:t>
            </w:r>
            <w:r w:rsidR="00D26F53">
              <w:t>, which would, in turn increase my confidence</w:t>
            </w:r>
            <w:r w:rsidR="003D5AB1">
              <w:t>,</w:t>
            </w:r>
            <w:r w:rsidR="004A3D96">
              <w:t xml:space="preserve"> thus having a positive impact </w:t>
            </w:r>
            <w:r w:rsidR="005D37A4">
              <w:t>my professional judgement</w:t>
            </w:r>
            <w:r>
              <w:t>.</w:t>
            </w:r>
            <w:r w:rsidR="00461885">
              <w:t xml:space="preserve"> Supervision </w:t>
            </w:r>
            <w:r w:rsidR="00BB03CF">
              <w:t>has been</w:t>
            </w:r>
            <w:r w:rsidR="00461885">
              <w:t xml:space="preserve"> a </w:t>
            </w:r>
            <w:r w:rsidR="008914CB">
              <w:lastRenderedPageBreak/>
              <w:t xml:space="preserve">valuable </w:t>
            </w:r>
            <w:r w:rsidR="00D26F53">
              <w:t xml:space="preserve">asset </w:t>
            </w:r>
            <w:r w:rsidR="005669C8">
              <w:t>in allowing</w:t>
            </w:r>
            <w:r w:rsidR="00BB03CF">
              <w:t xml:space="preserve"> me to have</w:t>
            </w:r>
            <w:r w:rsidR="00D26F53">
              <w:t xml:space="preserve"> </w:t>
            </w:r>
            <w:r w:rsidR="005669C8">
              <w:t>reflective discussions</w:t>
            </w:r>
            <w:r w:rsidR="00D26F53">
              <w:t xml:space="preserve">, however, </w:t>
            </w:r>
            <w:r w:rsidR="00C75BB7">
              <w:t>to gain a basic knowledge I need</w:t>
            </w:r>
            <w:r w:rsidR="00906967">
              <w:t xml:space="preserve"> to access training in this area.</w:t>
            </w:r>
            <w:r w:rsidR="00BB03CF">
              <w:t xml:space="preserve"> </w:t>
            </w:r>
            <w:r w:rsidR="00D83CE7">
              <w:t xml:space="preserve">I have identified and booked onto </w:t>
            </w:r>
            <w:r w:rsidR="00C7218C">
              <w:t xml:space="preserve">Harmful Sexual Behaviour </w:t>
            </w:r>
            <w:r w:rsidR="00D83CE7">
              <w:t>training which is taking place later in the year.</w:t>
            </w:r>
          </w:p>
          <w:p w14:paraId="63046D8A" w14:textId="77777777" w:rsidR="001E4245" w:rsidRPr="007F189C" w:rsidRDefault="001E4245" w:rsidP="001E4245">
            <w:pPr>
              <w:rPr>
                <w:i/>
                <w:iCs/>
              </w:rPr>
            </w:pPr>
          </w:p>
          <w:p w14:paraId="6F18422F" w14:textId="55206E50" w:rsidR="001E4245" w:rsidRPr="007F189C" w:rsidRDefault="00B329F6" w:rsidP="001E4245">
            <w:pPr>
              <w:rPr>
                <w:i/>
                <w:iCs/>
              </w:rPr>
            </w:pPr>
            <w:r w:rsidRPr="007F189C">
              <w:rPr>
                <w:i/>
                <w:iCs/>
              </w:rPr>
              <w:t>Word count:</w:t>
            </w:r>
            <w:r w:rsidR="00276AE9">
              <w:rPr>
                <w:i/>
                <w:iCs/>
              </w:rPr>
              <w:t xml:space="preserve"> </w:t>
            </w:r>
            <w:r w:rsidR="00D210D0">
              <w:rPr>
                <w:i/>
                <w:iCs/>
              </w:rPr>
              <w:t>8</w:t>
            </w:r>
            <w:r w:rsidR="0078784C">
              <w:rPr>
                <w:i/>
                <w:iCs/>
              </w:rPr>
              <w:t>19</w:t>
            </w:r>
          </w:p>
          <w:p w14:paraId="10B00940" w14:textId="77777777" w:rsidR="001E4245" w:rsidRPr="007F189C" w:rsidRDefault="001E4245" w:rsidP="001E4245">
            <w:pPr>
              <w:rPr>
                <w:i/>
                <w:iCs/>
              </w:rPr>
            </w:pPr>
          </w:p>
          <w:p w14:paraId="4C5F9F9C" w14:textId="77777777" w:rsidR="001E4245" w:rsidRPr="007F189C" w:rsidRDefault="001E4245" w:rsidP="001E4245">
            <w:pPr>
              <w:rPr>
                <w:i/>
                <w:iCs/>
              </w:rPr>
            </w:pPr>
          </w:p>
          <w:p w14:paraId="0B7B08D4" w14:textId="77777777" w:rsidR="001E4245" w:rsidRPr="007F189C" w:rsidRDefault="001E4245" w:rsidP="001E4245">
            <w:pPr>
              <w:rPr>
                <w:i/>
                <w:iCs/>
              </w:rPr>
            </w:pPr>
          </w:p>
        </w:tc>
      </w:tr>
    </w:tbl>
    <w:p w14:paraId="65D4C538" w14:textId="77777777" w:rsidR="001E4245" w:rsidRPr="001E4245" w:rsidRDefault="001E4245" w:rsidP="001E4245">
      <w:pPr>
        <w:rPr>
          <w:b/>
        </w:rPr>
      </w:pPr>
      <w:r w:rsidRPr="001E4245">
        <w:rPr>
          <w:b/>
        </w:rPr>
        <w:lastRenderedPageBreak/>
        <w:t xml:space="preserve">Task 1 </w:t>
      </w:r>
    </w:p>
    <w:p w14:paraId="2E9ED5C7" w14:textId="77777777" w:rsidR="001E4245" w:rsidRPr="001E4245" w:rsidRDefault="001E4245" w:rsidP="001E4245">
      <w:pPr>
        <w:rPr>
          <w:b/>
        </w:rPr>
      </w:pPr>
      <w:r w:rsidRPr="001E4245">
        <w:rPr>
          <w:b/>
        </w:rPr>
        <w:t xml:space="preserve">Part b </w:t>
      </w:r>
    </w:p>
    <w:p w14:paraId="1E7C045E" w14:textId="77777777" w:rsidR="001E4245" w:rsidRPr="001E4245" w:rsidRDefault="001E4245" w:rsidP="001E4245">
      <w:pPr>
        <w:rPr>
          <w:b/>
          <w:bCs/>
        </w:rPr>
      </w:pPr>
      <w:r w:rsidRPr="001E4245">
        <w:rPr>
          <w:b/>
          <w:bCs/>
        </w:rPr>
        <w:t xml:space="preserve">Developmental Review </w:t>
      </w:r>
    </w:p>
    <w:p w14:paraId="16C05228" w14:textId="77777777" w:rsidR="001E4245" w:rsidRPr="001E4245" w:rsidRDefault="001E4245" w:rsidP="001E4245">
      <w:pPr>
        <w:rPr>
          <w:b/>
        </w:rPr>
      </w:pPr>
    </w:p>
    <w:p w14:paraId="6B1C915C" w14:textId="77777777" w:rsidR="001E4245" w:rsidRPr="001E4245" w:rsidRDefault="001E4245" w:rsidP="001E4245">
      <w:pPr>
        <w:rPr>
          <w:b/>
        </w:rPr>
      </w:pPr>
      <w:r w:rsidRPr="001E4245">
        <w:rPr>
          <w:b/>
        </w:rPr>
        <w:t>Guidance:</w:t>
      </w:r>
    </w:p>
    <w:p w14:paraId="4201658A" w14:textId="77777777" w:rsidR="001E4245" w:rsidRPr="001E4245" w:rsidRDefault="001E4245" w:rsidP="001E4245">
      <w:pPr>
        <w:rPr>
          <w:bCs/>
        </w:rPr>
      </w:pPr>
      <w:r w:rsidRPr="001E4245">
        <w:rPr>
          <w:bCs/>
        </w:rPr>
        <w:t xml:space="preserve">Task 1 part b is a 2-part question and a continuation of task I part a and you </w:t>
      </w:r>
      <w:r w:rsidRPr="001E4245">
        <w:rPr>
          <w:b/>
        </w:rPr>
        <w:t xml:space="preserve">must </w:t>
      </w:r>
      <w:r w:rsidRPr="001E4245">
        <w:rPr>
          <w:bCs/>
        </w:rPr>
        <w:t>refer to a reflective model in this task.</w:t>
      </w:r>
    </w:p>
    <w:p w14:paraId="4AA1475C" w14:textId="77777777" w:rsidR="001E4245" w:rsidRPr="001E4245" w:rsidRDefault="001E4245" w:rsidP="001E4245">
      <w:pPr>
        <w:rPr>
          <w:i/>
          <w:iCs/>
        </w:rPr>
      </w:pPr>
      <w:r w:rsidRPr="001E4245">
        <w:rPr>
          <w:i/>
          <w:iCs/>
        </w:rPr>
        <w:t>Please ensure that you meet the required learning outcomes for this task (See appendix 4 of the handbook) and that you answer both parts of the question.</w:t>
      </w:r>
    </w:p>
    <w:p w14:paraId="283B614D" w14:textId="77777777" w:rsidR="001E4245" w:rsidRPr="001E4245" w:rsidRDefault="001E4245" w:rsidP="001E4245">
      <w:pPr>
        <w:rPr>
          <w:i/>
          <w:iCs/>
        </w:rPr>
      </w:pPr>
    </w:p>
    <w:p w14:paraId="09108864" w14:textId="77777777" w:rsidR="001E4245" w:rsidRPr="001E4245" w:rsidRDefault="001E4245" w:rsidP="001E4245">
      <w:pPr>
        <w:rPr>
          <w:i/>
          <w:iCs/>
        </w:rPr>
      </w:pPr>
      <w:r w:rsidRPr="001E4245">
        <w:rPr>
          <w:i/>
          <w:iCs/>
        </w:rPr>
        <w:t xml:space="preserve">Please answer all elements of the question below. </w:t>
      </w:r>
    </w:p>
    <w:p w14:paraId="5A4D0765" w14:textId="77777777" w:rsidR="001E4245" w:rsidRPr="001E4245" w:rsidRDefault="001E4245" w:rsidP="001E4245">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E4245" w:rsidRPr="001E4245" w14:paraId="25C1F742" w14:textId="77777777">
        <w:trPr>
          <w:trHeight w:val="2880"/>
        </w:trPr>
        <w:tc>
          <w:tcPr>
            <w:tcW w:w="10188" w:type="dxa"/>
            <w:tcBorders>
              <w:top w:val="single" w:sz="4" w:space="0" w:color="auto"/>
              <w:left w:val="single" w:sz="4" w:space="0" w:color="auto"/>
              <w:bottom w:val="single" w:sz="4" w:space="0" w:color="auto"/>
              <w:right w:val="single" w:sz="4" w:space="0" w:color="auto"/>
            </w:tcBorders>
          </w:tcPr>
          <w:p w14:paraId="582187D4" w14:textId="77777777" w:rsidR="001E4245" w:rsidRPr="001E4245" w:rsidRDefault="001E4245" w:rsidP="001E4245">
            <w:pPr>
              <w:rPr>
                <w:b/>
                <w:bCs/>
              </w:rPr>
            </w:pPr>
            <w:r w:rsidRPr="001E4245">
              <w:rPr>
                <w:b/>
                <w:bCs/>
              </w:rPr>
              <w:t>Question</w:t>
            </w:r>
          </w:p>
          <w:p w14:paraId="1964BD90" w14:textId="77777777" w:rsidR="001E4245" w:rsidRPr="001E4245" w:rsidRDefault="001E4245" w:rsidP="001E4245">
            <w:r w:rsidRPr="001E4245">
              <w:t xml:space="preserve">Use a reflective model to critically reflect on the learning needs you identified in task 1 part a under each of the 3 SCW learning outcomes. </w:t>
            </w:r>
          </w:p>
          <w:p w14:paraId="48C90638" w14:textId="77777777" w:rsidR="001E4245" w:rsidRPr="001E4245" w:rsidRDefault="001E4245" w:rsidP="001E4245">
            <w:r w:rsidRPr="001E4245">
              <w:t xml:space="preserve">This must include reference to training, learning, research and supervision and reflection with your mentor/supervisor/line manager on the extent to which your learning outcomes has been achieved. </w:t>
            </w:r>
          </w:p>
          <w:p w14:paraId="63006211" w14:textId="77777777" w:rsidR="001E4245" w:rsidRPr="001E4245" w:rsidRDefault="001E4245" w:rsidP="001E4245">
            <w:r w:rsidRPr="001E4245">
              <w:t xml:space="preserve">Identify your learning needs to support your development in the transition to becoming an experienced practitioner in your future career following the completion of this programme. </w:t>
            </w:r>
          </w:p>
          <w:p w14:paraId="20BF0A35" w14:textId="77777777" w:rsidR="001E4245" w:rsidRDefault="001E4245" w:rsidP="001E4245"/>
          <w:p w14:paraId="02DD80A8" w14:textId="61D34D41" w:rsidR="00B80215" w:rsidRDefault="00B80215" w:rsidP="00B80215">
            <w:r w:rsidRPr="007F189C">
              <w:t>I will use Borton’s Model of Reflection (1970)</w:t>
            </w:r>
            <w:r>
              <w:t xml:space="preserve"> </w:t>
            </w:r>
            <w:r w:rsidRPr="007F189C">
              <w:t>to</w:t>
            </w:r>
            <w:r>
              <w:t xml:space="preserve"> critically</w:t>
            </w:r>
            <w:r w:rsidRPr="007F189C">
              <w:t xml:space="preserve"> reflect on </w:t>
            </w:r>
            <w:r w:rsidR="003D2D9C">
              <w:t xml:space="preserve">the learning needs </w:t>
            </w:r>
            <w:r w:rsidR="00C3498F">
              <w:t xml:space="preserve">that </w:t>
            </w:r>
            <w:r w:rsidR="003D2D9C">
              <w:t>I identified in task 1</w:t>
            </w:r>
            <w:r w:rsidR="008E003A">
              <w:t xml:space="preserve"> part a</w:t>
            </w:r>
            <w:r>
              <w:t>.</w:t>
            </w:r>
          </w:p>
          <w:p w14:paraId="209A8F6A" w14:textId="77777777" w:rsidR="00B80215" w:rsidRDefault="00B80215" w:rsidP="001E4245"/>
          <w:p w14:paraId="7AFDE714" w14:textId="60FF36D7" w:rsidR="008B7C40" w:rsidRDefault="003C4799" w:rsidP="001E4245">
            <w:r>
              <w:t>Analysis in assessment</w:t>
            </w:r>
          </w:p>
          <w:p w14:paraId="17FF2444" w14:textId="435F58C2" w:rsidR="00BC181F" w:rsidRDefault="00BC181F" w:rsidP="001E4245">
            <w:r>
              <w:t>What?</w:t>
            </w:r>
          </w:p>
          <w:p w14:paraId="130432EC" w14:textId="31F0D002" w:rsidR="009851FA" w:rsidRDefault="003D2D9C" w:rsidP="001E4245">
            <w:r>
              <w:t xml:space="preserve">I identified </w:t>
            </w:r>
            <w:r w:rsidR="002204CD">
              <w:t xml:space="preserve">the development of my </w:t>
            </w:r>
            <w:r w:rsidR="00E120AF">
              <w:t xml:space="preserve">analysis skills in </w:t>
            </w:r>
            <w:r w:rsidR="002204CD">
              <w:t xml:space="preserve">assessment </w:t>
            </w:r>
            <w:r w:rsidR="00E120AF">
              <w:t>writing</w:t>
            </w:r>
            <w:r w:rsidR="002204CD">
              <w:t xml:space="preserve"> as a learning need</w:t>
            </w:r>
            <w:r w:rsidR="003E6D11">
              <w:t>.</w:t>
            </w:r>
            <w:r w:rsidR="00C3498F">
              <w:t xml:space="preserve"> I felt that </w:t>
            </w:r>
            <w:r w:rsidR="00FB7F54">
              <w:t xml:space="preserve">my </w:t>
            </w:r>
            <w:r w:rsidR="00E120AF">
              <w:t>limited experience</w:t>
            </w:r>
            <w:r w:rsidR="00FB7F54">
              <w:t xml:space="preserve"> </w:t>
            </w:r>
            <w:r w:rsidR="00AD7603">
              <w:t xml:space="preserve">contributed to </w:t>
            </w:r>
            <w:r w:rsidR="00E120AF">
              <w:t>a</w:t>
            </w:r>
            <w:r w:rsidR="00AD7603">
              <w:t xml:space="preserve"> lack of confidence.</w:t>
            </w:r>
            <w:r w:rsidR="00CC3908">
              <w:t xml:space="preserve"> I </w:t>
            </w:r>
            <w:r w:rsidR="004B4155">
              <w:t xml:space="preserve">wanted to </w:t>
            </w:r>
            <w:r w:rsidR="00E120AF">
              <w:t>strengthen</w:t>
            </w:r>
            <w:r w:rsidR="004B4155">
              <w:t xml:space="preserve"> this skill</w:t>
            </w:r>
            <w:r w:rsidR="00123B40">
              <w:t xml:space="preserve"> so that I could produce better quality </w:t>
            </w:r>
            <w:r w:rsidR="00E120AF">
              <w:t>assessments</w:t>
            </w:r>
            <w:r w:rsidR="00123B40">
              <w:t xml:space="preserve"> that </w:t>
            </w:r>
            <w:r w:rsidR="00E120AF">
              <w:t>were</w:t>
            </w:r>
            <w:r w:rsidR="001319E0">
              <w:t xml:space="preserve"> more </w:t>
            </w:r>
            <w:r w:rsidR="00554351">
              <w:t>comprehensive</w:t>
            </w:r>
            <w:r w:rsidR="001319E0">
              <w:t>, accurate, and outcome-focused for the children and families that I work with.</w:t>
            </w:r>
            <w:r w:rsidR="006036B4">
              <w:t xml:space="preserve"> </w:t>
            </w:r>
            <w:r w:rsidR="00AF1BA9">
              <w:t xml:space="preserve">I planned </w:t>
            </w:r>
            <w:r w:rsidR="00EF31E2">
              <w:t>develop my practice</w:t>
            </w:r>
            <w:r w:rsidR="00AF1BA9">
              <w:t xml:space="preserve"> by </w:t>
            </w:r>
            <w:r w:rsidR="0081542B">
              <w:t>having reflective discussions in supervision and by seeking advice and fee</w:t>
            </w:r>
            <w:r w:rsidR="0039577E">
              <w:t xml:space="preserve">dback from </w:t>
            </w:r>
            <w:r w:rsidR="008A53CA">
              <w:t xml:space="preserve">more experienced </w:t>
            </w:r>
            <w:r w:rsidR="0039577E">
              <w:t>colleagues.</w:t>
            </w:r>
          </w:p>
          <w:p w14:paraId="47202A5D" w14:textId="77777777" w:rsidR="00BB1E5F" w:rsidRDefault="00BB1E5F" w:rsidP="001E4245"/>
          <w:p w14:paraId="5B0A0A05" w14:textId="36F9E215" w:rsidR="00BB1E5F" w:rsidRDefault="00BB1E5F" w:rsidP="001E4245">
            <w:r>
              <w:t>So what?</w:t>
            </w:r>
          </w:p>
          <w:p w14:paraId="14911F25" w14:textId="3BFDF4B0" w:rsidR="00BB1E5F" w:rsidRDefault="00BB1E5F" w:rsidP="00BB1E5F">
            <w:r>
              <w:t xml:space="preserve">I </w:t>
            </w:r>
            <w:r w:rsidR="00554351">
              <w:t>feel that I have developed my practice in analysis in assessment</w:t>
            </w:r>
            <w:r w:rsidR="0068776D">
              <w:t xml:space="preserve"> b</w:t>
            </w:r>
            <w:r w:rsidR="00C937A2">
              <w:t>y</w:t>
            </w:r>
            <w:r w:rsidR="00554351">
              <w:t xml:space="preserve"> tak</w:t>
            </w:r>
            <w:r w:rsidR="00C937A2">
              <w:t>ing</w:t>
            </w:r>
            <w:r w:rsidR="00554351">
              <w:t xml:space="preserve"> a multi-directional approach</w:t>
            </w:r>
            <w:r w:rsidR="00943A50">
              <w:t>; f</w:t>
            </w:r>
            <w:r>
              <w:t xml:space="preserve">irstly, I have </w:t>
            </w:r>
            <w:r w:rsidR="00981A5A">
              <w:t>used</w:t>
            </w:r>
            <w:r>
              <w:t xml:space="preserve"> supervision </w:t>
            </w:r>
            <w:r w:rsidR="00981A5A">
              <w:t xml:space="preserve">to reflect </w:t>
            </w:r>
            <w:r w:rsidR="001F2033">
              <w:t xml:space="preserve">on the assessments I have written. My manager and I have </w:t>
            </w:r>
            <w:r w:rsidR="00C937A2">
              <w:t xml:space="preserve">had several </w:t>
            </w:r>
            <w:r w:rsidR="00521090">
              <w:t>discussions</w:t>
            </w:r>
            <w:r w:rsidR="00C937A2">
              <w:t xml:space="preserve"> </w:t>
            </w:r>
            <w:r w:rsidR="00A527FA">
              <w:t>around how best to analyse information</w:t>
            </w:r>
            <w:r>
              <w:t xml:space="preserve">. We have talked about how practitioners develop their own style </w:t>
            </w:r>
            <w:r>
              <w:lastRenderedPageBreak/>
              <w:t xml:space="preserve">of </w:t>
            </w:r>
            <w:r w:rsidR="00F75E96">
              <w:t>writing</w:t>
            </w:r>
            <w:r>
              <w:t xml:space="preserve">, and how increased experience allows for a more confident approach as you learn the depth of information that is needed to produce a comprehensive and detailed assessment. Secondly, I have sought examples of assessments from more experienced </w:t>
            </w:r>
            <w:r w:rsidR="00325B2C">
              <w:t>colleagues and</w:t>
            </w:r>
            <w:r>
              <w:t xml:space="preserve"> have requested feedback from</w:t>
            </w:r>
            <w:r w:rsidR="00E91071">
              <w:t xml:space="preserve"> colleagues</w:t>
            </w:r>
            <w:r>
              <w:t xml:space="preserve"> </w:t>
            </w:r>
            <w:r w:rsidR="00325B2C">
              <w:t xml:space="preserve">on </w:t>
            </w:r>
            <w:r w:rsidR="00954EF7">
              <w:t>assessments that I have written</w:t>
            </w:r>
            <w:r w:rsidR="00F75E96">
              <w:t xml:space="preserve"> which has enabled me to </w:t>
            </w:r>
            <w:r w:rsidR="003804F5">
              <w:t>identify areas of strengths, and where improvements are needed.</w:t>
            </w:r>
          </w:p>
          <w:p w14:paraId="6B33BF49" w14:textId="77777777" w:rsidR="00615F67" w:rsidRDefault="00615F67" w:rsidP="001E4245"/>
          <w:p w14:paraId="13760689" w14:textId="09484FDF" w:rsidR="00BB1E5F" w:rsidRDefault="00BB1E5F" w:rsidP="001E4245">
            <w:r>
              <w:t>Now what?</w:t>
            </w:r>
          </w:p>
          <w:p w14:paraId="0D8139CC" w14:textId="1F70B5E7" w:rsidR="00325B2C" w:rsidRDefault="00325B2C" w:rsidP="001E4245">
            <w:r>
              <w:t xml:space="preserve">As I increase my experience and </w:t>
            </w:r>
            <w:r w:rsidR="004E3FC5">
              <w:t xml:space="preserve">develop my practice through repeated assessment writing I </w:t>
            </w:r>
            <w:r w:rsidR="00D333BD">
              <w:t>expect to</w:t>
            </w:r>
            <w:r w:rsidR="004E3FC5">
              <w:t xml:space="preserve"> become </w:t>
            </w:r>
            <w:r w:rsidR="00016E3E">
              <w:t xml:space="preserve">a </w:t>
            </w:r>
            <w:r w:rsidR="004E3FC5">
              <w:t xml:space="preserve">more confident </w:t>
            </w:r>
            <w:r w:rsidR="00016E3E">
              <w:t>practitioner of analysis in assessment</w:t>
            </w:r>
            <w:r w:rsidR="004E3FC5">
              <w:t xml:space="preserve">. I </w:t>
            </w:r>
            <w:r w:rsidR="00016E3E">
              <w:t>recognise the importance of keeping</w:t>
            </w:r>
            <w:r w:rsidR="004E3FC5">
              <w:t xml:space="preserve"> up to date with relevant legislation</w:t>
            </w:r>
            <w:r w:rsidR="00CC6726">
              <w:t>,</w:t>
            </w:r>
            <w:r w:rsidR="004E3FC5">
              <w:t xml:space="preserve"> to </w:t>
            </w:r>
            <w:r w:rsidR="00CC6726">
              <w:t>en</w:t>
            </w:r>
            <w:r w:rsidR="004E3FC5">
              <w:t xml:space="preserve">sure that </w:t>
            </w:r>
            <w:r w:rsidR="00CC6726">
              <w:t>the work that</w:t>
            </w:r>
            <w:r w:rsidR="002B5FA7">
              <w:t xml:space="preserve"> assessments that I write align</w:t>
            </w:r>
            <w:r w:rsidR="00954EF7">
              <w:t xml:space="preserve"> with my duties under the SSWB(W)A 2014.</w:t>
            </w:r>
          </w:p>
          <w:p w14:paraId="011C33DC" w14:textId="61BDF981" w:rsidR="00BB1E5F" w:rsidRDefault="00BB1E5F" w:rsidP="001E4245"/>
          <w:p w14:paraId="0BB401CB" w14:textId="0F6FF0B8" w:rsidR="003C4799" w:rsidRDefault="003C4799" w:rsidP="001E4245">
            <w:r>
              <w:t>Collaborative working</w:t>
            </w:r>
          </w:p>
          <w:p w14:paraId="15BD6265" w14:textId="2A285C69" w:rsidR="00BB1E5F" w:rsidRDefault="00BB1E5F" w:rsidP="001E4245">
            <w:r>
              <w:t>What?</w:t>
            </w:r>
          </w:p>
          <w:p w14:paraId="341E20CD" w14:textId="3BE4E71B" w:rsidR="009E3CF0" w:rsidRDefault="009E3CF0" w:rsidP="001E4245">
            <w:r>
              <w:t xml:space="preserve">I identified a need to increase my confidence in facilitating </w:t>
            </w:r>
            <w:r w:rsidR="00B76FDF">
              <w:t xml:space="preserve">family network </w:t>
            </w:r>
            <w:r>
              <w:t>meetings</w:t>
            </w:r>
            <w:r w:rsidR="007423E8">
              <w:t xml:space="preserve"> (FNM</w:t>
            </w:r>
            <w:r w:rsidR="00DD4F36">
              <w:t>)</w:t>
            </w:r>
            <w:r w:rsidR="00817639">
              <w:t xml:space="preserve">. </w:t>
            </w:r>
            <w:r w:rsidR="004A785D">
              <w:t xml:space="preserve">Increased confidence would not only improve my </w:t>
            </w:r>
            <w:r w:rsidR="000743E1">
              <w:t>practice but</w:t>
            </w:r>
            <w:r w:rsidR="004A785D">
              <w:t xml:space="preserve"> would also </w:t>
            </w:r>
            <w:r w:rsidR="00A76BC9">
              <w:t xml:space="preserve">give the </w:t>
            </w:r>
            <w:r w:rsidR="00403DDA">
              <w:t>families</w:t>
            </w:r>
            <w:r w:rsidR="00A76BC9">
              <w:t xml:space="preserve"> </w:t>
            </w:r>
            <w:r w:rsidR="001D59C9">
              <w:t xml:space="preserve">that I work with </w:t>
            </w:r>
            <w:r w:rsidR="00A76BC9">
              <w:t xml:space="preserve">more confidence in my abilities and </w:t>
            </w:r>
            <w:r w:rsidR="001D59C9">
              <w:t xml:space="preserve">in </w:t>
            </w:r>
            <w:r w:rsidR="00A76BC9">
              <w:t>the purpose of the meeting</w:t>
            </w:r>
            <w:r w:rsidR="00403DDA">
              <w:t>s</w:t>
            </w:r>
            <w:r w:rsidR="00AD3647">
              <w:t>.</w:t>
            </w:r>
            <w:r w:rsidR="00A76BC9">
              <w:t xml:space="preserve"> </w:t>
            </w:r>
            <w:r w:rsidR="00AF1BA9">
              <w:t xml:space="preserve">I planned to do this by </w:t>
            </w:r>
            <w:r w:rsidR="00E83CDE">
              <w:t>shadowing colleagues</w:t>
            </w:r>
            <w:r w:rsidR="007423E8">
              <w:t xml:space="preserve">, asking a colleague to support me to chair </w:t>
            </w:r>
            <w:r w:rsidR="0060562C">
              <w:t>an</w:t>
            </w:r>
            <w:r w:rsidR="007423E8">
              <w:t xml:space="preserve"> FN</w:t>
            </w:r>
            <w:r w:rsidR="004B065D">
              <w:t>M, booking on facilitation skills training</w:t>
            </w:r>
            <w:r w:rsidR="0060562C">
              <w:t>,</w:t>
            </w:r>
            <w:r w:rsidR="004B065D">
              <w:t xml:space="preserve"> and by </w:t>
            </w:r>
            <w:r w:rsidR="007E064A">
              <w:t>keeping up to date with developments in research.</w:t>
            </w:r>
          </w:p>
          <w:p w14:paraId="39482AE9" w14:textId="77777777" w:rsidR="00DA3440" w:rsidRDefault="00DA3440" w:rsidP="001E4245"/>
          <w:p w14:paraId="3C7A1048" w14:textId="0AAA6F38" w:rsidR="00BB1E5F" w:rsidRDefault="00355B1B" w:rsidP="001E4245">
            <w:r>
              <w:t>So what?</w:t>
            </w:r>
          </w:p>
          <w:p w14:paraId="7EC2E191" w14:textId="19A96E93" w:rsidR="00355B1B" w:rsidRDefault="00785278" w:rsidP="00355B1B">
            <w:r>
              <w:t>I have not had the opportunity to shadow a colleague</w:t>
            </w:r>
            <w:r w:rsidR="00FE37A5">
              <w:t xml:space="preserve"> or to facilitate any</w:t>
            </w:r>
            <w:r w:rsidR="001C6E62">
              <w:t xml:space="preserve"> FNMs since I identified th</w:t>
            </w:r>
            <w:r w:rsidR="001E5090">
              <w:t>is</w:t>
            </w:r>
            <w:r w:rsidR="001C6E62">
              <w:t xml:space="preserve"> learning need</w:t>
            </w:r>
            <w:r w:rsidR="00330566">
              <w:t xml:space="preserve">. However, I have completed the Facilitation Skills training, which gave me </w:t>
            </w:r>
            <w:r w:rsidR="00DD7033">
              <w:t xml:space="preserve">a range of </w:t>
            </w:r>
            <w:r w:rsidR="00330566">
              <w:t xml:space="preserve">tools to </w:t>
            </w:r>
            <w:r w:rsidR="00B76A48">
              <w:t>increase my confidence</w:t>
            </w:r>
            <w:r w:rsidR="00DD7033">
              <w:t>,</w:t>
            </w:r>
            <w:r w:rsidR="00253AB6">
              <w:t xml:space="preserve"> including</w:t>
            </w:r>
            <w:r w:rsidR="00B76A48">
              <w:t xml:space="preserve"> how to engage individuals in meetings </w:t>
            </w:r>
            <w:r w:rsidR="0071095A">
              <w:t xml:space="preserve">with imaginative use of resources including </w:t>
            </w:r>
            <w:r w:rsidR="00B31D7B">
              <w:t xml:space="preserve">props, </w:t>
            </w:r>
            <w:r w:rsidR="00DF1525">
              <w:t>flip charts and mood cards.</w:t>
            </w:r>
            <w:r w:rsidR="00253AB6">
              <w:t xml:space="preserve"> </w:t>
            </w:r>
            <w:r w:rsidR="00607300">
              <w:t xml:space="preserve">As a result of attending this training, I feel more confident in my abilities to engage </w:t>
            </w:r>
            <w:r w:rsidR="000743E1">
              <w:t>families in a meaningful and positive way</w:t>
            </w:r>
            <w:r w:rsidR="00E1396E">
              <w:t>.</w:t>
            </w:r>
          </w:p>
          <w:p w14:paraId="1A4E3195" w14:textId="77777777" w:rsidR="00355B1B" w:rsidRDefault="00355B1B" w:rsidP="001E4245"/>
          <w:p w14:paraId="1AE64B12" w14:textId="5755981E" w:rsidR="00355B1B" w:rsidRDefault="00355B1B" w:rsidP="001E4245">
            <w:r>
              <w:t>Now what?</w:t>
            </w:r>
          </w:p>
          <w:p w14:paraId="325F2CE4" w14:textId="66CD5DE3" w:rsidR="00355B1B" w:rsidRDefault="00330566" w:rsidP="001E4245">
            <w:r>
              <w:t xml:space="preserve">I </w:t>
            </w:r>
            <w:r w:rsidR="000743E1">
              <w:t>will continue</w:t>
            </w:r>
            <w:r>
              <w:t xml:space="preserve"> to seek out further shadowing opportunities of colleagues facilitating FNMs</w:t>
            </w:r>
            <w:r w:rsidR="00CE2250">
              <w:t xml:space="preserve"> when they arise, however, due to the nature of the team that I work within</w:t>
            </w:r>
            <w:r w:rsidR="00463E4F">
              <w:t xml:space="preserve">, these meetings do not take place on a regular basis. In the meantime, I will continue to keep </w:t>
            </w:r>
            <w:r w:rsidR="008849AC">
              <w:t>up to date</w:t>
            </w:r>
            <w:r w:rsidR="00463E4F">
              <w:t xml:space="preserve"> with </w:t>
            </w:r>
            <w:r w:rsidR="008849AC">
              <w:t>developments in research and will attend refresher training periodically to keep my skills up to date.</w:t>
            </w:r>
          </w:p>
          <w:p w14:paraId="15934523" w14:textId="77777777" w:rsidR="00355B1B" w:rsidRDefault="00355B1B" w:rsidP="001E4245"/>
          <w:p w14:paraId="5916247E" w14:textId="5FF84EEC" w:rsidR="00BB1E5F" w:rsidRDefault="00BB1E5F" w:rsidP="001E4245">
            <w:r>
              <w:t>Professional judgement in complex situations</w:t>
            </w:r>
          </w:p>
          <w:p w14:paraId="7DDDA2EC" w14:textId="2304428B" w:rsidR="00355B1B" w:rsidRDefault="00355B1B" w:rsidP="001E4245">
            <w:r>
              <w:t>What?</w:t>
            </w:r>
          </w:p>
          <w:p w14:paraId="25AD5DB8" w14:textId="15ED67DF" w:rsidR="00DA3440" w:rsidRDefault="00DA3440" w:rsidP="001E4245">
            <w:r>
              <w:t xml:space="preserve">I identified a need to increase my knowledge and understanding of </w:t>
            </w:r>
            <w:r w:rsidR="008064E3">
              <w:t xml:space="preserve">children who have experienced trauma, </w:t>
            </w:r>
            <w:r w:rsidR="005D292A">
              <w:t>particularly in relation to</w:t>
            </w:r>
            <w:r w:rsidR="00644534">
              <w:t xml:space="preserve"> </w:t>
            </w:r>
            <w:r w:rsidR="007F208E">
              <w:t xml:space="preserve">inappropriate </w:t>
            </w:r>
            <w:r w:rsidR="00644534">
              <w:t>sexualised behaviour</w:t>
            </w:r>
            <w:r w:rsidR="00FD5446">
              <w:t xml:space="preserve">s. I needed to increase my ability to differentiate between </w:t>
            </w:r>
            <w:r w:rsidR="00947418">
              <w:t>healthy, problematic or concerning behaviour</w:t>
            </w:r>
            <w:r w:rsidR="00C87DFB">
              <w:t xml:space="preserve">, and </w:t>
            </w:r>
            <w:r w:rsidR="00947418">
              <w:t xml:space="preserve">I planned to do this by </w:t>
            </w:r>
            <w:r w:rsidR="00C87DFB">
              <w:t xml:space="preserve">completing </w:t>
            </w:r>
            <w:r w:rsidR="00FE485F">
              <w:t>Harmful Sexual Behaviour training.</w:t>
            </w:r>
          </w:p>
          <w:p w14:paraId="6F866996" w14:textId="77777777" w:rsidR="00BC181F" w:rsidRDefault="00BC181F" w:rsidP="001E4245"/>
          <w:p w14:paraId="5F033819" w14:textId="2833F8E0" w:rsidR="00BC181F" w:rsidRDefault="00BC181F" w:rsidP="001E4245">
            <w:r>
              <w:t>So what?</w:t>
            </w:r>
          </w:p>
          <w:p w14:paraId="1187249E" w14:textId="4BD4B8C5" w:rsidR="00A27DA7" w:rsidRDefault="00463BCD" w:rsidP="001E4245">
            <w:r>
              <w:lastRenderedPageBreak/>
              <w:t>I completed Harmful Sexual Behaviour training</w:t>
            </w:r>
            <w:r w:rsidR="00CC39A8">
              <w:t xml:space="preserve"> as planned. </w:t>
            </w:r>
            <w:r w:rsidR="008F0017">
              <w:t xml:space="preserve">The training helped me to develop a better understanding of </w:t>
            </w:r>
            <w:r w:rsidR="00C771DB">
              <w:t>the stages of child sexual development and what behaviours you would typically expect to see in those age ranges.</w:t>
            </w:r>
            <w:r w:rsidR="00234142">
              <w:t xml:space="preserve"> </w:t>
            </w:r>
            <w:r w:rsidR="00C167F7">
              <w:t>I found this to be particu</w:t>
            </w:r>
            <w:r w:rsidR="00416247">
              <w:t xml:space="preserve">larly helpful </w:t>
            </w:r>
            <w:r w:rsidR="00A46BE8">
              <w:t>to use as a guid</w:t>
            </w:r>
            <w:r w:rsidR="00C167DA">
              <w:t xml:space="preserve">e to refer to. </w:t>
            </w:r>
            <w:r w:rsidR="00234142">
              <w:t xml:space="preserve">The facilitator provided attendees with a comprehensive range of resources including </w:t>
            </w:r>
            <w:r w:rsidR="00D9215D">
              <w:t>information on technology-assisted sexual abuse, abnormal sexualised behaviour</w:t>
            </w:r>
            <w:r w:rsidR="005E15AB">
              <w:t xml:space="preserve"> and harmful sexual behaviours</w:t>
            </w:r>
            <w:r w:rsidR="00053B1D">
              <w:t>.</w:t>
            </w:r>
          </w:p>
          <w:p w14:paraId="508102CA" w14:textId="77777777" w:rsidR="00BC181F" w:rsidRDefault="00BC181F" w:rsidP="001E4245"/>
          <w:p w14:paraId="51C7F542" w14:textId="34C6847C" w:rsidR="00BC181F" w:rsidRDefault="00BC181F" w:rsidP="001E4245">
            <w:r>
              <w:t>Now what?</w:t>
            </w:r>
          </w:p>
          <w:p w14:paraId="42D33908" w14:textId="1F6F898D" w:rsidR="00053B1D" w:rsidRDefault="000208B9" w:rsidP="001E4245">
            <w:r>
              <w:t xml:space="preserve">Although this training has given me a </w:t>
            </w:r>
            <w:r w:rsidR="00FE7703">
              <w:t xml:space="preserve">good basis of </w:t>
            </w:r>
            <w:r w:rsidR="005D292A">
              <w:t>knowledge</w:t>
            </w:r>
            <w:r>
              <w:t xml:space="preserve">, </w:t>
            </w:r>
            <w:r w:rsidR="005D292A">
              <w:t xml:space="preserve">I recognise that </w:t>
            </w:r>
            <w:r w:rsidR="007B17C7">
              <w:t>this are</w:t>
            </w:r>
            <w:r w:rsidR="000A643E">
              <w:t>a</w:t>
            </w:r>
            <w:r w:rsidR="007B17C7">
              <w:t xml:space="preserve"> of practice </w:t>
            </w:r>
            <w:r w:rsidR="000A643E">
              <w:t>is new to me, and that I</w:t>
            </w:r>
            <w:r>
              <w:t xml:space="preserve"> need to re</w:t>
            </w:r>
            <w:r w:rsidR="001F49A0">
              <w:t xml:space="preserve">visit the training </w:t>
            </w:r>
            <w:r w:rsidR="009D343A">
              <w:t xml:space="preserve">materials </w:t>
            </w:r>
            <w:r w:rsidR="001F49A0">
              <w:t xml:space="preserve">regularly to keep my newly learnt </w:t>
            </w:r>
            <w:r w:rsidR="00147F11">
              <w:t xml:space="preserve">knowledge and </w:t>
            </w:r>
            <w:r w:rsidR="001F49A0">
              <w:t>skill</w:t>
            </w:r>
            <w:r w:rsidR="00B10B7E">
              <w:t>s of recognising inappropriate sexualised</w:t>
            </w:r>
            <w:r w:rsidR="00F30B40">
              <w:t xml:space="preserve"> current and relevant.</w:t>
            </w:r>
          </w:p>
          <w:p w14:paraId="51C1D817" w14:textId="77777777" w:rsidR="001E15B2" w:rsidRDefault="001E15B2" w:rsidP="001E4245"/>
          <w:p w14:paraId="51264182" w14:textId="473514A7" w:rsidR="001E15B2" w:rsidRDefault="001E15B2" w:rsidP="001E4245">
            <w:r>
              <w:t>Word count: 697</w:t>
            </w:r>
          </w:p>
          <w:p w14:paraId="54014D91" w14:textId="77777777" w:rsidR="00511811" w:rsidRPr="001E4245" w:rsidRDefault="00511811" w:rsidP="001E4245"/>
          <w:p w14:paraId="5BF75989" w14:textId="77777777" w:rsidR="001E4245" w:rsidRPr="001E4245" w:rsidRDefault="001E4245" w:rsidP="001E4245">
            <w:r w:rsidRPr="001E4245">
              <w:t>650 words (+/- 10%: include your actual word count at the end of each section).</w:t>
            </w:r>
          </w:p>
          <w:p w14:paraId="3B32C525" w14:textId="77777777" w:rsidR="001E4245" w:rsidRPr="001E4245" w:rsidRDefault="001E4245" w:rsidP="001E4245">
            <w:pPr>
              <w:rPr>
                <w:i/>
              </w:rPr>
            </w:pPr>
          </w:p>
        </w:tc>
      </w:tr>
      <w:tr w:rsidR="001E4245" w:rsidRPr="001E4245" w14:paraId="54EFE912" w14:textId="77777777">
        <w:trPr>
          <w:trHeight w:val="3731"/>
        </w:trPr>
        <w:tc>
          <w:tcPr>
            <w:tcW w:w="10188" w:type="dxa"/>
            <w:tcBorders>
              <w:top w:val="single" w:sz="4" w:space="0" w:color="auto"/>
              <w:left w:val="single" w:sz="4" w:space="0" w:color="auto"/>
              <w:bottom w:val="single" w:sz="4" w:space="0" w:color="auto"/>
              <w:right w:val="single" w:sz="4" w:space="0" w:color="auto"/>
            </w:tcBorders>
          </w:tcPr>
          <w:p w14:paraId="1D375826" w14:textId="77777777" w:rsidR="001E4245" w:rsidRPr="001E4245" w:rsidRDefault="001E4245" w:rsidP="001E4245">
            <w:pPr>
              <w:rPr>
                <w:b/>
                <w:bCs/>
              </w:rPr>
            </w:pPr>
            <w:r w:rsidRPr="001E4245">
              <w:rPr>
                <w:b/>
                <w:bCs/>
              </w:rPr>
              <w:lastRenderedPageBreak/>
              <w:t>Question</w:t>
            </w:r>
          </w:p>
          <w:p w14:paraId="6F3D73FB" w14:textId="77777777" w:rsidR="001E4245" w:rsidRPr="001E4245" w:rsidRDefault="001E4245" w:rsidP="001E4245">
            <w:r w:rsidRPr="001E4245">
              <w:br/>
              <w:t xml:space="preserve">Reflect on feedback that you have received from individuals in need of care and support and/or their </w:t>
            </w:r>
            <w:proofErr w:type="spellStart"/>
            <w:r w:rsidRPr="001E4245">
              <w:t>carers</w:t>
            </w:r>
            <w:proofErr w:type="spellEnd"/>
            <w:r w:rsidRPr="001E4245">
              <w:t xml:space="preserve"> and explain how this information has helped shape your practice and future professional development. </w:t>
            </w:r>
          </w:p>
          <w:p w14:paraId="23975DA5" w14:textId="77777777" w:rsidR="001E4245" w:rsidRPr="001E4245" w:rsidRDefault="001E4245" w:rsidP="001E4245"/>
          <w:p w14:paraId="00F0475B" w14:textId="77777777" w:rsidR="001E4245" w:rsidRPr="001E4245" w:rsidRDefault="001E4245" w:rsidP="001E4245">
            <w:r w:rsidRPr="001E4245">
              <w:t>100 words</w:t>
            </w:r>
            <w:r w:rsidRPr="001E4245">
              <w:rPr>
                <w:i/>
              </w:rPr>
              <w:t xml:space="preserve"> (+/- 10%: include your actual word count at the end of each section).</w:t>
            </w:r>
          </w:p>
          <w:p w14:paraId="1CEE1B51" w14:textId="77777777" w:rsidR="001E4245" w:rsidRDefault="001E4245" w:rsidP="001E4245"/>
          <w:p w14:paraId="184E5206" w14:textId="1E7FA714" w:rsidR="00BC181F" w:rsidRDefault="002068A8" w:rsidP="001E4245">
            <w:r>
              <w:t>F</w:t>
            </w:r>
            <w:r w:rsidR="00BC181F">
              <w:t xml:space="preserve">eedback that I </w:t>
            </w:r>
            <w:r w:rsidR="00BC26DB">
              <w:t xml:space="preserve">have </w:t>
            </w:r>
            <w:r w:rsidR="00BC181F">
              <w:t xml:space="preserve">received </w:t>
            </w:r>
            <w:r w:rsidR="00BC26DB">
              <w:t xml:space="preserve">has been </w:t>
            </w:r>
            <w:r>
              <w:t>mostly</w:t>
            </w:r>
            <w:r w:rsidR="002C20B7">
              <w:t xml:space="preserve"> positive</w:t>
            </w:r>
            <w:r w:rsidR="00BD7187">
              <w:t xml:space="preserve">. </w:t>
            </w:r>
            <w:r w:rsidR="008624C1">
              <w:t xml:space="preserve">Individuals have commented on my open approach and </w:t>
            </w:r>
            <w:r w:rsidR="00B77F6E">
              <w:t xml:space="preserve">communication style </w:t>
            </w:r>
            <w:r w:rsidR="007260BB">
              <w:t>as positive and inclusive, and p</w:t>
            </w:r>
            <w:r w:rsidR="00B77F6E">
              <w:t xml:space="preserve">arents have commented on </w:t>
            </w:r>
            <w:r w:rsidR="00853EAA">
              <w:t xml:space="preserve">my interactions being more positive than they had </w:t>
            </w:r>
            <w:r w:rsidR="007260BB">
              <w:t xml:space="preserve">previously </w:t>
            </w:r>
            <w:r w:rsidR="00853EAA">
              <w:t xml:space="preserve">experienced. However, </w:t>
            </w:r>
            <w:r w:rsidR="001613D6">
              <w:t xml:space="preserve">a foster carer </w:t>
            </w:r>
            <w:r w:rsidR="009822BB">
              <w:t>provided feedback that has helped me to develop my practice</w:t>
            </w:r>
            <w:r w:rsidR="001613D6">
              <w:t>; she</w:t>
            </w:r>
            <w:r w:rsidR="009822BB">
              <w:t xml:space="preserve"> felt that I did not include her partner equally in discussions at statutory visits.</w:t>
            </w:r>
            <w:r w:rsidR="00475A4A">
              <w:t xml:space="preserve"> This made me reflect on how I approach foster carers, making sure that I do not assume that one carer takes the primary caring role, I address all correspondence to both carers and make sure that I include both in discussions wherever possible.</w:t>
            </w:r>
          </w:p>
          <w:p w14:paraId="759AC12C" w14:textId="77777777" w:rsidR="001E4245" w:rsidRDefault="001E4245" w:rsidP="001E4245">
            <w:pPr>
              <w:rPr>
                <w:i/>
              </w:rPr>
            </w:pPr>
          </w:p>
          <w:p w14:paraId="09768D1F" w14:textId="54121B14" w:rsidR="00A716EC" w:rsidRDefault="00A716EC" w:rsidP="001E4245">
            <w:pPr>
              <w:rPr>
                <w:i/>
              </w:rPr>
            </w:pPr>
            <w:r>
              <w:rPr>
                <w:i/>
              </w:rPr>
              <w:t>Word count: 110</w:t>
            </w:r>
          </w:p>
          <w:p w14:paraId="17E1BA38" w14:textId="77777777" w:rsidR="00AD5DF7" w:rsidRPr="001E4245" w:rsidRDefault="00AD5DF7" w:rsidP="001E4245">
            <w:pPr>
              <w:rPr>
                <w:i/>
              </w:rPr>
            </w:pPr>
          </w:p>
          <w:p w14:paraId="4CF1BD04" w14:textId="77777777" w:rsidR="001E4245" w:rsidRPr="001E4245" w:rsidRDefault="001E4245" w:rsidP="001E4245">
            <w:r w:rsidRPr="001E4245">
              <w:rPr>
                <w:i/>
              </w:rPr>
              <w:t>Total task 1 part b 750 words (+/- 10%: include your actual word count at the end of each section).</w:t>
            </w:r>
          </w:p>
          <w:p w14:paraId="70ED26A1" w14:textId="77777777" w:rsidR="001E4245" w:rsidRPr="001E4245" w:rsidRDefault="001E4245" w:rsidP="001E4245"/>
        </w:tc>
      </w:tr>
    </w:tbl>
    <w:p w14:paraId="12CD37AD" w14:textId="77777777" w:rsidR="001E4245" w:rsidRPr="001E4245" w:rsidRDefault="001E4245" w:rsidP="001E4245"/>
    <w:p w14:paraId="769285A0" w14:textId="557909EA" w:rsidR="00826E68" w:rsidRPr="001E4245" w:rsidRDefault="00826E68" w:rsidP="001E4245"/>
    <w:sectPr w:rsidR="00826E68" w:rsidRPr="001E4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7127E"/>
    <w:multiLevelType w:val="hybridMultilevel"/>
    <w:tmpl w:val="9DB6B9A0"/>
    <w:lvl w:ilvl="0" w:tplc="D45691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644264211">
    <w:abstractNumId w:val="0"/>
  </w:num>
  <w:num w:numId="2" w16cid:durableId="462037138">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8FE"/>
    <w:rsid w:val="00002D8F"/>
    <w:rsid w:val="00005C8F"/>
    <w:rsid w:val="000062C5"/>
    <w:rsid w:val="000072F4"/>
    <w:rsid w:val="00010082"/>
    <w:rsid w:val="00016E3E"/>
    <w:rsid w:val="000208B9"/>
    <w:rsid w:val="00020CD7"/>
    <w:rsid w:val="000302E4"/>
    <w:rsid w:val="000332AD"/>
    <w:rsid w:val="00033C80"/>
    <w:rsid w:val="00050467"/>
    <w:rsid w:val="00050F7E"/>
    <w:rsid w:val="00053B1D"/>
    <w:rsid w:val="00054BF6"/>
    <w:rsid w:val="00065334"/>
    <w:rsid w:val="00065F32"/>
    <w:rsid w:val="000743E1"/>
    <w:rsid w:val="00076A2C"/>
    <w:rsid w:val="0008279E"/>
    <w:rsid w:val="000849C5"/>
    <w:rsid w:val="000876CD"/>
    <w:rsid w:val="000910ED"/>
    <w:rsid w:val="000930A4"/>
    <w:rsid w:val="00094A15"/>
    <w:rsid w:val="000A405F"/>
    <w:rsid w:val="000A643E"/>
    <w:rsid w:val="000A693F"/>
    <w:rsid w:val="000B4658"/>
    <w:rsid w:val="000C0738"/>
    <w:rsid w:val="000D079D"/>
    <w:rsid w:val="000D375F"/>
    <w:rsid w:val="000D5E25"/>
    <w:rsid w:val="000E28D2"/>
    <w:rsid w:val="000E449B"/>
    <w:rsid w:val="000E7CE6"/>
    <w:rsid w:val="000F5FC7"/>
    <w:rsid w:val="000F78AB"/>
    <w:rsid w:val="0010091A"/>
    <w:rsid w:val="001037BE"/>
    <w:rsid w:val="001038F4"/>
    <w:rsid w:val="00104F90"/>
    <w:rsid w:val="00106A7C"/>
    <w:rsid w:val="001119B1"/>
    <w:rsid w:val="0011307C"/>
    <w:rsid w:val="001148ED"/>
    <w:rsid w:val="00115D91"/>
    <w:rsid w:val="00123B40"/>
    <w:rsid w:val="00124B2D"/>
    <w:rsid w:val="00127959"/>
    <w:rsid w:val="001316E4"/>
    <w:rsid w:val="001319E0"/>
    <w:rsid w:val="00135877"/>
    <w:rsid w:val="00137C53"/>
    <w:rsid w:val="00142A9E"/>
    <w:rsid w:val="00144B97"/>
    <w:rsid w:val="001464F1"/>
    <w:rsid w:val="00147F11"/>
    <w:rsid w:val="00153455"/>
    <w:rsid w:val="00156D34"/>
    <w:rsid w:val="001613D6"/>
    <w:rsid w:val="00164FC1"/>
    <w:rsid w:val="00170722"/>
    <w:rsid w:val="0017162F"/>
    <w:rsid w:val="0018357C"/>
    <w:rsid w:val="001A47AB"/>
    <w:rsid w:val="001A51F4"/>
    <w:rsid w:val="001A7341"/>
    <w:rsid w:val="001A756D"/>
    <w:rsid w:val="001B1112"/>
    <w:rsid w:val="001B2995"/>
    <w:rsid w:val="001B4038"/>
    <w:rsid w:val="001B422F"/>
    <w:rsid w:val="001B5C38"/>
    <w:rsid w:val="001C0E2C"/>
    <w:rsid w:val="001C3746"/>
    <w:rsid w:val="001C6C61"/>
    <w:rsid w:val="001C6E62"/>
    <w:rsid w:val="001C6EBE"/>
    <w:rsid w:val="001D237A"/>
    <w:rsid w:val="001D2CB7"/>
    <w:rsid w:val="001D586C"/>
    <w:rsid w:val="001D59C9"/>
    <w:rsid w:val="001D5EEE"/>
    <w:rsid w:val="001E1528"/>
    <w:rsid w:val="001E15B2"/>
    <w:rsid w:val="001E187A"/>
    <w:rsid w:val="001E24CF"/>
    <w:rsid w:val="001E3972"/>
    <w:rsid w:val="001E4245"/>
    <w:rsid w:val="001E5090"/>
    <w:rsid w:val="001F2033"/>
    <w:rsid w:val="001F36D9"/>
    <w:rsid w:val="001F49A0"/>
    <w:rsid w:val="001F52A7"/>
    <w:rsid w:val="001F5FD3"/>
    <w:rsid w:val="001F73DC"/>
    <w:rsid w:val="001F7522"/>
    <w:rsid w:val="001F7F41"/>
    <w:rsid w:val="00200A97"/>
    <w:rsid w:val="00203B4F"/>
    <w:rsid w:val="002063E0"/>
    <w:rsid w:val="002068A8"/>
    <w:rsid w:val="002104A6"/>
    <w:rsid w:val="00211867"/>
    <w:rsid w:val="002204CD"/>
    <w:rsid w:val="002239D8"/>
    <w:rsid w:val="00232F13"/>
    <w:rsid w:val="00234142"/>
    <w:rsid w:val="00235D0F"/>
    <w:rsid w:val="0023718B"/>
    <w:rsid w:val="00244F1E"/>
    <w:rsid w:val="00246F8B"/>
    <w:rsid w:val="00251300"/>
    <w:rsid w:val="00253AB6"/>
    <w:rsid w:val="00256BEF"/>
    <w:rsid w:val="00256C14"/>
    <w:rsid w:val="002626A5"/>
    <w:rsid w:val="0026373D"/>
    <w:rsid w:val="00263E83"/>
    <w:rsid w:val="00264560"/>
    <w:rsid w:val="00266D5E"/>
    <w:rsid w:val="002701A3"/>
    <w:rsid w:val="002742A1"/>
    <w:rsid w:val="002767C7"/>
    <w:rsid w:val="00276AE9"/>
    <w:rsid w:val="002843DE"/>
    <w:rsid w:val="00284862"/>
    <w:rsid w:val="002875FC"/>
    <w:rsid w:val="00293495"/>
    <w:rsid w:val="002A0327"/>
    <w:rsid w:val="002A3161"/>
    <w:rsid w:val="002A5C6E"/>
    <w:rsid w:val="002B5FA7"/>
    <w:rsid w:val="002C20B7"/>
    <w:rsid w:val="002C3BE3"/>
    <w:rsid w:val="002C4759"/>
    <w:rsid w:val="002C5B9F"/>
    <w:rsid w:val="002D169E"/>
    <w:rsid w:val="002D2E63"/>
    <w:rsid w:val="002D3E86"/>
    <w:rsid w:val="002D4086"/>
    <w:rsid w:val="002D4C3B"/>
    <w:rsid w:val="002D7D33"/>
    <w:rsid w:val="002E397D"/>
    <w:rsid w:val="002E59BD"/>
    <w:rsid w:val="002E7066"/>
    <w:rsid w:val="002F7927"/>
    <w:rsid w:val="002F7C2E"/>
    <w:rsid w:val="0032059F"/>
    <w:rsid w:val="00321941"/>
    <w:rsid w:val="003222D1"/>
    <w:rsid w:val="00325B2C"/>
    <w:rsid w:val="00330566"/>
    <w:rsid w:val="0033079F"/>
    <w:rsid w:val="00330D63"/>
    <w:rsid w:val="0033408B"/>
    <w:rsid w:val="00334B24"/>
    <w:rsid w:val="00347E8C"/>
    <w:rsid w:val="00355B1B"/>
    <w:rsid w:val="00371ADA"/>
    <w:rsid w:val="003804F5"/>
    <w:rsid w:val="00382E30"/>
    <w:rsid w:val="00383B04"/>
    <w:rsid w:val="00391A83"/>
    <w:rsid w:val="00391E8C"/>
    <w:rsid w:val="0039577E"/>
    <w:rsid w:val="0039692A"/>
    <w:rsid w:val="00397867"/>
    <w:rsid w:val="003A02C2"/>
    <w:rsid w:val="003A108E"/>
    <w:rsid w:val="003A63BF"/>
    <w:rsid w:val="003B4F76"/>
    <w:rsid w:val="003B7387"/>
    <w:rsid w:val="003C1F56"/>
    <w:rsid w:val="003C45D8"/>
    <w:rsid w:val="003C4799"/>
    <w:rsid w:val="003C768D"/>
    <w:rsid w:val="003D1426"/>
    <w:rsid w:val="003D2D9C"/>
    <w:rsid w:val="003D3551"/>
    <w:rsid w:val="003D5AB1"/>
    <w:rsid w:val="003D734C"/>
    <w:rsid w:val="003D77BF"/>
    <w:rsid w:val="003E0B41"/>
    <w:rsid w:val="003E3278"/>
    <w:rsid w:val="003E6551"/>
    <w:rsid w:val="003E6D11"/>
    <w:rsid w:val="003F70B2"/>
    <w:rsid w:val="004000F1"/>
    <w:rsid w:val="004026C8"/>
    <w:rsid w:val="00403DDA"/>
    <w:rsid w:val="00410DB6"/>
    <w:rsid w:val="004118E3"/>
    <w:rsid w:val="004119B5"/>
    <w:rsid w:val="0041588A"/>
    <w:rsid w:val="00416247"/>
    <w:rsid w:val="004166D2"/>
    <w:rsid w:val="00420D39"/>
    <w:rsid w:val="00424D1B"/>
    <w:rsid w:val="00427AC2"/>
    <w:rsid w:val="004302EC"/>
    <w:rsid w:val="00430AC8"/>
    <w:rsid w:val="00432C7A"/>
    <w:rsid w:val="0043335C"/>
    <w:rsid w:val="0043790A"/>
    <w:rsid w:val="0044095E"/>
    <w:rsid w:val="004435AE"/>
    <w:rsid w:val="004436E5"/>
    <w:rsid w:val="004446EC"/>
    <w:rsid w:val="004466DC"/>
    <w:rsid w:val="004510E2"/>
    <w:rsid w:val="00451A69"/>
    <w:rsid w:val="00454382"/>
    <w:rsid w:val="00456EFA"/>
    <w:rsid w:val="0046110D"/>
    <w:rsid w:val="00461885"/>
    <w:rsid w:val="0046250D"/>
    <w:rsid w:val="004626DC"/>
    <w:rsid w:val="00463BCD"/>
    <w:rsid w:val="00463E4F"/>
    <w:rsid w:val="0047551E"/>
    <w:rsid w:val="0047570A"/>
    <w:rsid w:val="00475A4A"/>
    <w:rsid w:val="004764BC"/>
    <w:rsid w:val="00476C89"/>
    <w:rsid w:val="00477375"/>
    <w:rsid w:val="004803DE"/>
    <w:rsid w:val="004823A6"/>
    <w:rsid w:val="00483B21"/>
    <w:rsid w:val="00483CE9"/>
    <w:rsid w:val="0048513D"/>
    <w:rsid w:val="004913EE"/>
    <w:rsid w:val="00494650"/>
    <w:rsid w:val="004951E6"/>
    <w:rsid w:val="0049764D"/>
    <w:rsid w:val="004A0228"/>
    <w:rsid w:val="004A3D96"/>
    <w:rsid w:val="004A785D"/>
    <w:rsid w:val="004A7B19"/>
    <w:rsid w:val="004B0517"/>
    <w:rsid w:val="004B065D"/>
    <w:rsid w:val="004B4155"/>
    <w:rsid w:val="004B5B83"/>
    <w:rsid w:val="004B768E"/>
    <w:rsid w:val="004C1303"/>
    <w:rsid w:val="004C31A5"/>
    <w:rsid w:val="004C3EC4"/>
    <w:rsid w:val="004C4502"/>
    <w:rsid w:val="004C4BE5"/>
    <w:rsid w:val="004E2D70"/>
    <w:rsid w:val="004E3FC5"/>
    <w:rsid w:val="004E7157"/>
    <w:rsid w:val="004F0497"/>
    <w:rsid w:val="004F516E"/>
    <w:rsid w:val="004F575F"/>
    <w:rsid w:val="005041E4"/>
    <w:rsid w:val="005052B9"/>
    <w:rsid w:val="00505335"/>
    <w:rsid w:val="00506D24"/>
    <w:rsid w:val="0050724C"/>
    <w:rsid w:val="00507B87"/>
    <w:rsid w:val="00511811"/>
    <w:rsid w:val="00513A5C"/>
    <w:rsid w:val="0052076E"/>
    <w:rsid w:val="00521090"/>
    <w:rsid w:val="00521CEB"/>
    <w:rsid w:val="005252C8"/>
    <w:rsid w:val="0052697C"/>
    <w:rsid w:val="005312C5"/>
    <w:rsid w:val="00533300"/>
    <w:rsid w:val="00534A47"/>
    <w:rsid w:val="00540F32"/>
    <w:rsid w:val="0055225D"/>
    <w:rsid w:val="005524FC"/>
    <w:rsid w:val="00552C82"/>
    <w:rsid w:val="00554351"/>
    <w:rsid w:val="00555656"/>
    <w:rsid w:val="00555ACD"/>
    <w:rsid w:val="005565A5"/>
    <w:rsid w:val="00557A33"/>
    <w:rsid w:val="00561CC8"/>
    <w:rsid w:val="005669C8"/>
    <w:rsid w:val="00575654"/>
    <w:rsid w:val="00581B77"/>
    <w:rsid w:val="005826FC"/>
    <w:rsid w:val="005868FE"/>
    <w:rsid w:val="00593605"/>
    <w:rsid w:val="005938B9"/>
    <w:rsid w:val="005952D8"/>
    <w:rsid w:val="00596F5C"/>
    <w:rsid w:val="005A2DCF"/>
    <w:rsid w:val="005A40B4"/>
    <w:rsid w:val="005A5F47"/>
    <w:rsid w:val="005B23F0"/>
    <w:rsid w:val="005B2F02"/>
    <w:rsid w:val="005B49B3"/>
    <w:rsid w:val="005B6350"/>
    <w:rsid w:val="005B738D"/>
    <w:rsid w:val="005D0B77"/>
    <w:rsid w:val="005D292A"/>
    <w:rsid w:val="005D37A4"/>
    <w:rsid w:val="005D3BE2"/>
    <w:rsid w:val="005E13B3"/>
    <w:rsid w:val="005E15AB"/>
    <w:rsid w:val="005E44CA"/>
    <w:rsid w:val="005F5FCA"/>
    <w:rsid w:val="006036B4"/>
    <w:rsid w:val="0060562C"/>
    <w:rsid w:val="00605BCF"/>
    <w:rsid w:val="00607300"/>
    <w:rsid w:val="00607EFC"/>
    <w:rsid w:val="006104FF"/>
    <w:rsid w:val="00613C92"/>
    <w:rsid w:val="00614613"/>
    <w:rsid w:val="00614FEB"/>
    <w:rsid w:val="006151A4"/>
    <w:rsid w:val="006156B0"/>
    <w:rsid w:val="00615F67"/>
    <w:rsid w:val="006179A1"/>
    <w:rsid w:val="00617DD1"/>
    <w:rsid w:val="006206CD"/>
    <w:rsid w:val="00620833"/>
    <w:rsid w:val="0062152A"/>
    <w:rsid w:val="006273A2"/>
    <w:rsid w:val="00642E72"/>
    <w:rsid w:val="00644534"/>
    <w:rsid w:val="006450B0"/>
    <w:rsid w:val="00654B64"/>
    <w:rsid w:val="0066381F"/>
    <w:rsid w:val="006661BE"/>
    <w:rsid w:val="0066631B"/>
    <w:rsid w:val="00670D50"/>
    <w:rsid w:val="00676B40"/>
    <w:rsid w:val="006833BF"/>
    <w:rsid w:val="006846B5"/>
    <w:rsid w:val="0068776D"/>
    <w:rsid w:val="006924AD"/>
    <w:rsid w:val="0069593F"/>
    <w:rsid w:val="00696F00"/>
    <w:rsid w:val="006A009C"/>
    <w:rsid w:val="006A766B"/>
    <w:rsid w:val="006B095F"/>
    <w:rsid w:val="006B1071"/>
    <w:rsid w:val="006C0CD4"/>
    <w:rsid w:val="006C421B"/>
    <w:rsid w:val="006D2F15"/>
    <w:rsid w:val="006D4A31"/>
    <w:rsid w:val="006D56D2"/>
    <w:rsid w:val="006D5FF3"/>
    <w:rsid w:val="006D78FF"/>
    <w:rsid w:val="006E091A"/>
    <w:rsid w:val="006E0D37"/>
    <w:rsid w:val="006E10C6"/>
    <w:rsid w:val="006E6F9C"/>
    <w:rsid w:val="006F59E0"/>
    <w:rsid w:val="00703058"/>
    <w:rsid w:val="00703129"/>
    <w:rsid w:val="0071095A"/>
    <w:rsid w:val="0071271C"/>
    <w:rsid w:val="00715846"/>
    <w:rsid w:val="00716D9E"/>
    <w:rsid w:val="007173D9"/>
    <w:rsid w:val="007260BB"/>
    <w:rsid w:val="00730A60"/>
    <w:rsid w:val="00736A49"/>
    <w:rsid w:val="007423E8"/>
    <w:rsid w:val="00743B17"/>
    <w:rsid w:val="00743CF7"/>
    <w:rsid w:val="00754893"/>
    <w:rsid w:val="00761A04"/>
    <w:rsid w:val="00761DCB"/>
    <w:rsid w:val="007632B6"/>
    <w:rsid w:val="007663BC"/>
    <w:rsid w:val="00772E0C"/>
    <w:rsid w:val="00777695"/>
    <w:rsid w:val="00785278"/>
    <w:rsid w:val="007855AE"/>
    <w:rsid w:val="00786918"/>
    <w:rsid w:val="0078784C"/>
    <w:rsid w:val="00790EDA"/>
    <w:rsid w:val="00797206"/>
    <w:rsid w:val="007A1C5C"/>
    <w:rsid w:val="007A1D65"/>
    <w:rsid w:val="007A32C5"/>
    <w:rsid w:val="007A4214"/>
    <w:rsid w:val="007A651D"/>
    <w:rsid w:val="007A7317"/>
    <w:rsid w:val="007B17C7"/>
    <w:rsid w:val="007B2597"/>
    <w:rsid w:val="007B79A5"/>
    <w:rsid w:val="007C1787"/>
    <w:rsid w:val="007C23B8"/>
    <w:rsid w:val="007C3747"/>
    <w:rsid w:val="007D0BA7"/>
    <w:rsid w:val="007D16B0"/>
    <w:rsid w:val="007D745E"/>
    <w:rsid w:val="007E0212"/>
    <w:rsid w:val="007E064A"/>
    <w:rsid w:val="007E0AC7"/>
    <w:rsid w:val="007E43C7"/>
    <w:rsid w:val="007E4863"/>
    <w:rsid w:val="007E64AC"/>
    <w:rsid w:val="007F118A"/>
    <w:rsid w:val="007F189C"/>
    <w:rsid w:val="007F208E"/>
    <w:rsid w:val="007F251E"/>
    <w:rsid w:val="007F77A5"/>
    <w:rsid w:val="00801D3B"/>
    <w:rsid w:val="008030F7"/>
    <w:rsid w:val="008062D8"/>
    <w:rsid w:val="008064E3"/>
    <w:rsid w:val="00807D33"/>
    <w:rsid w:val="00807D3D"/>
    <w:rsid w:val="0081542B"/>
    <w:rsid w:val="008167B3"/>
    <w:rsid w:val="00817639"/>
    <w:rsid w:val="0082115E"/>
    <w:rsid w:val="00823C9D"/>
    <w:rsid w:val="00826E68"/>
    <w:rsid w:val="00832EB4"/>
    <w:rsid w:val="00836488"/>
    <w:rsid w:val="00846258"/>
    <w:rsid w:val="00846A9E"/>
    <w:rsid w:val="00851F38"/>
    <w:rsid w:val="00852FBA"/>
    <w:rsid w:val="00853EAA"/>
    <w:rsid w:val="008548A4"/>
    <w:rsid w:val="00857B2A"/>
    <w:rsid w:val="008618C7"/>
    <w:rsid w:val="008624C1"/>
    <w:rsid w:val="00863021"/>
    <w:rsid w:val="00863187"/>
    <w:rsid w:val="00864131"/>
    <w:rsid w:val="00866B21"/>
    <w:rsid w:val="00872C14"/>
    <w:rsid w:val="008740D0"/>
    <w:rsid w:val="00874B32"/>
    <w:rsid w:val="00874BD6"/>
    <w:rsid w:val="008767A2"/>
    <w:rsid w:val="00877D62"/>
    <w:rsid w:val="0088483B"/>
    <w:rsid w:val="008849AC"/>
    <w:rsid w:val="0088647E"/>
    <w:rsid w:val="008914CB"/>
    <w:rsid w:val="00895C76"/>
    <w:rsid w:val="008966E7"/>
    <w:rsid w:val="008A30A8"/>
    <w:rsid w:val="008A53CA"/>
    <w:rsid w:val="008A6C37"/>
    <w:rsid w:val="008A769B"/>
    <w:rsid w:val="008A7931"/>
    <w:rsid w:val="008B0B4F"/>
    <w:rsid w:val="008B3B38"/>
    <w:rsid w:val="008B7C40"/>
    <w:rsid w:val="008C355E"/>
    <w:rsid w:val="008C4FBC"/>
    <w:rsid w:val="008C7D07"/>
    <w:rsid w:val="008D333C"/>
    <w:rsid w:val="008D692D"/>
    <w:rsid w:val="008E003A"/>
    <w:rsid w:val="008E25F6"/>
    <w:rsid w:val="008E6203"/>
    <w:rsid w:val="008E6B09"/>
    <w:rsid w:val="008F0017"/>
    <w:rsid w:val="008F7F31"/>
    <w:rsid w:val="00901E98"/>
    <w:rsid w:val="00906967"/>
    <w:rsid w:val="009101CD"/>
    <w:rsid w:val="00916DC7"/>
    <w:rsid w:val="00926B98"/>
    <w:rsid w:val="00926DAD"/>
    <w:rsid w:val="00931061"/>
    <w:rsid w:val="00931303"/>
    <w:rsid w:val="00943A50"/>
    <w:rsid w:val="00945911"/>
    <w:rsid w:val="009463A8"/>
    <w:rsid w:val="00947418"/>
    <w:rsid w:val="00947711"/>
    <w:rsid w:val="00952E98"/>
    <w:rsid w:val="00954EF7"/>
    <w:rsid w:val="00955581"/>
    <w:rsid w:val="00964B10"/>
    <w:rsid w:val="00964CA8"/>
    <w:rsid w:val="00971D71"/>
    <w:rsid w:val="00973B08"/>
    <w:rsid w:val="00975CE5"/>
    <w:rsid w:val="00981A5A"/>
    <w:rsid w:val="009822BB"/>
    <w:rsid w:val="00983A61"/>
    <w:rsid w:val="009851FA"/>
    <w:rsid w:val="00986D36"/>
    <w:rsid w:val="0098719C"/>
    <w:rsid w:val="0099381F"/>
    <w:rsid w:val="0099412A"/>
    <w:rsid w:val="009943AB"/>
    <w:rsid w:val="0099502E"/>
    <w:rsid w:val="0099622E"/>
    <w:rsid w:val="00997424"/>
    <w:rsid w:val="00997E5A"/>
    <w:rsid w:val="009A1463"/>
    <w:rsid w:val="009A7373"/>
    <w:rsid w:val="009A768F"/>
    <w:rsid w:val="009B5CDD"/>
    <w:rsid w:val="009D343A"/>
    <w:rsid w:val="009D38CB"/>
    <w:rsid w:val="009E1EDB"/>
    <w:rsid w:val="009E27DD"/>
    <w:rsid w:val="009E3857"/>
    <w:rsid w:val="009E3CF0"/>
    <w:rsid w:val="009E5536"/>
    <w:rsid w:val="009F1BDB"/>
    <w:rsid w:val="009F7DD8"/>
    <w:rsid w:val="00A022E5"/>
    <w:rsid w:val="00A05B43"/>
    <w:rsid w:val="00A21F0C"/>
    <w:rsid w:val="00A234A7"/>
    <w:rsid w:val="00A27DA7"/>
    <w:rsid w:val="00A4182C"/>
    <w:rsid w:val="00A4691E"/>
    <w:rsid w:val="00A46BE8"/>
    <w:rsid w:val="00A527FA"/>
    <w:rsid w:val="00A627BC"/>
    <w:rsid w:val="00A63872"/>
    <w:rsid w:val="00A716EC"/>
    <w:rsid w:val="00A74ED7"/>
    <w:rsid w:val="00A769AA"/>
    <w:rsid w:val="00A76BC9"/>
    <w:rsid w:val="00A8388E"/>
    <w:rsid w:val="00A8489F"/>
    <w:rsid w:val="00A848D5"/>
    <w:rsid w:val="00A900FD"/>
    <w:rsid w:val="00A9181A"/>
    <w:rsid w:val="00A9429B"/>
    <w:rsid w:val="00A9685F"/>
    <w:rsid w:val="00AA372D"/>
    <w:rsid w:val="00AA397A"/>
    <w:rsid w:val="00AA444E"/>
    <w:rsid w:val="00AA6C5B"/>
    <w:rsid w:val="00AB02FA"/>
    <w:rsid w:val="00AC0E6C"/>
    <w:rsid w:val="00AD1026"/>
    <w:rsid w:val="00AD3647"/>
    <w:rsid w:val="00AD5DF7"/>
    <w:rsid w:val="00AD7603"/>
    <w:rsid w:val="00AF0B36"/>
    <w:rsid w:val="00AF1BA9"/>
    <w:rsid w:val="00AF356E"/>
    <w:rsid w:val="00AF5DFA"/>
    <w:rsid w:val="00AF6A7F"/>
    <w:rsid w:val="00B019D6"/>
    <w:rsid w:val="00B10B7E"/>
    <w:rsid w:val="00B13F36"/>
    <w:rsid w:val="00B17FEF"/>
    <w:rsid w:val="00B243EB"/>
    <w:rsid w:val="00B31C90"/>
    <w:rsid w:val="00B31D7B"/>
    <w:rsid w:val="00B329F6"/>
    <w:rsid w:val="00B34089"/>
    <w:rsid w:val="00B41889"/>
    <w:rsid w:val="00B51F1E"/>
    <w:rsid w:val="00B54B6E"/>
    <w:rsid w:val="00B62577"/>
    <w:rsid w:val="00B668AA"/>
    <w:rsid w:val="00B70CA5"/>
    <w:rsid w:val="00B73831"/>
    <w:rsid w:val="00B76A48"/>
    <w:rsid w:val="00B76FDF"/>
    <w:rsid w:val="00B77F6E"/>
    <w:rsid w:val="00B80215"/>
    <w:rsid w:val="00B8150A"/>
    <w:rsid w:val="00B8425F"/>
    <w:rsid w:val="00B92A12"/>
    <w:rsid w:val="00B948D0"/>
    <w:rsid w:val="00BA4274"/>
    <w:rsid w:val="00BB03CF"/>
    <w:rsid w:val="00BB1E5F"/>
    <w:rsid w:val="00BB367D"/>
    <w:rsid w:val="00BB5AD0"/>
    <w:rsid w:val="00BB65C1"/>
    <w:rsid w:val="00BC07E3"/>
    <w:rsid w:val="00BC181F"/>
    <w:rsid w:val="00BC26DB"/>
    <w:rsid w:val="00BC662C"/>
    <w:rsid w:val="00BC678A"/>
    <w:rsid w:val="00BD1909"/>
    <w:rsid w:val="00BD27F6"/>
    <w:rsid w:val="00BD2C7B"/>
    <w:rsid w:val="00BD3A26"/>
    <w:rsid w:val="00BD7187"/>
    <w:rsid w:val="00BE1C51"/>
    <w:rsid w:val="00BE271A"/>
    <w:rsid w:val="00BE31D0"/>
    <w:rsid w:val="00BE409B"/>
    <w:rsid w:val="00BE7CD6"/>
    <w:rsid w:val="00BE7DF2"/>
    <w:rsid w:val="00BF3065"/>
    <w:rsid w:val="00BF73FE"/>
    <w:rsid w:val="00C019F5"/>
    <w:rsid w:val="00C04E08"/>
    <w:rsid w:val="00C13985"/>
    <w:rsid w:val="00C167DA"/>
    <w:rsid w:val="00C167F7"/>
    <w:rsid w:val="00C17470"/>
    <w:rsid w:val="00C21D35"/>
    <w:rsid w:val="00C27D7C"/>
    <w:rsid w:val="00C30EC1"/>
    <w:rsid w:val="00C3175B"/>
    <w:rsid w:val="00C33F48"/>
    <w:rsid w:val="00C3498F"/>
    <w:rsid w:val="00C3669B"/>
    <w:rsid w:val="00C36C0B"/>
    <w:rsid w:val="00C41E40"/>
    <w:rsid w:val="00C42EEA"/>
    <w:rsid w:val="00C46806"/>
    <w:rsid w:val="00C63B01"/>
    <w:rsid w:val="00C66652"/>
    <w:rsid w:val="00C6728E"/>
    <w:rsid w:val="00C71FA4"/>
    <w:rsid w:val="00C7218C"/>
    <w:rsid w:val="00C75BB7"/>
    <w:rsid w:val="00C771DB"/>
    <w:rsid w:val="00C87DFB"/>
    <w:rsid w:val="00C92E73"/>
    <w:rsid w:val="00C937A2"/>
    <w:rsid w:val="00CA056C"/>
    <w:rsid w:val="00CA5C48"/>
    <w:rsid w:val="00CB2122"/>
    <w:rsid w:val="00CB2678"/>
    <w:rsid w:val="00CB5879"/>
    <w:rsid w:val="00CB61AF"/>
    <w:rsid w:val="00CB6311"/>
    <w:rsid w:val="00CC2434"/>
    <w:rsid w:val="00CC3908"/>
    <w:rsid w:val="00CC39A8"/>
    <w:rsid w:val="00CC5C3F"/>
    <w:rsid w:val="00CC61BC"/>
    <w:rsid w:val="00CC6726"/>
    <w:rsid w:val="00CD56D3"/>
    <w:rsid w:val="00CE2250"/>
    <w:rsid w:val="00CE2AA7"/>
    <w:rsid w:val="00CE44FA"/>
    <w:rsid w:val="00CF673C"/>
    <w:rsid w:val="00D01352"/>
    <w:rsid w:val="00D030A7"/>
    <w:rsid w:val="00D042A7"/>
    <w:rsid w:val="00D052B3"/>
    <w:rsid w:val="00D13215"/>
    <w:rsid w:val="00D20E83"/>
    <w:rsid w:val="00D210D0"/>
    <w:rsid w:val="00D24D1D"/>
    <w:rsid w:val="00D267CE"/>
    <w:rsid w:val="00D26F53"/>
    <w:rsid w:val="00D2731B"/>
    <w:rsid w:val="00D32503"/>
    <w:rsid w:val="00D32B95"/>
    <w:rsid w:val="00D333BD"/>
    <w:rsid w:val="00D35B61"/>
    <w:rsid w:val="00D41581"/>
    <w:rsid w:val="00D41767"/>
    <w:rsid w:val="00D4506F"/>
    <w:rsid w:val="00D62B0E"/>
    <w:rsid w:val="00D631E8"/>
    <w:rsid w:val="00D63E57"/>
    <w:rsid w:val="00D658C3"/>
    <w:rsid w:val="00D7035A"/>
    <w:rsid w:val="00D719A0"/>
    <w:rsid w:val="00D76CC2"/>
    <w:rsid w:val="00D77D7A"/>
    <w:rsid w:val="00D819A7"/>
    <w:rsid w:val="00D83CE7"/>
    <w:rsid w:val="00D85E99"/>
    <w:rsid w:val="00D86732"/>
    <w:rsid w:val="00D8710E"/>
    <w:rsid w:val="00D87FCA"/>
    <w:rsid w:val="00D91246"/>
    <w:rsid w:val="00D9153D"/>
    <w:rsid w:val="00D91EDD"/>
    <w:rsid w:val="00D9215D"/>
    <w:rsid w:val="00D93EB9"/>
    <w:rsid w:val="00D95162"/>
    <w:rsid w:val="00DA3440"/>
    <w:rsid w:val="00DA64A2"/>
    <w:rsid w:val="00DA740D"/>
    <w:rsid w:val="00DB07FE"/>
    <w:rsid w:val="00DB114A"/>
    <w:rsid w:val="00DB21A9"/>
    <w:rsid w:val="00DB3EA1"/>
    <w:rsid w:val="00DB6782"/>
    <w:rsid w:val="00DC0338"/>
    <w:rsid w:val="00DC6238"/>
    <w:rsid w:val="00DC66BF"/>
    <w:rsid w:val="00DD4C33"/>
    <w:rsid w:val="00DD4F36"/>
    <w:rsid w:val="00DD5296"/>
    <w:rsid w:val="00DD7033"/>
    <w:rsid w:val="00DE119E"/>
    <w:rsid w:val="00DE25B1"/>
    <w:rsid w:val="00DE283E"/>
    <w:rsid w:val="00DE3695"/>
    <w:rsid w:val="00DE6E0B"/>
    <w:rsid w:val="00DE722A"/>
    <w:rsid w:val="00DF1525"/>
    <w:rsid w:val="00DF2E4E"/>
    <w:rsid w:val="00E015EE"/>
    <w:rsid w:val="00E106C9"/>
    <w:rsid w:val="00E120AF"/>
    <w:rsid w:val="00E1396E"/>
    <w:rsid w:val="00E22156"/>
    <w:rsid w:val="00E25376"/>
    <w:rsid w:val="00E330AE"/>
    <w:rsid w:val="00E40D72"/>
    <w:rsid w:val="00E567FA"/>
    <w:rsid w:val="00E56CA5"/>
    <w:rsid w:val="00E56EA8"/>
    <w:rsid w:val="00E57365"/>
    <w:rsid w:val="00E60255"/>
    <w:rsid w:val="00E62348"/>
    <w:rsid w:val="00E65DAF"/>
    <w:rsid w:val="00E70DA7"/>
    <w:rsid w:val="00E7337C"/>
    <w:rsid w:val="00E75D70"/>
    <w:rsid w:val="00E83B2D"/>
    <w:rsid w:val="00E83CDE"/>
    <w:rsid w:val="00E91071"/>
    <w:rsid w:val="00E9318B"/>
    <w:rsid w:val="00EA093C"/>
    <w:rsid w:val="00EA1AEC"/>
    <w:rsid w:val="00EA1D36"/>
    <w:rsid w:val="00EA2D59"/>
    <w:rsid w:val="00EA4184"/>
    <w:rsid w:val="00EA79E6"/>
    <w:rsid w:val="00EB4258"/>
    <w:rsid w:val="00EB7D35"/>
    <w:rsid w:val="00EC4AC4"/>
    <w:rsid w:val="00ED12A2"/>
    <w:rsid w:val="00ED54BD"/>
    <w:rsid w:val="00EE06A1"/>
    <w:rsid w:val="00EE07F8"/>
    <w:rsid w:val="00EE535D"/>
    <w:rsid w:val="00EF07A6"/>
    <w:rsid w:val="00EF2AE0"/>
    <w:rsid w:val="00EF31E2"/>
    <w:rsid w:val="00EF40E8"/>
    <w:rsid w:val="00EF537C"/>
    <w:rsid w:val="00EF618B"/>
    <w:rsid w:val="00F06052"/>
    <w:rsid w:val="00F066B5"/>
    <w:rsid w:val="00F154B6"/>
    <w:rsid w:val="00F2275C"/>
    <w:rsid w:val="00F27379"/>
    <w:rsid w:val="00F27782"/>
    <w:rsid w:val="00F27D8C"/>
    <w:rsid w:val="00F30B40"/>
    <w:rsid w:val="00F325C6"/>
    <w:rsid w:val="00F409B3"/>
    <w:rsid w:val="00F42151"/>
    <w:rsid w:val="00F471E0"/>
    <w:rsid w:val="00F57EDC"/>
    <w:rsid w:val="00F73869"/>
    <w:rsid w:val="00F7582E"/>
    <w:rsid w:val="00F75E96"/>
    <w:rsid w:val="00F768B2"/>
    <w:rsid w:val="00F8210B"/>
    <w:rsid w:val="00F841CF"/>
    <w:rsid w:val="00F86648"/>
    <w:rsid w:val="00F868E0"/>
    <w:rsid w:val="00F86EB1"/>
    <w:rsid w:val="00F907C8"/>
    <w:rsid w:val="00F90BC4"/>
    <w:rsid w:val="00F90F32"/>
    <w:rsid w:val="00F93496"/>
    <w:rsid w:val="00F93B09"/>
    <w:rsid w:val="00F9764C"/>
    <w:rsid w:val="00FA155C"/>
    <w:rsid w:val="00FA260E"/>
    <w:rsid w:val="00FA608E"/>
    <w:rsid w:val="00FB2D60"/>
    <w:rsid w:val="00FB599C"/>
    <w:rsid w:val="00FB625E"/>
    <w:rsid w:val="00FB7F54"/>
    <w:rsid w:val="00FC161C"/>
    <w:rsid w:val="00FC5FB0"/>
    <w:rsid w:val="00FD3522"/>
    <w:rsid w:val="00FD3551"/>
    <w:rsid w:val="00FD47D6"/>
    <w:rsid w:val="00FD5446"/>
    <w:rsid w:val="00FD662D"/>
    <w:rsid w:val="00FD7315"/>
    <w:rsid w:val="00FD7C53"/>
    <w:rsid w:val="00FE0592"/>
    <w:rsid w:val="00FE19DD"/>
    <w:rsid w:val="00FE2492"/>
    <w:rsid w:val="00FE37A5"/>
    <w:rsid w:val="00FE483E"/>
    <w:rsid w:val="00FE485F"/>
    <w:rsid w:val="00FE7703"/>
    <w:rsid w:val="00FF1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3A122"/>
  <w15:chartTrackingRefBased/>
  <w15:docId w15:val="{4B702127-1BA3-4AF8-A1F2-80E309F5A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8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8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8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8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8FE"/>
    <w:rPr>
      <w:rFonts w:eastAsiaTheme="majorEastAsia" w:cstheme="majorBidi"/>
      <w:color w:val="272727" w:themeColor="text1" w:themeTint="D8"/>
    </w:rPr>
  </w:style>
  <w:style w:type="paragraph" w:styleId="Title">
    <w:name w:val="Title"/>
    <w:basedOn w:val="Normal"/>
    <w:next w:val="Normal"/>
    <w:link w:val="TitleChar"/>
    <w:uiPriority w:val="10"/>
    <w:qFormat/>
    <w:rsid w:val="005868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8FE"/>
    <w:pPr>
      <w:spacing w:before="160"/>
      <w:jc w:val="center"/>
    </w:pPr>
    <w:rPr>
      <w:i/>
      <w:iCs/>
      <w:color w:val="404040" w:themeColor="text1" w:themeTint="BF"/>
    </w:rPr>
  </w:style>
  <w:style w:type="character" w:customStyle="1" w:styleId="QuoteChar">
    <w:name w:val="Quote Char"/>
    <w:basedOn w:val="DefaultParagraphFont"/>
    <w:link w:val="Quote"/>
    <w:uiPriority w:val="29"/>
    <w:rsid w:val="005868FE"/>
    <w:rPr>
      <w:i/>
      <w:iCs/>
      <w:color w:val="404040" w:themeColor="text1" w:themeTint="BF"/>
    </w:rPr>
  </w:style>
  <w:style w:type="paragraph" w:styleId="ListParagraph">
    <w:name w:val="List Paragraph"/>
    <w:basedOn w:val="Normal"/>
    <w:uiPriority w:val="34"/>
    <w:qFormat/>
    <w:rsid w:val="005868FE"/>
    <w:pPr>
      <w:ind w:left="720"/>
      <w:contextualSpacing/>
    </w:pPr>
  </w:style>
  <w:style w:type="character" w:styleId="IntenseEmphasis">
    <w:name w:val="Intense Emphasis"/>
    <w:basedOn w:val="DefaultParagraphFont"/>
    <w:uiPriority w:val="21"/>
    <w:qFormat/>
    <w:rsid w:val="005868FE"/>
    <w:rPr>
      <w:i/>
      <w:iCs/>
      <w:color w:val="0F4761" w:themeColor="accent1" w:themeShade="BF"/>
    </w:rPr>
  </w:style>
  <w:style w:type="paragraph" w:styleId="IntenseQuote">
    <w:name w:val="Intense Quote"/>
    <w:basedOn w:val="Normal"/>
    <w:next w:val="Normal"/>
    <w:link w:val="IntenseQuoteChar"/>
    <w:uiPriority w:val="30"/>
    <w:qFormat/>
    <w:rsid w:val="00586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8FE"/>
    <w:rPr>
      <w:i/>
      <w:iCs/>
      <w:color w:val="0F4761" w:themeColor="accent1" w:themeShade="BF"/>
    </w:rPr>
  </w:style>
  <w:style w:type="character" w:styleId="IntenseReference">
    <w:name w:val="Intense Reference"/>
    <w:basedOn w:val="DefaultParagraphFont"/>
    <w:uiPriority w:val="32"/>
    <w:qFormat/>
    <w:rsid w:val="005868FE"/>
    <w:rPr>
      <w:b/>
      <w:bCs/>
      <w:smallCaps/>
      <w:color w:val="0F4761" w:themeColor="accent1" w:themeShade="BF"/>
      <w:spacing w:val="5"/>
    </w:rPr>
  </w:style>
  <w:style w:type="character" w:styleId="Hyperlink">
    <w:name w:val="Hyperlink"/>
    <w:basedOn w:val="DefaultParagraphFont"/>
    <w:uiPriority w:val="99"/>
    <w:unhideWhenUsed/>
    <w:rsid w:val="00AA6C5B"/>
    <w:rPr>
      <w:color w:val="467886" w:themeColor="hyperlink"/>
      <w:u w:val="single"/>
    </w:rPr>
  </w:style>
  <w:style w:type="character" w:styleId="UnresolvedMention">
    <w:name w:val="Unresolved Mention"/>
    <w:basedOn w:val="DefaultParagraphFont"/>
    <w:uiPriority w:val="99"/>
    <w:semiHidden/>
    <w:unhideWhenUsed/>
    <w:rsid w:val="00AA6C5B"/>
    <w:rPr>
      <w:color w:val="605E5C"/>
      <w:shd w:val="clear" w:color="auto" w:fill="E1DFDD"/>
    </w:rPr>
  </w:style>
  <w:style w:type="character" w:styleId="FollowedHyperlink">
    <w:name w:val="FollowedHyperlink"/>
    <w:basedOn w:val="DefaultParagraphFont"/>
    <w:uiPriority w:val="99"/>
    <w:semiHidden/>
    <w:unhideWhenUsed/>
    <w:rsid w:val="007A651D"/>
    <w:rPr>
      <w:color w:val="96607D" w:themeColor="followedHyperlink"/>
      <w:u w:val="single"/>
    </w:rPr>
  </w:style>
  <w:style w:type="character" w:styleId="CommentReference">
    <w:name w:val="annotation reference"/>
    <w:basedOn w:val="DefaultParagraphFont"/>
    <w:uiPriority w:val="99"/>
    <w:semiHidden/>
    <w:unhideWhenUsed/>
    <w:rsid w:val="00D719A0"/>
    <w:rPr>
      <w:sz w:val="16"/>
      <w:szCs w:val="16"/>
    </w:rPr>
  </w:style>
  <w:style w:type="paragraph" w:styleId="CommentText">
    <w:name w:val="annotation text"/>
    <w:basedOn w:val="Normal"/>
    <w:link w:val="CommentTextChar"/>
    <w:uiPriority w:val="99"/>
    <w:unhideWhenUsed/>
    <w:rsid w:val="00D719A0"/>
    <w:rPr>
      <w:sz w:val="20"/>
      <w:szCs w:val="20"/>
    </w:rPr>
  </w:style>
  <w:style w:type="character" w:customStyle="1" w:styleId="CommentTextChar">
    <w:name w:val="Comment Text Char"/>
    <w:basedOn w:val="DefaultParagraphFont"/>
    <w:link w:val="CommentText"/>
    <w:uiPriority w:val="99"/>
    <w:rsid w:val="00D719A0"/>
    <w:rPr>
      <w:sz w:val="20"/>
      <w:szCs w:val="20"/>
    </w:rPr>
  </w:style>
  <w:style w:type="paragraph" w:styleId="CommentSubject">
    <w:name w:val="annotation subject"/>
    <w:basedOn w:val="CommentText"/>
    <w:next w:val="CommentText"/>
    <w:link w:val="CommentSubjectChar"/>
    <w:uiPriority w:val="99"/>
    <w:semiHidden/>
    <w:unhideWhenUsed/>
    <w:rsid w:val="00D719A0"/>
    <w:rPr>
      <w:b/>
      <w:bCs/>
    </w:rPr>
  </w:style>
  <w:style w:type="character" w:customStyle="1" w:styleId="CommentSubjectChar">
    <w:name w:val="Comment Subject Char"/>
    <w:basedOn w:val="CommentTextChar"/>
    <w:link w:val="CommentSubject"/>
    <w:uiPriority w:val="99"/>
    <w:semiHidden/>
    <w:rsid w:val="00D719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949</TotalTime>
  <Pages>6</Pages>
  <Words>2005</Words>
  <Characters>11433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Claire Morgan</cp:lastModifiedBy>
  <cp:revision>190</cp:revision>
  <cp:lastPrinted>2026-08-23T17:54:00Z</cp:lastPrinted>
  <dcterms:created xsi:type="dcterms:W3CDTF">2026-06-10T08:56:00Z</dcterms:created>
  <dcterms:modified xsi:type="dcterms:W3CDTF">2026-08-24T20:47:00Z</dcterms:modified>
</cp:coreProperties>
</file>