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FCD" w:rsidRDefault="00513B84" w:rsidP="00513B84">
      <w:pPr>
        <w:jc w:val="center"/>
        <w:rPr>
          <w:u w:val="single"/>
        </w:rPr>
      </w:pPr>
      <w:r w:rsidRPr="00513B84">
        <w:rPr>
          <w:u w:val="single"/>
        </w:rPr>
        <w:t>Ghosted</w:t>
      </w:r>
    </w:p>
    <w:p w:rsidR="00513B84" w:rsidRDefault="00513B84" w:rsidP="00513B84">
      <w:pPr>
        <w:jc w:val="center"/>
        <w:rPr>
          <w:u w:val="single"/>
        </w:rPr>
      </w:pPr>
    </w:p>
    <w:p w:rsidR="00513B84" w:rsidRDefault="00B842F3" w:rsidP="00513B84">
      <w:r>
        <w:t>That’s where he sits</w:t>
      </w:r>
      <w:r w:rsidR="00513B84">
        <w:t>, in his special chair with the soft upholstery, the arms shiny with use. Just right for watchi</w:t>
      </w:r>
      <w:r>
        <w:t>ng the television when it shows the Big Game. She doesn’t</w:t>
      </w:r>
      <w:r w:rsidR="00513B84">
        <w:t xml:space="preserve"> like the </w:t>
      </w:r>
      <w:proofErr w:type="spellStart"/>
      <w:proofErr w:type="gramStart"/>
      <w:r w:rsidR="00513B84">
        <w:t>tv</w:t>
      </w:r>
      <w:proofErr w:type="spellEnd"/>
      <w:proofErr w:type="gramEnd"/>
      <w:r w:rsidR="00513B84">
        <w:t xml:space="preserve"> being on</w:t>
      </w:r>
      <w:r>
        <w:t xml:space="preserve"> the table, bad manners she says</w:t>
      </w:r>
      <w:r w:rsidR="00513B84">
        <w:t xml:space="preserve">. What if someone called by? “I’d offer them a beer, </w:t>
      </w:r>
      <w:r>
        <w:t xml:space="preserve">come join me.” he </w:t>
      </w:r>
      <w:proofErr w:type="gramStart"/>
      <w:r>
        <w:t xml:space="preserve">always </w:t>
      </w:r>
      <w:r w:rsidR="00513B84">
        <w:t xml:space="preserve"> answer</w:t>
      </w:r>
      <w:r>
        <w:t>s</w:t>
      </w:r>
      <w:proofErr w:type="gramEnd"/>
      <w:r>
        <w:t>, laughing. Mak</w:t>
      </w:r>
      <w:r w:rsidR="00513B84">
        <w:t>e</w:t>
      </w:r>
      <w:r>
        <w:t>s</w:t>
      </w:r>
      <w:r w:rsidR="00513B84">
        <w:t xml:space="preserve"> her smile too, pull up her swivel chair with the brigh</w:t>
      </w:r>
      <w:r>
        <w:t>t yellow plush, the one she uses</w:t>
      </w:r>
      <w:r w:rsidR="00513B84">
        <w:t xml:space="preserve"> at her sewing table. Pull up to the table to join him</w:t>
      </w:r>
      <w:r w:rsidR="00474148">
        <w:t>, putting a hand over his, tracing the hardworking lines in his skin with her thumb.</w:t>
      </w:r>
      <w:r w:rsidR="00513B84">
        <w:t xml:space="preserve"> Just now and then, before fixing supper.</w:t>
      </w:r>
    </w:p>
    <w:p w:rsidR="00513B84" w:rsidRPr="00513B84" w:rsidRDefault="00513B84" w:rsidP="00513B84">
      <w:pPr>
        <w:rPr>
          <w:i/>
        </w:rPr>
      </w:pPr>
      <w:r w:rsidRPr="00513B84">
        <w:rPr>
          <w:i/>
        </w:rPr>
        <w:t>The television set is blank, staring at the empty chairs as if some kind of mute conversation is going on. His chair is a lumpen body, the skin s</w:t>
      </w:r>
      <w:r w:rsidR="00771732">
        <w:rPr>
          <w:i/>
        </w:rPr>
        <w:t>laking off. The table is powdered</w:t>
      </w:r>
      <w:r w:rsidRPr="00513B84">
        <w:rPr>
          <w:i/>
        </w:rPr>
        <w:t xml:space="preserve"> with dust, its cloth discarded, </w:t>
      </w:r>
      <w:proofErr w:type="gramStart"/>
      <w:r w:rsidRPr="00513B84">
        <w:rPr>
          <w:i/>
        </w:rPr>
        <w:t>forever</w:t>
      </w:r>
      <w:proofErr w:type="gramEnd"/>
      <w:r w:rsidRPr="00513B84">
        <w:rPr>
          <w:i/>
        </w:rPr>
        <w:t xml:space="preserve"> flowing onto the floor. If you moved the two jars- peanut butter? </w:t>
      </w:r>
      <w:proofErr w:type="gramStart"/>
      <w:r w:rsidRPr="00513B84">
        <w:rPr>
          <w:i/>
        </w:rPr>
        <w:t>coffee</w:t>
      </w:r>
      <w:proofErr w:type="gramEnd"/>
      <w:r w:rsidRPr="00513B84">
        <w:rPr>
          <w:i/>
        </w:rPr>
        <w:t xml:space="preserve">? – </w:t>
      </w:r>
      <w:proofErr w:type="gramStart"/>
      <w:r w:rsidRPr="00513B84">
        <w:rPr>
          <w:i/>
        </w:rPr>
        <w:t>there</w:t>
      </w:r>
      <w:proofErr w:type="gramEnd"/>
      <w:r w:rsidRPr="00513B84">
        <w:rPr>
          <w:i/>
        </w:rPr>
        <w:t xml:space="preserve"> would be two perfect bright red circles.</w:t>
      </w:r>
    </w:p>
    <w:p w:rsidR="00513B84" w:rsidRDefault="00513B84" w:rsidP="00513B84">
      <w:r w:rsidRPr="00513B84">
        <w:rPr>
          <w:i/>
        </w:rPr>
        <w:t>The dog bed is empty.</w:t>
      </w:r>
    </w:p>
    <w:p w:rsidR="00513B84" w:rsidRDefault="00B842F3" w:rsidP="00513B84">
      <w:r>
        <w:t>How she loves</w:t>
      </w:r>
      <w:r w:rsidR="00513B84">
        <w:t xml:space="preserve"> the high ceilings, the </w:t>
      </w:r>
      <w:r w:rsidR="00D006A0">
        <w:t>pla</w:t>
      </w:r>
      <w:r w:rsidR="007322FC">
        <w:t>ster</w:t>
      </w:r>
      <w:r w:rsidR="00D006A0">
        <w:t xml:space="preserve"> rose where the </w:t>
      </w:r>
      <w:r>
        <w:t>light hangs</w:t>
      </w:r>
      <w:r w:rsidR="00513B84">
        <w:t xml:space="preserve"> down, the wide oak floorboards, the tall window.</w:t>
      </w:r>
      <w:r w:rsidR="00D006A0">
        <w:t xml:space="preserve"> The cupboards he’d fitted for </w:t>
      </w:r>
      <w:r>
        <w:t>her, the new gas stove. They make it easier, help</w:t>
      </w:r>
      <w:r w:rsidR="00D006A0">
        <w:t xml:space="preserve"> her</w:t>
      </w:r>
      <w:r>
        <w:t xml:space="preserve"> look after her man when he comes</w:t>
      </w:r>
      <w:r w:rsidR="00D006A0">
        <w:t xml:space="preserve"> ho</w:t>
      </w:r>
      <w:r>
        <w:t>me tired, laughing that he can</w:t>
      </w:r>
      <w:r w:rsidR="00D006A0">
        <w:t xml:space="preserve"> smell fish frying from right out on the landing.</w:t>
      </w:r>
      <w:r w:rsidR="00474148">
        <w:t xml:space="preserve"> She loves</w:t>
      </w:r>
      <w:bookmarkStart w:id="0" w:name="_GoBack"/>
      <w:bookmarkEnd w:id="0"/>
      <w:r w:rsidR="00474148">
        <w:t xml:space="preserve"> that he drops an arm around her waist, pulls her in to kiss the skin below her ear where her jawbone hinges.</w:t>
      </w:r>
    </w:p>
    <w:p w:rsidR="00D006A0" w:rsidRDefault="00D006A0" w:rsidP="00513B84">
      <w:r w:rsidRPr="00D006A0">
        <w:rPr>
          <w:i/>
        </w:rPr>
        <w:t>Plaster falls a few flakes at a time, covers the floor like ash from a cold fire. Greys the light. Decay pock marks the walls and ceiling, the aftermath of some creeping disease. A cupboard slumps at a useless angle, its door hangs like a broken limb. Another is open, a dark toothless gash in a pallid face.</w:t>
      </w:r>
    </w:p>
    <w:p w:rsidR="00D006A0" w:rsidRDefault="00D006A0" w:rsidP="00513B84">
      <w:r>
        <w:t>“It’s cheaper to walk away than t</w:t>
      </w:r>
      <w:r w:rsidR="00B842F3">
        <w:t>o hold onto it.” That’s what he tells</w:t>
      </w:r>
      <w:r w:rsidR="00771732">
        <w:t xml:space="preserve"> her when the bills</w:t>
      </w:r>
      <w:r>
        <w:t xml:space="preserve"> came in a</w:t>
      </w:r>
      <w:r w:rsidR="00B842F3">
        <w:t>fter the pay has dried up. She cries a little, but they take what they can and leave. There are</w:t>
      </w:r>
      <w:r>
        <w:t xml:space="preserve"> no backward glances.</w:t>
      </w:r>
    </w:p>
    <w:p w:rsidR="00D006A0" w:rsidRDefault="00D006A0" w:rsidP="00513B84">
      <w:pPr>
        <w:rPr>
          <w:i/>
        </w:rPr>
      </w:pPr>
      <w:r w:rsidRPr="00151B51">
        <w:rPr>
          <w:i/>
        </w:rPr>
        <w:t xml:space="preserve">The space waits. Not forgotten, but ghosted by those who once warmed it. A handprint on a shelf, dog hairs on a blanket, a smear where fat frying splashed. Whispers of a match being struck, the gas ring leaping to life, a sewing machine needle </w:t>
      </w:r>
      <w:r w:rsidR="00316D7C" w:rsidRPr="00151B51">
        <w:rPr>
          <w:i/>
        </w:rPr>
        <w:t>drilling through fabric,</w:t>
      </w:r>
      <w:r w:rsidR="00151B51" w:rsidRPr="00151B51">
        <w:rPr>
          <w:i/>
        </w:rPr>
        <w:t xml:space="preserve"> </w:t>
      </w:r>
      <w:r w:rsidR="00316D7C" w:rsidRPr="00151B51">
        <w:rPr>
          <w:i/>
        </w:rPr>
        <w:t>a tinny voice telling you which toothpast</w:t>
      </w:r>
      <w:r w:rsidR="004813D7">
        <w:rPr>
          <w:i/>
        </w:rPr>
        <w:t>e to buy. A</w:t>
      </w:r>
      <w:r w:rsidR="00316D7C" w:rsidRPr="00151B51">
        <w:rPr>
          <w:i/>
        </w:rPr>
        <w:t xml:space="preserve"> trace of pic</w:t>
      </w:r>
      <w:r w:rsidR="00151B51" w:rsidRPr="00151B51">
        <w:rPr>
          <w:i/>
        </w:rPr>
        <w:t>c</w:t>
      </w:r>
      <w:r w:rsidR="00316D7C" w:rsidRPr="00151B51">
        <w:rPr>
          <w:i/>
        </w:rPr>
        <w:t>alilli and polish, morning coffee, apple pie</w:t>
      </w:r>
      <w:r w:rsidR="004813D7">
        <w:rPr>
          <w:i/>
        </w:rPr>
        <w:t>.</w:t>
      </w:r>
    </w:p>
    <w:p w:rsidR="00151B51" w:rsidRPr="00151B51" w:rsidRDefault="004813D7" w:rsidP="00513B84">
      <w:pPr>
        <w:rPr>
          <w:i/>
        </w:rPr>
      </w:pPr>
      <w:r>
        <w:rPr>
          <w:i/>
        </w:rPr>
        <w:t xml:space="preserve">The walls have soaked up lives. They breathe them out, fill the air, </w:t>
      </w:r>
      <w:proofErr w:type="gramStart"/>
      <w:r>
        <w:rPr>
          <w:i/>
        </w:rPr>
        <w:t>mingle</w:t>
      </w:r>
      <w:proofErr w:type="gramEnd"/>
      <w:r>
        <w:rPr>
          <w:i/>
        </w:rPr>
        <w:t xml:space="preserve"> with dust motes.</w:t>
      </w:r>
      <w:r w:rsidR="00406FFF">
        <w:rPr>
          <w:i/>
        </w:rPr>
        <w:t xml:space="preserve"> They are still there embracing. Holding on.</w:t>
      </w:r>
    </w:p>
    <w:p w:rsidR="00513B84" w:rsidRPr="00513B84" w:rsidRDefault="00513B84" w:rsidP="00513B84">
      <w:pPr>
        <w:rPr>
          <w:i/>
        </w:rPr>
      </w:pPr>
    </w:p>
    <w:sectPr w:rsidR="00513B84" w:rsidRPr="00513B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B84"/>
    <w:rsid w:val="00145E7E"/>
    <w:rsid w:val="00151B51"/>
    <w:rsid w:val="00316D7C"/>
    <w:rsid w:val="00406FFF"/>
    <w:rsid w:val="00474148"/>
    <w:rsid w:val="004813D7"/>
    <w:rsid w:val="00513B84"/>
    <w:rsid w:val="006572F4"/>
    <w:rsid w:val="007322FC"/>
    <w:rsid w:val="00771732"/>
    <w:rsid w:val="00B842F3"/>
    <w:rsid w:val="00D006A0"/>
    <w:rsid w:val="00F1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81A27C-85E0-4EF0-99A9-BAD855CA5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</dc:creator>
  <cp:keywords/>
  <dc:description/>
  <cp:lastModifiedBy>Helen</cp:lastModifiedBy>
  <cp:revision>8</cp:revision>
  <dcterms:created xsi:type="dcterms:W3CDTF">2020-03-27T15:01:00Z</dcterms:created>
  <dcterms:modified xsi:type="dcterms:W3CDTF">2020-03-27T16:31:00Z</dcterms:modified>
</cp:coreProperties>
</file>