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571721267"/>
        <w:docPartObj>
          <w:docPartGallery w:val="AutoText"/>
        </w:docPartObj>
      </w:sdtPr>
      <w:sdtContent>
        <w:p/>
        <w:p>
          <w:r>
            <w:rPr>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pPr>
                                    <w:rPr>
                                      <w:color w:val="FFFFFF" w:themeColor="background1"/>
                                      <w:sz w:val="72"/>
                                      <w:szCs w:val="72"/>
                                      <w14:textFill>
                                        <w14:solidFill>
                                          <w14:schemeClr w14:val="bg1"/>
                                        </w14:solidFill>
                                      </w14:textFill>
                                    </w:rPr>
                                  </w:pPr>
                                  <w:sdt>
                                    <w:sdtPr>
                                      <w:rPr>
                                        <w:color w:val="FFFFFF" w:themeColor="background1"/>
                                        <w:sz w:val="72"/>
                                        <w:szCs w:val="72"/>
                                        <w14:textFill>
                                          <w14:solidFill>
                                            <w14:schemeClr w14:val="bg1"/>
                                          </w14:solidFill>
                                        </w14:textFill>
                                      </w:rPr>
                                      <w:alias w:val="Title"/>
                                      <w:id w:val="1606147131"/>
                                      <w15:dataBinding w:prefixMappings="xmlns:ns0='http://purl.org/dc/elements/1.1/' xmlns:ns1='http://schemas.openxmlformats.org/package/2006/metadata/core-properties' " w:xpath="/ns1:coreProperties[1]/ns0:title[1]" w:storeItemID="{6C3C8BC8-F283-45AE-878A-BAB7291924A1}"/>
                                      <w:text/>
                                    </w:sdtPr>
                                    <w:sdtEndPr>
                                      <w:rPr>
                                        <w:color w:val="FFFFFF" w:themeColor="background1"/>
                                        <w:sz w:val="72"/>
                                        <w:szCs w:val="72"/>
                                        <w14:textFill>
                                          <w14:solidFill>
                                            <w14:schemeClr w14:val="bg1"/>
                                          </w14:solidFill>
                                        </w14:textFill>
                                      </w:rPr>
                                    </w:sdtEndPr>
                                    <w:sdtContent>
                                      <w:r>
                                        <w:rPr>
                                          <w:color w:val="FFFFFF" w:themeColor="background1"/>
                                          <w:sz w:val="72"/>
                                          <w:szCs w:val="72"/>
                                          <w14:textFill>
                                            <w14:solidFill>
                                              <w14:schemeClr w14:val="bg1"/>
                                            </w14:solidFill>
                                          </w14:textFill>
                                        </w:rPr>
                                        <w:t>Digital skills and research methods</w:t>
                                      </w:r>
                                    </w:sdtContent>
                                  </w:sdt>
                                </w:p>
                              </w:txbxContent>
                            </wps:txbx>
                            <wps:bodyPr rot="0" vert="horz" wrap="square" lIns="914400" tIns="1097280" rIns="1097280" bIns="1097280" anchor="b" anchorCtr="0" upright="1">
                              <a:noAutofit/>
                            </wps:bodyPr>
                          </wps:wsp>
                          <wps:wsp>
                            <wps:cNvPr id="127" name="Freeform 11"/>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_x0000_s1026" o:spid="_x0000_s1026" o:spt="203" style="position:absolute;left:0pt;margin-left:37.3pt;margin-top:37.85pt;height:556.55pt;width:540pt;mso-position-horizontal-relative:page;mso-position-vertical-relative:page;z-index:-251657216;mso-width-relative:margin;mso-height-relative:page;mso-width-percent:1154;mso-height-percent:670;" coordsize="5561330,5404485" o:gfxdata="UEsDBAoAAAAAAIdO4kAAAAAAAAAAAAAAAAAEAAAAZHJzL1BLAwQUAAAACACHTuJANR5arNQAAAAH&#10;AQAADwAAAGRycy9kb3ducmV2LnhtbE2PzU7DMBCE70i8g7VIXCpqG0Sp0jiV+OkVStsHcOMlCdjr&#10;KHbT8vZsucBltaNZzX5TLk/BixGH1EUyoKcKBFIdXUeNgd12dTMHkbIlZ30kNPCNCZbV5UVpCxeP&#10;9I7jJjeCQygV1kCbc19ImeoWg03T2COx9xGHYDPLoZFusEcOD17eKjWTwXbEH1rb41OL9dfmEAzM&#10;Hibptft82z7r8WU9efT3q4y9MddXWi1AZDzlv2M44zM6VMy0jwdySXgDXCT/zrOn5or1njet7zTI&#10;qpT/+asfUEsDBBQAAAAIAIdO4kDiq/vUrgUAAIEUAAAOAAAAZHJzL2Uyb0RvYy54bWztWNtu20YQ&#10;fS/Qf1jwsUAjUiKpC2IHqV0bBdI2QFz0eUVRJFGKy+5SlpKvz5lZXmXKVp2iT/WDwB3Onp3bzhzz&#10;7bvjLhePsTaZKq4c743riLiI1CYrkivnj4e7HxeOMJUsNjJXRXzlfI6N8+76++/eHspVPFWpyjex&#10;FgApzOpQXjlpVZWrycREabyT5o0q4wIvt0rvZIWlTiYbLQ9A3+WTqeuGk4PSm1KrKDYG0lv70rlm&#10;/O02jqrft1sTVyK/cmBbxb+af9f0O7l+K1eJlmWaRbUZ8hVW7GRW4NAW6lZWUux19gRql0VaGbWt&#10;3kRqN1HbbRbF7AO88dwTb+612pfsS7I6JGUbJoT2JE6vho1+e/yoRbZB7qaBIwq5Q5L4XEEChOdQ&#10;Jito3evyU/lRWx/x+EFFfxlRqJtUFkn83pQINUBox+R0C62Tbv9xq3eEA+/FkVPxuU1FfKxEBGG4&#10;CBaui4xFeDd3w8XMm9pkRSky+mRflP5c7wyC0JvN6p2B7/r+gv2YyJU9mM1rzTmUKDzTxdZ8W2w/&#10;pbKMOWWGotbGNmxie6fjmMpZeFx8dDz0KLQca7MyeBTrw69qg0zIfaW4ri6JWRAE82D6jOdyFe1N&#10;dR8rDr98/GAqW/8bPHFmN3UFPABlu8txFX6YCFccxBy4tW6j4g1UUjFHuk5UpgOVUZRZTyX0fTGK&#10;4/eUPG82bg/KtzU5DINxJOShVYJP40jzntJZm9DYXkZa9pRCbz5uEyrhAijvgnjjjnRIZ5zz+hF3&#10;O4twP5KmDmTalEZ0LOrawJPAVaebSqVSKkOXkAoFN/TBXnwU2LGgt2eUYR4pz6hOcN7zykg6KTeX&#10;93ll5JWU5xchI3WkvLxImbJD2oj/JVZTClh94KR1to6kRqs8nUfaEZhHazoCsZUVJaB5FAe0QLrX&#10;KbVCG/6deowfFGtUJ80QZ3Vvo/06i36KvzzVRWHXp/UAnhOSDwO04apkmCmqC+6HQd0LrDS0QQmD&#10;Rf9I3GSrHLY5fhkfwHyAbeqIFR/rz20BtD3IijlqZI719SIP2j0eF1NzwmXif3TCIEQN/nnhRdg2&#10;OgOQ50UnqFhS9fH1bMuQdbrBAbq0ucvyXGhV/ZlVKc88mv1UjompKzcxAj2iaRdGJ+ubXItHCSIW&#10;3Ia3yB+pV1lRWeFyRvOe69/ICuPPir0A4kaeyk1cazM7YO18v+u0XZBC1obN9ZnsS2KscdYmi0mS&#10;gV1gCsv59NSu7qSBXWTuiF2ddGhX492zdnm0217wgWGzmT/F3WGDuxiEDSbc6EeMQnAuBji+zVCe&#10;1R0dLIm3CBPJPAYXbHY3maaDc27shaLMI+4AIgnIlKUsRBTNqjquj3hJj2u1+QwmgxohPPofAQ+p&#10;0l8ccQDfvnLM33upY0fkvxQok6XnwwowdF55LhKxwFIPl+vhUhYREKlvYjTR401luf2+1FmSMiEl&#10;2wv1HkRqmxHdYYutcfUC9M+a/B/wQFALy7E7Hshz5ZU8cDGnIuCOiBa4nC946shVQ6N98Gi3JcPu&#10;cuk2rbYhlK9ihKE7B3PCr72vSUsbTzlKGJ5qYBK0tMmbh+MwfYoSEGt6itOnhMR0RozpE0J/MYrS&#10;p4PTwBvHGdDBcBSnTwbPBqdPBqfjXg2o4FmgJ1TQhofu9v8M7ilFHWdwiBYo5TdQMqo4omQIPvWY&#10;jnPVnIdeg3s0vbR7P8ab/JrXDElZc7eDARXBtWFkKyU/XqRN6Ke9LQ2n8Wth3TSs3XU3YaZ2ETb8&#10;Jz9PuF1QU766AVhsXDHWbev1ZctnwGXCNwDyaTbQoQMpZwTSaftvwIuBabbUk3wkdU2wBpongcHy&#10;RdZkVJ4xbeIp3qdDd/zHRSTzMpWW4dBwb2qnz2QGOBcN5ddM4mYQ+wETUzuGeUbjHxUewvWbf3EE&#10;84cZfOdiclF/k6MPaf01j+zuy+H1V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BsIAABbQ29udGVudF9UeXBlc10ueG1sUEsBAhQACgAAAAAAh07i&#10;QAAAAAAAAAAAAAAAAAYAAAAAAAAAAAAQAAAA/QYAAF9yZWxzL1BLAQIUABQAAAAIAIdO4kCKFGY8&#10;0QAAAJQBAAALAAAAAAAAAAEAIAAAACEHAABfcmVscy8ucmVsc1BLAQIUAAoAAAAAAIdO4kAAAAAA&#10;AAAAAAAAAAAEAAAAAAAAAAAAEAAAAAAAAABkcnMvUEsBAhQAFAAAAAgAh07iQDUeWqzUAAAABwEA&#10;AA8AAAAAAAAAAQAgAAAAIgAAAGRycy9kb3ducmV2LnhtbFBLAQIUABQAAAAIAIdO4kDiq/vUrgUA&#10;AIEUAAAOAAAAAAAAAAEAIAAAACMBAABkcnMvZTJvRG9jLnhtbFBLBQYAAAAABgAGAFkBAABDCQAA&#10;AAA=&#10;">
                    <o:lock v:ext="edit" aspectratio="t"/>
                    <v:shape id="Freeform 10" o:spid="_x0000_s1026" o:spt="100" style="position:absolute;left:0;top:0;height:5404485;width:5557520;v-text-anchor:bottom;" fillcolor="#5D6D85 [3280]" filled="t" stroked="f" coordsize="720,700" o:gfxdata="UEsDBAoAAAAAAIdO4kAAAAAAAAAAAAAAAAAEAAAAZHJzL1BLAwQUAAAACACHTuJAVyO/d7wAAADc&#10;AAAADwAAAGRycy9kb3ducmV2LnhtbEVPzWrCQBC+F3yHZQRvdZNUpERXD4JUepFqHmCaHbPR7GyS&#10;3Wrs03cLgrf5+H5nuR5sI67U+9qxgnSagCAuna65UlAct6/vIHxA1tg4JgV38rBejV6WmGt34y+6&#10;HkIlYgj7HBWYENpcSl8asuinriWO3Mn1FkOEfSV1j7cYbhuZJclcWqw5NhhsaWOovBx+rIJdt3mb&#10;pR/7gr5/z8O9mHXH9Pyp1GScJgsQgYbwFD/cOx3nZ3P4fyZeIFd/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Fcjv3e8AAAA&#10;3AAAAA8AAAAAAAAAAQAgAAAAIgAAAGRycy9kb3ducmV2LnhtbFBLAQIUABQAAAAIAIdO4kAzLwWe&#10;OwAAADkAAAAQAAAAAAAAAAEAIAAAAAsBAABkcnMvc2hhcGV4bWwueG1sUEsFBgAAAAAGAAYAWwEA&#10;ALUDAAAAAA==&#10;" path="m0,0c0,644,0,644,0,644c23,650,62,658,113,665c250,685,476,700,720,644c720,617,720,617,720,617c720,0,720,0,720,0c0,0,0,0,0,0e">
                      <v:path textboxrect="0,0,720,700" o:connectlocs="0,0;0,4972126;872221,5134260;5557520,4972126;5557520,4763667;5557520,0;0,0" o:connectangles="0,0,0,0,0,0,0"/>
                      <v:fill type="gradient" on="t" color2="#334258 [3216]" colors="0f #5D6D85;32768f #485972;65536f #334258" focus="100%" focussize="0,0" rotate="t">
                        <o:fill type="gradientUnscaled" v:ext="backwardCompatible"/>
                      </v:fill>
                      <v:stroke on="f"/>
                      <v:imagedata o:title=""/>
                      <o:lock v:ext="edit" aspectratio="f"/>
                      <v:textbox inset="25.4mm,30.48mm,30.48mm,30.48mm">
                        <w:txbxContent>
                          <w:p>
                            <w:pPr>
                              <w:rPr>
                                <w:color w:val="FFFFFF" w:themeColor="background1"/>
                                <w:sz w:val="72"/>
                                <w:szCs w:val="72"/>
                                <w14:textFill>
                                  <w14:solidFill>
                                    <w14:schemeClr w14:val="bg1"/>
                                  </w14:solidFill>
                                </w14:textFill>
                              </w:rPr>
                            </w:pPr>
                            <w:sdt>
                              <w:sdtPr>
                                <w:rPr>
                                  <w:color w:val="FFFFFF" w:themeColor="background1"/>
                                  <w:sz w:val="72"/>
                                  <w:szCs w:val="72"/>
                                  <w14:textFill>
                                    <w14:solidFill>
                                      <w14:schemeClr w14:val="bg1"/>
                                    </w14:solidFill>
                                  </w14:textFill>
                                </w:rPr>
                                <w:alias w:val="Title"/>
                                <w:id w:val="1606147131"/>
                                <w15:dataBinding w:prefixMappings="xmlns:ns0='http://purl.org/dc/elements/1.1/' xmlns:ns1='http://schemas.openxmlformats.org/package/2006/metadata/core-properties' " w:xpath="/ns1:coreProperties[1]/ns0:title[1]" w:storeItemID="{6C3C8BC8-F283-45AE-878A-BAB7291924A1}"/>
                                <w:text/>
                              </w:sdtPr>
                              <w:sdtEndPr>
                                <w:rPr>
                                  <w:color w:val="FFFFFF" w:themeColor="background1"/>
                                  <w:sz w:val="72"/>
                                  <w:szCs w:val="72"/>
                                  <w14:textFill>
                                    <w14:solidFill>
                                      <w14:schemeClr w14:val="bg1"/>
                                    </w14:solidFill>
                                  </w14:textFill>
                                </w:rPr>
                              </w:sdtEndPr>
                              <w:sdtContent>
                                <w:r>
                                  <w:rPr>
                                    <w:color w:val="FFFFFF" w:themeColor="background1"/>
                                    <w:sz w:val="72"/>
                                    <w:szCs w:val="72"/>
                                    <w14:textFill>
                                      <w14:solidFill>
                                        <w14:schemeClr w14:val="bg1"/>
                                      </w14:solidFill>
                                    </w14:textFill>
                                  </w:rPr>
                                  <w:t>Digital skills and research methods</w:t>
                                </w:r>
                              </w:sdtContent>
                            </w:sdt>
                          </w:p>
                        </w:txbxContent>
                      </v:textbox>
                    </v:shape>
                    <v:shape id="Freeform 11" o:spid="_x0000_s1026" o:spt="100" style="position:absolute;left:876300;top:4769783;height:509905;width:4685030;v-text-anchor:bottom;" fillcolor="#FFFFFF [3212]" filled="t" stroked="f" coordsize="607,66" o:gfxdata="UEsDBAoAAAAAAIdO4kAAAAAAAAAAAAAAAAAEAAAAZHJzL1BLAwQUAAAACACHTuJAt0OElb0AAADc&#10;AAAADwAAAGRycy9kb3ducmV2LnhtbEVPTWvCQBC9C/0PyxS8iG70YEJ0lVIRhUChtsHrkB2TaHY2&#10;ZNeo/94tFLzN433Ocn03jeipc7VlBdNJBIK4sLrmUsHvz3acgHAeWWNjmRQ8yMF69TZYYqrtjb+p&#10;P/hShBB2KSqovG9TKV1RkUE3sS1x4E62M+gD7EqpO7yFcNPIWRTNpcGaQ0OFLX1WVFwOV6Mgz49Z&#10;XO6yXZ9vvrL4nFw/kvlIqeH7NFqA8HT3L/G/e6/D/FkMf8+EC+TqC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3Q4SVvQAA&#10;ANwAAAAPAAAAAAAAAAEAIAAAACIAAABkcnMvZG93bnJldi54bWxQSwECFAAUAAAACACHTuJAMy8F&#10;njsAAAA5AAAAEAAAAAAAAAABACAAAAAMAQAAZHJzL3NoYXBleG1sLnhtbFBLBQYAAAAABgAGAFsB&#10;AAC2AwAAAAA=&#10;" path="m607,0c450,44,300,57,176,57c109,57,49,53,0,48c66,58,152,66,251,66c358,66,480,56,607,27c607,0,607,0,607,0e">
                      <v:path o:connectlocs="4685030,0;1358427,440372;0,370840;1937302,509905;4685030,208597;4685030,0" o:connectangles="0,0,0,0,0,0"/>
                      <v:fill on="t" opacity="19660f" focussize="0,0"/>
                      <v:stroke on="f"/>
                      <v:imagedata o:title=""/>
                      <o:lock v:ext="edit" aspectratio="f"/>
                    </v:shape>
                  </v:group>
                </w:pict>
              </mc:Fallback>
            </mc:AlternateContent>
          </w:r>
          <w:bookmarkStart w:id="0" w:name="_GoBack"/>
          <w:bookmarkEnd w:id="0"/>
          <w:r>
            <w:rPr>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505"/>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Subtitle"/>
                                  <w:id w:val="-1452929454"/>
                                  <w15:dataBinding w:prefixMappings="xmlns:ns0='http://purl.org/dc/elements/1.1/' xmlns:ns1='http://schemas.openxmlformats.org/package/2006/metadata/core-properties' " w:xpath="/ns1:coreProperties[1]/ns0:subject[1]" w:storeItemID="{6C3C8BC8-F283-45AE-878A-BAB7291924A1}"/>
                                  <w:text/>
                                </w:sdtPr>
                                <w:sdtEndPr>
                                  <w:rPr>
                                    <w:caps/>
                                    <w:color w:val="5B9BD5" w:themeColor="accent1"/>
                                    <w:sz w:val="28"/>
                                    <w:szCs w:val="28"/>
                                    <w14:textFill>
                                      <w14:solidFill>
                                        <w14:schemeClr w14:val="accent1"/>
                                      </w14:solidFill>
                                    </w14:textFill>
                                  </w:rPr>
                                </w:sdtEndPr>
                                <w:sdtContent>
                                  <w:p>
                                    <w:pPr>
                                      <w:pStyle w:val="10"/>
                                      <w:spacing w:before="40" w:after="40"/>
                                      <w:rPr>
                                        <w:caps/>
                                        <w:color w:val="5B9BD5" w:themeColor="accent1"/>
                                        <w:sz w:val="28"/>
                                        <w:szCs w:val="28"/>
                                        <w14:textFill>
                                          <w14:solidFill>
                                            <w14:schemeClr w14:val="accent1"/>
                                          </w14:solidFill>
                                        </w14:textFill>
                                      </w:rPr>
                                    </w:pPr>
                                    <w:r>
                                      <w:rPr>
                                        <w:caps/>
                                        <w:color w:val="5B9BD5" w:themeColor="accent1"/>
                                        <w:sz w:val="28"/>
                                        <w:szCs w:val="28"/>
                                        <w:lang w:val="en-US"/>
                                        <w14:textFill>
                                          <w14:solidFill>
                                            <w14:schemeClr w14:val="accent1"/>
                                          </w14:solidFill>
                                        </w14:textFill>
                                      </w:rPr>
                                      <w:t>renuga jayakumar</w:t>
                                    </w:r>
                                  </w:p>
                                </w:sdtContent>
                              </w:sdt>
                              <w:sdt>
                                <w:sdtPr>
                                  <w:rPr>
                                    <w:caps/>
                                    <w:color w:val="4472C4" w:themeColor="accent5"/>
                                    <w:sz w:val="24"/>
                                    <w:szCs w:val="24"/>
                                    <w14:textFill>
                                      <w14:solidFill>
                                        <w14:schemeClr w14:val="accent5"/>
                                      </w14:solidFill>
                                    </w14:textFill>
                                  </w:rPr>
                                  <w:alias w:val="Author"/>
                                  <w:id w:val="-954487662"/>
                                  <w15:dataBinding w:prefixMappings="xmlns:ns0='http://purl.org/dc/elements/1.1/' xmlns:ns1='http://schemas.openxmlformats.org/package/2006/metadata/core-properties' " w:xpath="/ns1:coreProperties[1]/ns0:creator[1]" w:storeItemID="{6C3C8BC8-F283-45AE-878A-BAB7291924A1}"/>
                                  <w:text/>
                                </w:sdtPr>
                                <w:sdtEndPr>
                                  <w:rPr>
                                    <w:caps/>
                                    <w:color w:val="4472C4" w:themeColor="accent5"/>
                                    <w:sz w:val="24"/>
                                    <w:szCs w:val="24"/>
                                    <w14:textFill>
                                      <w14:solidFill>
                                        <w14:schemeClr w14:val="accent5"/>
                                      </w14:solidFill>
                                    </w14:textFill>
                                  </w:rPr>
                                </w:sdtEndPr>
                                <w:sdtContent>
                                  <w:p>
                                    <w:pPr>
                                      <w:pStyle w:val="10"/>
                                      <w:spacing w:before="40" w:after="40"/>
                                      <w:rPr>
                                        <w:caps/>
                                        <w:color w:val="4472C4" w:themeColor="accent5"/>
                                        <w:sz w:val="24"/>
                                        <w:szCs w:val="24"/>
                                        <w14:textFill>
                                          <w14:solidFill>
                                            <w14:schemeClr w14:val="accent5"/>
                                          </w14:solidFill>
                                        </w14:textFill>
                                      </w:rPr>
                                    </w:pPr>
                                    <w:r>
                                      <w:rPr>
                                        <w:caps/>
                                        <w:color w:val="4472C4" w:themeColor="accent5"/>
                                        <w:sz w:val="24"/>
                                        <w:szCs w:val="24"/>
                                        <w14:textFill>
                                          <w14:solidFill>
                                            <w14:schemeClr w14:val="accent5"/>
                                          </w14:solidFill>
                                        </w14:textFill>
                                      </w:rPr>
                                      <w:t>Nurol Alam 1715197</w:t>
                                    </w:r>
                                  </w:p>
                                </w:sdtContent>
                              </w:sdt>
                            </w:txbxContent>
                          </wps:txbx>
                          <wps:bodyPr rot="0" spcFirstLastPara="0" vertOverflow="overflow" horzOverflow="overflow" vert="horz" wrap="square" lIns="914400" tIns="0" rIns="1097280" bIns="0" numCol="1" spcCol="0" rtlCol="0" fromWordArt="0" anchor="t" anchorCtr="0" forceAA="0" compatLnSpc="1">
                            <a:spAutoFit/>
                          </wps:bodyPr>
                        </wps:wsp>
                      </a:graphicData>
                    </a:graphic>
                    <wp14:sizeRelH relativeFrom="margin">
                      <wp14:pctWidth>115400</wp14:pctWidth>
                    </wp14:sizeRelH>
                    <wp14:sizeRelV relativeFrom="page">
                      <wp14:pctHeight>0</wp14:pctHeight>
                    </wp14:sizeRelV>
                  </wp:anchor>
                </w:drawing>
              </mc:Choice>
              <mc:Fallback>
                <w:pict>
                  <v:shape id="_x0000_s1026" o:spid="_x0000_s1026" o:spt="202" type="#_x0000_t202" style="position:absolute;left:0pt;margin-left:37.25pt;margin-top:665.1pt;height:38.15pt;width:453pt;mso-position-horizontal-relative:page;mso-position-vertical-relative:page;mso-wrap-distance-bottom:0pt;mso-wrap-distance-left:9pt;mso-wrap-distance-right:9pt;mso-wrap-distance-top:0pt;z-index:251661312;mso-width-relative:margin;mso-height-relative:page;mso-width-percent:1154;" filled="f" stroked="f" coordsize="21600,21600" o:gfxdata="UEsDBAoAAAAAAIdO4kAAAAAAAAAAAAAAAAAEAAAAZHJzL1BLAwQUAAAACACHTuJA7wvpFNMAAAAE&#10;AQAADwAAAGRycy9kb3ducmV2LnhtbE2PT0vEMBDF74LfIYzgzU12haq16SJCL4Kgqwf3NtvMtmWT&#10;SWmyf/TTO3rRy4PHG977TbU8Ba8ONKUhsoX5zIAibqMbuLPw/tZc3YJKGdmhj0wWPinBsj4/q7B0&#10;8civdFjlTkkJpxIt9DmPpdap7SlgmsWRWLJtnAJmsVOn3YRHKQ9eL4wpdMCBZaHHkR57anerfbDw&#10;nNZNxpi+XtJHQ+sHPzzxYrD28mJu7kFlOuW/Y/jBF3SohWkT9+yS8hbkkfyrkt2ZQuzGwk1xDbqu&#10;9H/4+htQSwMEFAAAAAgAh07iQPYWrKUZAgAAJAQAAA4AAABkcnMvZTJvRG9jLnhtbK1T247aMBB9&#10;r9R/sPxeknBbQIQV3RVVpVV3Jbbqs3EciORbbUNCv77HDrBV26eqL87ccmbmzMzyvlOSnITzjdEl&#10;LQY5JUJzUzV6X9Kvr5sPM0p8YLpi0mhR0rPw9H71/t2ytQsxNAcjK+EIQLRftLakhxDsIss8PwjF&#10;/MBYoeGsjVMsQHX7rHKsBbqS2TDPp1lrXGWd4cJ7WB97J10l/LoWPDzXtReByJKitpBel95dfLPV&#10;ki32jtlDwy9lsH+oQrFGI+kN6pEFRo6u+QNKNdwZb+ow4EZlpq4bLlIP6KbIf+tme2BWpF5Ajrc3&#10;mvz/g+VfTi+ONBVmN5xTopnCkF5FF8hH05FoA0Ot9QsEbi1CQwcHoq92D2NsvKudil+0ROAH1+cb&#10;vxGOwzi5m4yKHC4O33g2no6GESZ7+9s6Hz4Jo0gUSuowv0QrOz350IdeQ2IybTaNlGmGUpO2pNPR&#10;JE8/3DwAlzrGirQNF5jYUV95lEK36y5t7kx1RpfO9JviLd80KOWJ+fDCHFYD1WPdwzOeWhqkNBeJ&#10;koNxP/5mj/GYGLyUtFi1kvrvR+YEJfKzxiznxXgcWQlJg+CSUOTzu+EM6u5q10f1YLDIBW7K8iTG&#10;6CCvYu2M+oaDWMeEcDHNkbak4So+hH73cVBcrNcpCItoWXjSW8sjdOTK2/UxgNtEeWSopwWjigpW&#10;MQ3tcjZx13/VU9Tbca9+Al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O8L6RTTAAAABAEAAA8AAAAA&#10;AAAAAQAgAAAAIgAAAGRycy9kb3ducmV2LnhtbFBLAQIUABQAAAAIAIdO4kD2FqylGQIAACQEAAAO&#10;AAAAAAAAAAEAIAAAACIBAABkcnMvZTJvRG9jLnhtbFBLBQYAAAAABgAGAFkBAACtBQAAAAA=&#10;">
                    <v:fill on="f" focussize="0,0"/>
                    <v:stroke on="f" weight="0.5pt"/>
                    <v:imagedata o:title=""/>
                    <o:lock v:ext="edit" aspectratio="f"/>
                    <v:textbox inset="25.4mm,0mm,30.48mm,0mm" style="mso-fit-shape-to-text:t;">
                      <w:txbxContent>
                        <w:sdt>
                          <w:sdtPr>
                            <w:rPr>
                              <w:caps/>
                              <w:color w:val="5B9BD5" w:themeColor="accent1"/>
                              <w:sz w:val="28"/>
                              <w:szCs w:val="28"/>
                              <w14:textFill>
                                <w14:solidFill>
                                  <w14:schemeClr w14:val="accent1"/>
                                </w14:solidFill>
                              </w14:textFill>
                            </w:rPr>
                            <w:alias w:val="Subtitle"/>
                            <w:id w:val="-1452929454"/>
                            <w15:dataBinding w:prefixMappings="xmlns:ns0='http://purl.org/dc/elements/1.1/' xmlns:ns1='http://schemas.openxmlformats.org/package/2006/metadata/core-properties' " w:xpath="/ns1:coreProperties[1]/ns0:subject[1]" w:storeItemID="{6C3C8BC8-F283-45AE-878A-BAB7291924A1}"/>
                            <w:text/>
                          </w:sdtPr>
                          <w:sdtEndPr>
                            <w:rPr>
                              <w:caps/>
                              <w:color w:val="5B9BD5" w:themeColor="accent1"/>
                              <w:sz w:val="28"/>
                              <w:szCs w:val="28"/>
                              <w14:textFill>
                                <w14:solidFill>
                                  <w14:schemeClr w14:val="accent1"/>
                                </w14:solidFill>
                              </w14:textFill>
                            </w:rPr>
                          </w:sdtEndPr>
                          <w:sdtContent>
                            <w:p>
                              <w:pPr>
                                <w:pStyle w:val="10"/>
                                <w:spacing w:before="40" w:after="40"/>
                                <w:rPr>
                                  <w:caps/>
                                  <w:color w:val="5B9BD5" w:themeColor="accent1"/>
                                  <w:sz w:val="28"/>
                                  <w:szCs w:val="28"/>
                                  <w14:textFill>
                                    <w14:solidFill>
                                      <w14:schemeClr w14:val="accent1"/>
                                    </w14:solidFill>
                                  </w14:textFill>
                                </w:rPr>
                              </w:pPr>
                              <w:r>
                                <w:rPr>
                                  <w:caps/>
                                  <w:color w:val="5B9BD5" w:themeColor="accent1"/>
                                  <w:sz w:val="28"/>
                                  <w:szCs w:val="28"/>
                                  <w:lang w:val="en-US"/>
                                  <w14:textFill>
                                    <w14:solidFill>
                                      <w14:schemeClr w14:val="accent1"/>
                                    </w14:solidFill>
                                  </w14:textFill>
                                </w:rPr>
                                <w:t>renuga jayakumar</w:t>
                              </w:r>
                            </w:p>
                          </w:sdtContent>
                        </w:sdt>
                        <w:sdt>
                          <w:sdtPr>
                            <w:rPr>
                              <w:caps/>
                              <w:color w:val="4472C4" w:themeColor="accent5"/>
                              <w:sz w:val="24"/>
                              <w:szCs w:val="24"/>
                              <w14:textFill>
                                <w14:solidFill>
                                  <w14:schemeClr w14:val="accent5"/>
                                </w14:solidFill>
                              </w14:textFill>
                            </w:rPr>
                            <w:alias w:val="Author"/>
                            <w:id w:val="-954487662"/>
                            <w15:dataBinding w:prefixMappings="xmlns:ns0='http://purl.org/dc/elements/1.1/' xmlns:ns1='http://schemas.openxmlformats.org/package/2006/metadata/core-properties' " w:xpath="/ns1:coreProperties[1]/ns0:creator[1]" w:storeItemID="{6C3C8BC8-F283-45AE-878A-BAB7291924A1}"/>
                            <w:text/>
                          </w:sdtPr>
                          <w:sdtEndPr>
                            <w:rPr>
                              <w:caps/>
                              <w:color w:val="4472C4" w:themeColor="accent5"/>
                              <w:sz w:val="24"/>
                              <w:szCs w:val="24"/>
                              <w14:textFill>
                                <w14:solidFill>
                                  <w14:schemeClr w14:val="accent5"/>
                                </w14:solidFill>
                              </w14:textFill>
                            </w:rPr>
                          </w:sdtEndPr>
                          <w:sdtContent>
                            <w:p>
                              <w:pPr>
                                <w:pStyle w:val="10"/>
                                <w:spacing w:before="40" w:after="40"/>
                                <w:rPr>
                                  <w:caps/>
                                  <w:color w:val="4472C4" w:themeColor="accent5"/>
                                  <w:sz w:val="24"/>
                                  <w:szCs w:val="24"/>
                                  <w14:textFill>
                                    <w14:solidFill>
                                      <w14:schemeClr w14:val="accent5"/>
                                    </w14:solidFill>
                                  </w14:textFill>
                                </w:rPr>
                              </w:pPr>
                              <w:r>
                                <w:rPr>
                                  <w:caps/>
                                  <w:color w:val="4472C4" w:themeColor="accent5"/>
                                  <w:sz w:val="24"/>
                                  <w:szCs w:val="24"/>
                                  <w14:textFill>
                                    <w14:solidFill>
                                      <w14:schemeClr w14:val="accent5"/>
                                    </w14:solidFill>
                                  </w14:textFill>
                                </w:rPr>
                                <w:t>Nurol Alam 1715197</w:t>
                              </w:r>
                            </w:p>
                          </w:sdtContent>
                        </w:sdt>
                      </w:txbxContent>
                    </v:textbox>
                    <w10:wrap type="square"/>
                  </v:shape>
                </w:pict>
              </mc:Fallback>
            </mc:AlternateContent>
          </w:r>
          <w:r>
            <w:rPr>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425"/>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14:textFill>
                                      <w14:solidFill>
                                        <w14:schemeClr w14:val="bg1"/>
                                      </w14:solidFill>
                                    </w14:textFill>
                                  </w:rPr>
                                  <w:alias w:val="Year"/>
                                  <w:id w:val="1595126926"/>
                                  <w:showingPlcHdr/>
                                  <w15: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rPr>
                                    <w:color w:val="FFFFFF" w:themeColor="background1"/>
                                    <w:sz w:val="24"/>
                                    <w:szCs w:val="24"/>
                                    <w14:textFill>
                                      <w14:solidFill>
                                        <w14:schemeClr w14:val="bg1"/>
                                      </w14:solidFill>
                                    </w14:textFill>
                                  </w:rPr>
                                </w:sdtEndPr>
                                <w:sdtContent>
                                  <w:p>
                                    <w:pPr>
                                      <w:pStyle w:val="10"/>
                                      <w:jc w:val="right"/>
                                      <w:rPr>
                                        <w:color w:val="FFFFFF" w:themeColor="background1"/>
                                        <w:sz w:val="24"/>
                                        <w:szCs w:val="24"/>
                                        <w14:textFill>
                                          <w14:solidFill>
                                            <w14:schemeClr w14:val="bg1"/>
                                          </w14:solidFill>
                                        </w14:textFill>
                                      </w:rPr>
                                    </w:pPr>
                                    <w:r>
                                      <w:rPr>
                                        <w:color w:val="FFFFFF" w:themeColor="background1"/>
                                        <w:sz w:val="24"/>
                                        <w:szCs w:val="24"/>
                                        <w14:textFill>
                                          <w14:solidFill>
                                            <w14:schemeClr w14:val="bg1"/>
                                          </w14:solidFill>
                                        </w14:textFill>
                                      </w:rPr>
                                      <w:t>[Year]</w:t>
                                    </w:r>
                                  </w:p>
                                </w:sdtContent>
                              </w:sdt>
                            </w:txbxContent>
                          </wps:txbx>
                          <wps:bodyPr rot="0" spcFirstLastPara="0" vertOverflow="overflow" horzOverflow="overflow" vert="horz" wrap="square" lIns="45720" tIns="45720" rIns="45720" bIns="45720" numCol="1" spcCol="0" rtlCol="0" fromWordArt="0" anchor="b" anchorCtr="0" forceAA="0" compatLnSpc="1">
                            <a:noAutofit/>
                          </wps:bodyPr>
                        </wps:wsp>
                      </a:graphicData>
                    </a:graphic>
                    <wp14:sizeRelH relativeFrom="page">
                      <wp14:pctWidth>7600</wp14:pctWidth>
                    </wp14:sizeRelH>
                    <wp14:sizeRelV relativeFrom="page">
                      <wp14:pctHeight>9800</wp14:pctHeight>
                    </wp14:sizeRelV>
                  </wp:anchor>
                </w:drawing>
              </mc:Choice>
              <mc:Fallback>
                <w:pict>
                  <v:rect id="_x0000_s1026" o:spid="_x0000_s1026" o:spt="1" style="position:absolute;left:0pt;margin-left:478.1pt;margin-top:19.35pt;height:77.75pt;width:46.8pt;mso-position-horizontal-relative:page;mso-position-vertical-relative:page;z-index:251660288;v-text-anchor:bottom;mso-width-relative:page;mso-height-relative:page;mso-width-percent:76;mso-height-percent:98;" fillcolor="#5B9BD5 [3204]" filled="t" stroked="f" coordsize="21600,21600" o:gfxdata="UEsDBAoAAAAAAIdO4kAAAAAAAAAAAAAAAAAEAAAAZHJzL1BLAwQUAAAACACHTuJA61Nd5dQAAAAE&#10;AQAADwAAAGRycy9kb3ducmV2LnhtbE2PQWvCQBCF74L/YZlCL1I3KhGN2QgRvJReqqXnNTsmobuz&#10;Mbsa++877cVeHgzv8d43+fburLhhH1pPCmbTBARS5U1LtYKP4/5lBSJETUZbT6jgGwNsi/Eo15nx&#10;A73j7RBrwSUUMq2gibHLpAxVg06Hqe+Q2Dv73unIZ19L0+uBy52V8yRZSqdb4oVGd7hrsPo6XJ2C&#10;15Lmftgf5eRs7OTyuSp3i7dSqeenWbIBEfEeH2H4xWd0KJjp5K9kgrAK+JH4p+ytF0sQJ86kaQqy&#10;yOV/+OIHUEsDBBQAAAAIAIdO4kBSI4laYQIAALgEAAAOAAAAZHJzL2Uyb0RvYy54bWytVEtv2zAM&#10;vg/YfxB0X52kTR9GnSJN0GFAsBbLhp0ZWbaFSaImKXG6Xz9KcdrscRrmg0BK5EfyI+nbu73RbCd9&#10;UGgrPj4bcSatwFrZtuJfPj+8u+YsRLA1aLSy4s8y8LvZ2ze3vSvlBDvUtfSMQGwoe1fxLkZXFkUQ&#10;nTQQztBJS48NegORVN8WtYee0I0uJqPRZdGjr51HIUOg2+Xhkc8yftNIER+bJsjIdMUpt5hPn89N&#10;OovZLZStB9cpMaQB/5CFAWUp6AvUEiKwrVd/QBklPAZs4plAU2DTKCFzDVTNePRbNesOnMy1EDnB&#10;vdAU/h+s+Lh78kzV1Ltz4seCoSZ9ItrAtlqydEkU9S6UZLl2Tz4VGdwKxbfALC46spPz4MiDIJJt&#10;8YtxUsLgtm+8Se5UNdvnFjy/tEDuIxN0Ob25OL+kRAQ93VxfTaeTjAnl0dn5EN9LNCwJFfcUOBMP&#10;u1WIKTyUR5OcKmpVPyits+LbzUJ7tgOahun9zf1yOqCHUzNtWU/FTK5GKRGgqWw0RBKNI56CbTkD&#10;3dK4i+hzbIspQh6lFHsJoTvEyLApBJRGRRp0rUzFr0fpGyJrO1B2YCnxFfebPfkkcYP1M/XHI5VK&#10;yQQnHhRFWEGIT+BpUumSti8+0tFopLRxkDjr0P/4232ypwGiV856mnwq6fsWvORMf7A0WhfTqwnB&#10;xlPFnyqbU8VuzQKJznHOLovk7KM+io1H85WWdJ6i0hNYQbErvjmKi3jYR1pyIefzbETL4SCu7NqJ&#10;BJ0ItDjfRmxUbvIrNwN7tB6598Mqp/071bPV6w9n9hN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DOBAAAW0NvbnRlbnRfVHlwZXNdLnhtbFBLAQIU&#10;AAoAAAAAAIdO4kAAAAAAAAAAAAAAAAAGAAAAAAAAAAAAEAAAALADAABfcmVscy9QSwECFAAUAAAA&#10;CACHTuJAihRmPNEAAACUAQAACwAAAAAAAAABACAAAADUAwAAX3JlbHMvLnJlbHNQSwECFAAKAAAA&#10;AACHTuJAAAAAAAAAAAAAAAAABAAAAAAAAAAAABAAAAAAAAAAZHJzL1BLAQIUABQAAAAIAIdO4kDr&#10;U13l1AAAAAQBAAAPAAAAAAAAAAEAIAAAACIAAABkcnMvZG93bnJldi54bWxQSwECFAAUAAAACACH&#10;TuJAUiOJWmECAAC4BAAADgAAAAAAAAABACAAAAAjAQAAZHJzL2Uyb0RvYy54bWxQSwUGAAAAAAYA&#10;BgBZAQAA9gUAAAAA&#10;">
                    <v:fill on="t" focussize="0,0"/>
                    <v:stroke on="f" weight="1pt" miterlimit="8" joinstyle="miter"/>
                    <v:imagedata o:title=""/>
                    <o:lock v:ext="edit" aspectratio="t"/>
                    <v:textbox inset="1.27mm,1.27mm,1.27mm,1.27mm">
                      <w:txbxContent>
                        <w:sdt>
                          <w:sdtPr>
                            <w:rPr>
                              <w:color w:val="FFFFFF" w:themeColor="background1"/>
                              <w:sz w:val="24"/>
                              <w:szCs w:val="24"/>
                              <w14:textFill>
                                <w14:solidFill>
                                  <w14:schemeClr w14:val="bg1"/>
                                </w14:solidFill>
                              </w14:textFill>
                            </w:rPr>
                            <w:alias w:val="Year"/>
                            <w:id w:val="1595126926"/>
                            <w:showingPlcHdr/>
                            <w15: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rPr>
                              <w:color w:val="FFFFFF" w:themeColor="background1"/>
                              <w:sz w:val="24"/>
                              <w:szCs w:val="24"/>
                              <w14:textFill>
                                <w14:solidFill>
                                  <w14:schemeClr w14:val="bg1"/>
                                </w14:solidFill>
                              </w14:textFill>
                            </w:rPr>
                          </w:sdtEndPr>
                          <w:sdtContent>
                            <w:p>
                              <w:pPr>
                                <w:pStyle w:val="10"/>
                                <w:jc w:val="right"/>
                                <w:rPr>
                                  <w:color w:val="FFFFFF" w:themeColor="background1"/>
                                  <w:sz w:val="24"/>
                                  <w:szCs w:val="24"/>
                                  <w14:textFill>
                                    <w14:solidFill>
                                      <w14:schemeClr w14:val="bg1"/>
                                    </w14:solidFill>
                                  </w14:textFill>
                                </w:rPr>
                              </w:pPr>
                              <w:r>
                                <w:rPr>
                                  <w:color w:val="FFFFFF" w:themeColor="background1"/>
                                  <w:sz w:val="24"/>
                                  <w:szCs w:val="24"/>
                                  <w14:textFill>
                                    <w14:solidFill>
                                      <w14:schemeClr w14:val="bg1"/>
                                    </w14:solidFill>
                                  </w14:textFill>
                                </w:rPr>
                                <w:t>[Year]</w:t>
                              </w:r>
                            </w:p>
                          </w:sdtContent>
                        </w:sdt>
                      </w:txbxContent>
                    </v:textbox>
                  </v:rect>
                </w:pict>
              </mc:Fallback>
            </mc:AlternateContent>
          </w:r>
          <w:r>
            <w:br w:type="page"/>
          </w:r>
        </w:p>
      </w:sdtContent>
    </w:sdt>
    <w:p>
      <w:pPr>
        <w:rPr>
          <w:sz w:val="40"/>
          <w:szCs w:val="40"/>
        </w:rPr>
      </w:pPr>
      <w:r>
        <w:rPr>
          <w:sz w:val="40"/>
          <w:szCs w:val="40"/>
        </w:rPr>
        <w:t>Introduction</w:t>
      </w:r>
    </w:p>
    <w:p>
      <w:pPr>
        <w:spacing w:line="240" w:lineRule="auto"/>
        <w:rPr>
          <w:sz w:val="24"/>
          <w:szCs w:val="24"/>
        </w:rPr>
      </w:pPr>
      <w:r>
        <w:rPr>
          <w:sz w:val="24"/>
          <w:szCs w:val="24"/>
        </w:rPr>
        <w:t>The purpose of this report is to evaluate the effectiveness of modern technology in the workplace and to explore the use of social media as a marketing tool, information gathering and communication tool within the work environment. More and more our daily lives are being influenced by these things and over my lifetime I have seen these changes first hand, especially reflected in the attitudes of my own children and of those of other parents' children around me, the next generation of digital keyboard warriors so to speak!!</w:t>
      </w:r>
    </w:p>
    <w:p>
      <w:pPr>
        <w:spacing w:line="240" w:lineRule="auto"/>
        <w:rPr>
          <w:sz w:val="24"/>
          <w:szCs w:val="24"/>
        </w:rPr>
      </w:pPr>
    </w:p>
    <w:p>
      <w:pPr>
        <w:spacing w:line="240" w:lineRule="auto"/>
        <w:rPr>
          <w:sz w:val="24"/>
          <w:szCs w:val="24"/>
        </w:rPr>
      </w:pPr>
      <w:r>
        <w:rPr>
          <w:sz w:val="24"/>
          <w:szCs w:val="24"/>
        </w:rPr>
        <w:t>Face book is a prime example of how technology has evolved itself in to daily part of our lives, businesses have picked up on this and realised the new form of digital advertising to reach their intended target audience is not on prime-time television slots or on the side of busses, not even global sporting events can tantamount to the opportunities available to barrage consumers with an onslaught of advertising through social media. Through basic things as creating a profile and participating you have become a statistic, inadvertently you have contributed to information gathering. If you decide to participate further, your pattern of use dictates which marketing platforms are produced in your peripheral, again a very good example of how modern technology is being used. Facebook was intended as a communication tool, to keep loved ones in touch with each other no matter if you were on the other side of the world, you could upload a photo and a comment and anyone on your contact list or if you choose the whole Facebook network could view your upload and comment back. It is used very much so as a communication tool to this day and has evolved from images to videos to live facetime communication. Facebook is become a religion for millennials and it has infected young and old alike, my father who has never touched a computer in his life is an active participant at sixty years old!!! Even though he doesn’t use a computer, modern technology has infected him via his and others life support, the smart phone!!! He is constantly updating pictures and going live to my family back in my country as well as family that are in U.K. We spend so much time on our smart phones that it is only natural for companies to reach out to consumers through this very important digital medium.</w:t>
      </w:r>
    </w:p>
    <w:p>
      <w:pPr>
        <w:spacing w:line="240" w:lineRule="auto"/>
        <w:rPr>
          <w:sz w:val="24"/>
          <w:szCs w:val="24"/>
        </w:rPr>
      </w:pPr>
    </w:p>
    <w:p>
      <w:pPr>
        <w:spacing w:line="240" w:lineRule="auto"/>
        <w:rPr>
          <w:sz w:val="24"/>
          <w:szCs w:val="24"/>
        </w:rPr>
      </w:pPr>
    </w:p>
    <w:p>
      <w:pPr>
        <w:spacing w:line="240" w:lineRule="auto"/>
        <w:rPr>
          <w:sz w:val="24"/>
          <w:szCs w:val="24"/>
        </w:rPr>
      </w:pPr>
      <w:r>
        <w:drawing>
          <wp:inline distT="0" distB="0" distL="114300" distR="114300">
            <wp:extent cx="5591175" cy="3429000"/>
            <wp:effectExtent l="0" t="0" r="0" b="0"/>
            <wp:docPr id="129072125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721252" name="picture"/>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591175" cy="3429000"/>
                    </a:xfrm>
                    <a:prstGeom prst="rect">
                      <a:avLst/>
                    </a:prstGeom>
                  </pic:spPr>
                </pic:pic>
              </a:graphicData>
            </a:graphic>
          </wp:inline>
        </w:drawing>
      </w:r>
    </w:p>
    <w:p>
      <w:pPr>
        <w:spacing w:line="240" w:lineRule="auto"/>
        <w:rPr>
          <w:sz w:val="24"/>
          <w:szCs w:val="24"/>
        </w:rPr>
      </w:pPr>
    </w:p>
    <w:p>
      <w:pPr>
        <w:spacing w:line="240" w:lineRule="auto"/>
        <w:rPr>
          <w:sz w:val="24"/>
          <w:szCs w:val="24"/>
        </w:rPr>
      </w:pPr>
    </w:p>
    <w:p>
      <w:pPr>
        <w:spacing w:line="240" w:lineRule="auto"/>
      </w:pPr>
      <w:r>
        <w:rPr>
          <w:sz w:val="24"/>
          <w:szCs w:val="24"/>
        </w:rPr>
        <w:t xml:space="preserve">     </w:t>
      </w:r>
    </w:p>
    <w:p>
      <w:pPr>
        <w:spacing w:line="240" w:lineRule="auto"/>
      </w:pPr>
      <w:r>
        <w:drawing>
          <wp:inline distT="0" distB="0" distL="114300" distR="114300">
            <wp:extent cx="5610225" cy="3429000"/>
            <wp:effectExtent l="0" t="0" r="0" b="0"/>
            <wp:docPr id="153813516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135161" name="picture"/>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610225" cy="3429000"/>
                    </a:xfrm>
                    <a:prstGeom prst="rect">
                      <a:avLst/>
                    </a:prstGeom>
                  </pic:spPr>
                </pic:pic>
              </a:graphicData>
            </a:graphic>
          </wp:inline>
        </w:drawing>
      </w:r>
    </w:p>
    <w:p>
      <w:pPr>
        <w:spacing w:line="240" w:lineRule="auto"/>
        <w:rPr>
          <w:sz w:val="24"/>
          <w:szCs w:val="24"/>
        </w:rPr>
      </w:pPr>
      <w:r>
        <w:drawing>
          <wp:inline distT="0" distB="0" distL="114300" distR="114300">
            <wp:extent cx="5724525" cy="3429000"/>
            <wp:effectExtent l="0" t="0" r="0" b="0"/>
            <wp:docPr id="61301969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019694" name="picture"/>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24525" cy="3429000"/>
                    </a:xfrm>
                    <a:prstGeom prst="rect">
                      <a:avLst/>
                    </a:prstGeom>
                  </pic:spPr>
                </pic:pic>
              </a:graphicData>
            </a:graphic>
          </wp:inline>
        </w:drawing>
      </w:r>
      <w:r>
        <w:rPr>
          <w:sz w:val="24"/>
          <w:szCs w:val="24"/>
        </w:rPr>
        <w:t xml:space="preserve"> </w:t>
      </w:r>
    </w:p>
    <w:sectPr>
      <w:headerReference r:id="rId4" w:type="first"/>
      <w:footerReference r:id="rId6" w:type="first"/>
      <w:headerReference r:id="rId3" w:type="default"/>
      <w:footerReference r:id="rId5" w:type="default"/>
      <w:pgSz w:w="11906" w:h="16838"/>
      <w:pgMar w:top="1440" w:right="1440" w:bottom="1440" w:left="1440" w:header="708" w:footer="708" w:gutter="0"/>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libri">
    <w:panose1 w:val="020F0502020204030204"/>
    <w:charset w:val="86"/>
    <w:family w:val="swiss"/>
    <w:pitch w:val="default"/>
    <w:sig w:usb0="E00002FF" w:usb1="4000ACFF" w:usb2="00000001" w:usb3="00000000" w:csb0="2000019F" w:csb1="00000000"/>
  </w:font>
  <w:font w:name="Calibri">
    <w:panose1 w:val="020F0502020204030204"/>
    <w:charset w:val="00"/>
    <w:family w:val="auto"/>
    <w:pitch w:val="default"/>
    <w:sig w:usb0="E00002FF" w:usb1="4000ACFF" w:usb2="00000001" w:usb3="00000000" w:csb0="2000019F" w:csb1="00000000"/>
  </w:font>
  <w:font w:name="等线">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8"/>
      <w:tblW w:w="9027" w:type="dxa"/>
      <w:tblInd w:w="0" w:type="dxa"/>
      <w:tblLayout w:type="fixed"/>
      <w:tblCellMar>
        <w:top w:w="0" w:type="dxa"/>
        <w:left w:w="108" w:type="dxa"/>
        <w:bottom w:w="0" w:type="dxa"/>
        <w:right w:w="108" w:type="dxa"/>
      </w:tblCellMar>
    </w:tblPr>
    <w:tblGrid>
      <w:gridCol w:w="3009"/>
      <w:gridCol w:w="3009"/>
      <w:gridCol w:w="3009"/>
    </w:tblGrid>
    <w:tr>
      <w:tblPrEx>
        <w:tblLayout w:type="fixed"/>
        <w:tblCellMar>
          <w:top w:w="0" w:type="dxa"/>
          <w:left w:w="108" w:type="dxa"/>
          <w:bottom w:w="0" w:type="dxa"/>
          <w:right w:w="108" w:type="dxa"/>
        </w:tblCellMar>
      </w:tblPrEx>
      <w:tc>
        <w:tcPr>
          <w:tcW w:w="3009" w:type="dxa"/>
        </w:tcPr>
        <w:p>
          <w:pPr>
            <w:pStyle w:val="3"/>
            <w:bidi w:val="0"/>
            <w:ind w:left="-115"/>
            <w:jc w:val="left"/>
          </w:pPr>
        </w:p>
      </w:tc>
      <w:tc>
        <w:tcPr>
          <w:tcW w:w="3009" w:type="dxa"/>
        </w:tcPr>
        <w:p>
          <w:pPr>
            <w:pStyle w:val="3"/>
            <w:bidi w:val="0"/>
            <w:jc w:val="center"/>
          </w:pPr>
        </w:p>
      </w:tc>
      <w:tc>
        <w:tcPr>
          <w:tcW w:w="3009" w:type="dxa"/>
        </w:tcPr>
        <w:p>
          <w:pPr>
            <w:pStyle w:val="3"/>
            <w:bidi w:val="0"/>
            <w:ind w:right="-115"/>
            <w:jc w:val="right"/>
          </w:pPr>
        </w:p>
      </w:tc>
    </w:tr>
  </w:tbl>
  <w:p>
    <w:pPr>
      <w:pStyle w:val="2"/>
      <w:bidi w:val="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8"/>
      <w:tblW w:w="9027" w:type="dxa"/>
      <w:tblInd w:w="0" w:type="dxa"/>
      <w:tblLayout w:type="fixed"/>
      <w:tblCellMar>
        <w:top w:w="0" w:type="dxa"/>
        <w:left w:w="108" w:type="dxa"/>
        <w:bottom w:w="0" w:type="dxa"/>
        <w:right w:w="108" w:type="dxa"/>
      </w:tblCellMar>
    </w:tblPr>
    <w:tblGrid>
      <w:gridCol w:w="3009"/>
      <w:gridCol w:w="3009"/>
      <w:gridCol w:w="3009"/>
    </w:tblGrid>
    <w:tr>
      <w:tblPrEx>
        <w:tblLayout w:type="fixed"/>
        <w:tblCellMar>
          <w:top w:w="0" w:type="dxa"/>
          <w:left w:w="108" w:type="dxa"/>
          <w:bottom w:w="0" w:type="dxa"/>
          <w:right w:w="108" w:type="dxa"/>
        </w:tblCellMar>
      </w:tblPrEx>
      <w:tc>
        <w:tcPr>
          <w:tcW w:w="3009" w:type="dxa"/>
        </w:tcPr>
        <w:p>
          <w:pPr>
            <w:pStyle w:val="3"/>
            <w:bidi w:val="0"/>
            <w:ind w:left="-115"/>
            <w:jc w:val="left"/>
          </w:pPr>
        </w:p>
      </w:tc>
      <w:tc>
        <w:tcPr>
          <w:tcW w:w="3009" w:type="dxa"/>
        </w:tcPr>
        <w:p>
          <w:pPr>
            <w:pStyle w:val="3"/>
            <w:bidi w:val="0"/>
            <w:jc w:val="center"/>
          </w:pPr>
        </w:p>
      </w:tc>
      <w:tc>
        <w:tcPr>
          <w:tcW w:w="3009" w:type="dxa"/>
        </w:tcPr>
        <w:p>
          <w:pPr>
            <w:pStyle w:val="3"/>
            <w:bidi w:val="0"/>
            <w:ind w:right="-115"/>
            <w:jc w:val="right"/>
          </w:pPr>
        </w:p>
      </w:tc>
    </w:tr>
  </w:tbl>
  <w:p>
    <w:pPr>
      <w:pStyle w:val="2"/>
      <w:bidi w:val="0"/>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caps/>
        <w:color w:val="7F7F7F" w:themeColor="background1" w:themeShade="80"/>
        <w:sz w:val="20"/>
        <w:szCs w:val="20"/>
        <w:lang w:eastAsia="en-GB"/>
      </w:rPr>
      <mc:AlternateContent>
        <mc:Choice Requires="wpg">
          <w:drawing>
            <wp:anchor distT="0" distB="0" distL="114300" distR="114300" simplePos="0" relativeHeight="251659264" behindDoc="0" locked="0" layoutInCell="1" allowOverlap="1">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530" cy="1024255"/>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3"/>
                              <w:rPr>
                                <w:color w:val="FFFFFF" w:themeColor="background1"/>
                                <w:sz w:val="24"/>
                                <w:szCs w:val="24"/>
                                <w14:textFill>
                                  <w14:solidFill>
                                    <w14:schemeClr w14:val="bg1"/>
                                  </w14:solidFill>
                                </w14:textFill>
                              </w:rPr>
                            </w:pPr>
                            <w:r>
                              <w:rPr>
                                <w:color w:val="FFFFFF" w:themeColor="background1"/>
                                <w:sz w:val="24"/>
                                <w:szCs w:val="24"/>
                                <w14:textFill>
                                  <w14:solidFill>
                                    <w14:schemeClr w14:val="bg1"/>
                                  </w14:solidFill>
                                </w14:textFill>
                              </w:rPr>
                              <w:fldChar w:fldCharType="begin"/>
                            </w:r>
                            <w:r>
                              <w:rPr>
                                <w:color w:val="FFFFFF" w:themeColor="background1"/>
                                <w:sz w:val="24"/>
                                <w:szCs w:val="24"/>
                                <w14:textFill>
                                  <w14:solidFill>
                                    <w14:schemeClr w14:val="bg1"/>
                                  </w14:solidFill>
                                </w14:textFill>
                              </w:rPr>
                              <w:instrText xml:space="preserve"> PAGE   \* MERGEFORMAT </w:instrText>
                            </w:r>
                            <w:r>
                              <w:rPr>
                                <w:color w:val="FFFFFF" w:themeColor="background1"/>
                                <w:sz w:val="24"/>
                                <w:szCs w:val="24"/>
                                <w14:textFill>
                                  <w14:solidFill>
                                    <w14:schemeClr w14:val="bg1"/>
                                  </w14:solidFill>
                                </w14:textFill>
                              </w:rPr>
                              <w:fldChar w:fldCharType="separate"/>
                            </w:r>
                            <w:r>
                              <w:rPr>
                                <w:color w:val="FFFFFF" w:themeColor="background1"/>
                                <w:sz w:val="24"/>
                                <w:szCs w:val="24"/>
                                <w14:textFill>
                                  <w14:solidFill>
                                    <w14:schemeClr w14:val="bg1"/>
                                  </w14:solidFill>
                                </w14:textFill>
                              </w:rPr>
                              <w:t>3</w:t>
                            </w:r>
                            <w:r>
                              <w:rPr>
                                <w:color w:val="FFFFFF" w:themeColor="background1"/>
                                <w:sz w:val="24"/>
                                <w:szCs w:val="24"/>
                                <w14:textFill>
                                  <w14:solidFill>
                                    <w14:schemeClr w14:val="bg1"/>
                                  </w14:solidFill>
                                </w14:textFill>
                              </w:rPr>
                              <w:fldChar w:fldCharType="end"/>
                            </w:r>
                          </w:p>
                        </w:txbxContent>
                      </wps:txbx>
                      <wps:bodyPr rot="0" spcFirstLastPara="0" vertOverflow="overflow" horzOverflow="overflow" vert="horz" wrap="square" lIns="91440" tIns="91440" rIns="91440" bIns="91440" numCol="1" spcCol="0" rtlCol="0" fromWordArt="0" anchor="ctr" anchorCtr="0" forceAA="0" compatLnSpc="1">
                        <a:noAutofit/>
                      </wps:bodyPr>
                    </wps:wsp>
                  </wpg:wgp>
                </a:graphicData>
              </a:graphic>
            </wp:anchor>
          </w:drawing>
        </mc:Choice>
        <mc:Fallback>
          <w:pict>
            <v:group id="_x0000_s1026" o:spid="_x0000_s1026" o:spt="203" style="position:absolute;left:0pt;margin-left:461.4pt;margin-top:19.35pt;height:80.65pt;width:133.9pt;mso-position-horizontal-relative:page;mso-position-vertical-relative:page;z-index:251659264;mso-width-relative:page;mso-height-relative:page;" coordsize="1700784,1024128" o:gfxdata="UEsDBAoAAAAAAIdO4kAAAAAAAAAAAAAAAAAEAAAAZHJzL1BLAwQUAAAACACHTuJAJGfyLtUAAAAF&#10;AQAADwAAAGRycy9kb3ducmV2LnhtbE2PQUvDQBCF74L/YRnBm92kxSgxmyJFPRXBVhBv0+w0Cc3O&#10;huw2af+9oxd7GXi8x5vvFcuT69RIQ2g9G0hnCSjiytuWawOf29e7R1AhIlvsPJOBMwVYltdXBebW&#10;T/xB4ybWSko45GigibHPtQ5VQw7DzPfE4u394DCKHGptB5yk3HV6niSZdtiyfGiwp1VD1WFzdAbe&#10;JpyeF+nLuD7sV+fv7f371zolY25v0uQJVKRT/A/DL76gQylMO39kG1RnQIbEvyvePHuQGTsJZekC&#10;dFnoS/ryB1BLAwQUAAAACACHTuJAutLHehsFAAC6FAAADgAAAGRycy9lMm9Eb2MueG1s7VjbbuM2&#10;EH0v0H8g9FigsSTfhTiLXJrFAkE3aFK0faRp3QCJZEk6dvr1PSQlRXZcOJtt0xaIH2RSHM4Mh2du&#10;Ov2wrSvykCpdCr4IopMwIClnYlXyfBH8fH/9/Swg2lC+opXg6SJ4THXw4ezbb043MkljUYhqlSoC&#10;JlwnG7kICmNkMhhoVqQ11SdCphyLmVA1NZiqfLBSdAPudTWIw3Ay2Ai1kkqwVGu8vfKLwZnjn2Up&#10;M5+zTKeGVIsAuhn3VO65tM/B2SlNckVlUbJGDfoKLWpacgjtWF1RQ8lalc9Y1SVTQovMnDBRD0SW&#10;lSx1Z8BponDvNB+VWEt3ljzZ5LIzE0y7Z6dXs2U/PtwqUq5wd5NpQDitcUlOLrEvYJ6NzBNQfVTy&#10;Tt6q5kXuZ/bE20zV9h9nIVtn2MfOsOnWEIaX0TQMp7NRQBjWojAeRfHMm54VuJ9n+1jxw5Gdg1bw&#10;wOrXqdNN/mlbAda7tnLn+Z/ZCi6nn1Clvw5VdwWVqQOrtnjpUDVvLfUTnJHyvEqBrLlHlqPsYKUT&#10;DYR9LaY6ZNBEKm0+pqImdrAIFBRwTkofbrQBkkHaklipWlTl6rqsKjdR+fKyUuSBInJcu5/fW8mC&#10;+rcueoCH9qSO3w6PipMN8B4D/YA+RXjLKmowrCUcTvM8ILTKETeZUY45F1a8i0lWsSuqCy/KsfUe&#10;U5cGEbMq60UwC+3PvoYWFcffRrZGtKOlWD3iHpTwYU9Ldl2C7Q3V5pYqxDmohdhtPuORVQK6imYU&#10;kEKoPw69t/QAClYDskHcxDl+X1OVBqT6xAGheTQa2UDrJqPxNMZE9VeW/RW+ri8FDBwhS0jmhpbe&#10;VO0wU6L+BSH+3ErFEuUMsr3Fmsml8fEcSYKl5+eODMFVUnPD7ySzzO2FcnG+NiIr3cU/WacxGhzB&#10;hrq38IgpjuFjR88j4r/BIUaTYWht74NsNJoj4npstDGarb1DWHu0ToCctYI72Ff5qlGMCc41cPYr&#10;uGV1BaR8NyAh2ZBoNIlnsVP2APlvu+QFiUKgYRZ54D7njlvvuDecj8vobwrJURnxa2TsbPJnOC5p&#10;2JM0Gc7iyfz4Yfp7RkiR8/lxOUijndVecCe75Dv2QtTo7p4WPibShG15gweM4GOoNkLnQVJom6n7&#10;4EA6b6e4fA827LJgOrIZ19jf7DACfV62GffT3+zw+OLNsHl/8/CL1IY1+5tbB3Nqew0a29lkY4vO&#10;yhWdCPoIUiogKDqX3h0Qn6zJrans0GWKxrtIYask7zp2vUZYvheO0uzVSpD5tFrxPlXrq1bh9m5a&#10;ivZfOn59ylZum1Q8x116j25nCQ/axoQtVfvvuSMoHNCAVUKnXog9vkthnUmsJXuhymW/g4l5fDG/&#10;uBo34nfI3nPve+5F1LIpvVeNThF2nuVevAQQG8rXVqOjaRwd6HCA5Db5tqXmC6vRZVXKFvN23HQ0&#10;CCN7vd+BHtn3lVeCreuUG98oqxS1J7p0XZRSIxwlab1MUYaqT6smQWujUsPgijTJUIba6sQ7aLeA&#10;0/TV+mIf2/HQpmzeqbAbef1C/L0QdhXtmxbCT031mxXFSOneMe/tR4MLsSXRdL8oJmaLBVvQN/76&#10;F/1iFA7jSTx2eWc+jlzyo0n7MWI0nEXjpkweTsfxrM0fr3TUXtPmHWIyBHvrRd0K/Ma2Z9DBfZLy&#10;ldZes2a2y21zrH+9b2uauAN9W7Py3+rbHFzxgcwVEc3HPPsFrj93fd7TJ8ezPwFQSwMECgAAAAAA&#10;h07iQAAAAAAAAAAAAAAAAAoAAABkcnMvbWVkaWEvUEsDBBQAAAAIAIdO4kCiPdYtCxkAAPAaAAAU&#10;AAAAZHJzL21lZGlhL2ltYWdlMS5wbmc1WAs80+v/X63WzZQ61UEuHYdWbqXJbVjJESoiRMzcrbnk&#10;bs1op1NON1PJtEQIidoQwrBOR3MbB7EhdJpNMWkWyvX/fHd+/14vr17P93mez+fzfn/en8/zPLvu&#10;fNoOuVllMwwGQ9qfOO4Cg60ZA3/OGxHgS8QskgH+23TxhGcMDGagBf2tSSy0jgcflWNtz8W6RgbH&#10;JvhFB8GOBkb6B2nah/uFBLkE+QWSolqDMDCYCsX++NGziYOS4eVKHzfKhg877z5lDyq9XF/uvN5h&#10;6JD7UQdKHvvPX/JP7nx669at0ylTvgUrjwsLC4LOBpe5+r59ZhP3eD3CNtx/B2Nv1jb7lvvv/jih&#10;ErkxlmK2mKX6ymyeLaF0jhCtuzqMDm+eD5omWiU8X/YkRiZKm3evGhS+NKNV9ny0fMjtfqe4QZbY&#10;SKXVH6KtPpLNR/82kTlLys6sCxmvi5uc23d5f1k7dcl/yfYu13o8ylc9pE7vtrk2zVX23daG2uUf&#10;3pWX1BIEK0KO3f/CExJJkulPeoW6v2TMi6Sq9HwUd0bAsCENFMKCkWN5uSKpYV/ZjzD6MyXplq7e&#10;Y7WmqaUPZg7R1z7VSk9VHItKUJ/3aFp2XT1plvNota0Q1Ubd02LhjXjcicV9HiKwspcDK7J9ij3G&#10;lRyznWp/svVsy2MPBcEYG8fyHpGSrJCDA5M+b72ODxBt4sL3p4qN/wnV3NocPTc/8z1a3a4H77i1&#10;8moFIp5ULXK2khjBTiFmHFYfcD1kAoZeSJcDvF6vu0GQP7a+Qzc9NV4sfY5pvMMlen8sIeDptjKV&#10;LLImMzZyZ4dUgRc9F3s4CCmJlnRR2b1BsF1KLTZvLHnlcRN6dMovKoKggYc2JFo7TO9Aemr+uiOY&#10;/N6e4e9oVns+CamHSfe4ER8vIaS92ZHBebsFWDH627BgyJhJrV43Mx28hbQUoE7TITO4eVSfa4kK&#10;5W6tW0Jd5SC2znz3r8huyDx3JrGoLjiW/++eliHATDiV7QLMjXfM72sf2CebuJBZRh0OZ/CxpXAS&#10;aiV/IUIl7BHYdgmlwRPSDWyLpzrz2GNGl7HJ5Vq+RAkhGUXj3rXk6SJVBUptbbjhKq3UCrttmukW&#10;oqbeD392brgnktw/7aQi8CkiIdfWxlAxP1Ve/1fpkd37NrppROXQHuamtbWyRo/1MRLCl8XoakR8&#10;jVoblT0cBKO+j7Po/cC6s2EmMY877wavH0Izj2ru1gpOXb3DtX6y8oXQz/ny3ZCexl9H9WaA5DjF&#10;3Gq8z0Gz6vVz9mlEK2M1d5sInx4zGzHvq7HkqQiGfyq1iGKLKxzXrK096+t0xZUT/+0TGdjQ4RG3&#10;tTRsIzOaMhdijhcj4k3UWqjsN1AEN5u+9ki1zB1Tgoupw6cczTIS6hU00xd/nUNzlR5tLY6eRxPx&#10;CffExhvHcJcO0Jhn//X2L9FRETDbhK1PJH3a/6FjXiMzAswWP69tskZKIq5H83dpG25roewmMwpg&#10;u4aKHbw6rbRolvbwel0IoOuA59XoP2TMLT9y8qkNTY+ni2MhhB3tSaWbx7dXF4biE9pH9rSRvRHb&#10;WrJRI//sIDM0Tg0bUJtdluou7Lw818tGUDvs95zg0j5JJnKCkZIvf463AHkc1Tw8uLXng5msQG15&#10;wZhVv9c9sPoAiYoNDi8vJiUeD+FnVoKv/15UHAs3gG8MfLujfSBqrcBE9qnn0J+AvMcgew/2/50j&#10;Nl0vGXUxmYOAv/myp80RWqwzf3Znm1Jn+OrNs/B61fgx57nfAMIOTUBTjJjrtWR8AV+TC1gKvLCd&#10;zBBKJKEh1vwe5hl4/TCU/gcqyHm0nWlNuXMhdTgiNVozMgEkz5WZWyzcR626XuFRT8BdwRbtdXQ7&#10;yO2o1ScztDJoY+X8KYI2l/g7tsjvjZb5EKvYrA2nehcRf75ZNmYDxcSY7Y1dsuTdVBRl6U87tOHC&#10;d4hemOJiQBuhnpTl37HE5MfcITOcmMFTdu/vundDrK39209r61h50NFc67ShJHMCvob3X/cAWHw7&#10;MpqyESGhXWSnSkS8Y4pONGo6HoRZ+XOXW6V4+skPgxAivgaSQqAXwJ1SwDDuuoKItwiPYetsDBz0&#10;K9ksXnSRtQ+oCKZAIPoOOM10Ah3UQVPod1kovuamfOPEuJupSW2xJ7zeR07MLrKBmm9nRP66Iuqw&#10;ATkGNR0FPPZGnFlZCH6WAsVRHwoxo8UQ9IKaVZfuIdVDduqEtQdAtBOenWnOaRUe2ZqF1IZzUf2z&#10;7pDuYp0eAdi8AF+XOa+Xb8zSa2qBoj8XZe3fWnOaV5H9nDqsyOBrpu/nlAHVFi2F9XBwL4fNMuiQ&#10;3mJHDXukz13v3UDEY7qS2oK8n6qZZWx9BQzsf/OSzDBm7XaSqawzusqIdYr5Y6akL+w8nHxIjuT3&#10;U3UAFrlcUYQd+QKaR5H3PQmoX5weVHvf/jaVb26XMkAod6ogcRm6Y5ysoDZT5PtL1qplQwXgoMH0&#10;zJcbQmO6z2awp+uCfI8d5NBy3tu8MdtSj0rAG779/5Sxop1i0Kzc6+kXPcUX9qfORNDXrDN6cqFo&#10;z2HxBpngIZo1fgram62ZWZnC4A6TlujthzzkFavsLgvd2bG1/qcYpf+lys/YrveDsmy+F9SPEv3J&#10;GYghv0BUZKcw5Re9mURN2hUDxwAA1HXww3bnV7dJ3u7LPxiYIyJpoDrt7JpTDZ2dTULDcecRoctl&#10;ZaPsjhfoxGpMLGtzcPvALFSvClrNOFFqD34/+dMJcDzVJKaxfaDYbkWzNov6/vorOp7ysWzyOSQa&#10;v4ysvaPW/r+FmdWrp8ZoRsYARbzxytuDlPhorSi3D1TK7QVcd05OupXSGT33LX7cGQc1wzdeuBGO&#10;ughvHDCSoxfi5G+nGGS4CqMqEL2eUy0d/pBmXugPMyODvg98hCmVzTtta7M5dH7ljMoyRgWqs2ub&#10;yvo4ON1/9ENo8agNFeNfwTqJc1pIW6/6GoIZGQ0l8uCdjSJPep5+CLMTSqXfL/fQLLvy7IY2Q12g&#10;E0hoft7kZ85WXm+4FdkU74z6j4m8IGv/jYFUhXsdF4sJeFr2Xp32AXkM/pVoFn/z4rnOkfe9k5c0&#10;N8woWuM2BuJ7nHMKqZZtdy68ZZvNRpqRocTKJ1zigK/rziN3F6qyn5NuYxFFLh5wcgZFN5hHYfGk&#10;DLBXJe4Iy+5ze3R8Rn01irQ3nUpAd3PUC7+JwnjEdUYHq4pUBAUZ7OypxFNg5Ioy6QOT70SSBrOM&#10;+e/lxzThvRfqAFUEKEBgTYdW3GygTa/IVuu6U0PEaaVTPSXP1ko/rW26dqWPv+3f9310r789+efv&#10;s7e1cMqopl2IOdQb/Aj/9WSi6YaZI9angY2ig63CvHc5f/XdczNNCDc7L1OhKnToBbdsHZeWZvJG&#10;6quzGyxSZ+5q7AMBldpC0fdEz6XtaduwhALhe+pD8ewGjZup1IINH/wHxDvVPpDGP64Jr7qGOw/g&#10;vIwzW3RWHJtKvrWtBetzuOGIMcuOIIyuFhuvVX56SlVVQORJNOyvQB30P9zOpdVHWE46f5lm3tII&#10;fa1gDY7SGa0/sIiJHjGI38m9Umxr2Xs72mMPs1Zit5Gq8K5wCik5s6v2P85VNlUboFlOwWfaBzZE&#10;a05/FV4BOxVFGsURIDkP5qPnXBRFw8lJIJZHae6HRVfWJxnKvDv72b9pwm9/8gLpIumHRIKOuVY5&#10;9Ff8szN3deiVBe+rbFu3UBXQfh7G5w14r0HiLfvq/+cOyTQwAVk/OOLCY0x6dcbLd6IzHEPxtO2V&#10;Io3CSzmPpnl5bC4NCSwes0dKqpJ/PA34j2f0sycAUaVBCDdmbArK6GN7bcDwg/j/Tb94B6Z79UI0&#10;OqlsHm0LMGD+2CEcTzP6/B99WY4oOqiooPciCdQfl15pplN1ZkGr7TfUKc+2nFjusYhGaXwV/o5F&#10;MPrpwJbdM2WZ2C35aDcEN2bH0W+v2r/WE8tFQU1P9MbL3eS5t9FQFRRIzh8iKsrPQU8gHQzmHtem&#10;JAWw7G4QYp0HSVsswu9sy3nQ6PLHDD8GFRm/H1oGMM89QCd2JnFigoBcaM5pDz4Y0D/uzGkXfsEk&#10;P7Jj3/L3VRQH0dcDLu3h5Djps7eGha+rn24j358fqrwFonxCbWgbpZGW9GiRTZIm2oOZxgPZ+iFA&#10;2IMEfFPPAuZLu/D1vaVpUNBjzkrrjJxNkBKPG01aTQzuDq2VB2/cDk4n1EIyQ7M8ftQbIRn8rhfS&#10;rubt8eyyj8raB8EGDxQRn4ti8BPcUtKEWGOi1VgPJGMCPtfUcQTco3uk4lnTDA6woQ9UpCBK7X38&#10;ybgkAJRwTjcIoyQUr7GbNynYPHtP2ept3oW3ZeuuYRE6RVRK/rm6ZP+3NKX2AaU2BzwoLHCJ5i4f&#10;oTU5EU2Y3KomhrEudVPg5XIbs5z901H7cV76f045x2VWZZYSJ5t3rVXG6ym1UUZ3GYfhRns5XPVM&#10;zty5zl0tMGI35/TnDNCsk32v5GplltPZgvwwVe+1eMTusfLyzaLGIyzfFqEPScILINrkCjt+Jq2g&#10;9ahTldnh1xRYDBRpODfsZt0+XqSy76aTmvAyB7hF4eiY1KmkEcBkC0BHKVNpo0TiV81phk8uPeQL&#10;TTPTDEPkkdK/1VLVeJNqhIsXW/KP/yA2bc/CIk6UjCIlpjhZKgnD+sB8c1N/nRHHce7JyhFWwO72&#10;BhKm/y5zX2ZlA2TYsn8eEc+2IZXY+tJ2nwfa5i685yQb0Op7kyA/7sv5HyDcn/xQ81VUtdRrSYd4&#10;TSTLF/+SGVOEXS1Y2rdyyL1p8+Sk/qr5fc46o38OU8LwdjLzzvpkFty3dPd5vcuVZVTbV48XYmIm&#10;nAZ0j31ZwOR0Cq8rLs1cjL+FCXFde9gGcekxDSk515iWgLIeKmeSv/tv0T5IVfjpwFyzVcZCHydN&#10;POvTl+szBkWCOtuRrtEp9LBkaE+fvCI0rvfOufEg+qV4Kwok7rEe5QLeDrX6K236p68NieVXsYjN&#10;3xJVMhoWNNtcR5nuGxyU2gWOuLBDZvrEx+EGbQEBE3Zwi+BMftHr655OP81YPlLW6prN9Ohg6Ic8&#10;3AtX6weX/CXLpdp3DeLZVxkQuijggDu/8ODd1F2+6agQPGgAOUWNaFYqb5J86aKTnAI/Sig+1+X5&#10;xvf8gkUVEXPZAQ8WZVqhWQWkZR4mub+SPLQoJ5sYX5iMZk3bL5N13X9uFPySY6wB1DTVn4qI7/i5&#10;Kb0tHEcr8DCsBjr3mM2jqoX4pBy5P8xWT+jfQ666mVzevH/FGhn7jkDyvs8lbllR72oRutcsFI5P&#10;jIul/ZjUJEf1EMZe+EvXVqRkY4GGWHp5KOn3j7gwUEouYaW/Xf+YJSTLEjvCk6/6bQpz4tMr1xs5&#10;3/XpCwOvng4hPUJmH1e3Tied2pPxnpN2lz9cMsqbjFLwDesugTTmgATd2gi85dAJ2rxJ+xce+/4z&#10;rPY8uK3wanQ2SW1fJqVPP6fF0bD6hL4BlJxY0DYLSGrjPtaf5k6XVclxaWQIOCNZXPpM4l9Tj7z0&#10;AgyrRHK93dyuKihPWv6ByYkih1Sw/fvZLFEYVeGb/XWkJBQ36rbcKpkrXi+XMEVBdFdFcMgxbUep&#10;P61CHEdR9HiNAS85wHlBjwp4bFp3CX2HBwd5zyE0VrolkGKnx6WsocEsoGPVgV69dGqj7nPq8v0n&#10;pOGXWfunHa/A7S6QT2qmr2kD2R79nOuYxs9OhdrLYToQAQcbpnYJdb+bk3YRdIfV8epOXgcEBsZV&#10;Kzv24yK3iYYiTXUI1Wti91aKTfNjPkK5vrzjfg/HShuZ+W+TMNOg47h8Q2nqjPjdMiIezWx6yNWK&#10;+Hys+aTZ3A1aEiRc09qNIu6W71Zf7EUN+IKb17RZlqX6IVsCL3c7hOK5viu+Jxj88JkbUC7Ond8E&#10;6n1yobJVyghfCvpceI9zOkof1h97Wt1DFOWV2pR6eOZV3/OwR2AUoR6p1AITksLV+W4p8WfKruG8&#10;KVtfpmMRP4++vVCUdNSuaeXci+QE9YfvHagKzsdQvplcW/AQzO0SFmE6E3TXG2E3HXF7/d6tZjwq&#10;cwiVvsZhmyPfA7xsDDq/aWXw62+vVX68zicCz+Un3zwPTXf3QfAMW4U+EXlYBMrWQ1XQzW60ojkO&#10;HwP2XVC+/a+d03a0WGVySfIFrUElZHkvuMc+nbC4zghr75+ZFDThDrdI47P1CThAwF9/b79Ir7Zt&#10;OEfhmdTGAYdoYHFvXDFVLY9dwhjWSl9zwygMn1CIjitb0P7Ii3gE/B7KCOgfuA9aXfF8ZM+Hr9uA&#10;4ai6dxwcnatGyp6oBj1/exwQxtBjqy+ZYOASV0hV02aaiKVHa0BHznimi5TsnnmFoem+NwJhP3sh&#10;r+XGdw0BR9cbwXZcjfZQEeS2CPXki8vAYidtHhEsfGWAZgk7Jh8OHwCDumoToH9KVA8bFLnlNt4k&#10;0ZWsKjgzcylEJZsMTmvU4Oe+kz8kmcmUruLXD/M6E0pBlJ/9BxaYLvWqgpp9kMV/dnQ3JhNvphBe&#10;HabNRtzDIj5dQbk0aFVVSnYeHjv//hewYvfuonio0Cj26vxXtoAew8FBjpX7csXFkvO/pq9ZyH+O&#10;lBSQkvSqVsMiqArgOjjISRNNni/1VQESbuh+i4jfwyTZ/RdkL/idpeNuV6uwIAIE+Onhlt4PtTPX&#10;dl2N/on9IhbchbGjx2ULde9yoBxHAkECb6nXkBJ+1dikZ6eQ2YvfpAoi0pXq/ZjArLC0fbvq0CjS&#10;o4l+UA9WdRiadUR3x7Iw4jowXWrdLpwiOFd4Pfm+FNkhDK4Bd9NvfRoiaePL74i5LaSwNuFm+Tc3&#10;NHP03q5R6FC4XTI8nQi4RB9g8Ls5VgGvfe3QTOs7aCZQKc0WvrhcogY6X5CcN2I4qJqTPq2OwOxI&#10;vqpAShLu+bJ1cyBsIaIbKUGRGioZ5VsCYZfCwWhc9h2rPg5G8rlzjY2HaZXrjGAUkzC84YUicwXR&#10;7FplGGIfQf8ZVQ2wDqYUjsMXu3qXgNkfBq1CcDmHwSNPX0HMsenpoON1VZpsCoT9/Kd4lty75PTO&#10;nMG1mzF10oRzsGgW01EWiecO5YEXTi+QkgL7AK1Ubohk/WhzJJA7TAfJDcX7mnK7lLWZobiUs2Df&#10;9ZE74iFOWlcMQd0DQDA9A+QoMWYWjoHW6Ly+Eou4vHMkHazAnb5SOPkRSstlT/18KuU8Y/WIHsj5&#10;JK9ervX96Wvws845HnALBxyzS+gO4i59CEaKyNqXC9pY4OmAWH78gpcq6Ib4uDeIOaLKCgbUmxYt&#10;BuAuM1ARSKufFoFmjVEPwSVUk/TT14QOsqjLb69ZO/2RHOKIA75JV2d8nxyF15dUeCS9T8xMggLs&#10;zqcuzyFszBxwke3CaOC4wBZuUX3AuI+TbEXb+uRHk46LJvwfs0gHwGLdNavkDg447vlHANqf96oI&#10;NBx4xqzUvPfXxVVYBP4OJDmTb9KAa0tKwJLwarSeby59wpDczK3/FZmzH5D485v7JQ8Qc+UTATV1&#10;8hjvgUecnexVHuMqNGvjipQkWpwFwq8DsUnRAPR4X+5pXtNVB0248y3wU500yZzB19jZAjvoieLO&#10;zNaWNAIw2Y6yV2ABJ3DFqA/kQzxbRQrbDpY8AFrrL6zLWTUYj3K9YC/zAlC0pZea5/uXDk2f0DfF&#10;uYIPxszS4Oo4YxZoMvYg6nuqR1hdZf8GNMd8Do0ePQDYrnNutOrr5aTZ2OSTKOBEuPwZqMyJuFEE&#10;spzFbQYaLJLtI7CuEvrl5ee4JRSSi4PS4SFzcB72po23xoTLv2wH4F5giPDFW+jxu3QsQt4wzXn9&#10;nDTPaAmp0RMg+DYRirdrnQwnXDQHB8pl5Y5BeR7GoxrBaACMVsLVE8RRadBIQVXQ25khHK23NBZA&#10;reybLZo1mssluK4shoiibkJLbGULg2gfcLVq3S2WrgHoKgG6FOtTjX+As1fXFQ6VJNa3wQKpIjA8&#10;+X1ajSe8dlYmZQCtWN1ExEuMk5P/SjE8tuRKyjZIX/NYvZuT7Mt4QV3+fNYV4pLzmEqJY5RR1dao&#10;8yYfAhm+G5egQ/FNl/5ybnzJ8AMkPLVHs6wzdIjgJrpgSbioAmFSAR0hH50MJ5shM18UR0DMnBse&#10;6hlDSix6MrQNQZD7TAhwcoB6ii7wmQx+ktB65fuQ+xzwPGFiD7fIsYCMyUdh+Ka9zxsgLOcmGs9p&#10;wrGH/cWq4NHYhgOVoX97AGLlYG2obxPlFnhdxWKccJWQ6PDm5XsoPl7kHwu30AJFbeBl75m5uku3&#10;lS+um9N4YgzVKSx4qyhrPw3cYlt1cbOJtSBuMcj6ArqOqtb10DqbC3UbtGobYMTVnDQwWUNKwsgr&#10;ET15A1pz+NNQb3uOBUSBL8jKw9ONSRR39ZqNgbDQkVrCPxxcyl3PmauErydB0rFvQA2+fnkJbsHg&#10;T59wg5jFVv5mzKKJpXcwnTsAhFxnK0/44gl1E7A/K9cPvvipfWUxCDAl24mUlPa0Z4JOC+sYZVEp&#10;N0CgzTcQc7eBj+QomxUa0XsH7FzWaLswf3U3HiYKbH115Gv/JAz8s7c9ffzFMfzv/wd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AoA&#10;AAAAAIdO4kAAAAAAAAAAAAAAAAAKAAAAZHJzL19yZWxzL1BLAwQUAAAACACHTuJAqiYOvrYAAAAh&#10;AQAAGQAAAGRycy9fcmVscy9lMm9Eb2MueG1sLnJlbHOFj0FqwzAQRfeF3EHMPpadRSjFsjeh4G1I&#10;DjBIY1nEGglJLfXtI8gmgUCX8z//PaYf//wqfillF1hB17QgiHUwjq2C6+V7/wkiF2SDa2BSsFGG&#10;cdh99GdasdRRXlzMolI4K1hKiV9SZr2Qx9yESFybOSSPpZ7Jyoj6hpbkoW2PMj0zYHhhiskoSJPp&#10;QFy2WM3/s8M8O02noH88cXmjkM5XdwVislQUeDIOH2HXRLYgh16+PDbcAVBLAwQUAAAACACHTuJA&#10;eee6BAQBAAATAgAAEwAAAFtDb250ZW50X1R5cGVzXS54bWyVkcFOwzAMhu9IvEOUK2pTdkAIrd2B&#10;jiMgNB4gStw2onGiOJTt7Um6TYKJIe0Y29/vL8lytbUjmyCQcVjz27LiDFA5bbCv+fvmqbjnjKJE&#10;LUeHUPMdEF8111fLzc4DsUQj1XyI0T8IQWoAK6l0HjB1OhesjOkYeuGl+pA9iEVV3QnlMALGIuYM&#10;3ixb6OTnGNl6m8p7E489Z4/7ubyq5sZmPtfFn0SAkU4Q6f1olIzpbmJCfeJVHJzKRM4zNBhPN0n8&#10;zIbc+e30c8GBe0mPGYwG9ipDfJY2mQsdSGj3hQGm8v+QbGmpcF1nFJRtoDZhbzAdrc6lw8K1Tl0a&#10;vp6pY7aYv7T5BlBLAQIUABQAAAAIAIdO4kB557oEBAEAABMCAAATAAAAAAAAAAEAIAAAAAMiAABb&#10;Q29udGVudF9UeXBlc10ueG1sUEsBAhQACgAAAAAAh07iQAAAAAAAAAAAAAAAAAYAAAAAAAAAAAAQ&#10;AAAA0B8AAF9yZWxzL1BLAQIUABQAAAAIAIdO4kCKFGY80QAAAJQBAAALAAAAAAAAAAEAIAAAAPQf&#10;AABfcmVscy8ucmVsc1BLAQIUAAoAAAAAAIdO4kAAAAAAAAAAAAAAAAAEAAAAAAAAAAAAEAAAAAAA&#10;AABkcnMvUEsBAhQACgAAAAAAh07iQAAAAAAAAAAAAAAAAAoAAAAAAAAAAAAQAAAA7iAAAGRycy9f&#10;cmVscy9QSwECFAAUAAAACACHTuJAqiYOvrYAAAAhAQAAGQAAAAAAAAABACAAAAAWIQAAZHJzL19y&#10;ZWxzL2Uyb0RvYy54bWwucmVsc1BLAQIUABQAAAAIAIdO4kAkZ/Iu1QAAAAUBAAAPAAAAAAAAAAEA&#10;IAAAACIAAABkcnMvZG93bnJldi54bWxQSwECFAAUAAAACACHTuJAutLHehsFAAC6FAAADgAAAAAA&#10;AAABACAAAAAkAQAAZHJzL2Uyb0RvYy54bWxQSwECFAAKAAAAAACHTuJAAAAAAAAAAAAAAAAACgAA&#10;AAAAAAAAABAAAABrBgAAZHJzL21lZGlhL1BLAQIUABQAAAAIAIdO4kCiPdYtCxkAAPAaAAAUAAAA&#10;AAAAAAEAIAAAAJMGAABkcnMvbWVkaWEvaW1hZ2UxLnBuZ1BLBQYAAAAACgAKAFICAAA4IwAAAAA=&#10;">
              <o:lock v:ext="edit" aspectratio="f"/>
              <v:group id="_x0000_s1026" o:spid="_x0000_s1026" o:spt="203" style="position:absolute;left:0;top:0;height:1024128;width:1700784;" coordsize="1700784,1024128" o:gfxdata="UEsDBAoAAAAAAIdO4kAAAAAAAAAAAAAAAAAEAAAAZHJzL1BLAwQUAAAACACHTuJArjN0d74AAADc&#10;AAAADwAAAGRycy9kb3ducmV2LnhtbEWPQWvCQBCF7wX/wzJCb3UTRSnRVUSs9CBCtSDehuyYBLOz&#10;IbtN9N87B6G3Gd6b975ZrO6uVh21ofJsIB0loIhzbysuDPyevj4+QYWIbLH2TAYeFGC1HLwtMLO+&#10;5x/qjrFQEsIhQwNljE2mdchLchhGviEW7epbh1HWttC2xV7CXa3HSTLTDiuWhhIb2pSU345/zsCu&#10;x349Sbfd/nbdPC6n6eG8T8mY92GazEFFusd/8+v62wr+TGjlGZlAL59QSwMEFAAAAAgAh07iQDMv&#10;BZ47AAAAOQAAABUAAABkcnMvZ3JvdXBzaGFwZXhtbC54bWyzsa/IzVEoSy0qzszPs1Uy1DNQUkjN&#10;S85PycxLt1UKDXHTtVBSKC5JzEtJzMnPS7VVqkwtVrK34+UCAFBLAwQKAAAAAACHTuJAAAAAAAAA&#10;AAAAAAAABgAAAF9yZWxzL1BLAwQUAAAACACHTuJACS23BNMAAACZAQAACwAAAF9yZWxzLy5yZWxz&#10;pZBBSwMxEIXvgv8hzN3NtgcRabY3oddawWtIZrPBTSbMxNX+e1NEcKU3D3OYecz3Hm+3/0yzWpAl&#10;Ujaw6XpQmB35mIOBl9PT3QMoqTZ7O1NGA2cU2A+3N7sjzra2J5liEdUoWQxMtZZHrcVNmKx0VDA3&#10;ZSROtraVgy7WvdmAetv395p/M2BYMdXBG+CD34I6nUtz/sNO0TEJjbVzlDSNY3TXqDowvZfnyRZ8&#10;TXNjWQ5YDXiWb0kuUgvZtQF9PcPmnxk8feQjLmv3y5Fx+fHVq0KHL1BLAwQUAAAACACHTuJAVH3o&#10;J/4AAADsAQAAEwAAAFtDb250ZW50X1R5cGVzXS54bWyVkctOwzAQRfdI/IPlLUocWCCEmnRBgB0g&#10;KB8wsieJRWJbHje0f8+4jw2iSF3aM/eeI3ux3EyjmDGS9a6W12UlBTrtjXV9LT9XT8WdFJTAGRi9&#10;w1pukeSyubxYrLYBSXDaUS2HlMK9UqQHnIBKH9DxpPNxgsTH2KsA+gt6VDdVdau0dwldKlLukM2i&#10;xQ7WYxKPG77em0QcSYqH/WJm1RJCGK2GxKZqduYXpTgQSk7udmiwga5YQ6o/CXlyGnDIvfLTRGtQ&#10;vEFMLzCxhjKRlPHfLuJc/l+SLScqfNdZjWUbqeXYO85Hq1PtffTrQAME5P5zGc85/JHDR4za/VXz&#10;A1BLAQIUABQAAAAIAIdO4kBUfegn/gAAAOwBAAATAAAAAAAAAAEAIAAAAJsCAABbQ29udGVudF9U&#10;eXBlc10ueG1sUEsBAhQACgAAAAAAh07iQAAAAAAAAAAAAAAAAAYAAAAAAAAAAAAQAAAAewEAAF9y&#10;ZWxzL1BLAQIUABQAAAAIAIdO4kAJLbcE0wAAAJkBAAALAAAAAAAAAAEAIAAAAJ8BAABfcmVscy8u&#10;cmVsc1BLAQIUAAoAAAAAAIdO4kAAAAAAAAAAAAAAAAAEAAAAAAAAAAAAEAAAAAAAAABkcnMvUEsB&#10;AhQAFAAAAAgAh07iQK4zdHe+AAAA3AAAAA8AAAAAAAAAAQAgAAAAIgAAAGRycy9kb3ducmV2Lnht&#10;bFBLAQIUABQAAAAIAIdO4kAzLwWeOwAAADkAAAAVAAAAAAAAAAEAIAAAAA0BAABkcnMvZ3JvdXBz&#10;aGFwZXhtbC54bWxQSwUGAAAAAAYABgBgAQAAygMAAAAA&#10;">
                <o:lock v:ext="edit" aspectratio="f"/>
                <v:rect id="_x0000_s1026" o:spid="_x0000_s1026" o:spt="1" style="position:absolute;left:0;top:0;height:1024128;width:1700784;v-text-anchor:middle;" fillcolor="#FFFFFF [3212]" filled="t" stroked="f" coordsize="21600,21600" o:gfxdata="UEsDBAoAAAAAAIdO4kAAAAAAAAAAAAAAAAAEAAAAZHJzL1BLAwQUAAAACACHTuJAz/xLob0AAADc&#10;AAAADwAAAGRycy9kb3ducmV2LnhtbEVPS2vCQBC+F/oflil4q5sIphpdPQiSHgqlGnIespMHZmdj&#10;dpuk/fXdQqG3+fiesz/OphMjDa61rCBeRiCIS6tbrhXk1/PzBoTzyBo7y6TgixwcD48Pe0y1nfiD&#10;xouvRQhhl6KCxvs+ldKVDRl0S9sTB66yg0Ef4FBLPeAUwk0nV1GUSIMth4YGezo1VN4un0bBy/07&#10;O1dZv8rH/J0rLIq3eF0otXiKox0IT7P/F/+5X3WYn2zh95lwgTz8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P/EuhvQAA&#10;ANwAAAAPAAAAAAAAAAEAIAAAACIAAABkcnMvZG93bnJldi54bWxQSwECFAAUAAAACACHTuJAMy8F&#10;njsAAAA5AAAAEAAAAAAAAAABACAAAAAMAQAAZHJzL3NoYXBleG1sLnhtbFBLBQYAAAAABgAGAFsB&#10;AAC2AwAAAAA=&#10;">
                  <v:fill on="t" opacity="0f" focussize="0,0"/>
                  <v:stroke on="f" weight="1pt" miterlimit="8" joinstyle="miter"/>
                  <v:imagedata o:title=""/>
                  <o:lock v:ext="edit" aspectratio="f"/>
                </v:rect>
                <v:shape id="Rectangle 12" o:spid="_x0000_s1026" o:spt="100" style="position:absolute;left:0;top:0;height:1014984;width:1463040;v-text-anchor:middle;" fillcolor="#5B9BD5 [3204]" filled="t" stroked="f" coordsize="1462822,1014481" o:gfxdata="UEsDBAoAAAAAAIdO4kAAAAAAAAAAAAAAAAAEAAAAZHJzL1BLAwQUAAAACACHTuJAtrUbpsAAAADc&#10;AAAADwAAAGRycy9kb3ducmV2LnhtbEWPT2vCQBDF74LfYRmhF9FNRKpNXT0UW7wV/4Aeh+yYpM3O&#10;huw2pn76zqHgbYb35r3frDa9q1VHbag8G0inCSji3NuKCwOn4/tkCSpEZIu1ZzLwSwE26+FghZn1&#10;N95Td4iFkhAOGRooY2wyrUNeksMw9Q2xaFffOoyytoW2Ld4k3NV6liTP2mHF0lBiQ28l5d+HH2dg&#10;O2/2d3d82V7H6e5r9vF5OffdxZinUZq8gorUx4f5/3pnBX8h+PKMTKDXf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C2tRum&#10;wAAAANwAAAAPAAAAAAAAAAEAIAAAACIAAABkcnMvZG93bnJldi54bWxQSwECFAAUAAAACACHTuJA&#10;My8FnjsAAAA5AAAAEAAAAAAAAAABACAAAAAPAQAAZHJzL3NoYXBleG1sLnhtbFBLBQYAAAAABgAG&#10;AFsBAAC5AwAAAAA=&#10;" path="m0,0l1462822,0,1462822,1014481,638269,407899,0,0xe">
                  <v:path o:connectlocs="0,0;1463040,0;1463040,1014984;638364,408101;0,0" o:connectangles="0,0,0,0,0"/>
                  <v:fill on="t" focussize="0,0"/>
                  <v:stroke on="f" weight="1pt" miterlimit="8" joinstyle="miter"/>
                  <v:imagedata o:title=""/>
                  <o:lock v:ext="edit" aspectratio="f"/>
                </v:shape>
                <v:rect id="_x0000_s1026" o:spid="_x0000_s1026" o:spt="1" style="position:absolute;left:0;top:0;height:1024128;width:1472184;v-text-anchor:middle;" filled="t" stroked="t" coordsize="21600,21600" o:gfxdata="UEsDBAoAAAAAAIdO4kAAAAAAAAAAAAAAAAAEAAAAZHJzL1BLAwQUAAAACACHTuJAV+zPFbwAAADc&#10;AAAADwAAAGRycy9kb3ducmV2LnhtbEVPS4vCMBC+C/6HMII3TbugK7Wp4Av2IMhaPXgbmrGtNpPS&#10;ZNX992Zhwdt8fM9JF0/TiDt1rrasIB5HIIgLq2suFRzz7WgGwnlkjY1lUvBLDhZZv5diou2Dv+l+&#10;8KUIIewSVFB53yZSuqIig25sW+LAXWxn0AfYlVJ3+AjhppEfUTSVBmsODRW2tKqouB1+jILtbH/W&#10;eV5O/PK8PrX2etrsNrFSw0EczUF4evq3+N/9pcP8zxj+ngkXyOw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FfszxW8AAAA&#10;3AAAAA8AAAAAAAAAAQAgAAAAIgAAAGRycy9kb3ducmV2LnhtbFBLAQIUABQAAAAIAIdO4kAzLwWe&#10;OwAAADkAAAAQAAAAAAAAAAEAIAAAAAsBAABkcnMvc2hhcGV4bWwueG1sUEsFBgAAAAAGAAYAWwEA&#10;ALUDAAAAAA==&#10;">
                  <v:fill type="frame" on="t" focussize="0,0" recolor="t" rotate="t" r:id="rId1"/>
                  <v:stroke weight="1pt" color="#FFFFFF [3212]" miterlimit="8" joinstyle="miter"/>
                  <v:imagedata o:title=""/>
                  <o:lock v:ext="edit" aspectratio="f"/>
                </v:rect>
              </v:group>
              <v:shape id="_x0000_s1026" o:spid="_x0000_s1026" o:spt="202" type="#_x0000_t202" style="position:absolute;left:1032625;top:9510;height:375285;width:438150;v-text-anchor:middle;" filled="f" stroked="f" coordsize="21600,21600" o:gfxdata="UEsDBAoAAAAAAIdO4kAAAAAAAAAAAAAAAAAEAAAAZHJzL1BLAwQUAAAACACHTuJAmkn6rb0AAADc&#10;AAAADwAAAGRycy9kb3ducmV2LnhtbEVPS2vCQBC+F/oflil4q7s+0JK6Bgm+Lgq1hV6H7DQJyc6m&#10;2dXov3eFQm/z8T1nkV5tIy7U+cqxhtFQgSDOnam40PD1uXl9A+EDssHGMWm4kYd0+fy0wMS4nj/o&#10;cgqFiCHsE9RQhtAmUvq8JIt+6FriyP24zmKIsCuk6bCP4baRY6Vm0mLFsaHElrKS8vp0thqy6fp3&#10;s9seVud537uJzNTxe1VrPXgZqXcQga7hX/zn3ps4fz6GxzPxArm8A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aSfqtvQAA&#10;ANwAAAAPAAAAAAAAAAEAIAAAACIAAABkcnMvZG93bnJldi54bWxQSwECFAAUAAAACACHTuJAMy8F&#10;njsAAAA5AAAAEAAAAAAAAAABACAAAAAMAQAAZHJzL3NoYXBleG1sLnhtbFBLBQYAAAAABgAGAFsB&#10;AAC2AwAAAAA=&#10;">
                <v:fill on="f" focussize="0,0"/>
                <v:stroke on="f" weight="0.5pt"/>
                <v:imagedata o:title=""/>
                <o:lock v:ext="edit" aspectratio="f"/>
                <v:textbox inset="2.54mm,2.54mm,2.54mm,2.54mm">
                  <w:txbxContent>
                    <w:p>
                      <w:pPr>
                        <w:pStyle w:val="3"/>
                        <w:rPr>
                          <w:color w:val="FFFFFF" w:themeColor="background1"/>
                          <w:sz w:val="24"/>
                          <w:szCs w:val="24"/>
                          <w14:textFill>
                            <w14:solidFill>
                              <w14:schemeClr w14:val="bg1"/>
                            </w14:solidFill>
                          </w14:textFill>
                        </w:rPr>
                      </w:pPr>
                      <w:r>
                        <w:rPr>
                          <w:color w:val="FFFFFF" w:themeColor="background1"/>
                          <w:sz w:val="24"/>
                          <w:szCs w:val="24"/>
                          <w14:textFill>
                            <w14:solidFill>
                              <w14:schemeClr w14:val="bg1"/>
                            </w14:solidFill>
                          </w14:textFill>
                        </w:rPr>
                        <w:fldChar w:fldCharType="begin"/>
                      </w:r>
                      <w:r>
                        <w:rPr>
                          <w:color w:val="FFFFFF" w:themeColor="background1"/>
                          <w:sz w:val="24"/>
                          <w:szCs w:val="24"/>
                          <w14:textFill>
                            <w14:solidFill>
                              <w14:schemeClr w14:val="bg1"/>
                            </w14:solidFill>
                          </w14:textFill>
                        </w:rPr>
                        <w:instrText xml:space="preserve"> PAGE   \* MERGEFORMAT </w:instrText>
                      </w:r>
                      <w:r>
                        <w:rPr>
                          <w:color w:val="FFFFFF" w:themeColor="background1"/>
                          <w:sz w:val="24"/>
                          <w:szCs w:val="24"/>
                          <w14:textFill>
                            <w14:solidFill>
                              <w14:schemeClr w14:val="bg1"/>
                            </w14:solidFill>
                          </w14:textFill>
                        </w:rPr>
                        <w:fldChar w:fldCharType="separate"/>
                      </w:r>
                      <w:r>
                        <w:rPr>
                          <w:color w:val="FFFFFF" w:themeColor="background1"/>
                          <w:sz w:val="24"/>
                          <w:szCs w:val="24"/>
                          <w14:textFill>
                            <w14:solidFill>
                              <w14:schemeClr w14:val="bg1"/>
                            </w14:solidFill>
                          </w14:textFill>
                        </w:rPr>
                        <w:t>3</w:t>
                      </w:r>
                      <w:r>
                        <w:rPr>
                          <w:color w:val="FFFFFF" w:themeColor="background1"/>
                          <w:sz w:val="24"/>
                          <w:szCs w:val="24"/>
                          <w14:textFill>
                            <w14:solidFill>
                              <w14:schemeClr w14:val="bg1"/>
                            </w14:solidFill>
                          </w14:textFill>
                        </w:rPr>
                        <w:fldChar w:fldCharType="end"/>
                      </w:r>
                    </w:p>
                  </w:txbxContent>
                </v:textbox>
              </v:shape>
            </v:group>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8"/>
      <w:tblW w:w="9027" w:type="dxa"/>
      <w:tblInd w:w="0" w:type="dxa"/>
      <w:tblLayout w:type="fixed"/>
      <w:tblCellMar>
        <w:top w:w="0" w:type="dxa"/>
        <w:left w:w="108" w:type="dxa"/>
        <w:bottom w:w="0" w:type="dxa"/>
        <w:right w:w="108" w:type="dxa"/>
      </w:tblCellMar>
    </w:tblPr>
    <w:tblGrid>
      <w:gridCol w:w="3009"/>
      <w:gridCol w:w="3009"/>
      <w:gridCol w:w="3009"/>
    </w:tblGrid>
    <w:tr>
      <w:tblPrEx>
        <w:tblLayout w:type="fixed"/>
        <w:tblCellMar>
          <w:top w:w="0" w:type="dxa"/>
          <w:left w:w="108" w:type="dxa"/>
          <w:bottom w:w="0" w:type="dxa"/>
          <w:right w:w="108" w:type="dxa"/>
        </w:tblCellMar>
      </w:tblPrEx>
      <w:tc>
        <w:tcPr>
          <w:tcW w:w="3009" w:type="dxa"/>
        </w:tcPr>
        <w:p>
          <w:pPr>
            <w:pStyle w:val="3"/>
            <w:bidi w:val="0"/>
            <w:ind w:left="-115"/>
            <w:jc w:val="left"/>
          </w:pPr>
          <w:r>
            <w:t>Ygy</w:t>
          </w:r>
        </w:p>
        <w:p>
          <w:pPr>
            <w:pStyle w:val="3"/>
            <w:bidi w:val="0"/>
            <w:ind w:left="-115"/>
            <w:jc w:val="left"/>
          </w:pPr>
        </w:p>
      </w:tc>
      <w:tc>
        <w:tcPr>
          <w:tcW w:w="3009" w:type="dxa"/>
        </w:tcPr>
        <w:p>
          <w:pPr>
            <w:pStyle w:val="3"/>
            <w:bidi w:val="0"/>
            <w:jc w:val="center"/>
          </w:pPr>
        </w:p>
      </w:tc>
      <w:tc>
        <w:tcPr>
          <w:tcW w:w="3009" w:type="dxa"/>
        </w:tcPr>
        <w:p>
          <w:pPr>
            <w:pStyle w:val="3"/>
            <w:bidi w:val="0"/>
            <w:ind w:right="-115"/>
            <w:jc w:val="right"/>
          </w:pPr>
        </w:p>
      </w:tc>
    </w:tr>
  </w:tbl>
  <w:p>
    <w:pPr>
      <w:pStyle w:val="3"/>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0B00"/>
    <w:rsid w:val="00493680"/>
    <w:rsid w:val="00F206EE"/>
    <w:rsid w:val="00F50B00"/>
    <w:rsid w:val="00FD675A"/>
    <w:rsid w:val="05C47FBC"/>
    <w:rsid w:val="127B681C"/>
    <w:rsid w:val="144F6558"/>
    <w:rsid w:val="4632CA3E"/>
    <w:rsid w:val="701000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5">
    <w:name w:val="Default Paragraph Font"/>
    <w:semiHidden/>
    <w:unhideWhenUsed/>
    <w:uiPriority w:val="1"/>
  </w:style>
  <w:style w:type="table" w:default="1" w:styleId="8">
    <w:name w:val="Normal Table"/>
    <w:semiHidden/>
    <w:unhideWhenUsed/>
    <w:uiPriority w:val="99"/>
    <w:tblPr>
      <w:tblLayout w:type="fixed"/>
      <w:tblCellMar>
        <w:top w:w="0" w:type="dxa"/>
        <w:left w:w="108" w:type="dxa"/>
        <w:bottom w:w="0" w:type="dxa"/>
        <w:right w:w="108" w:type="dxa"/>
      </w:tblCellMar>
    </w:tblPr>
  </w:style>
  <w:style w:type="paragraph" w:styleId="2">
    <w:name w:val="footer"/>
    <w:basedOn w:val="1"/>
    <w:link w:val="13"/>
    <w:unhideWhenUsed/>
    <w:uiPriority w:val="99"/>
    <w:pPr>
      <w:tabs>
        <w:tab w:val="center" w:pos="4513"/>
        <w:tab w:val="right" w:pos="9026"/>
      </w:tabs>
      <w:spacing w:after="0" w:line="240" w:lineRule="auto"/>
    </w:pPr>
  </w:style>
  <w:style w:type="paragraph" w:styleId="3">
    <w:name w:val="header"/>
    <w:basedOn w:val="1"/>
    <w:link w:val="12"/>
    <w:unhideWhenUsed/>
    <w:uiPriority w:val="99"/>
    <w:pPr>
      <w:tabs>
        <w:tab w:val="center" w:pos="4513"/>
        <w:tab w:val="right" w:pos="9026"/>
      </w:tabs>
      <w:spacing w:after="0" w:line="240" w:lineRule="auto"/>
    </w:pPr>
  </w:style>
  <w:style w:type="paragraph" w:styleId="4">
    <w:name w:val="Normal (Web)"/>
    <w:basedOn w:val="1"/>
    <w:unhideWhenUsed/>
    <w:uiPriority w:val="9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6">
    <w:name w:val="Hyperlink"/>
    <w:basedOn w:val="5"/>
    <w:semiHidden/>
    <w:unhideWhenUsed/>
    <w:uiPriority w:val="99"/>
    <w:rPr>
      <w:color w:val="0000FF"/>
      <w:u w:val="single"/>
    </w:rPr>
  </w:style>
  <w:style w:type="character" w:styleId="7">
    <w:name w:val="Strong"/>
    <w:basedOn w:val="5"/>
    <w:qFormat/>
    <w:uiPriority w:val="22"/>
    <w:rPr>
      <w:b/>
      <w:bCs/>
    </w:rPr>
  </w:style>
  <w:style w:type="table" w:styleId="9">
    <w:name w:val="Table Grid"/>
    <w:basedOn w:val="8"/>
    <w:qFormat/>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style>
  <w:style w:type="paragraph" w:styleId="10">
    <w:name w:val="No Spacing"/>
    <w:link w:val="11"/>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1">
    <w:name w:val="No Spacing Char"/>
    <w:basedOn w:val="5"/>
    <w:link w:val="10"/>
    <w:uiPriority w:val="1"/>
    <w:rPr>
      <w:rFonts w:eastAsiaTheme="minorEastAsia"/>
      <w:lang w:val="en-US"/>
    </w:rPr>
  </w:style>
  <w:style w:type="character" w:customStyle="1" w:styleId="12">
    <w:name w:val="Header Char"/>
    <w:basedOn w:val="5"/>
    <w:link w:val="3"/>
    <w:uiPriority w:val="99"/>
  </w:style>
  <w:style w:type="character" w:customStyle="1" w:styleId="13">
    <w:name w:val="Footer Char"/>
    <w:basedOn w:val="5"/>
    <w:link w:val="2"/>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4.jpeg"/><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ScaleCrop>false</ScaleCrop>
  <LinksUpToDate>false</LinksUpToDate>
  <Application>WPS Office_10.2.0.6020_F1E327BC-269C-435d-A152-05C5408002CA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2018-07-16T11:26:00Z</dcterms:created>
  <dc:creator>Nurol Alam 1715197</dc:creator>
  <cp:lastModifiedBy>aple</cp:lastModifiedBy>
  <dcterms:modified xsi:type="dcterms:W3CDTF">2018-09-04T14:48:47Z</dcterms:modified>
  <dc:subject>aasignment 1</dc:subject>
  <dc:title>Digital skills and research methods</dc:title>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1033-10.2.0.6020</vt:lpwstr>
  </property>
</Properties>
</file>