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5730B" w14:textId="77777777" w:rsidR="00AF7103" w:rsidRDefault="00AF7103" w:rsidP="00AF7103">
      <w:pPr>
        <w:pStyle w:val="Header"/>
        <w:rPr>
          <w:b/>
        </w:rPr>
      </w:pPr>
    </w:p>
    <w:p w14:paraId="111B5FB7" w14:textId="77777777" w:rsidR="00AF7103" w:rsidRDefault="00AF7103" w:rsidP="00AF7103">
      <w:pPr>
        <w:pStyle w:val="Header"/>
        <w:rPr>
          <w:b/>
        </w:rPr>
      </w:pPr>
    </w:p>
    <w:p w14:paraId="6233A67A" w14:textId="77777777" w:rsidR="00AF7103" w:rsidRDefault="00AF7103" w:rsidP="00AF7103">
      <w:pPr>
        <w:pStyle w:val="Header"/>
        <w:rPr>
          <w:b/>
        </w:rPr>
      </w:pPr>
    </w:p>
    <w:p w14:paraId="72867C98" w14:textId="77777777" w:rsidR="00AF7103" w:rsidRDefault="00AF7103" w:rsidP="00AF7103">
      <w:pPr>
        <w:pStyle w:val="Header"/>
        <w:rPr>
          <w:b/>
        </w:rPr>
      </w:pPr>
    </w:p>
    <w:p w14:paraId="2C66D11A" w14:textId="77777777" w:rsidR="00A47214" w:rsidRDefault="00A47214" w:rsidP="00A47214">
      <w:r>
        <w:rPr>
          <w:rFonts w:hAnsi="Arial Unicode MS"/>
          <w:b/>
          <w:noProof/>
          <w:lang w:eastAsia="en-GB"/>
        </w:rPr>
        <w:drawing>
          <wp:inline distT="0" distB="0" distL="0" distR="0" wp14:anchorId="60F5B91B" wp14:editId="4DCB3732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708BE9" w14:textId="77777777" w:rsidR="00A47214" w:rsidRDefault="00A47214" w:rsidP="00A47214"/>
    <w:p w14:paraId="1BB47610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75220692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563092C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363B9D2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13DC8927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0E866B2C" w14:textId="41E5A77F" w:rsidR="00A803CE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983449">
        <w:rPr>
          <w:rFonts w:hAnsi="Arial Unicode MS"/>
          <w:b/>
          <w:sz w:val="32"/>
          <w:szCs w:val="32"/>
        </w:rPr>
        <w:t xml:space="preserve">Graduate Certificate in Consolidation of </w:t>
      </w:r>
    </w:p>
    <w:p w14:paraId="55CA2DD5" w14:textId="77777777" w:rsidR="00A47214" w:rsidRPr="00983449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983449">
        <w:rPr>
          <w:rFonts w:hAnsi="Arial Unicode MS"/>
          <w:b/>
          <w:sz w:val="32"/>
          <w:szCs w:val="32"/>
        </w:rPr>
        <w:t>Social Work Practice</w:t>
      </w:r>
    </w:p>
    <w:p w14:paraId="484D1CB8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>(Porth Agored &amp; University of Wales Trinity of Saint David)</w:t>
      </w:r>
    </w:p>
    <w:p w14:paraId="51539E9A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0FF85908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457C4EA3" w14:textId="77777777" w:rsidR="00A47214" w:rsidRDefault="00A47214" w:rsidP="00A47214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4CE1AF09" w14:textId="77777777" w:rsidR="00A47214" w:rsidRPr="004E3959" w:rsidRDefault="00A47214" w:rsidP="00A47214">
      <w:pPr>
        <w:pStyle w:val="Body1"/>
        <w:jc w:val="center"/>
        <w:rPr>
          <w:rFonts w:hAnsi="Arial Unicode MS"/>
          <w:b/>
          <w:sz w:val="56"/>
          <w:szCs w:val="56"/>
        </w:rPr>
      </w:pPr>
      <w:r w:rsidRPr="004E3959">
        <w:rPr>
          <w:rFonts w:hAnsi="Arial Unicode MS"/>
          <w:b/>
          <w:sz w:val="56"/>
          <w:szCs w:val="56"/>
        </w:rPr>
        <w:t>Consolidation Workshop</w:t>
      </w:r>
      <w:r w:rsidR="00957A88">
        <w:rPr>
          <w:rFonts w:hAnsi="Arial Unicode MS"/>
          <w:b/>
          <w:sz w:val="56"/>
          <w:szCs w:val="56"/>
        </w:rPr>
        <w:t xml:space="preserve"> 4</w:t>
      </w:r>
    </w:p>
    <w:p w14:paraId="0904D4B9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196178A1" w14:textId="77777777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4B5D6D8A" w14:textId="77777777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A4011AF" w14:textId="6FEDEB63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Workbook/Handouts</w:t>
      </w:r>
    </w:p>
    <w:p w14:paraId="319E1BE5" w14:textId="49ED5F4D" w:rsidR="00E02EC9" w:rsidRPr="00E02EC9" w:rsidRDefault="00E02EC9" w:rsidP="00020BC2">
      <w:pPr>
        <w:pStyle w:val="Body1"/>
        <w:jc w:val="center"/>
        <w:rPr>
          <w:b/>
          <w:sz w:val="36"/>
          <w:szCs w:val="36"/>
        </w:rPr>
      </w:pPr>
      <w:r w:rsidRPr="0065486E">
        <w:rPr>
          <w:rFonts w:hAnsi="Arial Unicode MS"/>
          <w:b/>
          <w:sz w:val="36"/>
          <w:szCs w:val="36"/>
        </w:rPr>
        <w:t xml:space="preserve">Cohort </w:t>
      </w:r>
      <w:r w:rsidR="000970FA">
        <w:rPr>
          <w:rFonts w:hAnsi="Arial Unicode MS"/>
          <w:b/>
          <w:sz w:val="36"/>
          <w:szCs w:val="36"/>
        </w:rPr>
        <w:t>2</w:t>
      </w:r>
      <w:r w:rsidR="008A55F9">
        <w:rPr>
          <w:rFonts w:hAnsi="Arial Unicode MS"/>
          <w:b/>
          <w:sz w:val="36"/>
          <w:szCs w:val="36"/>
        </w:rPr>
        <w:t>4</w:t>
      </w:r>
      <w:r w:rsidRPr="0065486E">
        <w:rPr>
          <w:rFonts w:hAnsi="Arial Unicode MS"/>
          <w:b/>
          <w:sz w:val="36"/>
          <w:szCs w:val="36"/>
        </w:rPr>
        <w:t xml:space="preserve"> </w:t>
      </w:r>
    </w:p>
    <w:p w14:paraId="66F35C82" w14:textId="77777777" w:rsidR="00A47214" w:rsidRDefault="00A47214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130E3AF" w14:textId="77777777" w:rsidR="00A47214" w:rsidRDefault="00A47214" w:rsidP="00A073D4">
      <w:pPr>
        <w:pStyle w:val="Header"/>
        <w:rPr>
          <w:rFonts w:ascii="Arial" w:hAnsi="Arial" w:cs="Arial"/>
          <w:b/>
          <w:sz w:val="24"/>
          <w:szCs w:val="24"/>
        </w:rPr>
        <w:sectPr w:rsidR="00A47214" w:rsidSect="00AA0620">
          <w:footerReference w:type="default" r:id="rId9"/>
          <w:headerReference w:type="first" r:id="rId10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6B9B7F19" w14:textId="77777777" w:rsidR="00A47214" w:rsidRPr="0065051C" w:rsidRDefault="00A47214" w:rsidP="00A073D4">
      <w:pPr>
        <w:pStyle w:val="Header"/>
        <w:rPr>
          <w:rFonts w:ascii="Arial" w:hAnsi="Arial" w:cs="Arial"/>
          <w:b/>
          <w:sz w:val="32"/>
          <w:szCs w:val="32"/>
        </w:rPr>
      </w:pPr>
    </w:p>
    <w:p w14:paraId="45E2FFF6" w14:textId="02F6D07E" w:rsidR="000B511F" w:rsidRDefault="000B511F" w:rsidP="00A073D4">
      <w:pPr>
        <w:pStyle w:val="Header"/>
        <w:rPr>
          <w:rFonts w:ascii="Arial" w:hAnsi="Arial" w:cs="Arial"/>
          <w:b/>
          <w:sz w:val="24"/>
          <w:szCs w:val="24"/>
        </w:rPr>
      </w:pPr>
      <w:bookmarkStart w:id="0" w:name="_Hlk51928365"/>
      <w:r w:rsidRPr="0065051C">
        <w:rPr>
          <w:rFonts w:ascii="Arial" w:hAnsi="Arial" w:cs="Arial"/>
          <w:b/>
          <w:sz w:val="32"/>
          <w:szCs w:val="32"/>
        </w:rPr>
        <w:t>Preparation for workshop 4</w:t>
      </w:r>
      <w:r w:rsidR="009C5093" w:rsidRPr="0065051C">
        <w:rPr>
          <w:rFonts w:ascii="Arial" w:hAnsi="Arial" w:cs="Arial"/>
          <w:b/>
          <w:sz w:val="32"/>
          <w:szCs w:val="32"/>
        </w:rPr>
        <w:t xml:space="preserve"> </w:t>
      </w:r>
    </w:p>
    <w:p w14:paraId="0DE99BDA" w14:textId="77777777" w:rsidR="009C5093" w:rsidRDefault="009C509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2DDAD2F" w14:textId="1FCE67BF" w:rsidR="009C5093" w:rsidRPr="000B511F" w:rsidRDefault="00E02EC9" w:rsidP="009C5093">
      <w:pPr>
        <w:pStyle w:val="Header"/>
        <w:rPr>
          <w:rFonts w:ascii="Arial" w:hAnsi="Arial" w:cs="Arial"/>
          <w:bCs/>
          <w:sz w:val="24"/>
          <w:szCs w:val="24"/>
        </w:rPr>
      </w:pPr>
      <w:r w:rsidRPr="0065486E">
        <w:rPr>
          <w:rFonts w:ascii="Arial" w:hAnsi="Arial" w:cs="Arial"/>
          <w:b/>
          <w:sz w:val="24"/>
          <w:szCs w:val="24"/>
        </w:rPr>
        <w:t>Reflect</w:t>
      </w:r>
      <w:r w:rsidRPr="0065486E">
        <w:rPr>
          <w:rFonts w:ascii="Arial" w:hAnsi="Arial" w:cs="Arial"/>
          <w:bCs/>
          <w:sz w:val="24"/>
          <w:szCs w:val="24"/>
        </w:rPr>
        <w:t xml:space="preserve">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C5093" w:rsidRPr="000B511F">
        <w:rPr>
          <w:rFonts w:ascii="Arial" w:hAnsi="Arial" w:cs="Arial"/>
          <w:bCs/>
          <w:sz w:val="24"/>
          <w:szCs w:val="24"/>
        </w:rPr>
        <w:t xml:space="preserve">Look back </w:t>
      </w:r>
      <w:r w:rsidR="009C5093" w:rsidRPr="0065486E">
        <w:rPr>
          <w:rFonts w:ascii="Arial" w:hAnsi="Arial" w:cs="Arial"/>
          <w:bCs/>
          <w:sz w:val="24"/>
          <w:szCs w:val="24"/>
        </w:rPr>
        <w:t xml:space="preserve">at </w:t>
      </w:r>
      <w:r w:rsidRPr="0065486E">
        <w:rPr>
          <w:rFonts w:ascii="Arial" w:hAnsi="Arial" w:cs="Arial"/>
          <w:bCs/>
          <w:sz w:val="24"/>
          <w:szCs w:val="24"/>
        </w:rPr>
        <w:t>task</w:t>
      </w:r>
      <w:r w:rsidR="00020BC2">
        <w:rPr>
          <w:rFonts w:ascii="Arial" w:hAnsi="Arial" w:cs="Arial"/>
          <w:bCs/>
          <w:sz w:val="24"/>
          <w:szCs w:val="24"/>
        </w:rPr>
        <w:t xml:space="preserve"> </w:t>
      </w:r>
      <w:r w:rsidRPr="0065486E">
        <w:rPr>
          <w:rFonts w:ascii="Arial" w:hAnsi="Arial" w:cs="Arial"/>
          <w:bCs/>
          <w:sz w:val="24"/>
          <w:szCs w:val="24"/>
        </w:rPr>
        <w:t>1 part a</w:t>
      </w:r>
      <w:r w:rsidR="009C5093" w:rsidRPr="000B511F">
        <w:rPr>
          <w:rFonts w:ascii="Arial" w:hAnsi="Arial" w:cs="Arial"/>
          <w:bCs/>
          <w:sz w:val="24"/>
          <w:szCs w:val="24"/>
        </w:rPr>
        <w:t xml:space="preserve"> (if possible,</w:t>
      </w:r>
      <w:r w:rsidR="009C5093">
        <w:rPr>
          <w:rFonts w:ascii="Arial" w:hAnsi="Arial" w:cs="Arial"/>
          <w:bCs/>
          <w:sz w:val="24"/>
          <w:szCs w:val="24"/>
        </w:rPr>
        <w:t xml:space="preserve"> </w:t>
      </w:r>
      <w:r w:rsidR="009C5093" w:rsidRPr="000B511F">
        <w:rPr>
          <w:rFonts w:ascii="Arial" w:hAnsi="Arial" w:cs="Arial"/>
          <w:bCs/>
          <w:sz w:val="24"/>
          <w:szCs w:val="24"/>
        </w:rPr>
        <w:t>with you mentor/supervisor) and reflect on this in Exercise 1.</w:t>
      </w:r>
    </w:p>
    <w:p w14:paraId="6E9FD7A2" w14:textId="77777777" w:rsidR="009C5093" w:rsidRDefault="009C509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FDB1DDB" w14:textId="510A35B3" w:rsidR="000B511F" w:rsidRDefault="00020BC2" w:rsidP="00A073D4">
      <w:pPr>
        <w:pStyle w:val="Header"/>
        <w:rPr>
          <w:rFonts w:ascii="Arial" w:hAnsi="Arial" w:cs="Arial"/>
          <w:bCs/>
          <w:sz w:val="24"/>
          <w:szCs w:val="24"/>
        </w:rPr>
      </w:pPr>
      <w:r w:rsidRPr="00020BC2">
        <w:rPr>
          <w:rFonts w:ascii="Arial" w:hAnsi="Arial" w:cs="Arial"/>
          <w:bCs/>
          <w:sz w:val="24"/>
          <w:szCs w:val="24"/>
        </w:rPr>
        <w:t>If possible,</w:t>
      </w:r>
      <w:r w:rsidR="000B511F" w:rsidRPr="000B511F">
        <w:rPr>
          <w:rFonts w:ascii="Arial" w:hAnsi="Arial" w:cs="Arial"/>
          <w:bCs/>
          <w:sz w:val="24"/>
          <w:szCs w:val="24"/>
        </w:rPr>
        <w:t xml:space="preserve"> have a look at the marking criteria and learning outcomes in the Handbook – Please make a note of </w:t>
      </w:r>
      <w:r w:rsidR="00FA5457">
        <w:rPr>
          <w:rFonts w:ascii="Arial" w:hAnsi="Arial" w:cs="Arial"/>
          <w:bCs/>
          <w:sz w:val="24"/>
          <w:szCs w:val="24"/>
        </w:rPr>
        <w:t xml:space="preserve">anything </w:t>
      </w:r>
      <w:r w:rsidR="00FA5457" w:rsidRPr="000B511F">
        <w:rPr>
          <w:rFonts w:ascii="Arial" w:hAnsi="Arial" w:cs="Arial"/>
          <w:bCs/>
          <w:sz w:val="24"/>
          <w:szCs w:val="24"/>
        </w:rPr>
        <w:t>you</w:t>
      </w:r>
      <w:r w:rsidR="000B511F" w:rsidRPr="000B511F">
        <w:rPr>
          <w:rFonts w:ascii="Arial" w:hAnsi="Arial" w:cs="Arial"/>
          <w:bCs/>
          <w:sz w:val="24"/>
          <w:szCs w:val="24"/>
        </w:rPr>
        <w:t xml:space="preserve"> are unsure of or would like further guidance on in relation </w:t>
      </w:r>
      <w:r w:rsidR="000B511F" w:rsidRPr="0065486E">
        <w:rPr>
          <w:rFonts w:ascii="Arial" w:hAnsi="Arial" w:cs="Arial"/>
          <w:bCs/>
          <w:sz w:val="24"/>
          <w:szCs w:val="24"/>
        </w:rPr>
        <w:t xml:space="preserve">to </w:t>
      </w:r>
      <w:r>
        <w:rPr>
          <w:rFonts w:ascii="Arial" w:hAnsi="Arial" w:cs="Arial"/>
          <w:bCs/>
          <w:sz w:val="24"/>
          <w:szCs w:val="24"/>
        </w:rPr>
        <w:t>T</w:t>
      </w:r>
      <w:r w:rsidR="000B511F" w:rsidRPr="0065486E">
        <w:rPr>
          <w:rFonts w:ascii="Arial" w:hAnsi="Arial" w:cs="Arial"/>
          <w:bCs/>
          <w:sz w:val="24"/>
          <w:szCs w:val="24"/>
        </w:rPr>
        <w:t>asks 1-4</w:t>
      </w:r>
      <w:r w:rsidR="009C5093" w:rsidRPr="0065486E">
        <w:rPr>
          <w:rFonts w:ascii="Arial" w:hAnsi="Arial" w:cs="Arial"/>
          <w:bCs/>
          <w:sz w:val="24"/>
          <w:szCs w:val="24"/>
        </w:rPr>
        <w:t>.</w:t>
      </w:r>
      <w:r w:rsidR="009C5093">
        <w:rPr>
          <w:rFonts w:ascii="Arial" w:hAnsi="Arial" w:cs="Arial"/>
          <w:bCs/>
          <w:sz w:val="24"/>
          <w:szCs w:val="24"/>
        </w:rPr>
        <w:t xml:space="preserve">  </w:t>
      </w:r>
    </w:p>
    <w:p w14:paraId="73B206AF" w14:textId="532DDB56" w:rsidR="00636711" w:rsidRDefault="00636711" w:rsidP="00636711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p w14:paraId="2A524932" w14:textId="258E14AB" w:rsidR="009C5093" w:rsidRPr="0065051C" w:rsidRDefault="0065051C" w:rsidP="00DB2BBD">
      <w:pPr>
        <w:pStyle w:val="Header"/>
        <w:rPr>
          <w:rFonts w:ascii="Arial" w:hAnsi="Arial" w:cs="Arial"/>
          <w:b/>
          <w:bCs/>
          <w:sz w:val="32"/>
          <w:szCs w:val="32"/>
        </w:rPr>
      </w:pPr>
      <w:r w:rsidRPr="0065051C">
        <w:rPr>
          <w:rFonts w:ascii="Arial" w:hAnsi="Arial" w:cs="Arial"/>
          <w:b/>
          <w:bCs/>
          <w:sz w:val="32"/>
          <w:szCs w:val="32"/>
        </w:rPr>
        <w:t>Workshop 4</w:t>
      </w:r>
    </w:p>
    <w:bookmarkEnd w:id="0"/>
    <w:p w14:paraId="63C591CA" w14:textId="77777777" w:rsidR="009C5093" w:rsidRDefault="009C5093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75CCB230" w14:textId="1FB5031A" w:rsidR="00256CDE" w:rsidRDefault="00256CDE" w:rsidP="00256CDE">
      <w:pPr>
        <w:rPr>
          <w:rFonts w:ascii="Arial" w:hAnsi="Arial" w:cs="Arial"/>
          <w:b/>
          <w:sz w:val="24"/>
          <w:szCs w:val="24"/>
        </w:rPr>
      </w:pPr>
      <w:r w:rsidRPr="006561A4">
        <w:rPr>
          <w:rFonts w:ascii="Arial" w:hAnsi="Arial" w:cs="Arial"/>
          <w:b/>
          <w:sz w:val="24"/>
          <w:szCs w:val="24"/>
        </w:rPr>
        <w:t>EXERCISE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6449F">
        <w:rPr>
          <w:rFonts w:ascii="Arial" w:hAnsi="Arial" w:cs="Arial"/>
          <w:b/>
          <w:sz w:val="24"/>
          <w:szCs w:val="24"/>
        </w:rPr>
        <w:t>1</w:t>
      </w:r>
    </w:p>
    <w:p w14:paraId="48DCE2E8" w14:textId="77777777" w:rsidR="00256CDE" w:rsidRPr="006561A4" w:rsidRDefault="00256CDE" w:rsidP="00256C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Task 4 – question a</w:t>
      </w:r>
    </w:p>
    <w:p w14:paraId="5CF9C7B4" w14:textId="77777777" w:rsidR="00256CDE" w:rsidRPr="006561A4" w:rsidRDefault="00256CDE" w:rsidP="00256CDE">
      <w:pPr>
        <w:rPr>
          <w:rFonts w:ascii="Arial" w:hAnsi="Arial" w:cs="Arial"/>
          <w:sz w:val="24"/>
          <w:szCs w:val="24"/>
        </w:rPr>
      </w:pPr>
    </w:p>
    <w:p w14:paraId="22743675" w14:textId="0BDD4580" w:rsidR="00256CDE" w:rsidRDefault="0016449F" w:rsidP="001644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 </w:t>
      </w:r>
      <w:r w:rsidR="00256CDE" w:rsidRPr="0016449F">
        <w:rPr>
          <w:rFonts w:ascii="Arial" w:hAnsi="Arial" w:cs="Arial"/>
          <w:sz w:val="24"/>
          <w:szCs w:val="24"/>
        </w:rPr>
        <w:t>the relevant national, local and organisational legislation, policies and procedures in an area that is not your main area of work (either children’s or adult services).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6129A8" w:rsidRPr="006561A4" w14:paraId="53173641" w14:textId="77777777" w:rsidTr="00B92658">
        <w:trPr>
          <w:trHeight w:val="454"/>
        </w:trPr>
        <w:tc>
          <w:tcPr>
            <w:tcW w:w="9134" w:type="dxa"/>
          </w:tcPr>
          <w:p w14:paraId="3FEBC5FC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76057E1F" w14:textId="77777777" w:rsidTr="00B92658">
        <w:trPr>
          <w:trHeight w:val="454"/>
        </w:trPr>
        <w:tc>
          <w:tcPr>
            <w:tcW w:w="9134" w:type="dxa"/>
          </w:tcPr>
          <w:p w14:paraId="3C89300F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47C35857" w14:textId="77777777" w:rsidTr="00B92658">
        <w:trPr>
          <w:trHeight w:val="454"/>
        </w:trPr>
        <w:tc>
          <w:tcPr>
            <w:tcW w:w="9134" w:type="dxa"/>
          </w:tcPr>
          <w:p w14:paraId="4BC460D3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05FF3A07" w14:textId="77777777" w:rsidTr="00B92658">
        <w:trPr>
          <w:trHeight w:val="454"/>
        </w:trPr>
        <w:tc>
          <w:tcPr>
            <w:tcW w:w="9134" w:type="dxa"/>
          </w:tcPr>
          <w:p w14:paraId="2C20EBB5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BC8582F" w14:textId="77777777" w:rsidR="006129A8" w:rsidRDefault="006129A8" w:rsidP="0016449F">
      <w:pPr>
        <w:rPr>
          <w:rFonts w:ascii="Arial" w:hAnsi="Arial" w:cs="Arial"/>
          <w:sz w:val="24"/>
          <w:szCs w:val="24"/>
        </w:rPr>
      </w:pPr>
    </w:p>
    <w:p w14:paraId="066A46F0" w14:textId="5C503101" w:rsidR="00F32E21" w:rsidRDefault="00F32E21" w:rsidP="00F32E21">
      <w:pPr>
        <w:rPr>
          <w:rFonts w:ascii="Arial" w:hAnsi="Arial" w:cs="Arial"/>
          <w:b/>
          <w:sz w:val="24"/>
          <w:szCs w:val="24"/>
        </w:rPr>
      </w:pPr>
      <w:r w:rsidRPr="006561A4">
        <w:rPr>
          <w:rFonts w:ascii="Arial" w:hAnsi="Arial" w:cs="Arial"/>
          <w:b/>
          <w:sz w:val="24"/>
          <w:szCs w:val="24"/>
        </w:rPr>
        <w:t>EXERCISE</w:t>
      </w:r>
      <w:r>
        <w:rPr>
          <w:rFonts w:ascii="Arial" w:hAnsi="Arial" w:cs="Arial"/>
          <w:b/>
          <w:sz w:val="24"/>
          <w:szCs w:val="24"/>
        </w:rPr>
        <w:t xml:space="preserve"> 2</w:t>
      </w:r>
    </w:p>
    <w:p w14:paraId="363013B8" w14:textId="2E7C1F91" w:rsidR="00F32E21" w:rsidRPr="006561A4" w:rsidRDefault="00F32E21" w:rsidP="00F32E2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Task 4 – question b</w:t>
      </w:r>
    </w:p>
    <w:p w14:paraId="5F59F5A0" w14:textId="5D045C70" w:rsidR="00256CDE" w:rsidRPr="006561A4" w:rsidRDefault="0016449F" w:rsidP="00256CDE">
      <w:pPr>
        <w:rPr>
          <w:rFonts w:ascii="Arial" w:hAnsi="Arial" w:cs="Arial"/>
          <w:sz w:val="24"/>
          <w:szCs w:val="24"/>
        </w:rPr>
      </w:pPr>
      <w:r w:rsidRPr="0016449F">
        <w:rPr>
          <w:rFonts w:ascii="Arial" w:hAnsi="Arial" w:cs="Arial"/>
          <w:sz w:val="24"/>
          <w:szCs w:val="24"/>
        </w:rPr>
        <w:t>Reflect on what you understand as being the main differences between safeguarding children and adults at risk?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256CDE" w:rsidRPr="006561A4" w14:paraId="0612A39B" w14:textId="77777777" w:rsidTr="00A94697">
        <w:trPr>
          <w:trHeight w:val="454"/>
        </w:trPr>
        <w:tc>
          <w:tcPr>
            <w:tcW w:w="9134" w:type="dxa"/>
          </w:tcPr>
          <w:p w14:paraId="1930F423" w14:textId="77777777" w:rsidR="00256CDE" w:rsidRPr="006561A4" w:rsidRDefault="00256CDE" w:rsidP="00A946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7219B0C6" w14:textId="77777777" w:rsidTr="00A94697">
        <w:trPr>
          <w:trHeight w:val="454"/>
        </w:trPr>
        <w:tc>
          <w:tcPr>
            <w:tcW w:w="9134" w:type="dxa"/>
          </w:tcPr>
          <w:p w14:paraId="141B3054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29053AD4" w14:textId="77777777" w:rsidTr="00A94697">
        <w:trPr>
          <w:trHeight w:val="454"/>
        </w:trPr>
        <w:tc>
          <w:tcPr>
            <w:tcW w:w="9134" w:type="dxa"/>
          </w:tcPr>
          <w:p w14:paraId="5E9F86DA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6EE94891" w14:textId="77777777" w:rsidTr="00A94697">
        <w:trPr>
          <w:trHeight w:val="454"/>
        </w:trPr>
        <w:tc>
          <w:tcPr>
            <w:tcW w:w="9134" w:type="dxa"/>
          </w:tcPr>
          <w:p w14:paraId="48AEA47E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2413166C" w14:textId="77777777" w:rsidTr="00A94697">
        <w:trPr>
          <w:trHeight w:val="454"/>
        </w:trPr>
        <w:tc>
          <w:tcPr>
            <w:tcW w:w="9134" w:type="dxa"/>
          </w:tcPr>
          <w:p w14:paraId="0691D7DE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63A983" w14:textId="77777777" w:rsidR="00256CDE" w:rsidRPr="00A03767" w:rsidRDefault="00256CDE" w:rsidP="00256CDE">
      <w:pPr>
        <w:rPr>
          <w:rFonts w:ascii="Arial" w:hAnsi="Arial" w:cs="Arial"/>
          <w:b/>
          <w:bCs/>
          <w:sz w:val="24"/>
          <w:szCs w:val="24"/>
        </w:rPr>
      </w:pPr>
    </w:p>
    <w:p w14:paraId="0FB750ED" w14:textId="1AD456DC" w:rsidR="00DB2BBD" w:rsidRPr="000B511F" w:rsidRDefault="000B511F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0B511F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3</w:t>
      </w:r>
      <w:r w:rsidR="00C74A4C">
        <w:rPr>
          <w:rFonts w:ascii="Arial" w:hAnsi="Arial" w:cs="Arial"/>
          <w:b/>
          <w:bCs/>
          <w:sz w:val="24"/>
          <w:szCs w:val="24"/>
        </w:rPr>
        <w:t xml:space="preserve"> – Task 1 part b</w:t>
      </w:r>
    </w:p>
    <w:p w14:paraId="1F4B1C7D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2E653495" w14:textId="149307C3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636711" w:rsidRPr="00DB2BBD">
        <w:rPr>
          <w:rFonts w:ascii="Arial" w:hAnsi="Arial" w:cs="Arial"/>
          <w:sz w:val="24"/>
          <w:szCs w:val="24"/>
        </w:rPr>
        <w:t xml:space="preserve">eflect on your </w:t>
      </w:r>
      <w:r w:rsidR="006129A8">
        <w:rPr>
          <w:rFonts w:ascii="Arial" w:hAnsi="Arial" w:cs="Arial"/>
          <w:sz w:val="24"/>
          <w:szCs w:val="24"/>
        </w:rPr>
        <w:t xml:space="preserve">learning and </w:t>
      </w:r>
      <w:r w:rsidR="00636711" w:rsidRPr="00DB2BBD">
        <w:rPr>
          <w:rFonts w:ascii="Arial" w:hAnsi="Arial" w:cs="Arial"/>
          <w:sz w:val="24"/>
          <w:szCs w:val="24"/>
        </w:rPr>
        <w:t>development</w:t>
      </w:r>
      <w:r w:rsidR="0082726E">
        <w:rPr>
          <w:rFonts w:ascii="Arial" w:hAnsi="Arial" w:cs="Arial"/>
          <w:sz w:val="24"/>
          <w:szCs w:val="24"/>
        </w:rPr>
        <w:t xml:space="preserve"> </w:t>
      </w:r>
      <w:r w:rsidR="0082726E" w:rsidRPr="00DB2BBD">
        <w:rPr>
          <w:rFonts w:ascii="Arial" w:hAnsi="Arial" w:cs="Arial"/>
          <w:sz w:val="24"/>
          <w:szCs w:val="24"/>
        </w:rPr>
        <w:t xml:space="preserve">since completing </w:t>
      </w:r>
      <w:r w:rsidR="00E02EC9" w:rsidRPr="0065486E">
        <w:rPr>
          <w:rFonts w:ascii="Arial" w:hAnsi="Arial" w:cs="Arial"/>
          <w:sz w:val="24"/>
          <w:szCs w:val="24"/>
        </w:rPr>
        <w:t>task 1 part a</w:t>
      </w:r>
      <w:r w:rsidR="0082726E" w:rsidRPr="00DB2BBD">
        <w:rPr>
          <w:rFonts w:ascii="Arial" w:hAnsi="Arial" w:cs="Arial"/>
          <w:sz w:val="24"/>
          <w:szCs w:val="24"/>
        </w:rPr>
        <w:t xml:space="preserve"> (over the last year</w:t>
      </w:r>
      <w:r w:rsidR="0082726E">
        <w:rPr>
          <w:rFonts w:ascii="Arial" w:hAnsi="Arial" w:cs="Arial"/>
          <w:sz w:val="24"/>
          <w:szCs w:val="24"/>
        </w:rPr>
        <w:t>);</w:t>
      </w:r>
      <w:r w:rsidR="00636711" w:rsidRPr="00DB2BBD">
        <w:rPr>
          <w:rFonts w:ascii="Arial" w:hAnsi="Arial" w:cs="Arial"/>
          <w:sz w:val="24"/>
          <w:szCs w:val="24"/>
        </w:rPr>
        <w:t xml:space="preserve"> including reference to the training, learning, research and use of supervision</w:t>
      </w:r>
      <w:r w:rsidR="003B00B6">
        <w:rPr>
          <w:rFonts w:ascii="Arial" w:hAnsi="Arial" w:cs="Arial"/>
          <w:sz w:val="24"/>
          <w:szCs w:val="24"/>
        </w:rPr>
        <w:t xml:space="preserve"> and mentoring</w:t>
      </w:r>
      <w:r w:rsidR="00636711" w:rsidRPr="00DB2BBD">
        <w:rPr>
          <w:rFonts w:ascii="Arial" w:hAnsi="Arial" w:cs="Arial"/>
          <w:sz w:val="24"/>
          <w:szCs w:val="24"/>
        </w:rPr>
        <w:t xml:space="preserve">. </w:t>
      </w:r>
    </w:p>
    <w:p w14:paraId="7DD63881" w14:textId="77777777" w:rsidR="0068524D" w:rsidRPr="0068524D" w:rsidRDefault="0068524D" w:rsidP="0068524D">
      <w:pPr>
        <w:pStyle w:val="Header"/>
        <w:rPr>
          <w:rFonts w:ascii="Arial" w:hAnsi="Arial" w:cs="Arial"/>
          <w:sz w:val="24"/>
          <w:szCs w:val="24"/>
        </w:rPr>
      </w:pPr>
      <w:r w:rsidRPr="0068524D">
        <w:rPr>
          <w:rFonts w:ascii="Arial" w:hAnsi="Arial" w:cs="Arial"/>
          <w:sz w:val="24"/>
          <w:szCs w:val="24"/>
        </w:rPr>
        <w:t xml:space="preserve">To what extent have the learning needs you identified under the SCW 3 learning outcomes at the beginning of this process been achieved? </w:t>
      </w:r>
    </w:p>
    <w:p w14:paraId="030D8A37" w14:textId="77777777" w:rsidR="0082726E" w:rsidRDefault="00DB2BBD" w:rsidP="00DB2BBD">
      <w:pPr>
        <w:pStyle w:val="Header"/>
        <w:rPr>
          <w:rFonts w:ascii="Arial" w:hAnsi="Arial" w:cs="Arial"/>
          <w:sz w:val="24"/>
          <w:szCs w:val="24"/>
        </w:rPr>
      </w:pPr>
      <w:r w:rsidRPr="00DB2BBD">
        <w:rPr>
          <w:rFonts w:ascii="Arial" w:hAnsi="Arial" w:cs="Arial"/>
          <w:sz w:val="24"/>
          <w:szCs w:val="24"/>
        </w:rPr>
        <w:t>Think about what has worked well or not worked so well for you in terms of your learning.</w:t>
      </w:r>
    </w:p>
    <w:p w14:paraId="397C006D" w14:textId="1F5AD323" w:rsidR="00DB2BBD" w:rsidRPr="00DB2BBD" w:rsidRDefault="0082726E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</w:t>
      </w:r>
      <w:r w:rsidR="000B511F">
        <w:rPr>
          <w:rFonts w:ascii="Arial" w:hAnsi="Arial" w:cs="Arial"/>
          <w:sz w:val="24"/>
          <w:szCs w:val="24"/>
        </w:rPr>
        <w:t>possible,</w:t>
      </w:r>
      <w:r>
        <w:rPr>
          <w:rFonts w:ascii="Arial" w:hAnsi="Arial" w:cs="Arial"/>
          <w:sz w:val="24"/>
          <w:szCs w:val="24"/>
        </w:rPr>
        <w:t xml:space="preserve"> </w:t>
      </w:r>
      <w:r w:rsidR="00020BC2">
        <w:rPr>
          <w:rFonts w:ascii="Arial" w:hAnsi="Arial" w:cs="Arial"/>
          <w:sz w:val="24"/>
          <w:szCs w:val="24"/>
        </w:rPr>
        <w:t>consider</w:t>
      </w:r>
      <w:r>
        <w:rPr>
          <w:rFonts w:ascii="Arial" w:hAnsi="Arial" w:cs="Arial"/>
          <w:sz w:val="24"/>
          <w:szCs w:val="24"/>
        </w:rPr>
        <w:t xml:space="preserve"> a reflective model (see workshop 1)</w:t>
      </w:r>
      <w:r w:rsidR="00DB2BBD" w:rsidRPr="00DB2BBD">
        <w:rPr>
          <w:rFonts w:ascii="Arial" w:hAnsi="Arial" w:cs="Arial"/>
          <w:sz w:val="24"/>
          <w:szCs w:val="24"/>
        </w:rPr>
        <w:t xml:space="preserve"> </w:t>
      </w:r>
    </w:p>
    <w:p w14:paraId="65292206" w14:textId="77777777" w:rsidR="00636711" w:rsidRDefault="00636711" w:rsidP="00636711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2726E" w14:paraId="27F6E9AE" w14:textId="77777777" w:rsidTr="006C2282">
        <w:trPr>
          <w:trHeight w:val="851"/>
        </w:trPr>
        <w:tc>
          <w:tcPr>
            <w:tcW w:w="9026" w:type="dxa"/>
          </w:tcPr>
          <w:p w14:paraId="760B3B82" w14:textId="0931E9FA" w:rsidR="0082726E" w:rsidRPr="006C2282" w:rsidRDefault="006C2282" w:rsidP="006C228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6C2282">
              <w:rPr>
                <w:rFonts w:ascii="Arial" w:hAnsi="Arial" w:cs="Arial"/>
                <w:sz w:val="24"/>
                <w:szCs w:val="24"/>
              </w:rPr>
              <w:lastRenderedPageBreak/>
              <w:t>Applying analysis in assessment to inform interventions</w:t>
            </w:r>
          </w:p>
        </w:tc>
      </w:tr>
      <w:tr w:rsidR="0082726E" w14:paraId="411A9035" w14:textId="77777777" w:rsidTr="0082726E">
        <w:trPr>
          <w:trHeight w:val="340"/>
        </w:trPr>
        <w:tc>
          <w:tcPr>
            <w:tcW w:w="9026" w:type="dxa"/>
          </w:tcPr>
          <w:p w14:paraId="466F9100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726E" w14:paraId="2EFFDB04" w14:textId="77777777" w:rsidTr="0082726E">
        <w:trPr>
          <w:trHeight w:val="340"/>
        </w:trPr>
        <w:tc>
          <w:tcPr>
            <w:tcW w:w="9026" w:type="dxa"/>
          </w:tcPr>
          <w:p w14:paraId="331B079D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726E" w14:paraId="1E260E5A" w14:textId="77777777" w:rsidTr="0082726E">
        <w:trPr>
          <w:trHeight w:val="340"/>
        </w:trPr>
        <w:tc>
          <w:tcPr>
            <w:tcW w:w="9026" w:type="dxa"/>
          </w:tcPr>
          <w:p w14:paraId="2881FF26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98D4E19" w14:textId="77777777" w:rsidR="006C2282" w:rsidRDefault="006C2282" w:rsidP="006C2282">
      <w:pPr>
        <w:pStyle w:val="ListParagraph"/>
        <w:rPr>
          <w:rFonts w:ascii="Arial" w:hAnsi="Arial" w:cs="Arial"/>
          <w:sz w:val="24"/>
          <w:szCs w:val="24"/>
        </w:rPr>
      </w:pPr>
    </w:p>
    <w:p w14:paraId="054E411A" w14:textId="5ACB2252" w:rsidR="006C2282" w:rsidRPr="006C2282" w:rsidRDefault="006C2282" w:rsidP="006C2282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6C2282">
        <w:rPr>
          <w:rFonts w:ascii="Arial" w:hAnsi="Arial" w:cs="Arial"/>
          <w:sz w:val="24"/>
          <w:szCs w:val="24"/>
        </w:rPr>
        <w:t xml:space="preserve">Working collaboratively with people in need of care and support, their </w:t>
      </w:r>
      <w:proofErr w:type="spellStart"/>
      <w:r w:rsidRPr="006C2282">
        <w:rPr>
          <w:rFonts w:ascii="Arial" w:hAnsi="Arial" w:cs="Arial"/>
          <w:sz w:val="24"/>
          <w:szCs w:val="24"/>
        </w:rPr>
        <w:t>carers</w:t>
      </w:r>
      <w:proofErr w:type="spellEnd"/>
      <w:r w:rsidRPr="006C2282">
        <w:rPr>
          <w:rFonts w:ascii="Arial" w:hAnsi="Arial" w:cs="Arial"/>
          <w:sz w:val="24"/>
          <w:szCs w:val="24"/>
        </w:rPr>
        <w:t xml:space="preserve"> and other professionals</w:t>
      </w:r>
    </w:p>
    <w:p w14:paraId="55F07382" w14:textId="77777777" w:rsidR="006C2282" w:rsidRDefault="006C2282" w:rsidP="006C228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C2282" w14:paraId="5FDD7E2D" w14:textId="77777777" w:rsidTr="00B92658">
        <w:trPr>
          <w:trHeight w:val="340"/>
        </w:trPr>
        <w:tc>
          <w:tcPr>
            <w:tcW w:w="9026" w:type="dxa"/>
          </w:tcPr>
          <w:p w14:paraId="2EED4785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2645CDE5" w14:textId="77777777" w:rsidTr="00B92658">
        <w:trPr>
          <w:trHeight w:val="340"/>
        </w:trPr>
        <w:tc>
          <w:tcPr>
            <w:tcW w:w="9026" w:type="dxa"/>
          </w:tcPr>
          <w:p w14:paraId="4F3E5B6A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0382FB0A" w14:textId="77777777" w:rsidTr="00B92658">
        <w:trPr>
          <w:trHeight w:val="340"/>
        </w:trPr>
        <w:tc>
          <w:tcPr>
            <w:tcW w:w="9026" w:type="dxa"/>
          </w:tcPr>
          <w:p w14:paraId="5EF8A29B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51CBBE7" w14:textId="77777777" w:rsidTr="00B92658">
        <w:trPr>
          <w:trHeight w:val="340"/>
        </w:trPr>
        <w:tc>
          <w:tcPr>
            <w:tcW w:w="9026" w:type="dxa"/>
          </w:tcPr>
          <w:p w14:paraId="52E5633B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403BA96" w14:textId="77777777" w:rsidR="006C2282" w:rsidRDefault="006C2282" w:rsidP="006C228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C2282" w14:paraId="18CD2466" w14:textId="77777777" w:rsidTr="00B92658">
        <w:trPr>
          <w:trHeight w:val="340"/>
        </w:trPr>
        <w:tc>
          <w:tcPr>
            <w:tcW w:w="9026" w:type="dxa"/>
          </w:tcPr>
          <w:p w14:paraId="048C31CC" w14:textId="77777777" w:rsidR="006C2282" w:rsidRPr="006C2282" w:rsidRDefault="006C2282" w:rsidP="006C228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5F2459" w14:textId="12329CE9" w:rsidR="006C2282" w:rsidRPr="006C2282" w:rsidRDefault="006C2282" w:rsidP="006C228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6C2282">
              <w:rPr>
                <w:rFonts w:ascii="Arial" w:hAnsi="Arial" w:cs="Arial"/>
                <w:sz w:val="24"/>
                <w:szCs w:val="24"/>
              </w:rPr>
              <w:t>Intervention and application of</w:t>
            </w:r>
            <w:r w:rsidRPr="006C228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6C2282">
              <w:rPr>
                <w:rFonts w:ascii="Arial" w:hAnsi="Arial" w:cs="Arial"/>
                <w:sz w:val="24"/>
                <w:szCs w:val="24"/>
              </w:rPr>
              <w:t>rofessional judgement in increasingly complex situations</w:t>
            </w:r>
          </w:p>
          <w:p w14:paraId="6CFF4A2A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633F4FC0" w14:textId="77777777" w:rsidTr="00B92658">
        <w:trPr>
          <w:trHeight w:val="340"/>
        </w:trPr>
        <w:tc>
          <w:tcPr>
            <w:tcW w:w="9026" w:type="dxa"/>
          </w:tcPr>
          <w:p w14:paraId="10FA0931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4DB1A63" w14:textId="77777777" w:rsidTr="00B92658">
        <w:trPr>
          <w:trHeight w:val="340"/>
        </w:trPr>
        <w:tc>
          <w:tcPr>
            <w:tcW w:w="9026" w:type="dxa"/>
          </w:tcPr>
          <w:p w14:paraId="0EE36660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64B8614" w14:textId="77777777" w:rsidTr="00B92658">
        <w:trPr>
          <w:trHeight w:val="340"/>
        </w:trPr>
        <w:tc>
          <w:tcPr>
            <w:tcW w:w="9026" w:type="dxa"/>
          </w:tcPr>
          <w:p w14:paraId="24901392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7DAB931" w14:textId="77777777" w:rsidR="006C2282" w:rsidRPr="006C2282" w:rsidRDefault="006C2282" w:rsidP="006C2282">
      <w:pPr>
        <w:rPr>
          <w:rFonts w:ascii="Arial" w:hAnsi="Arial" w:cs="Arial"/>
          <w:sz w:val="24"/>
          <w:szCs w:val="24"/>
        </w:rPr>
      </w:pPr>
    </w:p>
    <w:p w14:paraId="05F1AB16" w14:textId="77777777" w:rsidR="00636711" w:rsidRDefault="00636711" w:rsidP="0065486E">
      <w:pPr>
        <w:pStyle w:val="Header"/>
        <w:rPr>
          <w:rFonts w:ascii="Arial" w:hAnsi="Arial" w:cs="Arial"/>
          <w:b/>
          <w:sz w:val="24"/>
          <w:szCs w:val="24"/>
        </w:rPr>
      </w:pPr>
    </w:p>
    <w:p w14:paraId="7B92CA15" w14:textId="40A6BB97" w:rsidR="00DB2BBD" w:rsidRPr="0065051C" w:rsidRDefault="000B511F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65051C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4</w:t>
      </w:r>
    </w:p>
    <w:p w14:paraId="196B9DD5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786B92B3" w14:textId="13FCB78A" w:rsidR="00020BC2" w:rsidRPr="00020BC2" w:rsidRDefault="00020BC2" w:rsidP="00020BC2">
      <w:pPr>
        <w:pStyle w:val="Header"/>
        <w:rPr>
          <w:rFonts w:ascii="Arial" w:hAnsi="Arial" w:cs="Arial"/>
          <w:sz w:val="24"/>
          <w:szCs w:val="24"/>
        </w:rPr>
      </w:pPr>
      <w:r w:rsidRPr="00020BC2">
        <w:rPr>
          <w:rFonts w:ascii="Arial" w:hAnsi="Arial" w:cs="Arial"/>
          <w:sz w:val="24"/>
          <w:szCs w:val="24"/>
        </w:rPr>
        <w:t>What new learning needs can you identify for your future professional development? For instance, are there any learning outcomes not achieved that you identified task 1</w:t>
      </w:r>
      <w:r w:rsidR="006129A8">
        <w:rPr>
          <w:rFonts w:ascii="Arial" w:hAnsi="Arial" w:cs="Arial"/>
          <w:sz w:val="24"/>
          <w:szCs w:val="24"/>
        </w:rPr>
        <w:t xml:space="preserve"> </w:t>
      </w:r>
      <w:r w:rsidRPr="00020BC2">
        <w:rPr>
          <w:rFonts w:ascii="Arial" w:hAnsi="Arial" w:cs="Arial"/>
          <w:sz w:val="24"/>
          <w:szCs w:val="24"/>
        </w:rPr>
        <w:t xml:space="preserve">part </w:t>
      </w:r>
      <w:r w:rsidR="006129A8">
        <w:rPr>
          <w:rFonts w:ascii="Arial" w:hAnsi="Arial" w:cs="Arial"/>
          <w:sz w:val="24"/>
          <w:szCs w:val="24"/>
        </w:rPr>
        <w:t xml:space="preserve">a, </w:t>
      </w:r>
      <w:r w:rsidRPr="00020BC2">
        <w:rPr>
          <w:rFonts w:ascii="Arial" w:hAnsi="Arial" w:cs="Arial"/>
          <w:sz w:val="24"/>
          <w:szCs w:val="24"/>
        </w:rPr>
        <w:t xml:space="preserve">or new areas of learning you would like to take forward?  </w:t>
      </w:r>
    </w:p>
    <w:p w14:paraId="495F6F54" w14:textId="41BD7F60" w:rsidR="0082726E" w:rsidRDefault="0082726E" w:rsidP="00DB2BBD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B511F" w:rsidRPr="00454E09" w14:paraId="777B8733" w14:textId="77777777" w:rsidTr="000B511F">
        <w:trPr>
          <w:trHeight w:val="340"/>
        </w:trPr>
        <w:tc>
          <w:tcPr>
            <w:tcW w:w="9026" w:type="dxa"/>
          </w:tcPr>
          <w:p w14:paraId="0625E980" w14:textId="77777777" w:rsidR="000B511F" w:rsidRPr="00454E09" w:rsidRDefault="000B511F" w:rsidP="00802CF7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454E09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B511F" w14:paraId="39D156E9" w14:textId="77777777" w:rsidTr="000B511F">
        <w:trPr>
          <w:trHeight w:val="340"/>
        </w:trPr>
        <w:tc>
          <w:tcPr>
            <w:tcW w:w="9026" w:type="dxa"/>
          </w:tcPr>
          <w:p w14:paraId="58FE961A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511F" w14:paraId="2DE506CC" w14:textId="77777777" w:rsidTr="000B511F">
        <w:trPr>
          <w:trHeight w:val="340"/>
        </w:trPr>
        <w:tc>
          <w:tcPr>
            <w:tcW w:w="9026" w:type="dxa"/>
          </w:tcPr>
          <w:p w14:paraId="2EFFFEF7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511F" w14:paraId="044F6E7F" w14:textId="77777777" w:rsidTr="000B511F">
        <w:trPr>
          <w:trHeight w:val="340"/>
        </w:trPr>
        <w:tc>
          <w:tcPr>
            <w:tcW w:w="9026" w:type="dxa"/>
          </w:tcPr>
          <w:p w14:paraId="46429B5F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3ADA42D" w14:textId="5B14593E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6A88A880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27682D76" w14:textId="77777777" w:rsidR="0068524D" w:rsidRDefault="0068524D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6834C84A" w14:textId="77777777" w:rsidR="0068524D" w:rsidRDefault="0068524D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04AC87C1" w14:textId="18898115" w:rsidR="00020BC2" w:rsidRPr="00020BC2" w:rsidRDefault="00020BC2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020BC2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5</w:t>
      </w:r>
    </w:p>
    <w:p w14:paraId="1E1831DE" w14:textId="0B82A66E" w:rsidR="00A073D4" w:rsidRDefault="00023436" w:rsidP="00DB2BBD">
      <w:pPr>
        <w:pStyle w:val="Header"/>
        <w:rPr>
          <w:rFonts w:ascii="Arial" w:hAnsi="Arial" w:cs="Arial"/>
          <w:sz w:val="24"/>
          <w:szCs w:val="24"/>
        </w:rPr>
      </w:pPr>
      <w:r w:rsidRPr="00023436">
        <w:rPr>
          <w:rFonts w:ascii="Arial" w:hAnsi="Arial" w:cs="Arial"/>
          <w:sz w:val="24"/>
          <w:szCs w:val="24"/>
        </w:rPr>
        <w:t>Reflecting on feedback you have received from individuals in need of care and support and explain how this information has helped shape your practice and future professional development</w:t>
      </w:r>
      <w:r>
        <w:rPr>
          <w:rFonts w:ascii="Arial" w:hAnsi="Arial" w:cs="Arial"/>
          <w:sz w:val="24"/>
          <w:szCs w:val="24"/>
        </w:rPr>
        <w:t>.</w:t>
      </w:r>
    </w:p>
    <w:p w14:paraId="22721C40" w14:textId="77777777" w:rsidR="00023436" w:rsidRPr="00A073D4" w:rsidRDefault="00023436" w:rsidP="00DB2BBD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19690B" w:rsidRPr="00454E09" w14:paraId="5CAB8CAC" w14:textId="77777777" w:rsidTr="00AF11B1">
        <w:trPr>
          <w:trHeight w:val="340"/>
        </w:trPr>
        <w:tc>
          <w:tcPr>
            <w:tcW w:w="9026" w:type="dxa"/>
          </w:tcPr>
          <w:p w14:paraId="213DD89C" w14:textId="77777777" w:rsidR="0019690B" w:rsidRPr="00454E09" w:rsidRDefault="0019690B" w:rsidP="00440D62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454E09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19690B" w14:paraId="114489F3" w14:textId="77777777" w:rsidTr="00AF11B1">
        <w:trPr>
          <w:trHeight w:val="340"/>
        </w:trPr>
        <w:tc>
          <w:tcPr>
            <w:tcW w:w="9026" w:type="dxa"/>
          </w:tcPr>
          <w:p w14:paraId="3C407E92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9690B" w14:paraId="23EAE74E" w14:textId="77777777" w:rsidTr="00AF11B1">
        <w:trPr>
          <w:trHeight w:val="340"/>
        </w:trPr>
        <w:tc>
          <w:tcPr>
            <w:tcW w:w="9026" w:type="dxa"/>
          </w:tcPr>
          <w:p w14:paraId="0D6CD9C4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9690B" w14:paraId="0FC1D90A" w14:textId="77777777" w:rsidTr="00AF11B1">
        <w:trPr>
          <w:trHeight w:val="340"/>
        </w:trPr>
        <w:tc>
          <w:tcPr>
            <w:tcW w:w="9026" w:type="dxa"/>
          </w:tcPr>
          <w:p w14:paraId="05B87089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14F3" w14:paraId="71EE40E8" w14:textId="77777777" w:rsidTr="00AF11B1">
        <w:trPr>
          <w:trHeight w:val="340"/>
        </w:trPr>
        <w:tc>
          <w:tcPr>
            <w:tcW w:w="9026" w:type="dxa"/>
          </w:tcPr>
          <w:p w14:paraId="1AB020FD" w14:textId="77777777" w:rsidR="008114F3" w:rsidRDefault="008114F3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14F3" w14:paraId="27FF478B" w14:textId="77777777" w:rsidTr="00AF11B1">
        <w:trPr>
          <w:trHeight w:val="340"/>
        </w:trPr>
        <w:tc>
          <w:tcPr>
            <w:tcW w:w="9026" w:type="dxa"/>
          </w:tcPr>
          <w:p w14:paraId="5C3CEA8F" w14:textId="77777777" w:rsidR="008114F3" w:rsidRDefault="008114F3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13BB835" w14:textId="77777777" w:rsidR="00513AB1" w:rsidRPr="008114F3" w:rsidRDefault="00513AB1" w:rsidP="00814BF2">
      <w:pPr>
        <w:pStyle w:val="Header"/>
        <w:rPr>
          <w:rFonts w:ascii="Arial" w:hAnsi="Arial" w:cs="Arial"/>
          <w:sz w:val="24"/>
          <w:szCs w:val="24"/>
        </w:rPr>
      </w:pPr>
    </w:p>
    <w:p w14:paraId="4B16B72C" w14:textId="553B4D71" w:rsidR="00814BF2" w:rsidRPr="008114F3" w:rsidRDefault="00814BF2" w:rsidP="00814BF2">
      <w:pPr>
        <w:pStyle w:val="Header"/>
        <w:rPr>
          <w:rFonts w:ascii="Arial" w:hAnsi="Arial" w:cs="Arial"/>
          <w:b/>
          <w:sz w:val="24"/>
          <w:szCs w:val="24"/>
        </w:rPr>
      </w:pPr>
      <w:r w:rsidRPr="008114F3"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6</w:t>
      </w:r>
    </w:p>
    <w:p w14:paraId="417DFEBB" w14:textId="77777777" w:rsidR="00DB2BBD" w:rsidRDefault="00DB2BBD" w:rsidP="00DB2BBD">
      <w:pPr>
        <w:pStyle w:val="Header"/>
        <w:rPr>
          <w:rFonts w:ascii="Arial" w:hAnsi="Arial" w:cs="Arial"/>
          <w:sz w:val="24"/>
          <w:szCs w:val="24"/>
        </w:rPr>
      </w:pPr>
    </w:p>
    <w:p w14:paraId="19A22D6B" w14:textId="3912B321" w:rsidR="00C70730" w:rsidRPr="00CD2556" w:rsidRDefault="000B511F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814BF2" w:rsidRPr="00CD2556">
        <w:rPr>
          <w:rFonts w:ascii="Arial" w:hAnsi="Arial" w:cs="Arial"/>
          <w:sz w:val="24"/>
          <w:szCs w:val="24"/>
        </w:rPr>
        <w:t xml:space="preserve">here </w:t>
      </w:r>
      <w:r w:rsidR="002C177D">
        <w:rPr>
          <w:rFonts w:ascii="Arial" w:hAnsi="Arial" w:cs="Arial"/>
          <w:sz w:val="24"/>
          <w:szCs w:val="24"/>
        </w:rPr>
        <w:t xml:space="preserve">are </w:t>
      </w:r>
      <w:r w:rsidR="00FA5457">
        <w:rPr>
          <w:rFonts w:ascii="Arial" w:hAnsi="Arial" w:cs="Arial"/>
          <w:sz w:val="24"/>
          <w:szCs w:val="24"/>
        </w:rPr>
        <w:t xml:space="preserve">you </w:t>
      </w:r>
      <w:r w:rsidR="00FA5457" w:rsidRPr="00CD2556">
        <w:rPr>
          <w:rFonts w:ascii="Arial" w:hAnsi="Arial" w:cs="Arial"/>
          <w:sz w:val="24"/>
          <w:szCs w:val="24"/>
        </w:rPr>
        <w:t>now</w:t>
      </w:r>
      <w:r w:rsidR="00814BF2" w:rsidRPr="00CD2556">
        <w:rPr>
          <w:rFonts w:ascii="Arial" w:hAnsi="Arial" w:cs="Arial"/>
          <w:sz w:val="24"/>
          <w:szCs w:val="24"/>
        </w:rPr>
        <w:t xml:space="preserve"> in relation to your completion of the assignments/</w:t>
      </w:r>
      <w:r w:rsidR="00E02EC9" w:rsidRPr="00CD2556">
        <w:rPr>
          <w:rFonts w:ascii="Arial" w:hAnsi="Arial" w:cs="Arial"/>
          <w:sz w:val="24"/>
          <w:szCs w:val="24"/>
        </w:rPr>
        <w:t>portfolio?</w:t>
      </w:r>
    </w:p>
    <w:p w14:paraId="7DB52168" w14:textId="712DACB4" w:rsidR="0082726E" w:rsidRPr="00CD2556" w:rsidRDefault="0082726E" w:rsidP="0082726E">
      <w:pPr>
        <w:pStyle w:val="Header"/>
        <w:rPr>
          <w:rFonts w:ascii="Arial" w:hAnsi="Arial" w:cs="Arial"/>
          <w:sz w:val="24"/>
          <w:szCs w:val="24"/>
        </w:rPr>
      </w:pPr>
      <w:r w:rsidRPr="00CD2556">
        <w:rPr>
          <w:rFonts w:ascii="Arial" w:hAnsi="Arial" w:cs="Arial"/>
          <w:sz w:val="24"/>
          <w:szCs w:val="24"/>
        </w:rPr>
        <w:t>Please identify any areas that you need further clarification on.</w:t>
      </w:r>
    </w:p>
    <w:p w14:paraId="2ACE19D3" w14:textId="77777777" w:rsidR="009C5093" w:rsidRDefault="0082726E" w:rsidP="0082726E">
      <w:pPr>
        <w:pStyle w:val="Header"/>
        <w:rPr>
          <w:rFonts w:ascii="Arial" w:hAnsi="Arial" w:cs="Arial"/>
          <w:sz w:val="24"/>
          <w:szCs w:val="24"/>
        </w:rPr>
      </w:pPr>
      <w:r w:rsidRPr="00CD2556">
        <w:rPr>
          <w:rFonts w:ascii="Arial" w:hAnsi="Arial" w:cs="Arial"/>
          <w:sz w:val="24"/>
          <w:szCs w:val="24"/>
        </w:rPr>
        <w:t xml:space="preserve">Consider each </w:t>
      </w:r>
      <w:r w:rsidR="00CE6802" w:rsidRPr="00CD2556">
        <w:rPr>
          <w:rFonts w:ascii="Arial" w:hAnsi="Arial" w:cs="Arial"/>
          <w:sz w:val="24"/>
          <w:szCs w:val="24"/>
        </w:rPr>
        <w:t>section</w:t>
      </w:r>
      <w:r w:rsidRPr="00CD2556">
        <w:rPr>
          <w:rFonts w:ascii="Arial" w:hAnsi="Arial" w:cs="Arial"/>
          <w:sz w:val="24"/>
          <w:szCs w:val="24"/>
        </w:rPr>
        <w:t xml:space="preserve">: </w:t>
      </w:r>
    </w:p>
    <w:p w14:paraId="28CF942F" w14:textId="6A253C3C" w:rsidR="0082726E" w:rsidRPr="00CD2556" w:rsidRDefault="000970FA" w:rsidP="0082726E">
      <w:pPr>
        <w:pStyle w:val="Head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1 - </w:t>
      </w:r>
      <w:r w:rsidR="0082726E" w:rsidRPr="00CD2556">
        <w:rPr>
          <w:rFonts w:ascii="Arial" w:hAnsi="Arial" w:cs="Arial"/>
          <w:sz w:val="24"/>
          <w:szCs w:val="24"/>
        </w:rPr>
        <w:t>Professional development review and reflection</w:t>
      </w:r>
      <w:r w:rsidR="00FA74FE" w:rsidRPr="00CD255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Task 2 - </w:t>
      </w:r>
      <w:r w:rsidR="00FA74FE" w:rsidRPr="00CD2556">
        <w:rPr>
          <w:rFonts w:ascii="Arial" w:hAnsi="Arial" w:cs="Arial"/>
          <w:sz w:val="24"/>
          <w:szCs w:val="24"/>
        </w:rPr>
        <w:t xml:space="preserve">Observation of Practice and </w:t>
      </w:r>
      <w:r w:rsidR="00FA74FE" w:rsidRPr="0065486E">
        <w:rPr>
          <w:rFonts w:ascii="Arial" w:hAnsi="Arial" w:cs="Arial"/>
          <w:sz w:val="24"/>
          <w:szCs w:val="24"/>
        </w:rPr>
        <w:t>S</w:t>
      </w:r>
      <w:r w:rsidR="0082726E" w:rsidRPr="0065486E">
        <w:rPr>
          <w:rFonts w:ascii="Arial" w:hAnsi="Arial" w:cs="Arial"/>
          <w:sz w:val="24"/>
          <w:szCs w:val="24"/>
        </w:rPr>
        <w:t xml:space="preserve">afeguarding </w:t>
      </w:r>
      <w:r w:rsidR="00E02EC9" w:rsidRPr="0065486E">
        <w:rPr>
          <w:rFonts w:ascii="Arial" w:hAnsi="Arial" w:cs="Arial"/>
          <w:sz w:val="24"/>
          <w:szCs w:val="24"/>
        </w:rPr>
        <w:t>Tasks 3</w:t>
      </w:r>
      <w:r w:rsidR="0082726E" w:rsidRPr="0065486E">
        <w:rPr>
          <w:rFonts w:ascii="Arial" w:hAnsi="Arial" w:cs="Arial"/>
          <w:sz w:val="24"/>
          <w:szCs w:val="24"/>
        </w:rPr>
        <w:t xml:space="preserve"> and </w:t>
      </w:r>
      <w:r w:rsidR="00020BC2">
        <w:rPr>
          <w:rFonts w:ascii="Arial" w:hAnsi="Arial" w:cs="Arial"/>
          <w:sz w:val="24"/>
          <w:szCs w:val="24"/>
        </w:rPr>
        <w:t xml:space="preserve">Task </w:t>
      </w:r>
      <w:r w:rsidR="00E02EC9" w:rsidRPr="0065486E">
        <w:rPr>
          <w:rFonts w:ascii="Arial" w:hAnsi="Arial" w:cs="Arial"/>
          <w:sz w:val="24"/>
          <w:szCs w:val="24"/>
        </w:rPr>
        <w:t>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70730" w:rsidRPr="00CD2556" w14:paraId="1AC07EDB" w14:textId="77777777" w:rsidTr="007F25C8">
        <w:trPr>
          <w:trHeight w:val="340"/>
        </w:trPr>
        <w:tc>
          <w:tcPr>
            <w:tcW w:w="9026" w:type="dxa"/>
          </w:tcPr>
          <w:p w14:paraId="3E749D3A" w14:textId="77777777" w:rsidR="00C70730" w:rsidRPr="00CD2556" w:rsidRDefault="00C70730" w:rsidP="00FD4A2E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0730" w:rsidRPr="004A5660" w14:paraId="60C8788A" w14:textId="77777777" w:rsidTr="007F25C8">
        <w:trPr>
          <w:trHeight w:val="340"/>
        </w:trPr>
        <w:tc>
          <w:tcPr>
            <w:tcW w:w="9026" w:type="dxa"/>
          </w:tcPr>
          <w:p w14:paraId="65CF67A8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C70730" w:rsidRPr="004A5660" w14:paraId="7623683B" w14:textId="77777777" w:rsidTr="007F25C8">
        <w:trPr>
          <w:trHeight w:val="340"/>
        </w:trPr>
        <w:tc>
          <w:tcPr>
            <w:tcW w:w="9026" w:type="dxa"/>
          </w:tcPr>
          <w:p w14:paraId="05C51E2D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C70730" w:rsidRPr="004A5660" w14:paraId="2B14DEAC" w14:textId="77777777" w:rsidTr="007F25C8">
        <w:trPr>
          <w:trHeight w:val="340"/>
        </w:trPr>
        <w:tc>
          <w:tcPr>
            <w:tcW w:w="9026" w:type="dxa"/>
          </w:tcPr>
          <w:p w14:paraId="47628F00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</w:tbl>
    <w:p w14:paraId="5BD145D2" w14:textId="77777777" w:rsidR="009C5093" w:rsidRDefault="009C5093" w:rsidP="00D932FA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2F0D1480" w14:textId="77777777" w:rsidR="00E832BE" w:rsidRDefault="00E832BE" w:rsidP="00D932FA">
      <w:pPr>
        <w:pStyle w:val="Header"/>
        <w:rPr>
          <w:rFonts w:ascii="Arial" w:hAnsi="Arial" w:cs="Arial"/>
          <w:b/>
          <w:sz w:val="24"/>
          <w:szCs w:val="24"/>
        </w:rPr>
      </w:pPr>
    </w:p>
    <w:p w14:paraId="20F5C7F1" w14:textId="05A36A51" w:rsidR="00D932FA" w:rsidRDefault="00D932FA" w:rsidP="00D932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7</w:t>
      </w:r>
    </w:p>
    <w:p w14:paraId="10041A02" w14:textId="77777777" w:rsidR="00D932FA" w:rsidRDefault="00D932FA" w:rsidP="00D932FA">
      <w:pPr>
        <w:pStyle w:val="Header"/>
        <w:rPr>
          <w:rFonts w:ascii="Arial" w:hAnsi="Arial" w:cs="Arial"/>
          <w:b/>
          <w:sz w:val="24"/>
          <w:szCs w:val="24"/>
        </w:rPr>
      </w:pPr>
    </w:p>
    <w:p w14:paraId="08666DB6" w14:textId="77777777" w:rsidR="00A073D4" w:rsidRDefault="00814BF2" w:rsidP="00D932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 of Action for Completion of Portfolio</w:t>
      </w:r>
    </w:p>
    <w:p w14:paraId="5C8B8E52" w14:textId="77777777" w:rsidR="00C70730" w:rsidRDefault="00C70730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0"/>
        <w:gridCol w:w="4526"/>
      </w:tblGrid>
      <w:tr w:rsidR="00814BF2" w14:paraId="66B7FD02" w14:textId="77777777" w:rsidTr="00814BF2">
        <w:tc>
          <w:tcPr>
            <w:tcW w:w="4621" w:type="dxa"/>
          </w:tcPr>
          <w:p w14:paraId="70DFCA42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  <w:tc>
          <w:tcPr>
            <w:tcW w:w="4621" w:type="dxa"/>
          </w:tcPr>
          <w:p w14:paraId="545F4A73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Timescale/Date</w:t>
            </w:r>
          </w:p>
        </w:tc>
      </w:tr>
      <w:tr w:rsidR="00814BF2" w14:paraId="7DE91048" w14:textId="77777777" w:rsidTr="00814BF2">
        <w:trPr>
          <w:trHeight w:val="567"/>
        </w:trPr>
        <w:tc>
          <w:tcPr>
            <w:tcW w:w="4621" w:type="dxa"/>
          </w:tcPr>
          <w:p w14:paraId="3B7230C2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26C5660F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57E981BE" w14:textId="77777777" w:rsidTr="00814BF2">
        <w:trPr>
          <w:trHeight w:val="567"/>
        </w:trPr>
        <w:tc>
          <w:tcPr>
            <w:tcW w:w="4621" w:type="dxa"/>
          </w:tcPr>
          <w:p w14:paraId="71229B41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57AB0B9E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3900B6A0" w14:textId="77777777" w:rsidTr="00814BF2">
        <w:trPr>
          <w:trHeight w:val="567"/>
        </w:trPr>
        <w:tc>
          <w:tcPr>
            <w:tcW w:w="4621" w:type="dxa"/>
          </w:tcPr>
          <w:p w14:paraId="34232B98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444C2A5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7F86AB15" w14:textId="77777777" w:rsidTr="00814BF2">
        <w:trPr>
          <w:trHeight w:val="567"/>
        </w:trPr>
        <w:tc>
          <w:tcPr>
            <w:tcW w:w="4621" w:type="dxa"/>
          </w:tcPr>
          <w:p w14:paraId="6B6AF75B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01A05918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6B077880" w14:textId="77777777" w:rsidTr="00814BF2">
        <w:trPr>
          <w:trHeight w:val="567"/>
        </w:trPr>
        <w:tc>
          <w:tcPr>
            <w:tcW w:w="4621" w:type="dxa"/>
          </w:tcPr>
          <w:p w14:paraId="6C5E3BC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7627AC3C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7EF5A34D" w14:textId="77777777" w:rsidTr="00814BF2">
        <w:trPr>
          <w:trHeight w:val="567"/>
        </w:trPr>
        <w:tc>
          <w:tcPr>
            <w:tcW w:w="4621" w:type="dxa"/>
          </w:tcPr>
          <w:p w14:paraId="18A6A656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4C47F101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4618E94D" w14:textId="77777777" w:rsidTr="00814BF2">
        <w:trPr>
          <w:trHeight w:val="567"/>
        </w:trPr>
        <w:tc>
          <w:tcPr>
            <w:tcW w:w="4621" w:type="dxa"/>
          </w:tcPr>
          <w:p w14:paraId="3086CF6A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3ECFD486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3C165742" w14:textId="77777777" w:rsidTr="00814BF2">
        <w:trPr>
          <w:trHeight w:val="567"/>
        </w:trPr>
        <w:tc>
          <w:tcPr>
            <w:tcW w:w="4621" w:type="dxa"/>
          </w:tcPr>
          <w:p w14:paraId="44BB19E5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58DD47BF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216F743D" w14:textId="77777777" w:rsidTr="00814BF2">
        <w:trPr>
          <w:trHeight w:val="567"/>
        </w:trPr>
        <w:tc>
          <w:tcPr>
            <w:tcW w:w="4621" w:type="dxa"/>
          </w:tcPr>
          <w:p w14:paraId="401E55E5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66D200A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BCB07C6" w14:textId="77777777" w:rsidR="00814BF2" w:rsidRDefault="00814BF2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6F618F0" w14:textId="7777777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5777AC8" w14:textId="4B446AB1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8</w:t>
      </w:r>
    </w:p>
    <w:p w14:paraId="23AE01A8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EVALUATING ACHIEVEMENT</w:t>
      </w:r>
    </w:p>
    <w:p w14:paraId="658249F1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</w:p>
    <w:p w14:paraId="525BA06E" w14:textId="77777777" w:rsidR="000970FA" w:rsidRPr="00BD5A99" w:rsidRDefault="000970FA" w:rsidP="000970FA">
      <w:pPr>
        <w:pStyle w:val="Header"/>
        <w:rPr>
          <w:rFonts w:ascii="Arial" w:hAnsi="Arial" w:cs="Arial"/>
          <w:sz w:val="24"/>
          <w:szCs w:val="24"/>
        </w:rPr>
      </w:pPr>
      <w:r w:rsidRPr="00BD5A99">
        <w:rPr>
          <w:rFonts w:ascii="Arial" w:hAnsi="Arial" w:cs="Arial"/>
          <w:sz w:val="24"/>
          <w:szCs w:val="24"/>
        </w:rPr>
        <w:t xml:space="preserve">Identify one skill/achievement (either academic or practice based) that particularly pleases you, or of which you are proud.  You can use the following table to analyse </w:t>
      </w:r>
      <w:r w:rsidRPr="00BD5A99">
        <w:rPr>
          <w:rFonts w:ascii="Arial" w:hAnsi="Arial" w:cs="Arial"/>
          <w:sz w:val="24"/>
          <w:szCs w:val="24"/>
        </w:rPr>
        <w:lastRenderedPageBreak/>
        <w:t xml:space="preserve">your achievement in more detail and evaluate your progress.  You may use this process to evaluate </w:t>
      </w:r>
      <w:r>
        <w:rPr>
          <w:rFonts w:ascii="Arial" w:hAnsi="Arial" w:cs="Arial"/>
          <w:sz w:val="24"/>
          <w:szCs w:val="24"/>
        </w:rPr>
        <w:t xml:space="preserve">any of your other </w:t>
      </w:r>
      <w:r w:rsidRPr="00BD5A99">
        <w:rPr>
          <w:rFonts w:ascii="Arial" w:hAnsi="Arial" w:cs="Arial"/>
          <w:sz w:val="24"/>
          <w:szCs w:val="24"/>
        </w:rPr>
        <w:t>achievements.</w:t>
      </w:r>
    </w:p>
    <w:p w14:paraId="20267BCC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0970FA" w14:paraId="3EC5C0E7" w14:textId="77777777" w:rsidTr="00B92658">
        <w:tc>
          <w:tcPr>
            <w:tcW w:w="4621" w:type="dxa"/>
          </w:tcPr>
          <w:p w14:paraId="7F6800CB" w14:textId="77777777" w:rsidR="000970FA" w:rsidRDefault="000970FA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Prompt</w:t>
            </w:r>
          </w:p>
        </w:tc>
        <w:tc>
          <w:tcPr>
            <w:tcW w:w="4621" w:type="dxa"/>
          </w:tcPr>
          <w:p w14:paraId="53F37B15" w14:textId="77777777" w:rsidR="000970FA" w:rsidRDefault="000970FA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Evaluation</w:t>
            </w:r>
          </w:p>
        </w:tc>
      </w:tr>
      <w:tr w:rsidR="000970FA" w14:paraId="16DF536A" w14:textId="77777777" w:rsidTr="00B92658">
        <w:tc>
          <w:tcPr>
            <w:tcW w:w="4621" w:type="dxa"/>
          </w:tcPr>
          <w:p w14:paraId="4386237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have I achieved?</w:t>
            </w:r>
          </w:p>
          <w:p w14:paraId="0C0AE233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has changed (for example, what can I do now that I couldn’t do before)?</w:t>
            </w:r>
          </w:p>
          <w:p w14:paraId="189475D4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278FB71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652E515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52B37F5" w14:textId="77777777" w:rsidR="000970FA" w:rsidRPr="00BD5A99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160EB056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8F9029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A4239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EB4991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7216BE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7711D0F8" w14:textId="77777777" w:rsidTr="00B92658">
        <w:tc>
          <w:tcPr>
            <w:tcW w:w="4621" w:type="dxa"/>
          </w:tcPr>
          <w:p w14:paraId="108FBB9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 know I have achieved this?</w:t>
            </w:r>
          </w:p>
          <w:p w14:paraId="751B43AC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A64A01">
              <w:rPr>
                <w:rFonts w:ascii="Arial" w:hAnsi="Arial" w:cs="Arial"/>
                <w:sz w:val="24"/>
                <w:szCs w:val="24"/>
              </w:rPr>
              <w:t>What is the evidence of my achievement (e.g. how I feel, comments from other people, improvements in academic feedback)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2001ED0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49AAD8A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47006C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E8031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CAF9E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E29C8A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9C30D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09EE8F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553CB4EC" w14:textId="77777777" w:rsidTr="00B92658">
        <w:tc>
          <w:tcPr>
            <w:tcW w:w="4621" w:type="dxa"/>
          </w:tcPr>
          <w:p w14:paraId="018A9F07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 did to achieve this</w:t>
            </w:r>
          </w:p>
          <w:p w14:paraId="3E03766E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steps did I take? (Did I change my attitudes, habits or behaviours?  Did I have a good strategy?  Did I ask for support?  Did I practice skills?  Did I reflect on my performance?).</w:t>
            </w:r>
          </w:p>
          <w:p w14:paraId="25E33E38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19D6AAA3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5CDCD8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913C1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B9F36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BA813E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FCF96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F96C2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B76F7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4E338CB1" w14:textId="77777777" w:rsidTr="00B92658">
        <w:tc>
          <w:tcPr>
            <w:tcW w:w="4621" w:type="dxa"/>
          </w:tcPr>
          <w:p w14:paraId="14F5A983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The significance or relevance of the achievement </w:t>
            </w:r>
          </w:p>
          <w:p w14:paraId="2F74D005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A64A01">
              <w:rPr>
                <w:rFonts w:ascii="Arial" w:hAnsi="Arial" w:cs="Arial"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sz w:val="24"/>
                <w:szCs w:val="24"/>
              </w:rPr>
              <w:t>is significant or meaningful about this achievement?  (Why is it relevant or important?  Why am I pleased/proud about it?).</w:t>
            </w:r>
          </w:p>
          <w:p w14:paraId="2F5D29F5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241F6330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632CF157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07A34E47" w14:textId="77777777" w:rsidTr="00B92658">
        <w:tc>
          <w:tcPr>
            <w:tcW w:w="4621" w:type="dxa"/>
          </w:tcPr>
          <w:p w14:paraId="2AA94655" w14:textId="77777777" w:rsidR="000970FA" w:rsidRPr="00DB2BBD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DB2BBD">
              <w:rPr>
                <w:rFonts w:ascii="Arial" w:hAnsi="Arial" w:cs="Arial"/>
                <w:b/>
                <w:sz w:val="24"/>
                <w:szCs w:val="24"/>
              </w:rPr>
              <w:t>What can I do to build upon this success?</w:t>
            </w:r>
            <w:r w:rsidRPr="00DB2BBD">
              <w:rPr>
                <w:rFonts w:ascii="Arial" w:hAnsi="Arial" w:cs="Arial"/>
                <w:sz w:val="24"/>
                <w:szCs w:val="24"/>
              </w:rPr>
              <w:t xml:space="preserve"> (How can I fine-tune my skills further?  Could I apply these skills to a new situation?  What is my next step?).</w:t>
            </w:r>
          </w:p>
          <w:p w14:paraId="3AFBF12A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5F9A4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64AE23E1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01E11EB" w14:textId="77777777" w:rsidR="000970FA" w:rsidRDefault="000970FA" w:rsidP="00D05A0F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43DDF5F5" w14:textId="77777777" w:rsidR="000970FA" w:rsidRDefault="000970FA" w:rsidP="00D05A0F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7CE2C105" w14:textId="0CA227CF" w:rsidR="00D05A0F" w:rsidRPr="00D05A0F" w:rsidRDefault="00D05A0F" w:rsidP="00D05A0F">
      <w:pPr>
        <w:pStyle w:val="Header"/>
        <w:rPr>
          <w:rFonts w:ascii="Arial" w:hAnsi="Arial" w:cs="Arial"/>
          <w:b/>
          <w:sz w:val="32"/>
          <w:szCs w:val="32"/>
        </w:rPr>
      </w:pPr>
      <w:r w:rsidRPr="00D05A0F">
        <w:rPr>
          <w:rFonts w:ascii="Arial" w:hAnsi="Arial" w:cs="Arial"/>
          <w:b/>
          <w:bCs/>
          <w:sz w:val="32"/>
          <w:szCs w:val="32"/>
        </w:rPr>
        <w:t>Importance of Confidentiality</w:t>
      </w:r>
    </w:p>
    <w:p w14:paraId="6A277924" w14:textId="7777777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D5F84C8" w14:textId="77777777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It is important that no individual(s) can be identified, either directly or indirectly, from the information in the portfolio. </w:t>
      </w:r>
    </w:p>
    <w:p w14:paraId="7475A513" w14:textId="2102D2B5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65051C">
        <w:rPr>
          <w:rFonts w:ascii="Arial" w:hAnsi="Arial" w:cs="Arial"/>
          <w:bCs/>
          <w:sz w:val="24"/>
          <w:szCs w:val="24"/>
        </w:rPr>
        <w:t>Therefore,</w:t>
      </w:r>
      <w:r w:rsidRPr="00D05A0F">
        <w:rPr>
          <w:rFonts w:ascii="Arial" w:hAnsi="Arial" w:cs="Arial"/>
          <w:bCs/>
          <w:sz w:val="24"/>
          <w:szCs w:val="24"/>
        </w:rPr>
        <w:t xml:space="preserve"> you must:</w:t>
      </w:r>
    </w:p>
    <w:p w14:paraId="604AC17C" w14:textId="77777777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>Adhere to guidance in the Programme Handbook about confidentiality;</w:t>
      </w:r>
    </w:p>
    <w:p w14:paraId="2EEDAE5B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Not identify your agency/Local Authority either by name or by referring to identifiable geographical, physical or other features. This includes referencing </w:t>
      </w:r>
      <w:r w:rsidRPr="00D05A0F">
        <w:rPr>
          <w:rFonts w:ascii="Arial" w:hAnsi="Arial" w:cs="Arial"/>
          <w:bCs/>
          <w:sz w:val="24"/>
          <w:szCs w:val="24"/>
        </w:rPr>
        <w:lastRenderedPageBreak/>
        <w:t xml:space="preserve">in the bibliography to agency policies. Please instead refer </w:t>
      </w:r>
      <w:proofErr w:type="gramStart"/>
      <w:r w:rsidRPr="00D05A0F">
        <w:rPr>
          <w:rFonts w:ascii="Arial" w:hAnsi="Arial" w:cs="Arial"/>
          <w:bCs/>
          <w:sz w:val="24"/>
          <w:szCs w:val="24"/>
        </w:rPr>
        <w:t>to  ‘</w:t>
      </w:r>
      <w:proofErr w:type="gramEnd"/>
      <w:r w:rsidRPr="00D05A0F">
        <w:rPr>
          <w:rFonts w:ascii="Arial" w:hAnsi="Arial" w:cs="Arial"/>
          <w:bCs/>
          <w:sz w:val="24"/>
          <w:szCs w:val="24"/>
        </w:rPr>
        <w:t>xxx authority policy’.</w:t>
      </w:r>
    </w:p>
    <w:p w14:paraId="6F4699A5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>Not identify individuals who are using services their families and/or carers; by name or initials for this reason you must use numbers e.g. 1, 2, 3 etc. and not letters.</w:t>
      </w:r>
    </w:p>
    <w:p w14:paraId="02813ED0" w14:textId="7A027F22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Not write information that enables the identification of individuals who are using </w:t>
      </w:r>
      <w:r w:rsidR="00FA5457">
        <w:rPr>
          <w:rFonts w:ascii="Arial" w:hAnsi="Arial" w:cs="Arial"/>
          <w:bCs/>
          <w:sz w:val="24"/>
          <w:szCs w:val="24"/>
        </w:rPr>
        <w:t xml:space="preserve">services </w:t>
      </w:r>
      <w:r w:rsidR="00FA5457" w:rsidRPr="00D05A0F">
        <w:rPr>
          <w:rFonts w:ascii="Arial" w:hAnsi="Arial" w:cs="Arial"/>
          <w:bCs/>
          <w:sz w:val="24"/>
          <w:szCs w:val="24"/>
        </w:rPr>
        <w:t>their</w:t>
      </w:r>
      <w:r w:rsidRPr="00D05A0F">
        <w:rPr>
          <w:rFonts w:ascii="Arial" w:hAnsi="Arial" w:cs="Arial"/>
          <w:bCs/>
          <w:sz w:val="24"/>
          <w:szCs w:val="24"/>
        </w:rPr>
        <w:t xml:space="preserve"> families and/or carers indirectly through the information you provide. This includes references to names, colleagues, and places or specific incidences which were high profile and could be identified due to past publicity</w:t>
      </w:r>
      <w:r w:rsidR="00A35F98">
        <w:rPr>
          <w:rFonts w:ascii="Arial" w:hAnsi="Arial" w:cs="Arial"/>
          <w:bCs/>
          <w:sz w:val="24"/>
          <w:szCs w:val="24"/>
        </w:rPr>
        <w:t>.</w:t>
      </w:r>
    </w:p>
    <w:p w14:paraId="33536C62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You must take personal responsibility for adhering to confidentiality requirements and not rely on others to highlight </w:t>
      </w:r>
      <w:r w:rsidRPr="00FA5457">
        <w:rPr>
          <w:rFonts w:ascii="Arial" w:hAnsi="Arial" w:cs="Arial"/>
          <w:bCs/>
          <w:sz w:val="24"/>
          <w:szCs w:val="24"/>
        </w:rPr>
        <w:t>breaches.</w:t>
      </w:r>
      <w:r w:rsidRPr="00D05A0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5F3EA3" w14:textId="5871FF4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A52F607" w14:textId="77777777" w:rsidR="000970FA" w:rsidRDefault="000970FA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4830FF9" w14:textId="77777777" w:rsidR="000970FA" w:rsidRDefault="000970FA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85B2B6C" w14:textId="6BB54774" w:rsidR="009E0B01" w:rsidRPr="009E0B01" w:rsidRDefault="009E0B01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  <w:r w:rsidRPr="009E0B01">
        <w:rPr>
          <w:rFonts w:ascii="Arial" w:hAnsi="Arial" w:cs="Arial"/>
          <w:b/>
          <w:bCs/>
          <w:sz w:val="32"/>
          <w:szCs w:val="32"/>
        </w:rPr>
        <w:t>Plagiarism</w:t>
      </w:r>
    </w:p>
    <w:p w14:paraId="18B3340B" w14:textId="3FFE8274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Plagiarism carries serious consequences </w:t>
      </w:r>
      <w:r w:rsidRPr="0065051C">
        <w:rPr>
          <w:rFonts w:ascii="Arial" w:hAnsi="Arial" w:cs="Arial"/>
          <w:bCs/>
          <w:sz w:val="24"/>
          <w:szCs w:val="24"/>
        </w:rPr>
        <w:t>both academically</w:t>
      </w:r>
      <w:r w:rsidRPr="009E0B01">
        <w:rPr>
          <w:rFonts w:ascii="Arial" w:hAnsi="Arial" w:cs="Arial"/>
          <w:bCs/>
          <w:sz w:val="24"/>
          <w:szCs w:val="24"/>
        </w:rPr>
        <w:t xml:space="preserve"> and in relation to your employment and registration as a social worker </w:t>
      </w:r>
    </w:p>
    <w:p w14:paraId="2DE05287" w14:textId="77777777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Any serious case of plagiarism would constitute a breach of the Code of Professional Practice and employers would deal with this accordingly</w:t>
      </w:r>
    </w:p>
    <w:p w14:paraId="11CAD84B" w14:textId="77777777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Please remember that the University use the ‘Turn It In’ system, which can pick up features such as differences/similarities in writing styles</w:t>
      </w:r>
    </w:p>
    <w:p w14:paraId="5F4E2E73" w14:textId="77777777" w:rsidR="009E0B01" w:rsidRDefault="009E0B01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078F931" w14:textId="6013BB4D" w:rsidR="00D932FA" w:rsidRPr="009E0B01" w:rsidRDefault="00D932FA" w:rsidP="00A073D4">
      <w:pPr>
        <w:pStyle w:val="Header"/>
        <w:rPr>
          <w:rFonts w:ascii="Arial" w:hAnsi="Arial" w:cs="Arial"/>
          <w:b/>
          <w:sz w:val="32"/>
          <w:szCs w:val="32"/>
        </w:rPr>
      </w:pPr>
    </w:p>
    <w:p w14:paraId="1A06B9E6" w14:textId="77777777" w:rsidR="009E0B01" w:rsidRPr="009E0B01" w:rsidRDefault="009E0B01" w:rsidP="009E0B01">
      <w:pPr>
        <w:pStyle w:val="Header"/>
        <w:rPr>
          <w:rFonts w:ascii="Arial" w:hAnsi="Arial" w:cs="Arial"/>
          <w:b/>
          <w:sz w:val="32"/>
          <w:szCs w:val="32"/>
        </w:rPr>
      </w:pPr>
      <w:r w:rsidRPr="009E0B01">
        <w:rPr>
          <w:rFonts w:ascii="Arial" w:hAnsi="Arial" w:cs="Arial"/>
          <w:b/>
          <w:sz w:val="32"/>
          <w:szCs w:val="32"/>
        </w:rPr>
        <w:t>Submissions Process</w:t>
      </w:r>
    </w:p>
    <w:p w14:paraId="0F1678AF" w14:textId="77777777" w:rsidR="009E0B01" w:rsidRPr="009E0B01" w:rsidRDefault="009E0B01" w:rsidP="009E0B01">
      <w:pPr>
        <w:pStyle w:val="Header"/>
        <w:numPr>
          <w:ilvl w:val="0"/>
          <w:numId w:val="26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Please check MOODLE for relevant submission dates at </w:t>
      </w:r>
      <w:hyperlink r:id="rId11" w:history="1">
        <w:r w:rsidRPr="009E0B01">
          <w:rPr>
            <w:rStyle w:val="Hyperlink"/>
            <w:rFonts w:ascii="Arial" w:hAnsi="Arial" w:cs="Arial"/>
            <w:bCs/>
            <w:sz w:val="24"/>
            <w:szCs w:val="24"/>
          </w:rPr>
          <w:t>http://uwtsd.ac.uk</w:t>
        </w:r>
      </w:hyperlink>
    </w:p>
    <w:p w14:paraId="6C209A07" w14:textId="77777777" w:rsidR="009E0B01" w:rsidRPr="009E0B01" w:rsidRDefault="009E0B01" w:rsidP="009E0B01">
      <w:pPr>
        <w:pStyle w:val="Header"/>
        <w:numPr>
          <w:ilvl w:val="0"/>
          <w:numId w:val="26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Details of the submission process can be found at:</w:t>
      </w:r>
    </w:p>
    <w:p w14:paraId="39C1F12F" w14:textId="77777777" w:rsidR="009E0B01" w:rsidRPr="009E0B01" w:rsidRDefault="009E0B01" w:rsidP="009E0B01">
      <w:pPr>
        <w:pStyle w:val="Header"/>
        <w:rPr>
          <w:rFonts w:ascii="Arial" w:hAnsi="Arial" w:cs="Arial"/>
          <w:bCs/>
          <w:sz w:val="24"/>
          <w:szCs w:val="24"/>
        </w:rPr>
      </w:pPr>
      <w:hyperlink r:id="rId12" w:history="1">
        <w:r w:rsidRPr="009E0B01">
          <w:rPr>
            <w:rStyle w:val="Hyperlink"/>
            <w:rFonts w:ascii="Arial" w:hAnsi="Arial" w:cs="Arial"/>
            <w:bCs/>
            <w:sz w:val="24"/>
            <w:szCs w:val="24"/>
          </w:rPr>
          <w:t>https://guides.turnitin.com/01_Manuals_and_Guides/Student_Guides/01_Student_QuickStart_Guide</w:t>
        </w:r>
      </w:hyperlink>
    </w:p>
    <w:p w14:paraId="604E6E9D" w14:textId="3D3EA165" w:rsidR="009E0B01" w:rsidRPr="009E0B01" w:rsidRDefault="009E0B01" w:rsidP="009E0B01">
      <w:pPr>
        <w:pStyle w:val="Header"/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Please familiarise </w:t>
      </w:r>
      <w:r w:rsidR="00E832BE" w:rsidRPr="0065051C">
        <w:rPr>
          <w:rFonts w:ascii="Arial" w:hAnsi="Arial" w:cs="Arial"/>
          <w:bCs/>
          <w:sz w:val="24"/>
          <w:szCs w:val="24"/>
        </w:rPr>
        <w:t>yourself</w:t>
      </w:r>
      <w:r w:rsidRPr="009E0B01">
        <w:rPr>
          <w:rFonts w:ascii="Arial" w:hAnsi="Arial" w:cs="Arial"/>
          <w:bCs/>
          <w:sz w:val="24"/>
          <w:szCs w:val="24"/>
        </w:rPr>
        <w:t xml:space="preserve"> with this process and ensure you </w:t>
      </w:r>
      <w:proofErr w:type="gramStart"/>
      <w:r w:rsidRPr="009E0B01">
        <w:rPr>
          <w:rFonts w:ascii="Arial" w:hAnsi="Arial" w:cs="Arial"/>
          <w:bCs/>
          <w:sz w:val="24"/>
          <w:szCs w:val="24"/>
        </w:rPr>
        <w:t>are able to</w:t>
      </w:r>
      <w:proofErr w:type="gramEnd"/>
      <w:r w:rsidRPr="009E0B01">
        <w:rPr>
          <w:rFonts w:ascii="Arial" w:hAnsi="Arial" w:cs="Arial"/>
          <w:bCs/>
          <w:sz w:val="24"/>
          <w:szCs w:val="24"/>
        </w:rPr>
        <w:t xml:space="preserve"> log in to your moodle account before submission day</w:t>
      </w:r>
      <w:r w:rsidR="00E02EC9">
        <w:rPr>
          <w:rFonts w:ascii="Arial" w:hAnsi="Arial" w:cs="Arial"/>
          <w:bCs/>
          <w:sz w:val="24"/>
          <w:szCs w:val="24"/>
        </w:rPr>
        <w:t>.</w:t>
      </w:r>
    </w:p>
    <w:p w14:paraId="70055C2D" w14:textId="77777777" w:rsidR="009E0B01" w:rsidRDefault="009E0B01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96E0B71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Please note 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>while your mentor and workshop/training coordinator will provide you with guidance and discuss the portfolio with you, it is your responsibility to complete it to the standard required.</w:t>
      </w:r>
    </w:p>
    <w:p w14:paraId="6DB9C650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>Please check:</w:t>
      </w:r>
    </w:p>
    <w:p w14:paraId="0AF9EA38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color w:val="000000" w:themeColor="text1"/>
          <w:kern w:val="24"/>
        </w:rPr>
        <w:t>You have answered questions fully, meet the marking criteria and have not breached confidentiality.</w:t>
      </w:r>
    </w:p>
    <w:p w14:paraId="309B2343" w14:textId="0AD3205D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It must be agreed in advance if any work is to be sent to the training coordinators after this workshop and work </w:t>
      </w: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must be 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sent at least 3 </w:t>
      </w:r>
      <w:r w:rsidR="00E832BE" w:rsidRPr="00E832BE">
        <w:rPr>
          <w:rFonts w:ascii="Arial" w:eastAsiaTheme="minorEastAsia" w:hAnsi="Arial" w:cs="Arial"/>
          <w:color w:val="000000" w:themeColor="text1"/>
          <w:kern w:val="24"/>
        </w:rPr>
        <w:t>weeks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 prior to submission date if you require guidance. </w:t>
      </w:r>
    </w:p>
    <w:p w14:paraId="04382C97" w14:textId="77777777" w:rsidR="00814BF2" w:rsidRPr="00E832BE" w:rsidRDefault="00814BF2" w:rsidP="00A073D4">
      <w:pPr>
        <w:pStyle w:val="Header"/>
        <w:rPr>
          <w:rFonts w:ascii="Arial" w:hAnsi="Arial" w:cs="Arial"/>
          <w:sz w:val="24"/>
          <w:szCs w:val="24"/>
        </w:rPr>
      </w:pPr>
    </w:p>
    <w:p w14:paraId="0773F7C8" w14:textId="49334630" w:rsidR="00E832BE" w:rsidRPr="00E832BE" w:rsidRDefault="00E832BE" w:rsidP="00E832BE">
      <w:pPr>
        <w:pStyle w:val="Header"/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b/>
          <w:bCs/>
          <w:sz w:val="24"/>
          <w:szCs w:val="24"/>
        </w:rPr>
        <w:t>Hints and Tips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832BE">
        <w:rPr>
          <w:rFonts w:ascii="Arial" w:hAnsi="Arial" w:cs="Arial"/>
          <w:sz w:val="24"/>
          <w:szCs w:val="24"/>
        </w:rPr>
        <w:t>(for a successful submission)</w:t>
      </w:r>
    </w:p>
    <w:p w14:paraId="06F55B72" w14:textId="77777777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 xml:space="preserve">Make sure you proof-read thoroughly </w:t>
      </w:r>
    </w:p>
    <w:p w14:paraId="0DC1E934" w14:textId="7B3454F0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Check references are included and are correct in line with the Trinity S</w:t>
      </w:r>
      <w:r w:rsidR="000970FA">
        <w:rPr>
          <w:rFonts w:ascii="Arial" w:hAnsi="Arial" w:cs="Arial"/>
          <w:sz w:val="24"/>
          <w:szCs w:val="24"/>
        </w:rPr>
        <w:t>aint</w:t>
      </w:r>
      <w:r w:rsidRPr="009C5093">
        <w:rPr>
          <w:rFonts w:ascii="Arial" w:hAnsi="Arial" w:cs="Arial"/>
          <w:sz w:val="24"/>
          <w:szCs w:val="24"/>
        </w:rPr>
        <w:t xml:space="preserve"> David Harvard Referencing system</w:t>
      </w:r>
      <w:r w:rsidR="007F25C8">
        <w:rPr>
          <w:rFonts w:ascii="Arial" w:hAnsi="Arial" w:cs="Arial"/>
          <w:sz w:val="24"/>
          <w:szCs w:val="24"/>
        </w:rPr>
        <w:t>.</w:t>
      </w:r>
    </w:p>
    <w:p w14:paraId="631C19A0" w14:textId="5A258CDA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 xml:space="preserve">Models of reflection can be helpful to ensure critical reflection in the appropriate </w:t>
      </w:r>
      <w:r w:rsidR="000970FA">
        <w:rPr>
          <w:rFonts w:ascii="Arial" w:hAnsi="Arial" w:cs="Arial"/>
          <w:sz w:val="24"/>
          <w:szCs w:val="24"/>
        </w:rPr>
        <w:t>tasks</w:t>
      </w:r>
      <w:r w:rsidRPr="009C5093">
        <w:rPr>
          <w:rFonts w:ascii="Arial" w:hAnsi="Arial" w:cs="Arial"/>
          <w:sz w:val="24"/>
          <w:szCs w:val="24"/>
        </w:rPr>
        <w:t xml:space="preserve"> and </w:t>
      </w:r>
      <w:r w:rsidR="00E02EC9">
        <w:rPr>
          <w:rFonts w:ascii="Arial" w:hAnsi="Arial" w:cs="Arial"/>
          <w:sz w:val="24"/>
          <w:szCs w:val="24"/>
        </w:rPr>
        <w:t xml:space="preserve">are </w:t>
      </w:r>
      <w:r w:rsidRPr="009C5093">
        <w:rPr>
          <w:rFonts w:ascii="Arial" w:hAnsi="Arial" w:cs="Arial"/>
          <w:sz w:val="24"/>
          <w:szCs w:val="24"/>
        </w:rPr>
        <w:t xml:space="preserve">a requirement of </w:t>
      </w:r>
      <w:r w:rsidR="00E02EC9">
        <w:rPr>
          <w:rFonts w:ascii="Arial" w:hAnsi="Arial" w:cs="Arial"/>
          <w:sz w:val="24"/>
          <w:szCs w:val="24"/>
        </w:rPr>
        <w:t xml:space="preserve">Task 1. </w:t>
      </w:r>
    </w:p>
    <w:p w14:paraId="480FEFA2" w14:textId="1EDEFA4A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Make sure you reference theories when you discuss them</w:t>
      </w:r>
      <w:r w:rsidR="00E02EC9">
        <w:rPr>
          <w:rFonts w:ascii="Arial" w:hAnsi="Arial" w:cs="Arial"/>
          <w:sz w:val="24"/>
          <w:szCs w:val="24"/>
        </w:rPr>
        <w:t>.</w:t>
      </w:r>
    </w:p>
    <w:p w14:paraId="2668F1E5" w14:textId="6D282444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lastRenderedPageBreak/>
        <w:t>Refer to Welsh context in relevant sections</w:t>
      </w:r>
      <w:r w:rsidR="007F25C8">
        <w:rPr>
          <w:rFonts w:ascii="Arial" w:hAnsi="Arial" w:cs="Arial"/>
          <w:sz w:val="24"/>
          <w:szCs w:val="24"/>
        </w:rPr>
        <w:t>.</w:t>
      </w:r>
    </w:p>
    <w:p w14:paraId="2314A214" w14:textId="1D4B4F26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Be critically reflective not overly detailed</w:t>
      </w:r>
      <w:r w:rsidR="007F25C8">
        <w:rPr>
          <w:rFonts w:ascii="Arial" w:hAnsi="Arial" w:cs="Arial"/>
          <w:sz w:val="24"/>
          <w:szCs w:val="24"/>
        </w:rPr>
        <w:t>.</w:t>
      </w:r>
    </w:p>
    <w:p w14:paraId="27B0B89E" w14:textId="58F81AD8" w:rsidR="00814BF2" w:rsidRPr="000970FA" w:rsidRDefault="009C5093" w:rsidP="00A073D4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  <w:sectPr w:rsidR="00814BF2" w:rsidRPr="000970FA" w:rsidSect="00AA0620">
          <w:headerReference w:type="default" r:id="rId13"/>
          <w:pgSz w:w="11906" w:h="16838"/>
          <w:pgMar w:top="993" w:right="1440" w:bottom="1276" w:left="1440" w:header="708" w:footer="708" w:gutter="0"/>
          <w:cols w:space="708"/>
          <w:titlePg/>
          <w:docGrid w:linePitch="360"/>
        </w:sectPr>
      </w:pPr>
      <w:r w:rsidRPr="009C5093">
        <w:rPr>
          <w:rFonts w:ascii="Arial" w:hAnsi="Arial" w:cs="Arial"/>
          <w:sz w:val="24"/>
          <w:szCs w:val="24"/>
        </w:rPr>
        <w:t>Keep to the word count (+/- 10%)</w:t>
      </w:r>
      <w:r w:rsidR="000970FA">
        <w:rPr>
          <w:rFonts w:ascii="Arial" w:hAnsi="Arial" w:cs="Arial"/>
          <w:sz w:val="24"/>
          <w:szCs w:val="24"/>
        </w:rPr>
        <w:t xml:space="preserve"> – penalties for going over the word count are explained in the handbook. </w:t>
      </w:r>
    </w:p>
    <w:p w14:paraId="41A74C95" w14:textId="77777777" w:rsidR="00A073D4" w:rsidRDefault="00814BF2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WHAT ARE MY RESOURCES/</w:t>
      </w:r>
      <w:r w:rsidR="00636711">
        <w:rPr>
          <w:rFonts w:ascii="Arial" w:hAnsi="Arial" w:cs="Arial"/>
          <w:b/>
          <w:sz w:val="24"/>
          <w:szCs w:val="24"/>
        </w:rPr>
        <w:t>STRENGTHS?</w:t>
      </w:r>
    </w:p>
    <w:p w14:paraId="4A31B909" w14:textId="77777777" w:rsidR="00BD5A99" w:rsidRDefault="00605306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81152B5" wp14:editId="1B9E9F8E">
                <wp:simplePos x="0" y="0"/>
                <wp:positionH relativeFrom="column">
                  <wp:posOffset>-419100</wp:posOffset>
                </wp:positionH>
                <wp:positionV relativeFrom="paragraph">
                  <wp:posOffset>200660</wp:posOffset>
                </wp:positionV>
                <wp:extent cx="6647815" cy="7435215"/>
                <wp:effectExtent l="0" t="0" r="635" b="0"/>
                <wp:wrapNone/>
                <wp:docPr id="2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815" cy="7435215"/>
                          <a:chOff x="661" y="1528"/>
                          <a:chExt cx="10469" cy="11709"/>
                        </a:xfrm>
                      </wpg:grpSpPr>
                      <wps:wsp>
                        <wps:cNvPr id="3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4736" y="7904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D08ED6" w14:textId="77777777" w:rsidR="0068756E" w:rsidRPr="00710F9C" w:rsidRDefault="0068756E" w:rsidP="00710F9C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10F9C">
                                <w:rPr>
                                  <w:b/>
                                  <w:sz w:val="32"/>
                                  <w:szCs w:val="32"/>
                                </w:rPr>
                                <w:t>Resources/Strengths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6555" y="4881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736" y="6720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975" y="9195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92" y="9195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" name="Group 73"/>
                        <wpg:cNvGrpSpPr>
                          <a:grpSpLocks/>
                        </wpg:cNvGrpSpPr>
                        <wpg:grpSpPr bwMode="auto">
                          <a:xfrm>
                            <a:off x="661" y="3480"/>
                            <a:ext cx="4814" cy="3658"/>
                            <a:chOff x="661" y="3480"/>
                            <a:chExt cx="4814" cy="3658"/>
                          </a:xfrm>
                        </wpg:grpSpPr>
                        <wps:wsp>
                          <wps:cNvPr id="9" name="Oval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3523" y="576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81FE9B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1920" y="6464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3AAFCA" w14:textId="77777777" w:rsidR="0068756E" w:rsidRDefault="0068756E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Oval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71" y="5294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617744" w14:textId="77777777" w:rsidR="0068756E" w:rsidRDefault="0068756E" w:rsidP="00710F9C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Oval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06" y="4410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07D212" w14:textId="77777777" w:rsidR="0068756E" w:rsidRDefault="0068756E" w:rsidP="00710F9C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7" y="3480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E00524" w14:textId="77777777" w:rsidR="0068756E" w:rsidRDefault="0068756E" w:rsidP="0068756E">
                                <w:r>
                                  <w:t>Study-Place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4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6" y="4200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070E27" w14:textId="77777777" w:rsidR="0068756E" w:rsidRDefault="0068756E" w:rsidP="0068756E">
                                <w:r>
                                  <w:t>Literature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5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" y="4881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8C46CE" w14:textId="77777777" w:rsidR="0068756E" w:rsidRDefault="0068756E" w:rsidP="0068756E">
                                <w:r>
                                  <w:t>Computer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6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01" y="5670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155" y="4995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150" y="6377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975" y="3893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340" y="4613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200" y="5190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2" name="Group 74"/>
                        <wpg:cNvGrpSpPr>
                          <a:grpSpLocks/>
                        </wpg:cNvGrpSpPr>
                        <wpg:grpSpPr bwMode="auto">
                          <a:xfrm>
                            <a:off x="5916" y="1528"/>
                            <a:ext cx="5214" cy="6205"/>
                            <a:chOff x="5916" y="1528"/>
                            <a:chExt cx="5214" cy="6205"/>
                          </a:xfrm>
                        </wpg:grpSpPr>
                        <wps:wsp>
                          <wps:cNvPr id="23" name="Oval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8" y="4095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32AEA9" w14:textId="77777777" w:rsidR="0068756E" w:rsidRPr="0068756E" w:rsidRDefault="00605306" w:rsidP="00710F9C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PROFESSIONAL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Oval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12" y="5879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E26F72" w14:textId="77777777" w:rsidR="0068756E" w:rsidRDefault="0068756E" w:rsidP="0068756E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Oval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7230" y="3180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28CFF1" w14:textId="77777777" w:rsidR="0068756E" w:rsidRDefault="0068756E" w:rsidP="0068756E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Oval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9315" y="3180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67D2CA" w14:textId="77777777" w:rsidR="0068756E" w:rsidRDefault="0068756E" w:rsidP="0068756E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6" y="7320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3DE902" w14:textId="77777777" w:rsidR="0068756E" w:rsidRDefault="0068756E" w:rsidP="0068756E">
                                <w:r>
                                  <w:t>Library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2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83" y="1718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0E55C1" w14:textId="77777777" w:rsidR="0068756E" w:rsidRDefault="0068756E" w:rsidP="0068756E">
                                <w:r>
                                  <w:t xml:space="preserve">Equipment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29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15" y="2250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25CF4B" w14:textId="77777777" w:rsidR="0068756E" w:rsidRDefault="0068756E" w:rsidP="0068756E">
                                <w:r>
                                  <w:t>Documentation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0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0" y="1941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7A8B9E" w14:textId="77777777" w:rsidR="0068756E" w:rsidRDefault="0068756E" w:rsidP="0068756E">
                                <w:r>
                                  <w:t>Mentors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1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16" y="2250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2C6D76" w14:textId="77777777" w:rsidR="0068756E" w:rsidRDefault="0068756E" w:rsidP="0068756E">
                                <w:r>
                                  <w:t>Supervisor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2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16" y="2663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5D35DF" w14:textId="77777777" w:rsidR="0068756E" w:rsidRDefault="0068756E" w:rsidP="0068756E">
                                <w:r>
                                  <w:t>Colleagues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3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0" y="1528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6BE4A" w14:textId="77777777" w:rsidR="0068756E" w:rsidRDefault="0068756E" w:rsidP="0068756E">
                                <w:r>
                                  <w:t>Trainers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4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040" y="3768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506" y="3768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940" y="4919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9401" y="6464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973" y="2550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9105" y="1941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416" y="1718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1718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125" y="2146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2468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2843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5" name="Group 75"/>
                        <wpg:cNvGrpSpPr>
                          <a:grpSpLocks/>
                        </wpg:cNvGrpSpPr>
                        <wpg:grpSpPr bwMode="auto">
                          <a:xfrm>
                            <a:off x="1496" y="10627"/>
                            <a:ext cx="3240" cy="2288"/>
                            <a:chOff x="1496" y="10627"/>
                            <a:chExt cx="3240" cy="2288"/>
                          </a:xfrm>
                        </wpg:grpSpPr>
                        <wps:wsp>
                          <wps:cNvPr id="46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84" y="1104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1C761B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OTHER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6" y="12502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CDC338" w14:textId="77777777" w:rsidR="0068756E" w:rsidRDefault="0068756E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8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96" y="10627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B3553A" w14:textId="77777777" w:rsidR="0068756E" w:rsidRDefault="0068756E" w:rsidP="00710F9C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9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340" y="10875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071" y="11760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1" name="Group 76"/>
                        <wpg:cNvGrpSpPr>
                          <a:grpSpLocks/>
                        </wpg:cNvGrpSpPr>
                        <wpg:grpSpPr bwMode="auto">
                          <a:xfrm>
                            <a:off x="5475" y="11040"/>
                            <a:ext cx="5070" cy="2197"/>
                            <a:chOff x="5475" y="11040"/>
                            <a:chExt cx="5070" cy="2197"/>
                          </a:xfrm>
                        </wpg:grpSpPr>
                        <wps:wsp>
                          <wps:cNvPr id="52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6864" y="1104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7AD667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SELF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5" y="12330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19525C" w14:textId="77777777" w:rsidR="0068756E" w:rsidRDefault="0068756E" w:rsidP="00710F9C">
                                <w:r>
                                  <w:t>Attitudes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79" y="12824"/>
                              <a:ext cx="103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1A9D44F" w14:textId="77777777" w:rsidR="0068756E" w:rsidRDefault="0068756E" w:rsidP="00710F9C">
                                <w:r>
                                  <w:t>Abilities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08" y="11040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FDE4D7" w14:textId="77777777" w:rsidR="0068756E" w:rsidRDefault="0068756E" w:rsidP="00710F9C">
                                <w:r>
                                  <w:t>Experience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16" y="11760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16" y="11250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310" y="11925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152B5" id="Group 77" o:spid="_x0000_s1026" style="position:absolute;margin-left:-33pt;margin-top:15.8pt;width:523.45pt;height:585.45pt;z-index:251713536" coordorigin="661,1528" coordsize="10469,1170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">
                <v:oval id="Oval 21" o:spid="_x0000_s1027" style="position:absolute;left:4736;top:7904;width:2680;height:16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">
                  <v:textbox>
                    <w:txbxContent>
                      <w:p w14:paraId="3AD08ED6" w14:textId="77777777" w:rsidR="0068756E" w:rsidRPr="00710F9C" w:rsidRDefault="0068756E" w:rsidP="00710F9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10F9C">
                          <w:rPr>
                            <w:b/>
                            <w:sz w:val="32"/>
                            <w:szCs w:val="32"/>
                          </w:rPr>
                          <w:t>Resources/Strengths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6555;top:4881;width:1624;height:312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" strokeweight="3pt"/>
                <v:shape id="AutoShape 48" o:spid="_x0000_s1029" type="#_x0000_t32" style="position:absolute;left:4736;top:6720;width:619;height:129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" strokeweight="3pt"/>
                <v:shape id="AutoShape 49" o:spid="_x0000_s1030" type="#_x0000_t32" style="position:absolute;left:3975;top:9195;width:1095;height:18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" strokeweight="3pt"/>
                <v:shape id="AutoShape 50" o:spid="_x0000_s1031" type="#_x0000_t32" style="position:absolute;left:6692;top:9195;width:943;height:184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" strokeweight="3pt"/>
                <v:group id="Group 73" o:spid="_x0000_s1032" style="position:absolute;left:661;top:3480;width:4814;height:3658" coordorigin="661,3480" coordsize="4814,3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">
                  <v:oval id="Oval 22" o:spid="_x0000_s1033" style="position:absolute;left:3523;top:576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">
                    <v:textbox>
                      <w:txbxContent>
                        <w:p w14:paraId="3B81FE9B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710F9C">
                            <w:rPr>
                              <w:b/>
                              <w:sz w:val="36"/>
                              <w:szCs w:val="36"/>
                            </w:rPr>
                            <w:t>HOME</w:t>
                          </w:r>
                        </w:p>
                      </w:txbxContent>
                    </v:textbox>
                  </v:oval>
                  <v:oval id="Oval 31" o:spid="_x0000_s1034" style="position:absolute;left:1920;top:6464;width:1426;height:6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">
                    <v:textbox>
                      <w:txbxContent>
                        <w:p w14:paraId="063AAFCA" w14:textId="77777777" w:rsidR="0068756E" w:rsidRDefault="0068756E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32" o:spid="_x0000_s1035" style="position:absolute;left:2071;top:5294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">
                    <v:textbox>
                      <w:txbxContent>
                        <w:p w14:paraId="24617744" w14:textId="77777777" w:rsidR="0068756E" w:rsidRDefault="0068756E" w:rsidP="00710F9C">
                          <w:r>
                            <w:t>Things</w:t>
                          </w:r>
                        </w:p>
                      </w:txbxContent>
                    </v:textbox>
                  </v:oval>
                  <v:oval id="Oval 33" o:spid="_x0000_s1036" style="position:absolute;left:3506;top:4410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">
                    <v:textbox>
                      <w:txbxContent>
                        <w:p w14:paraId="2A07D212" w14:textId="77777777" w:rsidR="0068756E" w:rsidRDefault="0068756E" w:rsidP="00710F9C">
                          <w:r>
                            <w:t>Places</w:t>
                          </w:r>
                        </w:p>
                      </w:txbxContent>
                    </v:textbox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7" type="#_x0000_t202" style="position:absolute;left:3327;top:3480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" stroked="f">
                    <v:textbox style="mso-fit-shape-to-text:t">
                      <w:txbxContent>
                        <w:p w14:paraId="2EE00524" w14:textId="77777777" w:rsidR="0068756E" w:rsidRDefault="0068756E" w:rsidP="0068756E">
                          <w:r>
                            <w:t>Study-Place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1706;top:4200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" stroked="f">
                    <v:textbox style="mso-fit-shape-to-text:t">
                      <w:txbxContent>
                        <w:p w14:paraId="11070E27" w14:textId="77777777" w:rsidR="0068756E" w:rsidRDefault="0068756E" w:rsidP="0068756E">
                          <w:r>
                            <w:t>Literature</w:t>
                          </w:r>
                        </w:p>
                      </w:txbxContent>
                    </v:textbox>
                  </v:shape>
                  <v:shape id="Text Box 46" o:spid="_x0000_s1039" type="#_x0000_t202" style="position:absolute;left:661;top:4881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" stroked="f">
                    <v:textbox style="mso-fit-shape-to-text:t">
                      <w:txbxContent>
                        <w:p w14:paraId="378C46CE" w14:textId="77777777" w:rsidR="0068756E" w:rsidRDefault="0068756E" w:rsidP="0068756E">
                          <w:r>
                            <w:t>Computer</w:t>
                          </w:r>
                        </w:p>
                      </w:txbxContent>
                    </v:textbox>
                  </v:shape>
                  <v:shape id="AutoShape 53" o:spid="_x0000_s1040" type="#_x0000_t32" style="position:absolute;left:3301;top:5670;width:404;height:33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" strokeweight="1.5pt"/>
                  <v:shape id="AutoShape 54" o:spid="_x0000_s1041" type="#_x0000_t32" style="position:absolute;left:4155;top:4995;width:259;height:73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" strokeweight="1.5pt"/>
                  <v:shape id="AutoShape 55" o:spid="_x0000_s1042" type="#_x0000_t32" style="position:absolute;left:3150;top:6377;width:416;height:34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" strokeweight="1.5pt"/>
                  <v:shape id="AutoShape 57" o:spid="_x0000_s1043" type="#_x0000_t32" style="position:absolute;left:3975;top:3893;width:105;height:517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"/>
                  <v:shape id="AutoShape 58" o:spid="_x0000_s1044" type="#_x0000_t32" style="position:absolute;left:2340;top:4613;width:193;height:68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"/>
                  <v:shape id="AutoShape 59" o:spid="_x0000_s1045" type="#_x0000_t32" style="position:absolute;left:1200;top:5190;width:871;height:32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"/>
                </v:group>
                <v:group id="Group 74" o:spid="_x0000_s1046" style="position:absolute;left:5916;top:1528;width:5214;height:6205" coordorigin="5916,1528" coordsize="5214,62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BjEyAAAAOA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">
                  <v:oval id="Oval 25" o:spid="_x0000_s1047" style="position:absolute;left:7518;top:4095;width:2788;height:8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">
                    <v:textbox>
                      <w:txbxContent>
                        <w:p w14:paraId="5B32AEA9" w14:textId="77777777" w:rsidR="0068756E" w:rsidRPr="0068756E" w:rsidRDefault="00605306" w:rsidP="00710F9C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PROFESSIONAL</w:t>
                          </w:r>
                        </w:p>
                      </w:txbxContent>
                    </v:textbox>
                  </v:oval>
                  <v:oval id="Oval 34" o:spid="_x0000_s1048" style="position:absolute;left:8612;top:5879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">
                    <v:textbox>
                      <w:txbxContent>
                        <w:p w14:paraId="7BE26F72" w14:textId="77777777" w:rsidR="0068756E" w:rsidRDefault="0068756E" w:rsidP="0068756E">
                          <w:r>
                            <w:t>Places</w:t>
                          </w:r>
                        </w:p>
                      </w:txbxContent>
                    </v:textbox>
                  </v:oval>
                  <v:oval id="Oval 35" o:spid="_x0000_s1049" style="position:absolute;left:7230;top:3180;width:1382;height: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">
                    <v:textbox>
                      <w:txbxContent>
                        <w:p w14:paraId="2D28CFF1" w14:textId="77777777" w:rsidR="0068756E" w:rsidRDefault="0068756E" w:rsidP="0068756E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36" o:spid="_x0000_s1050" style="position:absolute;left:9315;top:3180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">
                    <v:textbox>
                      <w:txbxContent>
                        <w:p w14:paraId="4467D2CA" w14:textId="77777777" w:rsidR="0068756E" w:rsidRDefault="0068756E" w:rsidP="0068756E">
                          <w:r>
                            <w:t>Things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9506;top:7320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" stroked="f">
                    <v:textbox style="mso-fit-shape-to-text:t">
                      <w:txbxContent>
                        <w:p w14:paraId="693DE902" w14:textId="77777777" w:rsidR="0068756E" w:rsidRDefault="0068756E" w:rsidP="0068756E">
                          <w:r>
                            <w:t>Library</w:t>
                          </w:r>
                        </w:p>
                      </w:txbxContent>
                    </v:textbox>
                  </v:shape>
                  <v:shape id="Text Box 39" o:spid="_x0000_s1052" type="#_x0000_t202" style="position:absolute;left:8483;top:1718;width:1359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" stroked="f">
                    <v:textbox style="mso-fit-shape-to-text:t">
                      <w:txbxContent>
                        <w:p w14:paraId="120E55C1" w14:textId="77777777" w:rsidR="0068756E" w:rsidRDefault="0068756E" w:rsidP="0068756E">
                          <w:r>
                            <w:t xml:space="preserve">Equipment 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9315;top:2250;width:181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" stroked="f">
                    <v:textbox style="mso-fit-shape-to-text:t">
                      <w:txbxContent>
                        <w:p w14:paraId="5425CF4B" w14:textId="77777777" w:rsidR="0068756E" w:rsidRDefault="0068756E" w:rsidP="0068756E">
                          <w:r>
                            <w:t>Documentation</w:t>
                          </w:r>
                        </w:p>
                      </w:txbxContent>
                    </v:textbox>
                  </v:shape>
                  <v:shape id="Text Box 41" o:spid="_x0000_s1054" type="#_x0000_t202" style="position:absolute;left:6140;top:1941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" stroked="f">
                    <v:textbox style="mso-fit-shape-to-text:t">
                      <w:txbxContent>
                        <w:p w14:paraId="747A8B9E" w14:textId="77777777" w:rsidR="0068756E" w:rsidRDefault="0068756E" w:rsidP="0068756E">
                          <w:r>
                            <w:t>Mentors</w:t>
                          </w:r>
                        </w:p>
                      </w:txbxContent>
                    </v:textbox>
                  </v:shape>
                  <v:shape id="Text Box 42" o:spid="_x0000_s1055" type="#_x0000_t202" style="position:absolute;left:5916;top:2250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" stroked="f">
                    <v:textbox style="mso-fit-shape-to-text:t">
                      <w:txbxContent>
                        <w:p w14:paraId="072C6D76" w14:textId="77777777" w:rsidR="0068756E" w:rsidRDefault="0068756E" w:rsidP="0068756E">
                          <w:r>
                            <w:t>Supervisor</w:t>
                          </w:r>
                        </w:p>
                      </w:txbxContent>
                    </v:textbox>
                  </v:shape>
                  <v:shape id="Text Box 43" o:spid="_x0000_s1056" type="#_x0000_t202" style="position:absolute;left:5916;top:2663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" stroked="f">
                    <v:textbox style="mso-fit-shape-to-text:t">
                      <w:txbxContent>
                        <w:p w14:paraId="3B5D35DF" w14:textId="77777777" w:rsidR="0068756E" w:rsidRDefault="0068756E" w:rsidP="0068756E">
                          <w:r>
                            <w:t>Colleagues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6140;top:1528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" stroked="f">
                    <v:textbox style="mso-fit-shape-to-text:t">
                      <w:txbxContent>
                        <w:p w14:paraId="4EF6BE4A" w14:textId="77777777" w:rsidR="0068756E" w:rsidRDefault="0068756E" w:rsidP="0068756E">
                          <w:r>
                            <w:t>Trainers</w:t>
                          </w:r>
                        </w:p>
                      </w:txbxContent>
                    </v:textbox>
                  </v:shape>
                  <v:shape id="AutoShape 51" o:spid="_x0000_s1058" type="#_x0000_t32" style="position:absolute;left:8040;top:3768;width:139;height:43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" strokeweight="1.5pt"/>
                  <v:shape id="AutoShape 52" o:spid="_x0000_s1059" type="#_x0000_t32" style="position:absolute;left:9506;top:3768;width:336;height:43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" strokeweight="1.5pt"/>
                  <v:shape id="AutoShape 56" o:spid="_x0000_s1060" type="#_x0000_t32" style="position:absolute;left:8940;top:4919;width:268;height:96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" strokeweight="1.5pt"/>
                  <v:shape id="AutoShape 60" o:spid="_x0000_s1061" type="#_x0000_t32" style="position:absolute;left:9401;top:6464;width:441;height:856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"/>
                  <v:shape id="AutoShape 61" o:spid="_x0000_s1062" type="#_x0000_t32" style="position:absolute;left:9973;top:2550;width:105;height:63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"/>
                  <v:shape id="AutoShape 62" o:spid="_x0000_s1063" type="#_x0000_t32" style="position:absolute;left:9105;top:1941;width:296;height:1329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"/>
                  <v:shape id="AutoShape 63" o:spid="_x0000_s1064" type="#_x0000_t32" style="position:absolute;left:7416;top:1718;width:0;height:155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"/>
                  <v:shape id="AutoShape 64" o:spid="_x0000_s1065" type="#_x0000_t32" style="position:absolute;left:7072;top:1718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"/>
                  <v:shape id="AutoShape 65" o:spid="_x0000_s1066" type="#_x0000_t32" style="position:absolute;left:7125;top:2146;width:291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"/>
                  <v:shape id="AutoShape 66" o:spid="_x0000_s1067" type="#_x0000_t32" style="position:absolute;left:7072;top:2468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"/>
                  <v:shape id="AutoShape 67" o:spid="_x0000_s1068" type="#_x0000_t32" style="position:absolute;left:7072;top:2843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"/>
                </v:group>
                <v:group id="Group 75" o:spid="_x0000_s1069" style="position:absolute;left:1496;top:10627;width:3240;height:2288" coordorigin="1496,10627" coordsize="3240,2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">
                  <v:oval id="Oval 24" o:spid="_x0000_s1070" style="position:absolute;left:2784;top:1104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">
                    <v:textbox>
                      <w:txbxContent>
                        <w:p w14:paraId="701C761B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710F9C">
                            <w:rPr>
                              <w:b/>
                              <w:sz w:val="32"/>
                              <w:szCs w:val="32"/>
                            </w:rPr>
                            <w:t>OTHER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706;top:12502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" stroked="f">
                    <v:textbox style="mso-fit-shape-to-text:t">
                      <w:txbxContent>
                        <w:p w14:paraId="0BCDC338" w14:textId="77777777" w:rsidR="0068756E" w:rsidRDefault="0068756E">
                          <w:r>
                            <w:t>Things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1496;top:10627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" stroked="f">
                    <v:textbox style="mso-fit-shape-to-text:t">
                      <w:txbxContent>
                        <w:p w14:paraId="3EB3553A" w14:textId="77777777" w:rsidR="0068756E" w:rsidRDefault="0068756E" w:rsidP="00710F9C">
                          <w:r>
                            <w:t>People</w:t>
                          </w:r>
                        </w:p>
                      </w:txbxContent>
                    </v:textbox>
                  </v:shape>
                  <v:shape id="AutoShape 68" o:spid="_x0000_s1073" type="#_x0000_t32" style="position:absolute;left:2340;top:10875;width:444;height:48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"/>
                  <v:shape id="AutoShape 69" o:spid="_x0000_s1074" type="#_x0000_t32" style="position:absolute;left:2071;top:11760;width:854;height:84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"/>
                </v:group>
                <v:group id="Group 76" o:spid="_x0000_s1075" style="position:absolute;left:5475;top:11040;width:5070;height:2197" coordorigin="5475,11040" coordsize="5070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+PXOyAAAAOA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">
                  <v:oval id="Oval 23" o:spid="_x0000_s1076" style="position:absolute;left:6864;top:1104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">
                    <v:textbox>
                      <w:txbxContent>
                        <w:p w14:paraId="307AD667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710F9C">
                            <w:rPr>
                              <w:b/>
                              <w:sz w:val="32"/>
                              <w:szCs w:val="32"/>
                            </w:rPr>
                            <w:t>SELF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5475;top:12330;width:130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" stroked="f">
                    <v:textbox style="mso-fit-shape-to-text:t">
                      <w:txbxContent>
                        <w:p w14:paraId="1119525C" w14:textId="77777777" w:rsidR="0068756E" w:rsidRDefault="0068756E" w:rsidP="00710F9C">
                          <w:r>
                            <w:t>Attitudes</w:t>
                          </w:r>
                        </w:p>
                      </w:txbxContent>
                    </v:textbox>
                  </v:shape>
                  <v:shape id="Text Box 29" o:spid="_x0000_s1078" type="#_x0000_t202" style="position:absolute;left:8179;top:12824;width:103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" stroked="f">
                    <v:textbox style="mso-fit-shape-to-text:t">
                      <w:txbxContent>
                        <w:p w14:paraId="31A9D44F" w14:textId="77777777" w:rsidR="0068756E" w:rsidRDefault="0068756E" w:rsidP="00710F9C">
                          <w:r>
                            <w:t>Abilities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9208;top:11040;width:133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" stroked="f">
                    <v:textbox style="mso-fit-shape-to-text:t">
                      <w:txbxContent>
                        <w:p w14:paraId="28FDE4D7" w14:textId="77777777" w:rsidR="0068756E" w:rsidRDefault="0068756E" w:rsidP="00710F9C">
                          <w:r>
                            <w:t>Experience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916;top:11760;width:1059;height:74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"/>
                  <v:shape id="AutoShape 71" o:spid="_x0000_s1081" type="#_x0000_t32" style="position:absolute;left:8816;top:11250;width:499;height:10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"/>
                  <v:shape id="AutoShape 72" o:spid="_x0000_s1082" type="#_x0000_t32" style="position:absolute;left:8310;top:11925;width:302;height:99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"/>
                </v:group>
              </v:group>
            </w:pict>
          </mc:Fallback>
        </mc:AlternateContent>
      </w:r>
    </w:p>
    <w:p w14:paraId="70945DF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6E6BD4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CF91FB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C41B8A5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05568A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79BEEC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423757F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F5F6DF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B0B6F7C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0C0A31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93D884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8A25E1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801799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BA1934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09B0DD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76DBF4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850C58A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DB718E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442FA4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887937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431F04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ADB09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00CAC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147086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D1A63E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877AB3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1F091EF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51B4AC7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3107CA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A8BBE2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E0ADF0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21B9305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6E4018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41C7D2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3FA0F77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B30415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546884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DE7136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4E09A8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7942E43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ABFB3A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75BFC6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EEF33D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9A3B370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827B9B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70C55C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F43AB4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20DAF0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1200BE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19D7EDA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348B6B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7968CDC" w14:textId="77777777" w:rsidR="00BD5A99" w:rsidRDefault="00BD5A99" w:rsidP="00CE6802">
      <w:pPr>
        <w:rPr>
          <w:rFonts w:ascii="Arial" w:hAnsi="Arial" w:cs="Arial"/>
          <w:b/>
          <w:sz w:val="24"/>
          <w:szCs w:val="24"/>
        </w:rPr>
      </w:pPr>
    </w:p>
    <w:p w14:paraId="05A68980" w14:textId="28B10BBC" w:rsidR="00814BF2" w:rsidRDefault="00814BF2" w:rsidP="0065051C">
      <w:pPr>
        <w:kinsoku w:val="0"/>
        <w:overflowPunct w:val="0"/>
        <w:contextualSpacing/>
        <w:textAlignment w:val="baseline"/>
        <w:rPr>
          <w:rFonts w:ascii="Arial" w:hAnsi="Arial" w:cs="Arial"/>
          <w:b/>
          <w:sz w:val="24"/>
          <w:szCs w:val="24"/>
        </w:rPr>
      </w:pPr>
    </w:p>
    <w:sectPr w:rsidR="00814BF2" w:rsidSect="00AA0620">
      <w:pgSz w:w="11906" w:h="16838"/>
      <w:pgMar w:top="993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8709" w14:textId="77777777" w:rsidR="0060298B" w:rsidRDefault="0060298B" w:rsidP="00AF7103">
      <w:r>
        <w:separator/>
      </w:r>
    </w:p>
  </w:endnote>
  <w:endnote w:type="continuationSeparator" w:id="0">
    <w:p w14:paraId="5C987C64" w14:textId="77777777" w:rsidR="0060298B" w:rsidRDefault="0060298B" w:rsidP="00AF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8027"/>
      <w:docPartObj>
        <w:docPartGallery w:val="Page Numbers (Bottom of Page)"/>
        <w:docPartUnique/>
      </w:docPartObj>
    </w:sdtPr>
    <w:sdtContent>
      <w:p w14:paraId="48B92821" w14:textId="77777777" w:rsidR="0068756E" w:rsidRDefault="00A87C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6C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2455062" w14:textId="77777777" w:rsidR="0068756E" w:rsidRDefault="006875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5DF64" w14:textId="77777777" w:rsidR="0060298B" w:rsidRDefault="0060298B" w:rsidP="00AF7103">
      <w:r>
        <w:separator/>
      </w:r>
    </w:p>
  </w:footnote>
  <w:footnote w:type="continuationSeparator" w:id="0">
    <w:p w14:paraId="684627FF" w14:textId="77777777" w:rsidR="0060298B" w:rsidRDefault="0060298B" w:rsidP="00AF7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BDB5C" w14:textId="77777777" w:rsidR="006D5467" w:rsidRPr="006D5467" w:rsidRDefault="006D5467" w:rsidP="006D5467">
    <w:pPr>
      <w:pStyle w:val="Body1"/>
      <w:rPr>
        <w:b/>
      </w:rPr>
    </w:pPr>
    <w:r w:rsidRPr="006D5467">
      <w:rPr>
        <w:rFonts w:hAnsi="Arial Unicode MS"/>
        <w:b/>
        <w:szCs w:val="24"/>
      </w:rPr>
      <w:t>Graduate Certificate in Consolidation of Social Work Practice</w:t>
    </w:r>
    <w:r>
      <w:tab/>
    </w:r>
    <w:r w:rsidRPr="006D5467">
      <w:rPr>
        <w:b/>
      </w:rPr>
      <w:t xml:space="preserve">      Workshop 4</w:t>
    </w:r>
  </w:p>
  <w:p w14:paraId="7B0B2C6A" w14:textId="77777777" w:rsidR="006D5467" w:rsidRDefault="006D54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3701" w14:textId="77777777" w:rsidR="006D5467" w:rsidRPr="006D5467" w:rsidRDefault="006D5467" w:rsidP="006D5467">
    <w:pPr>
      <w:pStyle w:val="Body1"/>
      <w:rPr>
        <w:b/>
      </w:rPr>
    </w:pPr>
    <w:r w:rsidRPr="006D5467">
      <w:rPr>
        <w:rFonts w:hAnsi="Arial Unicode MS"/>
        <w:b/>
        <w:szCs w:val="24"/>
      </w:rPr>
      <w:t>Graduate Certificate in Consolidation of Social Work Practice</w:t>
    </w:r>
    <w:r>
      <w:tab/>
    </w:r>
    <w:r w:rsidRPr="006D5467">
      <w:rPr>
        <w:b/>
      </w:rPr>
      <w:t xml:space="preserve">      Workshop 4</w:t>
    </w:r>
  </w:p>
  <w:p w14:paraId="0CA21F2C" w14:textId="77777777" w:rsidR="006D5467" w:rsidRPr="006D5467" w:rsidRDefault="006D5467" w:rsidP="006D54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5D50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B7017"/>
    <w:multiLevelType w:val="hybridMultilevel"/>
    <w:tmpl w:val="04DCEF36"/>
    <w:lvl w:ilvl="0" w:tplc="80F23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7A06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B29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30B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28B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4D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142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AE3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D6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140D8B"/>
    <w:multiLevelType w:val="hybridMultilevel"/>
    <w:tmpl w:val="5D4A65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60CDB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C3C26"/>
    <w:multiLevelType w:val="hybridMultilevel"/>
    <w:tmpl w:val="7DAC90FA"/>
    <w:lvl w:ilvl="0" w:tplc="42AC4C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06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1A469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4898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3B832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ECBB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00C88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8DC036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F487F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18CF6A4F"/>
    <w:multiLevelType w:val="hybridMultilevel"/>
    <w:tmpl w:val="69E8867A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9A4EEB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86B4A"/>
    <w:multiLevelType w:val="hybridMultilevel"/>
    <w:tmpl w:val="773A5C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B6F98"/>
    <w:multiLevelType w:val="hybridMultilevel"/>
    <w:tmpl w:val="ADD077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979F8"/>
    <w:multiLevelType w:val="hybridMultilevel"/>
    <w:tmpl w:val="9B441482"/>
    <w:lvl w:ilvl="0" w:tplc="6748CE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67E8C"/>
    <w:multiLevelType w:val="hybridMultilevel"/>
    <w:tmpl w:val="468E2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D905C2"/>
    <w:multiLevelType w:val="hybridMultilevel"/>
    <w:tmpl w:val="3960998C"/>
    <w:lvl w:ilvl="0" w:tplc="FFB8E96E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AA26182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CCF3D4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978E0C4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3C1868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B2EF66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93EFE82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7C159E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B9C2278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3DDF43DF"/>
    <w:multiLevelType w:val="hybridMultilevel"/>
    <w:tmpl w:val="E9DAD5DA"/>
    <w:lvl w:ilvl="0" w:tplc="C6124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8E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540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6C1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1C2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4C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FEE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B8C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528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0246330"/>
    <w:multiLevelType w:val="hybridMultilevel"/>
    <w:tmpl w:val="F6746CEE"/>
    <w:lvl w:ilvl="0" w:tplc="49E0AE20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6E1BEE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407428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1C4EF6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109390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DC23446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1127090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7CA1650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E6344E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41151632"/>
    <w:multiLevelType w:val="hybridMultilevel"/>
    <w:tmpl w:val="0C80D8BE"/>
    <w:lvl w:ilvl="0" w:tplc="865047EE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90539"/>
    <w:multiLevelType w:val="hybridMultilevel"/>
    <w:tmpl w:val="FD0ECF8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AF25CD"/>
    <w:multiLevelType w:val="hybridMultilevel"/>
    <w:tmpl w:val="E368AAE6"/>
    <w:lvl w:ilvl="0" w:tplc="ABF6740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0F6EF5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08FB8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DEE3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2F7D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6B6D7D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6F4DD2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7BC21F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7B83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4F19268E"/>
    <w:multiLevelType w:val="hybridMultilevel"/>
    <w:tmpl w:val="851E71B4"/>
    <w:lvl w:ilvl="0" w:tplc="7BAA9808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6AC3E8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C0A964A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C6C7DE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0A7C9A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38536A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A2F24A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7E1F0E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4E97EC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50F21656"/>
    <w:multiLevelType w:val="hybridMultilevel"/>
    <w:tmpl w:val="1EC60DFC"/>
    <w:lvl w:ilvl="0" w:tplc="D8EEC6F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128C3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967E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7A801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CBA27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F2458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2EC9A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64417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4497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102075F"/>
    <w:multiLevelType w:val="hybridMultilevel"/>
    <w:tmpl w:val="FF3C2A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67309"/>
    <w:multiLevelType w:val="hybridMultilevel"/>
    <w:tmpl w:val="F1C6C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B7BD4"/>
    <w:multiLevelType w:val="hybridMultilevel"/>
    <w:tmpl w:val="3C947A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A5164"/>
    <w:multiLevelType w:val="hybridMultilevel"/>
    <w:tmpl w:val="415257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E43D33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272206"/>
    <w:multiLevelType w:val="hybridMultilevel"/>
    <w:tmpl w:val="E93401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6E56C4"/>
    <w:multiLevelType w:val="hybridMultilevel"/>
    <w:tmpl w:val="BC50EA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71DBD"/>
    <w:multiLevelType w:val="hybridMultilevel"/>
    <w:tmpl w:val="E40E8244"/>
    <w:lvl w:ilvl="0" w:tplc="B296BAC6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36DA5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86CF1"/>
    <w:multiLevelType w:val="hybridMultilevel"/>
    <w:tmpl w:val="498A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4624A"/>
    <w:multiLevelType w:val="hybridMultilevel"/>
    <w:tmpl w:val="D7EAC2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883053"/>
    <w:multiLevelType w:val="hybridMultilevel"/>
    <w:tmpl w:val="14E4D5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E43D40"/>
    <w:multiLevelType w:val="hybridMultilevel"/>
    <w:tmpl w:val="F118CB10"/>
    <w:lvl w:ilvl="0" w:tplc="9AD80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BA6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289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89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01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F0A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203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E83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04F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40221261">
    <w:abstractNumId w:val="5"/>
  </w:num>
  <w:num w:numId="2" w16cid:durableId="1207523855">
    <w:abstractNumId w:val="22"/>
  </w:num>
  <w:num w:numId="3" w16cid:durableId="1215655262">
    <w:abstractNumId w:val="3"/>
  </w:num>
  <w:num w:numId="4" w16cid:durableId="4133834">
    <w:abstractNumId w:val="9"/>
  </w:num>
  <w:num w:numId="5" w16cid:durableId="1962878601">
    <w:abstractNumId w:val="29"/>
  </w:num>
  <w:num w:numId="6" w16cid:durableId="645860976">
    <w:abstractNumId w:val="10"/>
  </w:num>
  <w:num w:numId="7" w16cid:durableId="1797721811">
    <w:abstractNumId w:val="28"/>
  </w:num>
  <w:num w:numId="8" w16cid:durableId="1176578402">
    <w:abstractNumId w:val="30"/>
  </w:num>
  <w:num w:numId="9" w16cid:durableId="755133597">
    <w:abstractNumId w:val="7"/>
  </w:num>
  <w:num w:numId="10" w16cid:durableId="821435187">
    <w:abstractNumId w:val="19"/>
  </w:num>
  <w:num w:numId="11" w16cid:durableId="107552647">
    <w:abstractNumId w:val="15"/>
  </w:num>
  <w:num w:numId="12" w16cid:durableId="315307308">
    <w:abstractNumId w:val="23"/>
  </w:num>
  <w:num w:numId="13" w16cid:durableId="15235383">
    <w:abstractNumId w:val="26"/>
  </w:num>
  <w:num w:numId="14" w16cid:durableId="695737302">
    <w:abstractNumId w:val="27"/>
  </w:num>
  <w:num w:numId="15" w16cid:durableId="890729067">
    <w:abstractNumId w:val="6"/>
  </w:num>
  <w:num w:numId="16" w16cid:durableId="2126805079">
    <w:abstractNumId w:val="0"/>
  </w:num>
  <w:num w:numId="17" w16cid:durableId="601038391">
    <w:abstractNumId w:val="8"/>
  </w:num>
  <w:num w:numId="18" w16cid:durableId="972441371">
    <w:abstractNumId w:val="24"/>
  </w:num>
  <w:num w:numId="19" w16cid:durableId="540947601">
    <w:abstractNumId w:val="14"/>
  </w:num>
  <w:num w:numId="20" w16cid:durableId="538667813">
    <w:abstractNumId w:val="25"/>
  </w:num>
  <w:num w:numId="21" w16cid:durableId="1738476526">
    <w:abstractNumId w:val="18"/>
  </w:num>
  <w:num w:numId="22" w16cid:durableId="1717043617">
    <w:abstractNumId w:val="4"/>
  </w:num>
  <w:num w:numId="23" w16cid:durableId="64110102">
    <w:abstractNumId w:val="31"/>
  </w:num>
  <w:num w:numId="24" w16cid:durableId="813789899">
    <w:abstractNumId w:val="1"/>
  </w:num>
  <w:num w:numId="25" w16cid:durableId="566382450">
    <w:abstractNumId w:val="12"/>
  </w:num>
  <w:num w:numId="26" w16cid:durableId="80183116">
    <w:abstractNumId w:val="16"/>
  </w:num>
  <w:num w:numId="27" w16cid:durableId="876889626">
    <w:abstractNumId w:val="11"/>
  </w:num>
  <w:num w:numId="28" w16cid:durableId="1934969619">
    <w:abstractNumId w:val="17"/>
  </w:num>
  <w:num w:numId="29" w16cid:durableId="419063300">
    <w:abstractNumId w:val="13"/>
  </w:num>
  <w:num w:numId="30" w16cid:durableId="904754281">
    <w:abstractNumId w:val="2"/>
  </w:num>
  <w:num w:numId="31" w16cid:durableId="514616988">
    <w:abstractNumId w:val="21"/>
  </w:num>
  <w:num w:numId="32" w16cid:durableId="12806471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56EA45E-517A-431A-B709-DDCB732E5FC4}"/>
    <w:docVar w:name="dgnword-eventsink" w:val="373153032"/>
  </w:docVars>
  <w:rsids>
    <w:rsidRoot w:val="00AF7103"/>
    <w:rsid w:val="00015749"/>
    <w:rsid w:val="00020BC2"/>
    <w:rsid w:val="00020CBC"/>
    <w:rsid w:val="00021D06"/>
    <w:rsid w:val="00021F2F"/>
    <w:rsid w:val="00023436"/>
    <w:rsid w:val="00067A58"/>
    <w:rsid w:val="00091312"/>
    <w:rsid w:val="000970FA"/>
    <w:rsid w:val="000A06DD"/>
    <w:rsid w:val="000B462D"/>
    <w:rsid w:val="000B511F"/>
    <w:rsid w:val="000C796F"/>
    <w:rsid w:val="000D2EF7"/>
    <w:rsid w:val="000D7E9F"/>
    <w:rsid w:val="000E0B86"/>
    <w:rsid w:val="000E723F"/>
    <w:rsid w:val="000F4709"/>
    <w:rsid w:val="000F7BDF"/>
    <w:rsid w:val="00115F92"/>
    <w:rsid w:val="00124963"/>
    <w:rsid w:val="00132719"/>
    <w:rsid w:val="00133C57"/>
    <w:rsid w:val="00136F8A"/>
    <w:rsid w:val="00141A46"/>
    <w:rsid w:val="001433AF"/>
    <w:rsid w:val="0014432C"/>
    <w:rsid w:val="00151356"/>
    <w:rsid w:val="00156ABF"/>
    <w:rsid w:val="00163A55"/>
    <w:rsid w:val="0016449F"/>
    <w:rsid w:val="0019690B"/>
    <w:rsid w:val="001A1963"/>
    <w:rsid w:val="001D427A"/>
    <w:rsid w:val="001D7162"/>
    <w:rsid w:val="001D73E4"/>
    <w:rsid w:val="00202681"/>
    <w:rsid w:val="00206D6C"/>
    <w:rsid w:val="0021464C"/>
    <w:rsid w:val="0022065E"/>
    <w:rsid w:val="0022710F"/>
    <w:rsid w:val="00235C6E"/>
    <w:rsid w:val="00256CDE"/>
    <w:rsid w:val="00263C47"/>
    <w:rsid w:val="0027242B"/>
    <w:rsid w:val="00297BB6"/>
    <w:rsid w:val="002C177D"/>
    <w:rsid w:val="002E587C"/>
    <w:rsid w:val="00321F6C"/>
    <w:rsid w:val="00333672"/>
    <w:rsid w:val="0033761F"/>
    <w:rsid w:val="00373CBE"/>
    <w:rsid w:val="00383631"/>
    <w:rsid w:val="003A2C93"/>
    <w:rsid w:val="003A5F82"/>
    <w:rsid w:val="003B00B6"/>
    <w:rsid w:val="003B5580"/>
    <w:rsid w:val="003D08CA"/>
    <w:rsid w:val="003F61EB"/>
    <w:rsid w:val="00417605"/>
    <w:rsid w:val="00422C2B"/>
    <w:rsid w:val="00440D62"/>
    <w:rsid w:val="00454E09"/>
    <w:rsid w:val="00464EC7"/>
    <w:rsid w:val="00467DBC"/>
    <w:rsid w:val="00490E9C"/>
    <w:rsid w:val="004A5660"/>
    <w:rsid w:val="004C6A24"/>
    <w:rsid w:val="004D600A"/>
    <w:rsid w:val="004E295B"/>
    <w:rsid w:val="004F2E7E"/>
    <w:rsid w:val="005074E0"/>
    <w:rsid w:val="00507F2B"/>
    <w:rsid w:val="00511081"/>
    <w:rsid w:val="00513AB1"/>
    <w:rsid w:val="00521144"/>
    <w:rsid w:val="00522F0B"/>
    <w:rsid w:val="00524B75"/>
    <w:rsid w:val="00536A90"/>
    <w:rsid w:val="00550A0E"/>
    <w:rsid w:val="00561058"/>
    <w:rsid w:val="00564EDC"/>
    <w:rsid w:val="00572410"/>
    <w:rsid w:val="0058165B"/>
    <w:rsid w:val="005A1218"/>
    <w:rsid w:val="005B1B27"/>
    <w:rsid w:val="0060298B"/>
    <w:rsid w:val="00605306"/>
    <w:rsid w:val="0060663F"/>
    <w:rsid w:val="006129A8"/>
    <w:rsid w:val="00636711"/>
    <w:rsid w:val="006413AD"/>
    <w:rsid w:val="0065051C"/>
    <w:rsid w:val="0065486E"/>
    <w:rsid w:val="00673DFD"/>
    <w:rsid w:val="0068524D"/>
    <w:rsid w:val="00686614"/>
    <w:rsid w:val="0068756E"/>
    <w:rsid w:val="006B0F80"/>
    <w:rsid w:val="006B3C15"/>
    <w:rsid w:val="006C2282"/>
    <w:rsid w:val="006C39A5"/>
    <w:rsid w:val="006D2889"/>
    <w:rsid w:val="006D5467"/>
    <w:rsid w:val="006D6079"/>
    <w:rsid w:val="006D7CAD"/>
    <w:rsid w:val="006E05C5"/>
    <w:rsid w:val="007072D7"/>
    <w:rsid w:val="00710867"/>
    <w:rsid w:val="00710F9C"/>
    <w:rsid w:val="007325C0"/>
    <w:rsid w:val="007347EA"/>
    <w:rsid w:val="007461AC"/>
    <w:rsid w:val="00752BED"/>
    <w:rsid w:val="0075749D"/>
    <w:rsid w:val="0076728B"/>
    <w:rsid w:val="007756F4"/>
    <w:rsid w:val="00795724"/>
    <w:rsid w:val="00797DD9"/>
    <w:rsid w:val="007B4284"/>
    <w:rsid w:val="007C47A5"/>
    <w:rsid w:val="007F25C8"/>
    <w:rsid w:val="00806BCE"/>
    <w:rsid w:val="008114F3"/>
    <w:rsid w:val="00814BF2"/>
    <w:rsid w:val="00817688"/>
    <w:rsid w:val="008217AF"/>
    <w:rsid w:val="0082726E"/>
    <w:rsid w:val="008309BE"/>
    <w:rsid w:val="00831A70"/>
    <w:rsid w:val="00835E81"/>
    <w:rsid w:val="00840CE5"/>
    <w:rsid w:val="008558E7"/>
    <w:rsid w:val="00866965"/>
    <w:rsid w:val="008903A2"/>
    <w:rsid w:val="008A55F9"/>
    <w:rsid w:val="008B26C6"/>
    <w:rsid w:val="008D528F"/>
    <w:rsid w:val="008E3777"/>
    <w:rsid w:val="008E3866"/>
    <w:rsid w:val="009108D5"/>
    <w:rsid w:val="00913128"/>
    <w:rsid w:val="00957A88"/>
    <w:rsid w:val="00963070"/>
    <w:rsid w:val="00963728"/>
    <w:rsid w:val="009C5093"/>
    <w:rsid w:val="009D4AF4"/>
    <w:rsid w:val="009E0B01"/>
    <w:rsid w:val="009F6C8C"/>
    <w:rsid w:val="00A030DB"/>
    <w:rsid w:val="00A0584D"/>
    <w:rsid w:val="00A073D4"/>
    <w:rsid w:val="00A33BB4"/>
    <w:rsid w:val="00A35F98"/>
    <w:rsid w:val="00A47214"/>
    <w:rsid w:val="00A52122"/>
    <w:rsid w:val="00A64A01"/>
    <w:rsid w:val="00A803CE"/>
    <w:rsid w:val="00A87C2F"/>
    <w:rsid w:val="00AA0620"/>
    <w:rsid w:val="00AA22B1"/>
    <w:rsid w:val="00AB4A5F"/>
    <w:rsid w:val="00AC3BF4"/>
    <w:rsid w:val="00AD2C4A"/>
    <w:rsid w:val="00AE2FBE"/>
    <w:rsid w:val="00AE50BA"/>
    <w:rsid w:val="00AE61CF"/>
    <w:rsid w:val="00AF11B1"/>
    <w:rsid w:val="00AF7103"/>
    <w:rsid w:val="00B022E6"/>
    <w:rsid w:val="00B15725"/>
    <w:rsid w:val="00B64255"/>
    <w:rsid w:val="00B74756"/>
    <w:rsid w:val="00B80BCC"/>
    <w:rsid w:val="00B81353"/>
    <w:rsid w:val="00BA1487"/>
    <w:rsid w:val="00BA29E1"/>
    <w:rsid w:val="00BB3497"/>
    <w:rsid w:val="00BB43C6"/>
    <w:rsid w:val="00BD0597"/>
    <w:rsid w:val="00BD5A99"/>
    <w:rsid w:val="00BE03BE"/>
    <w:rsid w:val="00C521DB"/>
    <w:rsid w:val="00C53CE9"/>
    <w:rsid w:val="00C70730"/>
    <w:rsid w:val="00C74A4C"/>
    <w:rsid w:val="00C75AE6"/>
    <w:rsid w:val="00CC66A3"/>
    <w:rsid w:val="00CD2556"/>
    <w:rsid w:val="00CE6802"/>
    <w:rsid w:val="00CF1224"/>
    <w:rsid w:val="00D05A0F"/>
    <w:rsid w:val="00D2090D"/>
    <w:rsid w:val="00D25525"/>
    <w:rsid w:val="00D409BA"/>
    <w:rsid w:val="00D71915"/>
    <w:rsid w:val="00D74F5C"/>
    <w:rsid w:val="00D905B6"/>
    <w:rsid w:val="00D908E7"/>
    <w:rsid w:val="00D932FA"/>
    <w:rsid w:val="00D96184"/>
    <w:rsid w:val="00DB28D5"/>
    <w:rsid w:val="00DB2BBD"/>
    <w:rsid w:val="00DD5130"/>
    <w:rsid w:val="00DE72F4"/>
    <w:rsid w:val="00E02EC9"/>
    <w:rsid w:val="00E04527"/>
    <w:rsid w:val="00E062C2"/>
    <w:rsid w:val="00E13230"/>
    <w:rsid w:val="00E27A5C"/>
    <w:rsid w:val="00E54343"/>
    <w:rsid w:val="00E629A6"/>
    <w:rsid w:val="00E65F92"/>
    <w:rsid w:val="00E832BE"/>
    <w:rsid w:val="00E835B5"/>
    <w:rsid w:val="00EA2BB1"/>
    <w:rsid w:val="00EF2F61"/>
    <w:rsid w:val="00EF5426"/>
    <w:rsid w:val="00EF7F53"/>
    <w:rsid w:val="00F009F5"/>
    <w:rsid w:val="00F13626"/>
    <w:rsid w:val="00F32E21"/>
    <w:rsid w:val="00F470E4"/>
    <w:rsid w:val="00F80885"/>
    <w:rsid w:val="00F90F38"/>
    <w:rsid w:val="00FA5457"/>
    <w:rsid w:val="00FA74FE"/>
    <w:rsid w:val="00FD4A2E"/>
    <w:rsid w:val="00FE27AA"/>
    <w:rsid w:val="00FE4CCF"/>
    <w:rsid w:val="00FE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C5983"/>
  <w15:docId w15:val="{D6F50BA6-91E7-4D86-AF58-D8A5CC06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8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1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7103"/>
  </w:style>
  <w:style w:type="paragraph" w:styleId="Footer">
    <w:name w:val="footer"/>
    <w:basedOn w:val="Normal"/>
    <w:link w:val="FooterChar"/>
    <w:uiPriority w:val="99"/>
    <w:unhideWhenUsed/>
    <w:rsid w:val="00AF71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7103"/>
  </w:style>
  <w:style w:type="paragraph" w:styleId="ListParagraph">
    <w:name w:val="List Paragraph"/>
    <w:basedOn w:val="Normal"/>
    <w:uiPriority w:val="34"/>
    <w:qFormat/>
    <w:rsid w:val="006C39A5"/>
    <w:pPr>
      <w:ind w:left="720"/>
      <w:contextualSpacing/>
    </w:pPr>
  </w:style>
  <w:style w:type="table" w:styleId="TableGrid">
    <w:name w:val="Table Grid"/>
    <w:basedOn w:val="TableNormal"/>
    <w:uiPriority w:val="59"/>
    <w:rsid w:val="00196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A47214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2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2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E0B0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B0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E0B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347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47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47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47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47EA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644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45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233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22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03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4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71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63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42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2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3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5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46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93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916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2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26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911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7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26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11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366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67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4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41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9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65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uides.turnitin.com/01_Manuals_and_Guides/Student_Guides/01_Student_QuickStart_Gui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wtsd.ac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6B43D-CE9D-4101-9E5A-9E5624C3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1101</Words>
  <Characters>5935</Characters>
  <Application>Microsoft Office Word</Application>
  <DocSecurity>0</DocSecurity>
  <Lines>370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2026-05-23T10:30:00Z</dcterms:created>
  <dcterms:modified xsi:type="dcterms:W3CDTF">2026-05-23T10:30:00Z</dcterms:modified>
</cp:coreProperties>
</file>