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04B94F3" w:rsidP="30F7AD1A" w:rsidRDefault="304B94F3" w14:paraId="2CA5ABB1" w14:textId="19029B9C">
      <w:pPr>
        <w:pStyle w:val="Normal"/>
        <w:rPr>
          <w:b w:val="1"/>
          <w:bCs w:val="1"/>
        </w:rPr>
      </w:pPr>
    </w:p>
    <w:p w:rsidR="304B94F3" w:rsidP="30F7AD1A" w:rsidRDefault="304B94F3" w14:paraId="4D2CB627" w14:textId="04768252">
      <w:pPr>
        <w:pStyle w:val="Normal"/>
        <w:rPr>
          <w:b w:val="1"/>
          <w:bCs w:val="1"/>
        </w:rPr>
      </w:pPr>
    </w:p>
    <w:p w:rsidR="304B94F3" w:rsidP="30F7AD1A" w:rsidRDefault="304B94F3" w14:paraId="1AA9E46B" w14:textId="0C5E652D">
      <w:pPr>
        <w:pStyle w:val="Normal"/>
        <w:rPr>
          <w:b w:val="1"/>
          <w:bCs w:val="1"/>
        </w:rPr>
      </w:pPr>
      <w:r w:rsidR="458411C3">
        <w:drawing>
          <wp:inline wp14:editId="6EFC4DF8" wp14:anchorId="600BEBEF">
            <wp:extent cx="5400675" cy="5724525"/>
            <wp:effectExtent l="0" t="0" r="0" b="0"/>
            <wp:docPr id="5336542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33654293" name="Picture 533654293"/>
                    <pic:cNvPicPr/>
                  </pic:nvPicPr>
                  <pic:blipFill>
                    <a:blip xmlns:r="http://schemas.openxmlformats.org/officeDocument/2006/relationships" r:embed="rId6247731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06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4B94F3" w:rsidP="38373070" w:rsidRDefault="304B94F3" w14:paraId="6246C706" w14:textId="2CD7FC29">
      <w:pPr>
        <w:pStyle w:val="Normal"/>
        <w:rPr>
          <w:b w:val="1"/>
          <w:bCs w:val="1"/>
        </w:rPr>
      </w:pPr>
      <w:r w:rsidRPr="30F7AD1A" w:rsidR="666B325A">
        <w:rPr>
          <w:b w:val="1"/>
          <w:bCs w:val="1"/>
        </w:rPr>
        <w:t>Bogdan Andrei Gorocila</w:t>
      </w:r>
    </w:p>
    <w:p w:rsidR="304B94F3" w:rsidP="38373070" w:rsidRDefault="304B94F3" w14:paraId="0717CAD2" w14:textId="7B18F959">
      <w:pPr>
        <w:rPr>
          <w:b w:val="1"/>
          <w:bCs w:val="1"/>
        </w:rPr>
      </w:pPr>
      <w:r w:rsidRPr="38373070" w:rsidR="304B94F3">
        <w:rPr>
          <w:b w:val="1"/>
          <w:bCs w:val="1"/>
        </w:rPr>
        <w:t>07375370284</w:t>
      </w:r>
    </w:p>
    <w:p w:rsidR="38373070" w:rsidP="38373070" w:rsidRDefault="38373070" w14:paraId="209500B8" w14:textId="7E5508E3">
      <w:pPr>
        <w:rPr>
          <w:b w:val="1"/>
          <w:bCs w:val="1"/>
        </w:rPr>
      </w:pPr>
    </w:p>
    <w:p w:rsidR="304B94F3" w:rsidP="38373070" w:rsidRDefault="304B94F3" w14:paraId="256F7CFA" w14:textId="4415ECE9">
      <w:pPr>
        <w:rPr>
          <w:b w:val="1"/>
          <w:bCs w:val="1"/>
          <w:u w:val="single"/>
        </w:rPr>
      </w:pPr>
      <w:r w:rsidRPr="38373070" w:rsidR="304B94F3">
        <w:rPr>
          <w:b w:val="1"/>
          <w:bCs w:val="1"/>
          <w:u w:val="single"/>
        </w:rPr>
        <w:t>Personal Profile</w:t>
      </w:r>
    </w:p>
    <w:p w:rsidR="38373070" w:rsidP="38373070" w:rsidRDefault="38373070" w14:paraId="51471306" w14:textId="28920233">
      <w:pPr>
        <w:rPr>
          <w:b w:val="1"/>
          <w:bCs w:val="1"/>
          <w:u w:val="single"/>
        </w:rPr>
      </w:pPr>
    </w:p>
    <w:p w:rsidR="0098E23C" w:rsidP="38373070" w:rsidRDefault="0098E23C" w14:paraId="55BDE71C" w14:textId="0D965658">
      <w:pPr>
        <w:rPr>
          <w:b w:val="1"/>
          <w:bCs w:val="1"/>
          <w:u w:val="none"/>
        </w:rPr>
      </w:pPr>
      <w:r w:rsidRPr="38373070" w:rsidR="0098E23C">
        <w:rPr>
          <w:b w:val="1"/>
          <w:bCs w:val="1"/>
          <w:u w:val="none"/>
        </w:rPr>
        <w:t xml:space="preserve">I am someone who genuinely </w:t>
      </w:r>
      <w:r w:rsidRPr="38373070" w:rsidR="2981DEBE">
        <w:rPr>
          <w:b w:val="1"/>
          <w:bCs w:val="1"/>
          <w:u w:val="none"/>
        </w:rPr>
        <w:t xml:space="preserve">cares about the quality of my work, </w:t>
      </w:r>
      <w:r w:rsidRPr="38373070" w:rsidR="5FBE647A">
        <w:rPr>
          <w:b w:val="1"/>
          <w:bCs w:val="1"/>
          <w:u w:val="none"/>
        </w:rPr>
        <w:t>bringing</w:t>
      </w:r>
      <w:r w:rsidRPr="38373070" w:rsidR="2981DEBE">
        <w:rPr>
          <w:b w:val="1"/>
          <w:bCs w:val="1"/>
          <w:u w:val="none"/>
        </w:rPr>
        <w:t xml:space="preserve"> </w:t>
      </w:r>
      <w:r w:rsidRPr="38373070" w:rsidR="777103A2">
        <w:rPr>
          <w:b w:val="1"/>
          <w:bCs w:val="1"/>
          <w:u w:val="none"/>
        </w:rPr>
        <w:t>trustworth</w:t>
      </w:r>
      <w:r w:rsidRPr="38373070" w:rsidR="026A22C9">
        <w:rPr>
          <w:b w:val="1"/>
          <w:bCs w:val="1"/>
          <w:u w:val="none"/>
        </w:rPr>
        <w:t>y</w:t>
      </w:r>
      <w:r w:rsidRPr="38373070" w:rsidR="777103A2">
        <w:rPr>
          <w:b w:val="1"/>
          <w:bCs w:val="1"/>
          <w:u w:val="none"/>
        </w:rPr>
        <w:t xml:space="preserve"> and a strong work ethic in everythi</w:t>
      </w:r>
      <w:r w:rsidRPr="38373070" w:rsidR="73F8BFBC">
        <w:rPr>
          <w:b w:val="1"/>
          <w:bCs w:val="1"/>
          <w:u w:val="none"/>
        </w:rPr>
        <w:t>ng I do.</w:t>
      </w:r>
    </w:p>
    <w:p w:rsidR="73F8BFBC" w:rsidP="38373070" w:rsidRDefault="73F8BFBC" w14:paraId="2B7B30B4" w14:textId="00A4CD65">
      <w:pPr>
        <w:rPr>
          <w:b w:val="1"/>
          <w:bCs w:val="1"/>
          <w:u w:val="none"/>
        </w:rPr>
      </w:pPr>
      <w:r w:rsidRPr="38373070" w:rsidR="73F8BFBC">
        <w:rPr>
          <w:b w:val="1"/>
          <w:bCs w:val="1"/>
          <w:u w:val="none"/>
        </w:rPr>
        <w:t xml:space="preserve">I pay attention to detail </w:t>
      </w:r>
      <w:r w:rsidRPr="38373070" w:rsidR="0CDA7D88">
        <w:rPr>
          <w:b w:val="1"/>
          <w:bCs w:val="1"/>
          <w:u w:val="none"/>
        </w:rPr>
        <w:t>whether</w:t>
      </w:r>
      <w:r w:rsidRPr="38373070" w:rsidR="73F8BFBC">
        <w:rPr>
          <w:b w:val="1"/>
          <w:bCs w:val="1"/>
          <w:u w:val="none"/>
        </w:rPr>
        <w:t xml:space="preserve"> its spotting imperfections in a vehicle's finish or ensuring that nothing gets overlooked. I a</w:t>
      </w:r>
      <w:r w:rsidRPr="38373070" w:rsidR="6128B7F2">
        <w:rPr>
          <w:b w:val="1"/>
          <w:bCs w:val="1"/>
          <w:u w:val="none"/>
        </w:rPr>
        <w:t xml:space="preserve">m great at working solo on a project as I do </w:t>
      </w:r>
      <w:r w:rsidRPr="38373070" w:rsidR="74A701BD">
        <w:rPr>
          <w:b w:val="1"/>
          <w:bCs w:val="1"/>
          <w:u w:val="none"/>
        </w:rPr>
        <w:t>collaborate</w:t>
      </w:r>
      <w:r w:rsidRPr="38373070" w:rsidR="6128B7F2">
        <w:rPr>
          <w:b w:val="1"/>
          <w:bCs w:val="1"/>
          <w:u w:val="none"/>
        </w:rPr>
        <w:t xml:space="preserve"> with others. Keeping standards </w:t>
      </w:r>
      <w:r w:rsidRPr="38373070" w:rsidR="625376B4">
        <w:rPr>
          <w:b w:val="1"/>
          <w:bCs w:val="1"/>
          <w:u w:val="none"/>
        </w:rPr>
        <w:t>high as it nee</w:t>
      </w:r>
      <w:r w:rsidRPr="38373070" w:rsidR="0CFA4E40">
        <w:rPr>
          <w:b w:val="1"/>
          <w:bCs w:val="1"/>
          <w:u w:val="none"/>
        </w:rPr>
        <w:t>ds to be spotless.</w:t>
      </w:r>
    </w:p>
    <w:p w:rsidR="38373070" w:rsidP="38373070" w:rsidRDefault="38373070" w14:paraId="1F3BD92A" w14:textId="49BACFD6">
      <w:pPr>
        <w:rPr>
          <w:b w:val="1"/>
          <w:bCs w:val="1"/>
          <w:u w:val="single"/>
        </w:rPr>
      </w:pPr>
    </w:p>
    <w:p w:rsidR="7D3E86A6" w:rsidP="38373070" w:rsidRDefault="7D3E86A6" w14:paraId="7E791615" w14:textId="39445D39">
      <w:pPr>
        <w:rPr>
          <w:b w:val="1"/>
          <w:bCs w:val="1"/>
          <w:u w:val="single"/>
        </w:rPr>
      </w:pPr>
      <w:r w:rsidRPr="38373070" w:rsidR="7D3E86A6">
        <w:rPr>
          <w:b w:val="1"/>
          <w:bCs w:val="1"/>
          <w:u w:val="single"/>
        </w:rPr>
        <w:t>Key skills</w:t>
      </w:r>
    </w:p>
    <w:p w:rsidR="25E3FAC8" w:rsidP="38373070" w:rsidRDefault="25E3FAC8" w14:paraId="4AD44A46" w14:textId="7944C2F7">
      <w:pPr>
        <w:pStyle w:val="Normal"/>
        <w:rPr>
          <w:b w:val="1"/>
          <w:bCs w:val="1"/>
          <w:u w:val="single"/>
        </w:rPr>
      </w:pPr>
      <w:r w:rsidRPr="38373070" w:rsidR="25E3FAC8">
        <w:rPr>
          <w:b w:val="1"/>
          <w:bCs w:val="1"/>
          <w:u w:val="single"/>
        </w:rPr>
        <w:t>Excellent attention to detail</w:t>
      </w:r>
    </w:p>
    <w:p w:rsidR="25E3FAC8" w:rsidP="38373070" w:rsidRDefault="25E3FAC8" w14:paraId="1F549C42" w14:textId="371B2DA9">
      <w:pPr>
        <w:pStyle w:val="Normal"/>
        <w:rPr>
          <w:b w:val="1"/>
          <w:bCs w:val="1"/>
          <w:u w:val="single"/>
        </w:rPr>
      </w:pPr>
      <w:r w:rsidRPr="38373070" w:rsidR="25E3FAC8">
        <w:rPr>
          <w:b w:val="1"/>
          <w:bCs w:val="1"/>
          <w:u w:val="single"/>
        </w:rPr>
        <w:t>Time management and organisation</w:t>
      </w:r>
    </w:p>
    <w:p w:rsidR="25E3FAC8" w:rsidP="38373070" w:rsidRDefault="25E3FAC8" w14:paraId="37590DF5" w14:textId="043494F2">
      <w:pPr>
        <w:pStyle w:val="Normal"/>
        <w:rPr>
          <w:b w:val="1"/>
          <w:bCs w:val="1"/>
          <w:u w:val="single"/>
        </w:rPr>
      </w:pPr>
      <w:r w:rsidRPr="38373070" w:rsidR="25E3FAC8">
        <w:rPr>
          <w:b w:val="1"/>
          <w:bCs w:val="1"/>
          <w:u w:val="single"/>
        </w:rPr>
        <w:t>Teamwork and communication</w:t>
      </w:r>
    </w:p>
    <w:p w:rsidR="25E3FAC8" w:rsidP="38373070" w:rsidRDefault="25E3FAC8" w14:paraId="5C38D419" w14:textId="5DF5712A">
      <w:pPr>
        <w:pStyle w:val="Normal"/>
        <w:rPr>
          <w:b w:val="1"/>
          <w:bCs w:val="1"/>
          <w:u w:val="single"/>
        </w:rPr>
      </w:pPr>
      <w:r w:rsidRPr="38373070" w:rsidR="25E3FAC8">
        <w:rPr>
          <w:b w:val="1"/>
          <w:bCs w:val="1"/>
          <w:u w:val="single"/>
        </w:rPr>
        <w:t>Ability to follow instructions and company procedures</w:t>
      </w:r>
    </w:p>
    <w:p w:rsidR="25E3FAC8" w:rsidP="38373070" w:rsidRDefault="25E3FAC8" w14:paraId="2916517E" w14:textId="65367FFE">
      <w:pPr>
        <w:pStyle w:val="Normal"/>
        <w:rPr>
          <w:b w:val="1"/>
          <w:bCs w:val="1"/>
          <w:u w:val="single"/>
        </w:rPr>
      </w:pPr>
      <w:r w:rsidRPr="38373070" w:rsidR="25E3FAC8">
        <w:rPr>
          <w:b w:val="1"/>
          <w:bCs w:val="1"/>
          <w:u w:val="single"/>
        </w:rPr>
        <w:t>Customer focused attitude</w:t>
      </w:r>
    </w:p>
    <w:p w:rsidR="25E3FAC8" w:rsidP="38373070" w:rsidRDefault="25E3FAC8" w14:paraId="62696BDD" w14:textId="1EBC0766">
      <w:pPr>
        <w:pStyle w:val="Normal"/>
        <w:rPr>
          <w:b w:val="1"/>
          <w:bCs w:val="1"/>
          <w:u w:val="single"/>
        </w:rPr>
      </w:pPr>
      <w:r w:rsidRPr="38373070" w:rsidR="25E3FAC8">
        <w:rPr>
          <w:b w:val="1"/>
          <w:bCs w:val="1"/>
          <w:u w:val="single"/>
        </w:rPr>
        <w:t>Full UK Driving Licence – Automatic</w:t>
      </w:r>
    </w:p>
    <w:p w:rsidR="38373070" w:rsidP="38373070" w:rsidRDefault="38373070" w14:paraId="7061AE53" w14:textId="4B45996F">
      <w:pPr>
        <w:pStyle w:val="Normal"/>
        <w:rPr>
          <w:b w:val="1"/>
          <w:bCs w:val="1"/>
          <w:u w:val="single"/>
        </w:rPr>
      </w:pPr>
    </w:p>
    <w:p w:rsidR="25E3FAC8" w:rsidP="38373070" w:rsidRDefault="25E3FAC8" w14:paraId="094B8DD3" w14:textId="1913D013">
      <w:pPr>
        <w:pStyle w:val="Normal"/>
        <w:rPr>
          <w:b w:val="1"/>
          <w:bCs w:val="1"/>
          <w:u w:val="single"/>
        </w:rPr>
      </w:pPr>
      <w:r w:rsidRPr="38373070" w:rsidR="25E3FAC8">
        <w:rPr>
          <w:b w:val="1"/>
          <w:bCs w:val="1"/>
          <w:u w:val="single"/>
        </w:rPr>
        <w:t>Work experience</w:t>
      </w:r>
    </w:p>
    <w:p w:rsidR="25E3FAC8" w:rsidP="38373070" w:rsidRDefault="25E3FAC8" w14:paraId="4CE748AD" w14:textId="7C3E7B7B">
      <w:pPr>
        <w:pStyle w:val="Normal"/>
        <w:rPr>
          <w:b w:val="1"/>
          <w:bCs w:val="1"/>
          <w:u w:val="single"/>
        </w:rPr>
      </w:pPr>
      <w:r w:rsidRPr="38373070" w:rsidR="25E3FAC8">
        <w:rPr>
          <w:b w:val="1"/>
          <w:bCs w:val="1"/>
          <w:u w:val="single"/>
        </w:rPr>
        <w:t>Warehouse Operative – Pick &amp; Pack</w:t>
      </w:r>
    </w:p>
    <w:p w:rsidR="25E3FAC8" w:rsidP="38373070" w:rsidRDefault="25E3FAC8" w14:paraId="2B0FBB5D" w14:textId="11E4943B">
      <w:pPr>
        <w:pStyle w:val="Normal"/>
        <w:rPr>
          <w:b w:val="1"/>
          <w:bCs w:val="1"/>
          <w:u w:val="single"/>
        </w:rPr>
      </w:pPr>
      <w:r w:rsidRPr="38373070" w:rsidR="25E3FAC8">
        <w:rPr>
          <w:b w:val="1"/>
          <w:bCs w:val="1"/>
          <w:u w:val="single"/>
        </w:rPr>
        <w:t>01/10/25 - 20/10/25</w:t>
      </w:r>
    </w:p>
    <w:p w:rsidR="38373070" w:rsidP="38373070" w:rsidRDefault="38373070" w14:paraId="7F07FB09" w14:textId="1879ADDE">
      <w:pPr>
        <w:pStyle w:val="Normal"/>
        <w:rPr>
          <w:b w:val="1"/>
          <w:bCs w:val="1"/>
          <w:u w:val="single"/>
        </w:rPr>
      </w:pPr>
    </w:p>
    <w:p w:rsidR="25E3FAC8" w:rsidP="38373070" w:rsidRDefault="25E3FAC8" w14:paraId="563F9D3F" w14:textId="039F41F2">
      <w:pPr>
        <w:pStyle w:val="Normal"/>
        <w:rPr>
          <w:b w:val="1"/>
          <w:bCs w:val="1"/>
          <w:u w:val="single"/>
        </w:rPr>
      </w:pPr>
      <w:r w:rsidRPr="38373070" w:rsidR="25E3FAC8">
        <w:rPr>
          <w:b w:val="1"/>
          <w:bCs w:val="1"/>
          <w:u w:val="single"/>
        </w:rPr>
        <w:t>Fair Claims Accident LTD</w:t>
      </w:r>
    </w:p>
    <w:p w:rsidR="25E3FAC8" w:rsidP="38373070" w:rsidRDefault="25E3FAC8" w14:paraId="29444E79" w14:textId="39A93FF0">
      <w:pPr>
        <w:pStyle w:val="Normal"/>
        <w:rPr>
          <w:b w:val="1"/>
          <w:bCs w:val="1"/>
          <w:u w:val="single"/>
        </w:rPr>
      </w:pPr>
      <w:r w:rsidRPr="38373070" w:rsidR="25E3FAC8">
        <w:rPr>
          <w:b w:val="1"/>
          <w:bCs w:val="1"/>
          <w:u w:val="single"/>
        </w:rPr>
        <w:t>10/05/2026 - 19/06/2026</w:t>
      </w:r>
    </w:p>
    <w:p w:rsidR="38373070" w:rsidP="38373070" w:rsidRDefault="38373070" w14:paraId="137655D6" w14:textId="3753D424">
      <w:pPr>
        <w:pStyle w:val="Normal"/>
        <w:rPr>
          <w:b w:val="1"/>
          <w:bCs w:val="1"/>
          <w:u w:val="single"/>
        </w:rPr>
      </w:pPr>
    </w:p>
    <w:p w:rsidR="25E3FAC8" w:rsidP="38373070" w:rsidRDefault="25E3FAC8" w14:paraId="22FA8BB4" w14:textId="345356F0">
      <w:pPr>
        <w:pStyle w:val="Normal"/>
        <w:rPr>
          <w:b w:val="1"/>
          <w:bCs w:val="1"/>
          <w:u w:val="single"/>
        </w:rPr>
      </w:pPr>
      <w:r w:rsidRPr="38373070" w:rsidR="25E3FAC8">
        <w:rPr>
          <w:b w:val="1"/>
          <w:bCs w:val="1"/>
          <w:u w:val="single"/>
        </w:rPr>
        <w:t>Education</w:t>
      </w:r>
    </w:p>
    <w:p w:rsidR="25E3FAC8" w:rsidP="38373070" w:rsidRDefault="25E3FAC8" w14:paraId="10F11E2D" w14:textId="74D45BD4">
      <w:pPr>
        <w:pStyle w:val="Normal"/>
        <w:rPr>
          <w:b w:val="1"/>
          <w:bCs w:val="1"/>
          <w:u w:val="single"/>
        </w:rPr>
      </w:pPr>
      <w:r w:rsidRPr="38373070" w:rsidR="25E3FAC8">
        <w:rPr>
          <w:b w:val="1"/>
          <w:bCs w:val="1"/>
          <w:u w:val="single"/>
        </w:rPr>
        <w:t>Lyng Hall School</w:t>
      </w:r>
    </w:p>
    <w:p w:rsidR="25E3FAC8" w:rsidP="38373070" w:rsidRDefault="25E3FAC8" w14:paraId="11BCF610" w14:textId="56371494">
      <w:pPr>
        <w:pStyle w:val="Normal"/>
        <w:rPr>
          <w:b w:val="1"/>
          <w:bCs w:val="1"/>
          <w:u w:val="single"/>
        </w:rPr>
      </w:pPr>
      <w:r w:rsidRPr="38373070" w:rsidR="25E3FAC8">
        <w:rPr>
          <w:b w:val="1"/>
          <w:bCs w:val="1"/>
          <w:u w:val="single"/>
        </w:rPr>
        <w:t>Coventry College</w:t>
      </w:r>
    </w:p>
    <w:p w:rsidR="25E3FAC8" w:rsidP="38373070" w:rsidRDefault="25E3FAC8" w14:paraId="6C68CDD5" w14:textId="1CC3C321">
      <w:pPr>
        <w:pStyle w:val="Normal"/>
        <w:rPr>
          <w:b w:val="1"/>
          <w:bCs w:val="1"/>
          <w:u w:val="single"/>
        </w:rPr>
      </w:pPr>
      <w:r w:rsidRPr="38373070" w:rsidR="25E3FAC8">
        <w:rPr>
          <w:b w:val="1"/>
          <w:bCs w:val="1"/>
          <w:u w:val="single"/>
        </w:rPr>
        <w:t>UWTSD Birmingham</w:t>
      </w:r>
    </w:p>
    <w:p w:rsidR="38373070" w:rsidP="38373070" w:rsidRDefault="38373070" w14:paraId="3CB44CF1" w14:textId="5223BEA0">
      <w:pPr>
        <w:pStyle w:val="Normal"/>
        <w:rPr>
          <w:b w:val="1"/>
          <w:bCs w:val="1"/>
          <w:u w:val="single"/>
        </w:rPr>
      </w:pPr>
    </w:p>
    <w:p w:rsidR="25E3FAC8" w:rsidP="38373070" w:rsidRDefault="25E3FAC8" w14:paraId="28EBB022" w14:textId="493C0C24">
      <w:pPr>
        <w:pStyle w:val="Normal"/>
        <w:rPr>
          <w:b w:val="1"/>
          <w:bCs w:val="1"/>
          <w:u w:val="single"/>
        </w:rPr>
      </w:pPr>
      <w:r w:rsidRPr="38373070" w:rsidR="25E3FAC8">
        <w:rPr>
          <w:b w:val="1"/>
          <w:bCs w:val="1"/>
          <w:u w:val="single"/>
        </w:rPr>
        <w:t>Certifications</w:t>
      </w:r>
    </w:p>
    <w:p w:rsidR="25E3FAC8" w:rsidP="38373070" w:rsidRDefault="25E3FAC8" w14:paraId="46B3762B" w14:textId="21B6A31B">
      <w:pPr>
        <w:pStyle w:val="Normal"/>
        <w:rPr>
          <w:b w:val="1"/>
          <w:bCs w:val="1"/>
          <w:u w:val="single"/>
        </w:rPr>
      </w:pPr>
      <w:r w:rsidRPr="38373070" w:rsidR="25E3FAC8">
        <w:rPr>
          <w:b w:val="1"/>
          <w:bCs w:val="1"/>
          <w:u w:val="single"/>
        </w:rPr>
        <w:t>Full UK Driving Licence – Automatic</w:t>
      </w:r>
    </w:p>
    <w:p w:rsidR="25E3FAC8" w:rsidP="38373070" w:rsidRDefault="25E3FAC8" w14:paraId="3C51A0DD" w14:textId="2EC8F139">
      <w:pPr>
        <w:pStyle w:val="Normal"/>
        <w:rPr>
          <w:b w:val="1"/>
          <w:bCs w:val="1"/>
          <w:u w:val="single"/>
        </w:rPr>
      </w:pPr>
      <w:r w:rsidRPr="30F7AD1A" w:rsidR="266BCA95">
        <w:rPr>
          <w:b w:val="1"/>
          <w:bCs w:val="1"/>
          <w:u w:val="single"/>
        </w:rPr>
        <w:t>BTEC Business</w:t>
      </w:r>
    </w:p>
    <w:p w:rsidR="30F7AD1A" w:rsidP="30F7AD1A" w:rsidRDefault="30F7AD1A" w14:paraId="7366D47F" w14:textId="2D759151">
      <w:pPr>
        <w:pStyle w:val="Normal"/>
        <w:rPr>
          <w:b w:val="1"/>
          <w:bCs w:val="1"/>
          <w:u w:val="single"/>
        </w:rPr>
      </w:pPr>
    </w:p>
    <w:p w:rsidR="30F7AD1A" w:rsidP="30F7AD1A" w:rsidRDefault="30F7AD1A" w14:paraId="5D48866D" w14:textId="098FAC1D">
      <w:pPr>
        <w:pStyle w:val="Normal"/>
        <w:rPr>
          <w:b w:val="1"/>
          <w:bCs w:val="1"/>
          <w:u w:val="single"/>
        </w:rPr>
      </w:pPr>
    </w:p>
    <w:p w:rsidR="58EB3F66" w:rsidP="30F7AD1A" w:rsidRDefault="58EB3F66" w14:paraId="08026600" w14:textId="4D771E71">
      <w:pPr>
        <w:pStyle w:val="Normal"/>
        <w:rPr>
          <w:b w:val="1"/>
          <w:bCs w:val="1"/>
          <w:u w:val="single"/>
        </w:rPr>
      </w:pPr>
      <w:r w:rsidR="58EB3F66">
        <w:drawing>
          <wp:inline wp14:editId="68D46737" wp14:anchorId="6E9C458B">
            <wp:extent cx="4410075" cy="5724525"/>
            <wp:effectExtent l="0" t="0" r="0" b="0"/>
            <wp:docPr id="2038173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3817352" name="Picture 203817352"/>
                    <pic:cNvPicPr/>
                  </pic:nvPicPr>
                  <pic:blipFill>
                    <a:blip xmlns:r="http://schemas.openxmlformats.org/officeDocument/2006/relationships" r:embed="rId17498205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00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8A0795"/>
    <w:rsid w:val="0098E23C"/>
    <w:rsid w:val="026A22C9"/>
    <w:rsid w:val="0532B8B2"/>
    <w:rsid w:val="06F55B18"/>
    <w:rsid w:val="07E365E1"/>
    <w:rsid w:val="07F7986C"/>
    <w:rsid w:val="0C8A4723"/>
    <w:rsid w:val="0CDA7D88"/>
    <w:rsid w:val="0CFA4E40"/>
    <w:rsid w:val="1AF39ECE"/>
    <w:rsid w:val="1BE8B3DB"/>
    <w:rsid w:val="1CDA8F51"/>
    <w:rsid w:val="23B73EB4"/>
    <w:rsid w:val="244DFE4E"/>
    <w:rsid w:val="25E3FAC8"/>
    <w:rsid w:val="266BCA95"/>
    <w:rsid w:val="293B335A"/>
    <w:rsid w:val="2981DEBE"/>
    <w:rsid w:val="304B94F3"/>
    <w:rsid w:val="30F7AD1A"/>
    <w:rsid w:val="3387269F"/>
    <w:rsid w:val="3671EE54"/>
    <w:rsid w:val="38373070"/>
    <w:rsid w:val="3940B13E"/>
    <w:rsid w:val="39AAD36B"/>
    <w:rsid w:val="4480BF5F"/>
    <w:rsid w:val="44DE7480"/>
    <w:rsid w:val="45500430"/>
    <w:rsid w:val="458411C3"/>
    <w:rsid w:val="45C10CA2"/>
    <w:rsid w:val="466EA17C"/>
    <w:rsid w:val="491D58F9"/>
    <w:rsid w:val="4CC25012"/>
    <w:rsid w:val="4ED97BC0"/>
    <w:rsid w:val="58EB3F66"/>
    <w:rsid w:val="5CF86105"/>
    <w:rsid w:val="5FBE647A"/>
    <w:rsid w:val="6128B7F2"/>
    <w:rsid w:val="625376B4"/>
    <w:rsid w:val="63D3DE53"/>
    <w:rsid w:val="666B325A"/>
    <w:rsid w:val="679187C3"/>
    <w:rsid w:val="710D8FD2"/>
    <w:rsid w:val="73F8BFBC"/>
    <w:rsid w:val="741EC3E7"/>
    <w:rsid w:val="743AFD36"/>
    <w:rsid w:val="74A701BD"/>
    <w:rsid w:val="768A0795"/>
    <w:rsid w:val="777103A2"/>
    <w:rsid w:val="77E8B869"/>
    <w:rsid w:val="79ECC954"/>
    <w:rsid w:val="7C088690"/>
    <w:rsid w:val="7D3E86A6"/>
    <w:rsid w:val="7ECA7D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D92B04"/>
  <w15:chartTrackingRefBased/>
  <w15:docId w15:val="{A4CEDB59-364D-4AE5-A6D6-03C5A573F2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837307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624773114" /><Relationship Type="http://schemas.openxmlformats.org/officeDocument/2006/relationships/image" Target="/media/image2.png" Id="rId174982055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Bogdan-Andrei Gorocila (2508573)</dc:creator>
  <keywords/>
  <dc:description/>
  <lastModifiedBy>Bogdan-Andrei Gorocila (2508573)</lastModifiedBy>
  <revision>3</revision>
  <dcterms:created xsi:type="dcterms:W3CDTF">2026-06-17T19:20:30.0388910Z</dcterms:created>
  <dcterms:modified xsi:type="dcterms:W3CDTF">2026-06-26T11:02:52.8456979Z</dcterms:modified>
</coreProperties>
</file>