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4ACC79B" wp14:paraId="5E5787A5" wp14:textId="51AA2B1E">
      <w:pPr>
        <w:pStyle w:val="Heading1"/>
      </w:pPr>
      <w:r w:rsidR="0608DE25">
        <w:rPr/>
        <w:t xml:space="preserve">Part 2 </w:t>
      </w:r>
      <w:r w:rsidR="0608DE25">
        <w:rPr/>
        <w:t xml:space="preserve">-  </w:t>
      </w:r>
      <w:r w:rsidR="70C5A71F">
        <w:rPr/>
        <w:t>Personal</w:t>
      </w:r>
      <w:r w:rsidR="70C5A71F">
        <w:rPr/>
        <w:t xml:space="preserve"> Development Plan</w:t>
      </w:r>
    </w:p>
    <w:p w:rsidR="3CEE4FD2" w:rsidP="34ACC79B" w:rsidRDefault="3CEE4FD2" w14:paraId="4C4A34D5" w14:textId="2B6F1060">
      <w:pPr>
        <w:pStyle w:val="Normal"/>
      </w:pPr>
      <w:r w:rsidR="3CEE4FD2">
        <w:rPr/>
        <w:t>Pele Windross</w:t>
      </w:r>
    </w:p>
    <w:p w:rsidR="3CEE4FD2" w:rsidP="34ACC79B" w:rsidRDefault="3CEE4FD2" w14:paraId="618E7CC8" w14:textId="2D7465B6">
      <w:pPr>
        <w:pStyle w:val="Normal"/>
      </w:pPr>
      <w:r w:rsidR="3CEE4FD2">
        <w:rPr/>
        <w:t>2530119</w:t>
      </w:r>
    </w:p>
    <w:p w:rsidR="34ACC79B" w:rsidP="34ACC79B" w:rsidRDefault="34ACC79B" w14:paraId="7F55D394" w14:textId="2515C01E">
      <w:pPr>
        <w:pStyle w:val="Normal"/>
      </w:pPr>
    </w:p>
    <w:p w:rsidR="34ACC79B" w:rsidRDefault="34ACC79B" w14:paraId="2EFBC257" w14:textId="7F1B899D">
      <w:r>
        <w:br w:type="page"/>
      </w:r>
    </w:p>
    <w:p w:rsidR="00CD9ED1" w:rsidP="34ACC79B" w:rsidRDefault="00CD9ED1" w14:paraId="03A1AA5F" w14:textId="65CCB0AB">
      <w:pPr>
        <w:pStyle w:val="Heading1"/>
        <w:rPr>
          <w:sz w:val="56"/>
          <w:szCs w:val="56"/>
        </w:rPr>
      </w:pPr>
      <w:r w:rsidRPr="34ACC79B" w:rsidR="00CD9ED1">
        <w:rPr>
          <w:sz w:val="56"/>
          <w:szCs w:val="56"/>
        </w:rPr>
        <w:t>Table of Contents</w:t>
      </w:r>
    </w:p>
    <w:p w:rsidR="34ACC79B" w:rsidP="34ACC79B" w:rsidRDefault="34ACC79B" w14:paraId="773E7A85" w14:textId="259F5437">
      <w:pPr>
        <w:pStyle w:val="Normal"/>
        <w:rPr>
          <w:sz w:val="56"/>
          <w:szCs w:val="56"/>
        </w:rPr>
      </w:pPr>
    </w:p>
    <w:p w:rsidR="00CD9ED1" w:rsidP="34ACC79B" w:rsidRDefault="00CD9ED1" w14:paraId="580B5A42" w14:textId="15985B72">
      <w:pPr>
        <w:pStyle w:val="Normal"/>
        <w:rPr>
          <w:sz w:val="56"/>
          <w:szCs w:val="56"/>
        </w:rPr>
      </w:pPr>
      <w:r w:rsidRPr="34ACC79B" w:rsidR="00CD9ED1">
        <w:rPr>
          <w:sz w:val="56"/>
          <w:szCs w:val="56"/>
        </w:rPr>
        <w:t>Page 3 – Task1 Self evaluation</w:t>
      </w:r>
    </w:p>
    <w:p w:rsidR="00CD9ED1" w:rsidP="34ACC79B" w:rsidRDefault="00CD9ED1" w14:paraId="6ABEE1B3" w14:textId="00097381">
      <w:pPr>
        <w:pStyle w:val="Normal"/>
        <w:rPr>
          <w:sz w:val="56"/>
          <w:szCs w:val="56"/>
        </w:rPr>
      </w:pPr>
      <w:r w:rsidRPr="34ACC79B" w:rsidR="00CD9ED1">
        <w:rPr>
          <w:sz w:val="56"/>
          <w:szCs w:val="56"/>
        </w:rPr>
        <w:t>Page 4 – Task2 PDP</w:t>
      </w:r>
    </w:p>
    <w:p w:rsidR="00CD9ED1" w:rsidP="34ACC79B" w:rsidRDefault="00CD9ED1" w14:paraId="2C4E8E2B" w14:textId="0262476E">
      <w:pPr>
        <w:pStyle w:val="Normal"/>
        <w:rPr>
          <w:sz w:val="56"/>
          <w:szCs w:val="56"/>
        </w:rPr>
      </w:pPr>
      <w:r w:rsidRPr="34ACC79B" w:rsidR="00CD9ED1">
        <w:rPr>
          <w:sz w:val="56"/>
          <w:szCs w:val="56"/>
        </w:rPr>
        <w:t>Page 5 – Task3 Unit4 Topic summary</w:t>
      </w:r>
    </w:p>
    <w:p w:rsidR="00CD9ED1" w:rsidP="34ACC79B" w:rsidRDefault="00CD9ED1" w14:paraId="4BBFFC56" w14:textId="7DEF90BC">
      <w:pPr>
        <w:pStyle w:val="Normal"/>
        <w:rPr>
          <w:sz w:val="56"/>
          <w:szCs w:val="56"/>
        </w:rPr>
      </w:pPr>
      <w:r w:rsidRPr="34ACC79B" w:rsidR="00CD9ED1">
        <w:rPr>
          <w:sz w:val="56"/>
          <w:szCs w:val="56"/>
        </w:rPr>
        <w:t>Page 6</w:t>
      </w:r>
      <w:r w:rsidRPr="34ACC79B" w:rsidR="00CD9ED1">
        <w:rPr>
          <w:sz w:val="56"/>
          <w:szCs w:val="56"/>
        </w:rPr>
        <w:t>-  Video</w:t>
      </w:r>
      <w:r w:rsidRPr="34ACC79B" w:rsidR="00CD9ED1">
        <w:rPr>
          <w:sz w:val="56"/>
          <w:szCs w:val="56"/>
        </w:rPr>
        <w:t xml:space="preserve"> Presentation</w:t>
      </w:r>
    </w:p>
    <w:p w:rsidR="34ACC79B" w:rsidRDefault="34ACC79B" w14:paraId="41B8D96C" w14:textId="6B7468C9">
      <w:r>
        <w:br w:type="page"/>
      </w:r>
    </w:p>
    <w:p w:rsidR="7FFDEA38" w:rsidP="34ACC79B" w:rsidRDefault="7FFDEA38" w14:paraId="166D3D59" w14:textId="04140A94">
      <w:pPr>
        <w:pStyle w:val="Heading1"/>
      </w:pPr>
      <w:r w:rsidR="7FFDEA38">
        <w:rPr/>
        <w:t xml:space="preserve">Task 1 </w:t>
      </w:r>
      <w:r w:rsidR="7FFDEA38">
        <w:rPr/>
        <w:t>-  Self</w:t>
      </w:r>
      <w:r w:rsidR="7FFDEA38">
        <w:rPr/>
        <w:t xml:space="preserve"> Evaluation</w:t>
      </w:r>
    </w:p>
    <w:p w:rsidR="34ACC79B" w:rsidP="34ACC79B" w:rsidRDefault="34ACC79B" w14:paraId="5AC58AC2" w14:textId="3A048BD6">
      <w:pPr>
        <w:pStyle w:val="Normal"/>
      </w:pPr>
    </w:p>
    <w:p w:rsidR="7FFDEA38" w:rsidP="34ACC79B" w:rsidRDefault="7FFDEA38" w14:paraId="0414D06D" w14:textId="4E879747">
      <w:pPr>
        <w:pStyle w:val="Normal"/>
      </w:pPr>
      <w:r w:rsidR="7FFDEA38">
        <w:drawing>
          <wp:inline wp14:editId="20317C7B" wp14:anchorId="79017C04">
            <wp:extent cx="5724525" cy="3228975"/>
            <wp:effectExtent l="0" t="0" r="0" b="0"/>
            <wp:docPr id="12616126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61612606" name="Picture 1261612606"/>
                    <pic:cNvPicPr/>
                  </pic:nvPicPr>
                  <pic:blipFill>
                    <a:blip xmlns:r="http://schemas.openxmlformats.org/officeDocument/2006/relationships" r:embed="rId11346069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ACC79B" w:rsidP="34ACC79B" w:rsidRDefault="34ACC79B" w14:paraId="78025BE9" w14:textId="5A19B573">
      <w:pPr>
        <w:pStyle w:val="Normal"/>
      </w:pPr>
    </w:p>
    <w:p w:rsidR="34ACC79B" w:rsidP="34ACC79B" w:rsidRDefault="34ACC79B" w14:paraId="6BEFB591" w14:textId="4BA9BCF3">
      <w:pPr>
        <w:pStyle w:val="Normal"/>
      </w:pPr>
    </w:p>
    <w:p w:rsidR="34ACC79B" w:rsidP="34ACC79B" w:rsidRDefault="34ACC79B" w14:paraId="0CFC376F" w14:textId="50034B1C">
      <w:pPr>
        <w:pStyle w:val="Normal"/>
      </w:pPr>
    </w:p>
    <w:p w:rsidR="34ACC79B" w:rsidP="34ACC79B" w:rsidRDefault="34ACC79B" w14:paraId="672EBCC6" w14:textId="6513F6FE">
      <w:pPr>
        <w:pStyle w:val="Normal"/>
      </w:pPr>
    </w:p>
    <w:p w:rsidR="34ACC79B" w:rsidP="34ACC79B" w:rsidRDefault="34ACC79B" w14:paraId="1F4DDC05" w14:textId="1718EBAE">
      <w:pPr>
        <w:pStyle w:val="Normal"/>
      </w:pPr>
    </w:p>
    <w:p w:rsidR="34ACC79B" w:rsidP="34ACC79B" w:rsidRDefault="34ACC79B" w14:paraId="3F62C57F" w14:textId="172CCF1E">
      <w:pPr>
        <w:pStyle w:val="Normal"/>
      </w:pPr>
    </w:p>
    <w:p w:rsidR="34ACC79B" w:rsidP="34ACC79B" w:rsidRDefault="34ACC79B" w14:paraId="18573F33" w14:textId="08C5329B">
      <w:pPr>
        <w:pStyle w:val="Normal"/>
      </w:pPr>
    </w:p>
    <w:p w:rsidR="34ACC79B" w:rsidRDefault="34ACC79B" w14:paraId="2F7E6942" w14:textId="62469F7D">
      <w:r>
        <w:br w:type="page"/>
      </w:r>
    </w:p>
    <w:p w:rsidR="12CC6EDB" w:rsidP="34ACC79B" w:rsidRDefault="12CC6EDB" w14:paraId="18FC3BEE" w14:textId="6F71884F">
      <w:pPr>
        <w:pStyle w:val="Normal"/>
        <w:rPr>
          <w:sz w:val="52"/>
          <w:szCs w:val="52"/>
        </w:rPr>
      </w:pPr>
      <w:r w:rsidRPr="34ACC79B" w:rsidR="12CC6EDB">
        <w:rPr>
          <w:sz w:val="52"/>
          <w:szCs w:val="52"/>
        </w:rPr>
        <w:t>Task 2 – PDP</w:t>
      </w:r>
    </w:p>
    <w:p w:rsidR="34ACC79B" w:rsidP="34ACC79B" w:rsidRDefault="34ACC79B" w14:paraId="269E5775" w14:textId="1EBE09BA">
      <w:pPr>
        <w:pStyle w:val="Normal"/>
      </w:pPr>
    </w:p>
    <w:p w:rsidR="34ACC79B" w:rsidP="34ACC79B" w:rsidRDefault="34ACC79B" w14:paraId="1BA6345E" w14:textId="53893A4C">
      <w:pPr>
        <w:pStyle w:val="Normal"/>
      </w:pPr>
    </w:p>
    <w:p w:rsidR="12CC6EDB" w:rsidP="34ACC79B" w:rsidRDefault="12CC6EDB" w14:paraId="3D1534AA" w14:textId="74EE91CF">
      <w:pPr>
        <w:pStyle w:val="Normal"/>
      </w:pPr>
      <w:r w:rsidR="12CC6EDB">
        <w:drawing>
          <wp:inline wp14:editId="37C8C36C" wp14:anchorId="3824AFF5">
            <wp:extent cx="5724525" cy="361950"/>
            <wp:effectExtent l="0" t="0" r="0" b="0"/>
            <wp:docPr id="17386416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8641631" name="Picture 1738641631"/>
                    <pic:cNvPicPr/>
                  </pic:nvPicPr>
                  <pic:blipFill>
                    <a:blip xmlns:r="http://schemas.openxmlformats.org/officeDocument/2006/relationships" r:embed="rId2975799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ACC79B" w:rsidP="34ACC79B" w:rsidRDefault="34ACC79B" w14:paraId="3BFD68B8" w14:textId="6E2EC0C0">
      <w:pPr>
        <w:pStyle w:val="Normal"/>
      </w:pPr>
    </w:p>
    <w:p w:rsidR="12CC6EDB" w:rsidP="34ACC79B" w:rsidRDefault="12CC6EDB" w14:paraId="7C62CC20" w14:textId="4BE1548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12CC6EDB">
        <w:rPr/>
        <w:t xml:space="preserve">Link to </w:t>
      </w:r>
      <w:r w:rsidR="12CC6EDB">
        <w:rPr/>
        <w:t>powerpoint</w:t>
      </w:r>
      <w:r w:rsidR="12CC6EDB">
        <w:rPr/>
        <w:t xml:space="preserve"> - </w:t>
      </w:r>
      <w:hyperlink r:id="Rbe801e99dc9e45fa">
        <w:r w:rsidRPr="34ACC79B" w:rsidR="12CC6ED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PDP pele.pptx</w:t>
        </w:r>
      </w:hyperlink>
    </w:p>
    <w:p w:rsidR="34ACC79B" w:rsidP="34ACC79B" w:rsidRDefault="34ACC79B" w14:paraId="47FADD6C" w14:textId="5B9E2B6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2CC6EDB" w:rsidP="34ACC79B" w:rsidRDefault="12CC6EDB" w14:paraId="76C198C5" w14:textId="60F23D35">
      <w:pPr>
        <w:pStyle w:val="Normal"/>
      </w:pPr>
      <w:r w:rsidR="12CC6EDB">
        <w:drawing>
          <wp:inline wp14:editId="108D385B" wp14:anchorId="24DC2541">
            <wp:extent cx="5458587" cy="2476846"/>
            <wp:effectExtent l="0" t="0" r="0" b="0"/>
            <wp:docPr id="15726610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2661071" name="Picture 1572661071"/>
                    <pic:cNvPicPr/>
                  </pic:nvPicPr>
                  <pic:blipFill>
                    <a:blip xmlns:r="http://schemas.openxmlformats.org/officeDocument/2006/relationships" r:embed="rId2277951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8587" cy="2476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ACC79B" w:rsidP="34ACC79B" w:rsidRDefault="34ACC79B" w14:paraId="2B82F0EA" w14:textId="0F5F17C1">
      <w:pPr>
        <w:pStyle w:val="Normal"/>
      </w:pPr>
    </w:p>
    <w:p w:rsidR="34ACC79B" w:rsidP="34ACC79B" w:rsidRDefault="34ACC79B" w14:paraId="251D3ECC" w14:textId="52240708">
      <w:pPr>
        <w:pStyle w:val="Normal"/>
      </w:pPr>
    </w:p>
    <w:p w:rsidR="34ACC79B" w:rsidP="34ACC79B" w:rsidRDefault="34ACC79B" w14:paraId="084DFC6A" w14:textId="140AE299">
      <w:pPr>
        <w:pStyle w:val="Normal"/>
      </w:pPr>
    </w:p>
    <w:p w:rsidR="34ACC79B" w:rsidP="34ACC79B" w:rsidRDefault="34ACC79B" w14:paraId="0A3AB6E9" w14:textId="05A6D52E">
      <w:pPr>
        <w:pStyle w:val="Normal"/>
      </w:pPr>
    </w:p>
    <w:p w:rsidR="34ACC79B" w:rsidP="34ACC79B" w:rsidRDefault="34ACC79B" w14:paraId="0DC7B652" w14:textId="232FD4A4">
      <w:pPr>
        <w:pStyle w:val="Normal"/>
      </w:pPr>
    </w:p>
    <w:p w:rsidR="34ACC79B" w:rsidRDefault="34ACC79B" w14:paraId="72FA8143" w14:textId="201CC2EF">
      <w:r>
        <w:br w:type="page"/>
      </w:r>
    </w:p>
    <w:p w:rsidR="73683512" w:rsidP="34ACC79B" w:rsidRDefault="73683512" w14:paraId="65F960AF" w14:textId="3797535A">
      <w:pPr>
        <w:pStyle w:val="Normal"/>
      </w:pPr>
      <w:r w:rsidR="73683512">
        <w:rPr/>
        <w:t>Task 3 – Unit 4 topic summary</w:t>
      </w:r>
    </w:p>
    <w:p w:rsidR="34ACC79B" w:rsidP="34ACC79B" w:rsidRDefault="34ACC79B" w14:paraId="4E2D15F5" w14:textId="703428BB">
      <w:pPr>
        <w:pStyle w:val="Normal"/>
      </w:pPr>
    </w:p>
    <w:p w:rsidR="34ACC79B" w:rsidP="34ACC79B" w:rsidRDefault="34ACC79B" w14:paraId="7F8F7353" w14:textId="0FEA7EF6">
      <w:pPr>
        <w:pStyle w:val="Normal"/>
      </w:pPr>
    </w:p>
    <w:p w:rsidR="73683512" w:rsidP="34ACC79B" w:rsidRDefault="73683512" w14:paraId="01B2DF04" w14:textId="78795F48">
      <w:pPr>
        <w:pStyle w:val="Normal"/>
      </w:pPr>
      <w:r w:rsidR="73683512">
        <w:drawing>
          <wp:inline wp14:editId="051CDB6C" wp14:anchorId="752FF055">
            <wp:extent cx="5724525" cy="3257550"/>
            <wp:effectExtent l="0" t="0" r="0" b="0"/>
            <wp:docPr id="12329927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2992768" name="Picture 1232992768"/>
                    <pic:cNvPicPr/>
                  </pic:nvPicPr>
                  <pic:blipFill>
                    <a:blip xmlns:r="http://schemas.openxmlformats.org/officeDocument/2006/relationships" r:embed="rId13989657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ACC79B" w:rsidRDefault="34ACC79B" w14:paraId="54D0E183" w14:textId="0C233827">
      <w:r>
        <w:br w:type="page"/>
      </w:r>
    </w:p>
    <w:p w:rsidR="55607EEA" w:rsidP="34ACC79B" w:rsidRDefault="55607EEA" w14:paraId="6F76DE86" w14:textId="442D562F">
      <w:pPr>
        <w:pStyle w:val="Normal"/>
        <w:rPr>
          <w:sz w:val="52"/>
          <w:szCs w:val="52"/>
        </w:rPr>
      </w:pPr>
      <w:r w:rsidRPr="2F199041" w:rsidR="4907A000">
        <w:rPr>
          <w:sz w:val="52"/>
          <w:szCs w:val="52"/>
        </w:rPr>
        <w:t>Task 4 – Video Presentation.</w:t>
      </w:r>
    </w:p>
    <w:p w:rsidR="2F199041" w:rsidP="2F199041" w:rsidRDefault="2F199041" w14:paraId="3D053B65" w14:textId="5853D5B0">
      <w:pPr>
        <w:pStyle w:val="Normal"/>
        <w:rPr>
          <w:sz w:val="52"/>
          <w:szCs w:val="52"/>
        </w:rPr>
      </w:pPr>
    </w:p>
    <w:p w:rsidR="34ACC79B" w:rsidP="34ACC79B" w:rsidRDefault="34ACC79B" w14:paraId="73639204" w14:textId="4125CBA3">
      <w:pPr>
        <w:pStyle w:val="Normal"/>
      </w:pPr>
      <w:r w:rsidR="7D461B6E">
        <w:rPr/>
        <w:t xml:space="preserve"> Link to the video </w:t>
      </w:r>
    </w:p>
    <w:p w:rsidR="34ACC79B" w:rsidP="34ACC79B" w:rsidRDefault="34ACC79B" w14:paraId="4EB8926A" w14:textId="61933C8E">
      <w:pPr>
        <w:pStyle w:val="Normal"/>
      </w:pPr>
      <w:r w:rsidR="7D461B6E">
        <w:rPr/>
        <w:t>https://youtu.be/Oj3d498yEz8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6351A8"/>
    <w:rsid w:val="00CD9ED1"/>
    <w:rsid w:val="045DF92E"/>
    <w:rsid w:val="045DF92E"/>
    <w:rsid w:val="0608DE25"/>
    <w:rsid w:val="12CC6EDB"/>
    <w:rsid w:val="1960AB17"/>
    <w:rsid w:val="21564F62"/>
    <w:rsid w:val="24F67697"/>
    <w:rsid w:val="27A224E7"/>
    <w:rsid w:val="2F199041"/>
    <w:rsid w:val="34ACC79B"/>
    <w:rsid w:val="396351A8"/>
    <w:rsid w:val="3CEE4FD2"/>
    <w:rsid w:val="443732E8"/>
    <w:rsid w:val="4907A000"/>
    <w:rsid w:val="4F784AA6"/>
    <w:rsid w:val="51881BB1"/>
    <w:rsid w:val="532DDA2B"/>
    <w:rsid w:val="53E7260B"/>
    <w:rsid w:val="55607EEA"/>
    <w:rsid w:val="56FDBA21"/>
    <w:rsid w:val="6435FD8B"/>
    <w:rsid w:val="6A359182"/>
    <w:rsid w:val="6B456A89"/>
    <w:rsid w:val="6B456A89"/>
    <w:rsid w:val="70C5A71F"/>
    <w:rsid w:val="73683512"/>
    <w:rsid w:val="7565DD47"/>
    <w:rsid w:val="7565DD47"/>
    <w:rsid w:val="7CEA9089"/>
    <w:rsid w:val="7D461B6E"/>
    <w:rsid w:val="7FFDE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351A8"/>
  <w15:chartTrackingRefBased/>
  <w15:docId w15:val="{6278D0A8-0E73-409A-A4B2-5EC0DCD1F5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34ACC79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34ACC79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34606934" /><Relationship Type="http://schemas.openxmlformats.org/officeDocument/2006/relationships/image" Target="/media/image2.png" Id="rId297579927" /><Relationship Type="http://schemas.openxmlformats.org/officeDocument/2006/relationships/hyperlink" Target="https://uowtsd-my.sharepoint.com/:p:/r/personal/2530119_student_uwtsd_ac_uk/Documents/PDP%20pele.pptx?d=w379b752bdaea49ada648b39ec4b549aa&amp;csf=1&amp;web=1&amp;e=0urQUq" TargetMode="External" Id="Rbe801e99dc9e45fa" /><Relationship Type="http://schemas.openxmlformats.org/officeDocument/2006/relationships/image" Target="/media/image3.png" Id="rId227795127" /><Relationship Type="http://schemas.openxmlformats.org/officeDocument/2006/relationships/image" Target="/media/image4.png" Id="rId13989657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Pele Kane Miguel Windross (2530119)</dc:creator>
  <keywords/>
  <dc:description/>
  <lastModifiedBy>Pele Kane Miguel Windross (2530119)</lastModifiedBy>
  <revision>4</revision>
  <dcterms:created xsi:type="dcterms:W3CDTF">2026-03-13T11:49:27.8797482Z</dcterms:created>
  <dcterms:modified xsi:type="dcterms:W3CDTF">2026-03-19T20:27:15.8382919Z</dcterms:modified>
</coreProperties>
</file>