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872F8" w14:textId="1818908E" w:rsidR="003A2520" w:rsidRDefault="00516D58" w:rsidP="00516D58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D58">
        <w:rPr>
          <w:rFonts w:ascii="Times New Roman" w:hAnsi="Times New Roman" w:cs="Times New Roman"/>
          <w:sz w:val="24"/>
          <w:szCs w:val="24"/>
        </w:rPr>
        <w:t xml:space="preserve">Solving Quadratic Equations by </w:t>
      </w:r>
      <w:r w:rsidR="006D63AD">
        <w:rPr>
          <w:rFonts w:ascii="Times New Roman" w:hAnsi="Times New Roman" w:cs="Times New Roman"/>
          <w:sz w:val="24"/>
          <w:szCs w:val="24"/>
        </w:rPr>
        <w:t>using the formula</w:t>
      </w:r>
    </w:p>
    <w:p w14:paraId="016E5B8D" w14:textId="49854132" w:rsidR="006D63AD" w:rsidRDefault="006D63AD" w:rsidP="00516D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23080A" w14:textId="1C7DBEA4" w:rsidR="006D63AD" w:rsidRDefault="006D63AD" w:rsidP="006D63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quadratic can be written in the form:</w:t>
      </w:r>
    </w:p>
    <w:p w14:paraId="5758DF0A" w14:textId="43FF758D" w:rsidR="006D63AD" w:rsidRDefault="006D63AD" w:rsidP="006D63AD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ax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+b</m:t>
          </m:r>
          <m:r>
            <w:rPr>
              <w:rFonts w:ascii="Cambria Math" w:hAnsi="Cambria Math" w:cs="Times New Roman"/>
              <w:sz w:val="24"/>
              <w:szCs w:val="24"/>
            </w:rPr>
            <m:t>x</m:t>
          </m:r>
          <m:r>
            <w:rPr>
              <w:rFonts w:ascii="Cambria Math" w:hAnsi="Cambria Math" w:cs="Times New Roman"/>
              <w:sz w:val="24"/>
              <w:szCs w:val="24"/>
            </w:rPr>
            <m:t>+c</m:t>
          </m:r>
          <m:r>
            <w:rPr>
              <w:rFonts w:ascii="Cambria Math" w:hAnsi="Cambria Math" w:cs="Times New Roman"/>
              <w:sz w:val="24"/>
              <w:szCs w:val="24"/>
            </w:rPr>
            <m:t>=0</m:t>
          </m:r>
        </m:oMath>
      </m:oMathPara>
    </w:p>
    <w:p w14:paraId="3A4D82F5" w14:textId="06752079" w:rsidR="006D63AD" w:rsidRDefault="006D63AD" w:rsidP="006D63AD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The formula to factorise quadratics in this form is:</w:t>
      </w:r>
    </w:p>
    <w:p w14:paraId="566B7355" w14:textId="6F6DFC09" w:rsidR="006D63AD" w:rsidRDefault="006D63AD" w:rsidP="006D63AD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96ADDE7" w14:textId="7B9DE894" w:rsidR="006D63AD" w:rsidRDefault="006D63AD" w:rsidP="006D63AD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-4ac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2a</m:t>
              </m:r>
            </m:den>
          </m:f>
        </m:oMath>
      </m:oMathPara>
    </w:p>
    <w:p w14:paraId="58BF5DD2" w14:textId="77777777" w:rsidR="00516D58" w:rsidRDefault="00516D58" w:rsidP="00516D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7F374D" w14:textId="77777777" w:rsidR="00516D58" w:rsidRDefault="00516D58" w:rsidP="00516D5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16D58">
        <w:rPr>
          <w:rFonts w:ascii="Times New Roman" w:hAnsi="Times New Roman" w:cs="Times New Roman"/>
          <w:sz w:val="24"/>
          <w:szCs w:val="24"/>
          <w:u w:val="single"/>
        </w:rPr>
        <w:t>Example</w:t>
      </w:r>
      <w:r>
        <w:rPr>
          <w:rFonts w:ascii="Times New Roman" w:hAnsi="Times New Roman" w:cs="Times New Roman"/>
          <w:sz w:val="24"/>
          <w:szCs w:val="24"/>
          <w:u w:val="single"/>
        </w:rPr>
        <w:t>s</w:t>
      </w:r>
    </w:p>
    <w:p w14:paraId="2AB2BDAD" w14:textId="7FF94147" w:rsidR="00516D58" w:rsidRPr="00516D58" w:rsidRDefault="002A1631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4</m:t>
        </m:r>
        <m:r>
          <w:rPr>
            <w:rFonts w:ascii="Cambria Math" w:hAnsi="Cambria Math" w:cs="Times New Roman"/>
            <w:sz w:val="24"/>
            <w:szCs w:val="24"/>
          </w:rPr>
          <m:t>x+</m:t>
        </m:r>
        <m:r>
          <w:rPr>
            <w:rFonts w:ascii="Cambria Math" w:hAnsi="Cambria Math" w:cs="Times New Roman"/>
            <w:sz w:val="24"/>
            <w:szCs w:val="24"/>
          </w:rPr>
          <m:t>2</m:t>
        </m:r>
        <m:r>
          <w:rPr>
            <w:rFonts w:ascii="Cambria Math" w:hAnsi="Cambria Math" w:cs="Times New Roman"/>
            <w:sz w:val="24"/>
            <w:szCs w:val="24"/>
          </w:rPr>
          <m:t>=0</m:t>
        </m:r>
      </m:oMath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4FC324F9" w14:textId="77777777" w:rsidR="006D63AD" w:rsidRDefault="006D63AD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1,  b=-4 and c=2</m:t>
        </m:r>
      </m:oMath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0CABAB2B" w14:textId="77777777" w:rsidR="006D63AD" w:rsidRDefault="006D63AD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(-4)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(-4)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(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)(1)(2)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(1)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16-8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4DCF7AE5" w14:textId="77777777" w:rsidR="006D63AD" w:rsidRDefault="006D63AD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001E2BB3" w14:textId="3301DDCC" w:rsidR="0017364F" w:rsidRDefault="006D63AD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 either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16+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or      </m:t>
        </m:r>
        <m:r>
          <w:rPr>
            <w:rFonts w:ascii="Cambria Math" w:eastAsiaTheme="minorEastAsia" w:hAnsi="Cambria Math" w:cs="Times New Roman"/>
            <w:sz w:val="24"/>
            <w:szCs w:val="24"/>
          </w:rPr>
          <m:t>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16-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26235790" w14:textId="31B4CCB6" w:rsidR="00516D58" w:rsidRPr="00516D58" w:rsidRDefault="00610C4D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34E2EE41" w14:textId="709AF53F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2.828427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=9.414   or 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16-2.828427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=6.586</m:t>
        </m:r>
      </m:oMath>
      <w:r w:rsidR="00610C4D"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00DAFD46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C3308BF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516D58">
        <w:rPr>
          <w:rFonts w:ascii="Times New Roman" w:eastAsiaTheme="minorEastAsia" w:hAnsi="Times New Roman" w:cs="Times New Roman"/>
          <w:sz w:val="24"/>
          <w:szCs w:val="24"/>
          <w:u w:val="single"/>
        </w:rPr>
        <w:t>Questions</w:t>
      </w:r>
    </w:p>
    <w:p w14:paraId="7CE36891" w14:textId="3F570399" w:rsidR="00516D58" w:rsidRPr="00516D58" w:rsidRDefault="002A1631" w:rsidP="008A257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+7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+1</m:t>
        </m:r>
        <m:r>
          <w:rPr>
            <w:rFonts w:ascii="Cambria Math" w:hAnsi="Cambria Math" w:cs="Times New Roman"/>
            <w:sz w:val="24"/>
            <w:szCs w:val="24"/>
          </w:rPr>
          <m:t>2</m:t>
        </m:r>
        <m:r>
          <w:rPr>
            <w:rFonts w:ascii="Cambria Math" w:hAnsi="Cambria Math" w:cs="Times New Roman"/>
            <w:sz w:val="24"/>
            <w:szCs w:val="24"/>
          </w:rPr>
          <m:t>=0</m:t>
        </m:r>
      </m:oMath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  <w:t>6.</w:t>
      </w:r>
      <w:r w:rsidR="00516D58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+7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+11</m:t>
        </m:r>
        <m:r>
          <w:rPr>
            <w:rFonts w:ascii="Cambria Math" w:hAnsi="Cambria Math" w:cs="Times New Roman"/>
            <w:sz w:val="24"/>
            <w:szCs w:val="24"/>
          </w:rPr>
          <m:t>=0</m:t>
        </m:r>
      </m:oMath>
    </w:p>
    <w:p w14:paraId="3B2F7EAF" w14:textId="77777777" w:rsidR="00516D58" w:rsidRDefault="00516D58" w:rsidP="00516D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1BCABB" w14:textId="77777777" w:rsidR="00516D58" w:rsidRPr="00516D58" w:rsidRDefault="00516D58" w:rsidP="00516D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3D2287" w14:textId="77777777" w:rsidR="00516D58" w:rsidRPr="00516D58" w:rsidRDefault="00516D58" w:rsidP="00516D58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3D627088" w14:textId="3ECA5CD5" w:rsidR="00516D58" w:rsidRDefault="002A1631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13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+11</m:t>
        </m:r>
        <m:r>
          <w:rPr>
            <w:rFonts w:ascii="Cambria Math" w:hAnsi="Cambria Math" w:cs="Times New Roman"/>
            <w:sz w:val="24"/>
            <w:szCs w:val="24"/>
          </w:rPr>
          <m:t>=0</m:t>
        </m:r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  <w:t>7.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10-3x-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=0</m:t>
        </m:r>
      </m:oMath>
    </w:p>
    <w:p w14:paraId="0483E2EF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52A58FEA" w14:textId="7777777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48EDA7A" w14:textId="77777777" w:rsidR="00516D58" w:rsidRPr="00516D58" w:rsidRDefault="00516D58" w:rsidP="00516D5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14:paraId="67604552" w14:textId="146B1EE2" w:rsidR="00516D58" w:rsidRDefault="002A1631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4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4x+1</m:t>
        </m:r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>8.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-5</m:t>
        </m:r>
        <m:r>
          <w:rPr>
            <w:rFonts w:ascii="Cambria Math" w:hAnsi="Cambria Math" w:cs="Times New Roman"/>
            <w:sz w:val="24"/>
            <w:szCs w:val="24"/>
          </w:rPr>
          <m:t>x=</m:t>
        </m:r>
        <m:r>
          <w:rPr>
            <w:rFonts w:ascii="Cambria Math" w:hAnsi="Cambria Math" w:cs="Times New Roman"/>
            <w:sz w:val="24"/>
            <w:szCs w:val="24"/>
          </w:rPr>
          <m:t>1</m:t>
        </m:r>
      </m:oMath>
    </w:p>
    <w:p w14:paraId="7350542C" w14:textId="77777777" w:rsidR="00516D58" w:rsidRDefault="00516D58" w:rsidP="00516D58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BB9FFB6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5993E054" w14:textId="7777777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bookmarkStart w:id="0" w:name="_GoBack"/>
      <w:bookmarkEnd w:id="0"/>
    </w:p>
    <w:p w14:paraId="1911D00F" w14:textId="77777777" w:rsidR="00516D58" w:rsidRPr="00516D58" w:rsidRDefault="00516D58" w:rsidP="00516D5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14:paraId="5B67853F" w14:textId="4DFA4DEB" w:rsidR="00516D58" w:rsidRDefault="002A1631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x+2=3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>9.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=18</m:t>
        </m:r>
      </m:oMath>
    </w:p>
    <w:p w14:paraId="2D6FABC3" w14:textId="77777777" w:rsidR="00516D58" w:rsidRDefault="00516D58" w:rsidP="00516D58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01D2491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910A883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F1DA1A0" w14:textId="7777777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ECE5083" w14:textId="77777777" w:rsidR="00516D58" w:rsidRPr="00516D58" w:rsidRDefault="00516D58" w:rsidP="00516D5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14:paraId="7BF3A62D" w14:textId="47C55CC9" w:rsidR="00516D58" w:rsidRPr="00516D58" w:rsidRDefault="002A1631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6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-3</m:t>
        </m:r>
        <m:r>
          <w:rPr>
            <w:rFonts w:ascii="Cambria Math" w:hAnsi="Cambria Math" w:cs="Times New Roman"/>
            <w:sz w:val="24"/>
            <w:szCs w:val="24"/>
          </w:rPr>
          <m:t>x=0</m:t>
        </m:r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>10.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4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+4x-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den>
            </m:f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e>
        </m:d>
        <m:r>
          <w:rPr>
            <w:rFonts w:ascii="Cambria Math" w:hAnsi="Cambria Math" w:cs="Times New Roman"/>
            <w:sz w:val="24"/>
            <w:szCs w:val="24"/>
          </w:rPr>
          <m:t>=-3</m:t>
        </m:r>
      </m:oMath>
    </w:p>
    <w:sectPr w:rsidR="00516D58" w:rsidRPr="00516D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2467F"/>
    <w:multiLevelType w:val="hybridMultilevel"/>
    <w:tmpl w:val="BBAC3D9E"/>
    <w:lvl w:ilvl="0" w:tplc="3DB0EF6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D58"/>
    <w:rsid w:val="0017364F"/>
    <w:rsid w:val="002A1631"/>
    <w:rsid w:val="002C2E6A"/>
    <w:rsid w:val="00344346"/>
    <w:rsid w:val="003A2520"/>
    <w:rsid w:val="00516D58"/>
    <w:rsid w:val="00530338"/>
    <w:rsid w:val="00610C4D"/>
    <w:rsid w:val="006D63AD"/>
    <w:rsid w:val="00912F41"/>
    <w:rsid w:val="00A06B38"/>
    <w:rsid w:val="00AA3C99"/>
    <w:rsid w:val="00DE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D1881"/>
  <w15:chartTrackingRefBased/>
  <w15:docId w15:val="{FD97B5FF-550E-4F9F-9971-4F5AAC14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16D58"/>
    <w:rPr>
      <w:color w:val="808080"/>
    </w:rPr>
  </w:style>
  <w:style w:type="paragraph" w:styleId="ListParagraph">
    <w:name w:val="List Paragraph"/>
    <w:basedOn w:val="Normal"/>
    <w:uiPriority w:val="34"/>
    <w:qFormat/>
    <w:rsid w:val="00516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dc:description/>
  <cp:lastModifiedBy>Gregory Owen</cp:lastModifiedBy>
  <cp:revision>2</cp:revision>
  <dcterms:created xsi:type="dcterms:W3CDTF">2018-11-20T09:35:00Z</dcterms:created>
  <dcterms:modified xsi:type="dcterms:W3CDTF">2018-11-20T09:35:00Z</dcterms:modified>
</cp:coreProperties>
</file>