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4260C53">
                      <wp:extent cx="451184" cy="952500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20EFB86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  <w:r w:rsidR="00FD51D3">
              <w:t xml:space="preserve">this shows that </w:t>
            </w:r>
            <w:r w:rsidR="00A3564B">
              <w:t xml:space="preserve">I use my phone to do online shopping </w:t>
            </w:r>
            <w:proofErr w:type="gramStart"/>
            <w:r w:rsidR="00A3564B">
              <w:t>and also</w:t>
            </w:r>
            <w:proofErr w:type="gramEnd"/>
            <w:r w:rsidR="00A3564B">
              <w:t xml:space="preserve"> to get update on special offers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3EC6B14">
                      <wp:extent cx="451184" cy="952500"/>
                      <wp:effectExtent l="0" t="0" r="635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B49DE30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51192C">
              <w:t>my phone screen shows that I use my phone to organise and listen to zoom meetings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525C597">
                      <wp:extent cx="451184" cy="952500"/>
                      <wp:effectExtent l="0" t="0" r="635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BB16CF1" w:rsidR="00866602" w:rsidRDefault="00866602" w:rsidP="00860B30">
            <w:pPr>
              <w:spacing w:after="160"/>
            </w:pPr>
            <w:r w:rsidRPr="00866602">
              <w:t xml:space="preserve">[Write what this shows of your digital </w:t>
            </w:r>
            <w:proofErr w:type="gramStart"/>
            <w:r w:rsidRPr="00866602">
              <w:t>life] </w:t>
            </w:r>
            <w:r w:rsidR="0051192C">
              <w:t xml:space="preserve"> this</w:t>
            </w:r>
            <w:proofErr w:type="gramEnd"/>
            <w:r w:rsidR="0051192C">
              <w:t xml:space="preserve"> shows that I use my phone to do digital banking, manage my account and to pay bills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8DDEA3B">
                      <wp:extent cx="451184" cy="952500"/>
                      <wp:effectExtent l="0" t="0" r="635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E22540F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51192C">
              <w:t xml:space="preserve">this picture shows that I use out look </w:t>
            </w:r>
            <w:proofErr w:type="gramStart"/>
            <w:r w:rsidR="0051192C">
              <w:t>to  send</w:t>
            </w:r>
            <w:proofErr w:type="gramEnd"/>
            <w:r w:rsidR="0051192C">
              <w:t xml:space="preserve"> and check my </w:t>
            </w:r>
            <w:proofErr w:type="gramStart"/>
            <w:r w:rsidR="0051192C">
              <w:t xml:space="preserve">emails </w:t>
            </w:r>
            <w:r w:rsidR="00FD51D3">
              <w:t>.</w:t>
            </w:r>
            <w:proofErr w:type="gramEnd"/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798FE38">
                      <wp:extent cx="451184" cy="952500"/>
                      <wp:effectExtent l="0" t="0" r="635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B9EF66C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FD51D3">
              <w:t xml:space="preserve">this shows that I use </w:t>
            </w:r>
            <w:proofErr w:type="spellStart"/>
            <w:r w:rsidR="00FD51D3">
              <w:t>youtube</w:t>
            </w:r>
            <w:proofErr w:type="spellEnd"/>
            <w:r w:rsidR="00FD51D3">
              <w:t xml:space="preserve"> to find information on various topics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4E6A3F0">
                      <wp:extent cx="451184" cy="952500"/>
                      <wp:effectExtent l="0" t="0" r="635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118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CECE9FD" w14:textId="2FA79421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FD51D3">
              <w:t xml:space="preserve">this shows that I use my phone to manage my </w:t>
            </w:r>
            <w:proofErr w:type="gramStart"/>
            <w:r w:rsidR="00FD51D3">
              <w:t xml:space="preserve">doctor’s  </w:t>
            </w:r>
            <w:proofErr w:type="spellStart"/>
            <w:r w:rsidR="00FD51D3">
              <w:t>afair’s</w:t>
            </w:r>
            <w:proofErr w:type="spellEnd"/>
            <w:proofErr w:type="gramEnd"/>
          </w:p>
          <w:p w14:paraId="4D894907" w14:textId="5E463F9A" w:rsidR="00FD51D3" w:rsidRDefault="00FD51D3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54632B3" w:rsidR="00866602" w:rsidRDefault="00A3564B" w:rsidP="00866602">
            <w:r>
              <w:t xml:space="preserve">I use digital tools to </w:t>
            </w:r>
            <w:proofErr w:type="spellStart"/>
            <w:r>
              <w:t>to</w:t>
            </w:r>
            <w:proofErr w:type="spellEnd"/>
            <w:r>
              <w:t xml:space="preserve"> do so much for </w:t>
            </w:r>
            <w:proofErr w:type="gramStart"/>
            <w:r>
              <w:t>example ,</w:t>
            </w:r>
            <w:proofErr w:type="gramEnd"/>
            <w:r>
              <w:t xml:space="preserve"> make call’s online </w:t>
            </w:r>
            <w:proofErr w:type="gramStart"/>
            <w:r>
              <w:t>shopping ,</w:t>
            </w:r>
            <w:proofErr w:type="gramEnd"/>
            <w:r>
              <w:t xml:space="preserve"> getting important information and even finding direction.</w:t>
            </w:r>
          </w:p>
          <w:p w14:paraId="364CE43F" w14:textId="4A0C85AB" w:rsidR="00196676" w:rsidRDefault="00A3564B" w:rsidP="00866602">
            <w:r>
              <w:t xml:space="preserve">I feel confident using APP such as </w:t>
            </w:r>
            <w:proofErr w:type="gramStart"/>
            <w:r>
              <w:t>WhatsApp ,</w:t>
            </w:r>
            <w:proofErr w:type="gramEnd"/>
            <w:r>
              <w:t xml:space="preserve"> making phone calls and doing research because I use </w:t>
            </w:r>
            <w:r w:rsidR="0029047F">
              <w:t xml:space="preserve">those APP in my </w:t>
            </w:r>
            <w:proofErr w:type="spellStart"/>
            <w:proofErr w:type="gramStart"/>
            <w:r w:rsidR="0029047F">
              <w:t>every day</w:t>
            </w:r>
            <w:proofErr w:type="spellEnd"/>
            <w:proofErr w:type="gramEnd"/>
            <w:r w:rsidR="0029047F">
              <w:t xml:space="preserve"> life.</w:t>
            </w:r>
          </w:p>
          <w:p w14:paraId="417553D3" w14:textId="5C03DA67" w:rsidR="00196676" w:rsidRDefault="0029047F" w:rsidP="00866602">
            <w:r>
              <w:t xml:space="preserve">I desperately need to improve on using other APP such as </w:t>
            </w:r>
            <w:r w:rsidR="00AD31A6">
              <w:t>opening and</w:t>
            </w:r>
            <w:r>
              <w:t xml:space="preserve"> saving files, organizing files safely, and using excel independently.</w:t>
            </w:r>
          </w:p>
          <w:p w14:paraId="7868676A" w14:textId="567A5CE5" w:rsidR="00196676" w:rsidRDefault="00AD31A6" w:rsidP="00866602">
            <w:r>
              <w:t>Sometimes</w:t>
            </w:r>
            <w:r w:rsidR="0029047F">
              <w:t xml:space="preserve"> I feel and hold back when it comes to trying new </w:t>
            </w:r>
            <w:r>
              <w:t xml:space="preserve">tools, </w:t>
            </w:r>
            <w:r w:rsidR="0029047F">
              <w:t xml:space="preserve">because I feel that I don’t know anything about </w:t>
            </w:r>
            <w:r>
              <w:t>it, but</w:t>
            </w:r>
            <w:r w:rsidR="0029047F">
              <w:t xml:space="preserve"> want to learn.</w:t>
            </w:r>
          </w:p>
          <w:p w14:paraId="24E9F39B" w14:textId="1743EDC8" w:rsidR="00866602" w:rsidRDefault="0029047F" w:rsidP="00866602">
            <w:r>
              <w:t xml:space="preserve">This module I find very challenging at the </w:t>
            </w:r>
            <w:r w:rsidR="00AD31A6">
              <w:t>start,</w:t>
            </w:r>
            <w:r>
              <w:t xml:space="preserve"> but I am feeling much confident than when I first </w:t>
            </w:r>
            <w:r w:rsidR="00AD31A6">
              <w:t xml:space="preserve">started, I hope that I will continue to make progress and be confident in what I’m learning for my </w:t>
            </w:r>
            <w:proofErr w:type="gramStart"/>
            <w:r w:rsidR="00AD31A6">
              <w:t>future plans</w:t>
            </w:r>
            <w:proofErr w:type="gramEnd"/>
            <w:r w:rsidR="00AD31A6">
              <w:t>.</w:t>
            </w:r>
          </w:p>
          <w:p w14:paraId="52E6565B" w14:textId="41B7355C" w:rsidR="00866602" w:rsidRDefault="00AD31A6" w:rsidP="00866602">
            <w:r>
              <w:t xml:space="preserve">Learning to use digital tools is important because not only does it save </w:t>
            </w:r>
            <w:proofErr w:type="gramStart"/>
            <w:r>
              <w:t>time ,</w:t>
            </w:r>
            <w:proofErr w:type="gramEnd"/>
            <w:r>
              <w:t xml:space="preserve"> but it’s also important to launch </w:t>
            </w:r>
            <w:r w:rsidR="00493979">
              <w:t>business,</w:t>
            </w:r>
            <w:r>
              <w:t xml:space="preserve"> to find new customers and to keep up with the current news</w:t>
            </w:r>
          </w:p>
          <w:p w14:paraId="28E7D611" w14:textId="2EAEB086" w:rsidR="00866602" w:rsidRDefault="00493979" w:rsidP="00866602">
            <w:r>
              <w:t xml:space="preserve">I thoroughly enjoy leaning about digital skill, and I really appreciate the privilege to learn, my </w:t>
            </w:r>
            <w:proofErr w:type="gramStart"/>
            <w:r>
              <w:t>determination  is</w:t>
            </w:r>
            <w:proofErr w:type="gramEnd"/>
            <w:r>
              <w:t xml:space="preserve"> to continue giving it my very best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6972AD" w14:textId="77777777" w:rsidR="007805B8" w:rsidRDefault="007805B8" w:rsidP="00866602">
      <w:pPr>
        <w:spacing w:before="0" w:after="0" w:line="240" w:lineRule="auto"/>
      </w:pPr>
      <w:r>
        <w:separator/>
      </w:r>
    </w:p>
  </w:endnote>
  <w:endnote w:type="continuationSeparator" w:id="0">
    <w:p w14:paraId="56E2390E" w14:textId="77777777" w:rsidR="007805B8" w:rsidRDefault="007805B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E7B145" w14:textId="77777777" w:rsidR="007805B8" w:rsidRDefault="007805B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6514FA6" w14:textId="77777777" w:rsidR="007805B8" w:rsidRDefault="007805B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7195"/>
    <w:rsid w:val="001D7F0A"/>
    <w:rsid w:val="00227652"/>
    <w:rsid w:val="0026426D"/>
    <w:rsid w:val="0029047F"/>
    <w:rsid w:val="00292800"/>
    <w:rsid w:val="002B5A72"/>
    <w:rsid w:val="0038326E"/>
    <w:rsid w:val="003841F2"/>
    <w:rsid w:val="003C2220"/>
    <w:rsid w:val="00493979"/>
    <w:rsid w:val="004F710B"/>
    <w:rsid w:val="0051192C"/>
    <w:rsid w:val="00514445"/>
    <w:rsid w:val="005427FF"/>
    <w:rsid w:val="005814C3"/>
    <w:rsid w:val="005B28CE"/>
    <w:rsid w:val="00730B03"/>
    <w:rsid w:val="007805B8"/>
    <w:rsid w:val="007A3CD2"/>
    <w:rsid w:val="00860B30"/>
    <w:rsid w:val="00866602"/>
    <w:rsid w:val="009E4D8E"/>
    <w:rsid w:val="00A3564B"/>
    <w:rsid w:val="00AD31A6"/>
    <w:rsid w:val="00B4029E"/>
    <w:rsid w:val="00BD2A86"/>
    <w:rsid w:val="00C9180A"/>
    <w:rsid w:val="00D34D3B"/>
    <w:rsid w:val="00D640A5"/>
    <w:rsid w:val="00DD5C49"/>
    <w:rsid w:val="00ED3A56"/>
    <w:rsid w:val="00FD51D3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451</Words>
  <Characters>2574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Teneen Manning (2538630)</cp:lastModifiedBy>
  <cp:revision>2</cp:revision>
  <dcterms:created xsi:type="dcterms:W3CDTF">2026-05-29T14:39:00Z</dcterms:created>
  <dcterms:modified xsi:type="dcterms:W3CDTF">2026-05-29T14:39:00Z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