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BD21C9" w14:textId="7B2D7357" w:rsidR="003550E9" w:rsidRPr="003550E9" w:rsidRDefault="003550E9" w:rsidP="003550E9">
      <w:pPr>
        <w:pStyle w:val="ListParagraph"/>
      </w:pPr>
      <w:bookmarkStart w:id="0" w:name="_Hlk45635177"/>
      <w:bookmarkStart w:id="1" w:name="_Hlk43464321"/>
      <w:bookmarkStart w:id="2" w:name="_GoBack"/>
      <w:bookmarkEnd w:id="0"/>
      <w:bookmarkEnd w:id="2"/>
      <w:r>
        <w:rPr>
          <w:noProof/>
          <w:lang w:eastAsia="cy-GB"/>
        </w:rPr>
        <w:drawing>
          <wp:anchor distT="0" distB="0" distL="114300" distR="114300" simplePos="0" relativeHeight="251663360" behindDoc="0" locked="0" layoutInCell="1" allowOverlap="1" wp14:anchorId="7CF2AEDC" wp14:editId="23F4581C">
            <wp:simplePos x="0" y="0"/>
            <wp:positionH relativeFrom="margin">
              <wp:posOffset>-400050</wp:posOffset>
            </wp:positionH>
            <wp:positionV relativeFrom="paragraph">
              <wp:posOffset>30480</wp:posOffset>
            </wp:positionV>
            <wp:extent cx="1721485" cy="1463040"/>
            <wp:effectExtent l="0" t="0" r="0" b="381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667" b="17667"/>
                    <a:stretch/>
                  </pic:blipFill>
                  <pic:spPr bwMode="auto">
                    <a:xfrm>
                      <a:off x="0" y="0"/>
                      <a:ext cx="1721485" cy="1463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cstheme="minorHAnsi"/>
          <w:sz w:val="40"/>
          <w:szCs w:val="40"/>
        </w:rPr>
        <w:t>1.</w:t>
      </w:r>
      <w:r w:rsidRPr="003550E9">
        <w:t xml:space="preserve"> </w:t>
      </w:r>
      <w:r w:rsidRPr="003550E9">
        <w:rPr>
          <w:sz w:val="40"/>
          <w:szCs w:val="40"/>
        </w:rPr>
        <w:t xml:space="preserve">A oedd y gweithiwr cymdeithasol </w:t>
      </w:r>
      <w:r>
        <w:rPr>
          <w:sz w:val="40"/>
          <w:szCs w:val="40"/>
        </w:rPr>
        <w:t xml:space="preserve">      </w:t>
      </w:r>
    </w:p>
    <w:p w14:paraId="17D0E2B6" w14:textId="66DC34D6" w:rsidR="003550E9" w:rsidRDefault="003550E9" w:rsidP="003550E9">
      <w:pPr>
        <w:pStyle w:val="ListParagraph"/>
      </w:pPr>
      <w:r>
        <w:rPr>
          <w:sz w:val="40"/>
          <w:szCs w:val="40"/>
        </w:rPr>
        <w:t xml:space="preserve">    </w:t>
      </w:r>
      <w:r w:rsidRPr="003550E9">
        <w:rPr>
          <w:sz w:val="40"/>
          <w:szCs w:val="40"/>
        </w:rPr>
        <w:t>ar amser?</w:t>
      </w:r>
    </w:p>
    <w:p w14:paraId="02F02783" w14:textId="13738F9D" w:rsidR="00B16F9D" w:rsidRDefault="00F7218A" w:rsidP="00A9103B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 xml:space="preserve"> </w:t>
      </w:r>
      <w:r w:rsidR="00A9103B">
        <w:rPr>
          <w:rFonts w:asciiTheme="minorHAnsi" w:hAnsiTheme="minorHAnsi" w:cstheme="minorHAnsi"/>
          <w:noProof/>
          <w:sz w:val="40"/>
          <w:szCs w:val="40"/>
          <w:lang w:val="cy-GB" w:eastAsia="cy-GB"/>
        </w:rPr>
        <w:drawing>
          <wp:inline distT="0" distB="0" distL="0" distR="0" wp14:anchorId="6B7633BE" wp14:editId="65FA6AE9">
            <wp:extent cx="3790950" cy="1123950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0950" cy="1123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E5D9FB" w14:textId="01187CC3" w:rsidR="00FD185D" w:rsidRDefault="00FD185D" w:rsidP="006E378B">
      <w:pPr>
        <w:ind w:firstLine="0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drawing>
          <wp:anchor distT="0" distB="0" distL="114300" distR="114300" simplePos="0" relativeHeight="251665408" behindDoc="0" locked="0" layoutInCell="1" allowOverlap="1" wp14:anchorId="45D87D8B" wp14:editId="2E55BABC">
            <wp:simplePos x="0" y="0"/>
            <wp:positionH relativeFrom="column">
              <wp:posOffset>-95250</wp:posOffset>
            </wp:positionH>
            <wp:positionV relativeFrom="paragraph">
              <wp:posOffset>146685</wp:posOffset>
            </wp:positionV>
            <wp:extent cx="1323975" cy="1451610"/>
            <wp:effectExtent l="0" t="0" r="9525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66" r="6334" b="1834"/>
                    <a:stretch/>
                  </pic:blipFill>
                  <pic:spPr bwMode="auto">
                    <a:xfrm>
                      <a:off x="0" y="0"/>
                      <a:ext cx="1323975" cy="145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9EDF93" w14:textId="77777777" w:rsidR="003550E9" w:rsidRPr="003550E9" w:rsidRDefault="003550E9" w:rsidP="003550E9">
      <w:pPr>
        <w:ind w:firstLine="0"/>
        <w:rPr>
          <w:rFonts w:asciiTheme="minorHAnsi" w:hAnsiTheme="minorHAnsi" w:cstheme="minorHAnsi"/>
          <w:sz w:val="40"/>
          <w:szCs w:val="40"/>
        </w:rPr>
      </w:pPr>
      <w:proofErr w:type="spellStart"/>
      <w:r w:rsidRPr="003550E9">
        <w:rPr>
          <w:rFonts w:asciiTheme="minorHAnsi" w:hAnsiTheme="minorHAnsi" w:cstheme="minorHAnsi"/>
          <w:sz w:val="40"/>
          <w:szCs w:val="40"/>
        </w:rPr>
        <w:t>Os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yn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hwyr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, 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wnaeth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adael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i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chi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wybod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27130412" w14:textId="111613A3" w:rsidR="00F7218A" w:rsidRDefault="001B6E28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drawing>
          <wp:inline distT="0" distB="0" distL="0" distR="0" wp14:anchorId="16FC199A" wp14:editId="696222F9">
            <wp:extent cx="4162425" cy="1327150"/>
            <wp:effectExtent l="0" t="0" r="9525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2484" cy="13303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8BB4EA" w14:textId="13D66C8E" w:rsidR="003550E9" w:rsidRPr="003550E9" w:rsidRDefault="003550E9" w:rsidP="003550E9">
      <w:pPr>
        <w:ind w:firstLine="0"/>
        <w:rPr>
          <w:rFonts w:asciiTheme="minorHAnsi" w:hAnsiTheme="minorHAnsi" w:cstheme="minorHAnsi"/>
          <w:sz w:val="40"/>
          <w:szCs w:val="40"/>
        </w:rPr>
      </w:pPr>
      <w:r w:rsidRPr="003550E9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mwy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03B42018" w14:textId="1AD91C14" w:rsidR="00E52B24" w:rsidRDefault="00E52B24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1616F4D9" w14:textId="77777777" w:rsidR="00B16F9D" w:rsidRDefault="00B16F9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8EC0E0A" w14:textId="503CD74A" w:rsidR="00FD185D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91C0E92" w14:textId="5467C4F7" w:rsidR="001B6E28" w:rsidRDefault="001B6E28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BFC0DF9" w14:textId="7FB0E5EA" w:rsidR="001B6E28" w:rsidRDefault="001B6E28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07147C1" w14:textId="77777777" w:rsidR="001B6E28" w:rsidRDefault="001B6E28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366C18DE" w14:textId="31D56B7C" w:rsidR="003550E9" w:rsidRDefault="00FD185D" w:rsidP="003550E9">
      <w:pPr>
        <w:pStyle w:val="ListParagraph"/>
      </w:pPr>
      <w:r>
        <w:rPr>
          <w:noProof/>
          <w:lang w:eastAsia="cy-GB"/>
        </w:rPr>
        <w:lastRenderedPageBreak/>
        <w:drawing>
          <wp:anchor distT="0" distB="0" distL="114300" distR="114300" simplePos="0" relativeHeight="251668480" behindDoc="0" locked="0" layoutInCell="1" allowOverlap="1" wp14:anchorId="02AE6CF2" wp14:editId="6389353C">
            <wp:simplePos x="0" y="0"/>
            <wp:positionH relativeFrom="column">
              <wp:posOffset>0</wp:posOffset>
            </wp:positionH>
            <wp:positionV relativeFrom="paragraph">
              <wp:posOffset>3175</wp:posOffset>
            </wp:positionV>
            <wp:extent cx="1295400" cy="1489323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68" t="1500" r="8333" b="2500"/>
                    <a:stretch/>
                  </pic:blipFill>
                  <pic:spPr bwMode="auto">
                    <a:xfrm>
                      <a:off x="0" y="0"/>
                      <a:ext cx="1295400" cy="14893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cstheme="minorHAnsi"/>
          <w:sz w:val="40"/>
          <w:szCs w:val="40"/>
        </w:rPr>
        <w:t xml:space="preserve">2. </w:t>
      </w:r>
      <w:r w:rsidR="003550E9" w:rsidRPr="003550E9">
        <w:rPr>
          <w:rFonts w:ascii="Calibri" w:hAnsi="Calibri" w:cs="Calibri"/>
          <w:sz w:val="40"/>
          <w:szCs w:val="40"/>
        </w:rPr>
        <w:t>A wnaeth y gweithiwr cymdeithasol ofyn a oedd yn iawn i rywun wylio’r cyfarfod?</w:t>
      </w:r>
    </w:p>
    <w:p w14:paraId="3BFECFC6" w14:textId="6DB83E59" w:rsidR="00F7218A" w:rsidRDefault="001B6E28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drawing>
          <wp:inline distT="0" distB="0" distL="0" distR="0" wp14:anchorId="12EE71A0" wp14:editId="3F52FCC7">
            <wp:extent cx="4248150" cy="1476375"/>
            <wp:effectExtent l="0" t="0" r="0" b="95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815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6FC955" w14:textId="77777777" w:rsidR="003550E9" w:rsidRPr="003550E9" w:rsidRDefault="003550E9" w:rsidP="003550E9">
      <w:pPr>
        <w:ind w:firstLine="0"/>
        <w:rPr>
          <w:rFonts w:asciiTheme="minorHAnsi" w:hAnsiTheme="minorHAnsi" w:cstheme="minorHAnsi"/>
          <w:sz w:val="40"/>
          <w:szCs w:val="40"/>
        </w:rPr>
      </w:pPr>
      <w:r w:rsidRPr="003550E9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mwy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1D190593" w14:textId="4F81D97F" w:rsidR="00E52B24" w:rsidRDefault="00E52B24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381CB22" w14:textId="3D2E2B53" w:rsidR="00FD185D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1C8F9643" w14:textId="7BF42ED1" w:rsidR="006E378B" w:rsidRDefault="00FD185D" w:rsidP="006E378B">
      <w:pPr>
        <w:pStyle w:val="ListParagraph"/>
      </w:pPr>
      <w:r>
        <w:rPr>
          <w:noProof/>
          <w:lang w:eastAsia="cy-GB"/>
        </w:rPr>
        <w:drawing>
          <wp:anchor distT="0" distB="0" distL="114300" distR="114300" simplePos="0" relativeHeight="251671552" behindDoc="0" locked="0" layoutInCell="1" allowOverlap="1" wp14:anchorId="2378DBAD" wp14:editId="2A9FD7E2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571625" cy="1571625"/>
            <wp:effectExtent l="0" t="0" r="9525" b="9525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1625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cstheme="minorHAnsi"/>
          <w:sz w:val="40"/>
          <w:szCs w:val="40"/>
        </w:rPr>
        <w:t xml:space="preserve">3. </w:t>
      </w:r>
      <w:r w:rsidR="006E378B" w:rsidRPr="006E378B">
        <w:rPr>
          <w:rFonts w:ascii="Calibri" w:hAnsi="Calibri" w:cs="Calibri"/>
          <w:sz w:val="40"/>
          <w:szCs w:val="40"/>
        </w:rPr>
        <w:t>A ddwedwyd wrthoch chi pam fod y cyfarfod yn cael ei wylio?</w:t>
      </w:r>
      <w:r w:rsidR="003F03A8" w:rsidRPr="003F03A8">
        <w:rPr>
          <w:noProof/>
        </w:rPr>
        <w:t xml:space="preserve"> </w:t>
      </w:r>
      <w:r w:rsidR="003F03A8">
        <w:rPr>
          <w:noProof/>
          <w:lang w:eastAsia="cy-GB"/>
        </w:rPr>
        <w:drawing>
          <wp:inline distT="0" distB="0" distL="0" distR="0" wp14:anchorId="6D360D4F" wp14:editId="4AF7F956">
            <wp:extent cx="4019550" cy="1476375"/>
            <wp:effectExtent l="0" t="0" r="0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8FFE89" w14:textId="77777777" w:rsidR="00D56029" w:rsidRDefault="003550E9" w:rsidP="00D56029">
      <w:pPr>
        <w:ind w:firstLine="0"/>
        <w:rPr>
          <w:rFonts w:asciiTheme="minorHAnsi" w:hAnsiTheme="minorHAnsi" w:cstheme="minorHAnsi"/>
          <w:sz w:val="40"/>
          <w:szCs w:val="40"/>
        </w:rPr>
      </w:pPr>
      <w:r w:rsidRPr="003550E9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mwy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761016A9" w14:textId="68704EE8" w:rsidR="00FD185D" w:rsidRDefault="00FD185D" w:rsidP="00D56029">
      <w:pPr>
        <w:ind w:firstLine="0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lastRenderedPageBreak/>
        <w:drawing>
          <wp:anchor distT="0" distB="0" distL="114300" distR="114300" simplePos="0" relativeHeight="251675648" behindDoc="0" locked="0" layoutInCell="1" allowOverlap="1" wp14:anchorId="37620C52" wp14:editId="6BE6DBFF">
            <wp:simplePos x="0" y="0"/>
            <wp:positionH relativeFrom="margin">
              <wp:align>left</wp:align>
            </wp:positionH>
            <wp:positionV relativeFrom="paragraph">
              <wp:posOffset>483235</wp:posOffset>
            </wp:positionV>
            <wp:extent cx="1533525" cy="1764030"/>
            <wp:effectExtent l="0" t="0" r="0" b="762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96" r="7089" b="1834"/>
                    <a:stretch/>
                  </pic:blipFill>
                  <pic:spPr bwMode="auto">
                    <a:xfrm>
                      <a:off x="0" y="0"/>
                      <a:ext cx="1538604" cy="17704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E640F8" w14:textId="63754836" w:rsidR="006E378B" w:rsidRDefault="00F7218A" w:rsidP="006E378B">
      <w:pPr>
        <w:pStyle w:val="ListParagraph"/>
        <w:rPr>
          <w:sz w:val="40"/>
          <w:szCs w:val="40"/>
        </w:rPr>
      </w:pPr>
      <w:r>
        <w:rPr>
          <w:rFonts w:cstheme="minorHAnsi"/>
          <w:sz w:val="40"/>
          <w:szCs w:val="40"/>
        </w:rPr>
        <w:t xml:space="preserve">4. </w:t>
      </w:r>
      <w:r w:rsidR="006E378B" w:rsidRPr="008701E6">
        <w:rPr>
          <w:sz w:val="40"/>
          <w:szCs w:val="40"/>
        </w:rPr>
        <w:t>A ydych yn deall pam fod y gweithiwr cymdeithasol wedi cyfarfod gyda chi heddiw?</w:t>
      </w:r>
    </w:p>
    <w:p w14:paraId="2812298A" w14:textId="1C2D04A1" w:rsidR="002E7EEA" w:rsidRPr="008701E6" w:rsidRDefault="002E7EEA" w:rsidP="006E378B">
      <w:pPr>
        <w:pStyle w:val="ListParagraph"/>
        <w:rPr>
          <w:sz w:val="40"/>
          <w:szCs w:val="40"/>
        </w:rPr>
      </w:pPr>
      <w:r>
        <w:rPr>
          <w:noProof/>
          <w:sz w:val="40"/>
          <w:szCs w:val="40"/>
          <w:lang w:eastAsia="cy-GB"/>
        </w:rPr>
        <w:drawing>
          <wp:inline distT="0" distB="0" distL="0" distR="0" wp14:anchorId="5E39E653" wp14:editId="090B93AD">
            <wp:extent cx="4010025" cy="1314450"/>
            <wp:effectExtent l="0" t="0" r="9525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0025" cy="131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18A815" w14:textId="77777777" w:rsidR="003550E9" w:rsidRPr="003550E9" w:rsidRDefault="003550E9" w:rsidP="003550E9">
      <w:pPr>
        <w:ind w:firstLine="0"/>
        <w:rPr>
          <w:rFonts w:asciiTheme="minorHAnsi" w:hAnsiTheme="minorHAnsi" w:cstheme="minorHAnsi"/>
          <w:sz w:val="40"/>
          <w:szCs w:val="40"/>
        </w:rPr>
      </w:pPr>
      <w:r w:rsidRPr="003550E9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mwy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3C49250D" w14:textId="5B806747" w:rsidR="00E52B24" w:rsidRDefault="00E52B24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6806EB67" w14:textId="77777777" w:rsidR="00FD185D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57AFBFFC" w14:textId="7C2ED5FC" w:rsidR="00F7218A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drawing>
          <wp:anchor distT="0" distB="0" distL="114300" distR="114300" simplePos="0" relativeHeight="251674624" behindDoc="0" locked="0" layoutInCell="1" allowOverlap="1" wp14:anchorId="75D82AB2" wp14:editId="2BD429C5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1428750" cy="1428750"/>
            <wp:effectExtent l="0" t="0" r="0" b="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875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 xml:space="preserve">5. </w:t>
      </w:r>
      <w:r w:rsidR="006E378B" w:rsidRPr="006E378B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oedd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y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gweithiwr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cymdeithasol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yn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barod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ar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gyfer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cyfarfod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gyda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chi?</w:t>
      </w:r>
    </w:p>
    <w:p w14:paraId="4B71C956" w14:textId="5FBCC5DF" w:rsidR="002E7EEA" w:rsidRDefault="002E7EEA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noProof/>
          <w:sz w:val="40"/>
          <w:szCs w:val="40"/>
          <w:lang w:val="cy-GB" w:eastAsia="cy-GB"/>
        </w:rPr>
        <w:drawing>
          <wp:inline distT="0" distB="0" distL="0" distR="0" wp14:anchorId="2EFEFDE6" wp14:editId="7B7C0445">
            <wp:extent cx="3990975" cy="1600200"/>
            <wp:effectExtent l="0" t="0" r="9525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0975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F4E3CD" w14:textId="77777777" w:rsidR="003550E9" w:rsidRPr="003550E9" w:rsidRDefault="003550E9" w:rsidP="003550E9">
      <w:pPr>
        <w:ind w:firstLine="0"/>
        <w:rPr>
          <w:rFonts w:asciiTheme="minorHAnsi" w:hAnsiTheme="minorHAnsi" w:cstheme="minorHAnsi"/>
          <w:sz w:val="40"/>
          <w:szCs w:val="40"/>
        </w:rPr>
      </w:pPr>
      <w:r w:rsidRPr="003550E9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mwy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5BFE667B" w14:textId="1ACD22DA" w:rsidR="00E52B24" w:rsidRDefault="00E52B24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ABEC46F" w14:textId="77777777" w:rsidR="00B16F9D" w:rsidRDefault="00B16F9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662DF81F" w14:textId="79CE2DBF" w:rsidR="006E378B" w:rsidRPr="006E378B" w:rsidRDefault="00FD185D" w:rsidP="006E378B">
      <w:pPr>
        <w:ind w:firstLine="0"/>
        <w:rPr>
          <w:sz w:val="40"/>
          <w:szCs w:val="40"/>
        </w:rPr>
      </w:pPr>
      <w:r>
        <w:rPr>
          <w:noProof/>
          <w:lang w:val="cy-GB" w:eastAsia="cy-GB"/>
        </w:rPr>
        <w:lastRenderedPageBreak/>
        <w:drawing>
          <wp:anchor distT="0" distB="0" distL="114300" distR="114300" simplePos="0" relativeHeight="251679744" behindDoc="0" locked="0" layoutInCell="1" allowOverlap="1" wp14:anchorId="427E1863" wp14:editId="75BDE987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419225" cy="1336040"/>
            <wp:effectExtent l="0" t="0" r="9525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00" b="2834"/>
                    <a:stretch/>
                  </pic:blipFill>
                  <pic:spPr bwMode="auto">
                    <a:xfrm>
                      <a:off x="0" y="0"/>
                      <a:ext cx="1419225" cy="1336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 w:rsidRPr="006E378B">
        <w:rPr>
          <w:rFonts w:asciiTheme="minorHAnsi" w:hAnsiTheme="minorHAnsi" w:cstheme="minorHAnsi"/>
          <w:sz w:val="40"/>
          <w:szCs w:val="40"/>
        </w:rPr>
        <w:t>6.</w:t>
      </w:r>
      <w:r w:rsidR="006E378B" w:rsidRPr="006E378B">
        <w:rPr>
          <w:sz w:val="40"/>
          <w:szCs w:val="40"/>
        </w:rPr>
        <w:t xml:space="preserve"> </w:t>
      </w:r>
      <w:r w:rsidR="006E378B" w:rsidRPr="006E378B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wnaeth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y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gweithiwr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cymdeithasol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wrando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arnoch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>?</w:t>
      </w:r>
    </w:p>
    <w:p w14:paraId="66F313F2" w14:textId="06BDA53A" w:rsidR="00E52B24" w:rsidRDefault="00A9103B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drawing>
          <wp:inline distT="0" distB="0" distL="0" distR="0" wp14:anchorId="347863EF" wp14:editId="099E94B4">
            <wp:extent cx="4019550" cy="1476375"/>
            <wp:effectExtent l="0" t="0" r="0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D415D3" w14:textId="711F00D7" w:rsidR="003550E9" w:rsidRDefault="003550E9" w:rsidP="003550E9">
      <w:pPr>
        <w:ind w:firstLine="0"/>
        <w:rPr>
          <w:rFonts w:asciiTheme="minorHAnsi" w:hAnsiTheme="minorHAnsi" w:cstheme="minorHAnsi"/>
          <w:sz w:val="40"/>
          <w:szCs w:val="40"/>
        </w:rPr>
      </w:pPr>
      <w:r w:rsidRPr="003550E9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mwy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4D7025BA" w14:textId="26A8E52C" w:rsidR="00A9103B" w:rsidRPr="003550E9" w:rsidRDefault="00A9103B" w:rsidP="003550E9">
      <w:pPr>
        <w:ind w:firstLine="0"/>
        <w:rPr>
          <w:rFonts w:asciiTheme="minorHAnsi" w:hAnsiTheme="minorHAnsi" w:cstheme="minorHAnsi"/>
          <w:sz w:val="40"/>
          <w:szCs w:val="40"/>
        </w:rPr>
      </w:pPr>
    </w:p>
    <w:p w14:paraId="003AEE69" w14:textId="6692BBA4" w:rsidR="005E437B" w:rsidRDefault="005E437B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1D73F528" w14:textId="386C8B26" w:rsidR="006E378B" w:rsidRDefault="005E437B" w:rsidP="006E378B">
      <w:pPr>
        <w:ind w:firstLine="0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drawing>
          <wp:anchor distT="0" distB="0" distL="114300" distR="114300" simplePos="0" relativeHeight="251682816" behindDoc="0" locked="0" layoutInCell="1" allowOverlap="1" wp14:anchorId="0DC6FBFA" wp14:editId="67302B50">
            <wp:simplePos x="0" y="0"/>
            <wp:positionH relativeFrom="column">
              <wp:posOffset>0</wp:posOffset>
            </wp:positionH>
            <wp:positionV relativeFrom="paragraph">
              <wp:posOffset>-3810</wp:posOffset>
            </wp:positionV>
            <wp:extent cx="1409569" cy="1714500"/>
            <wp:effectExtent l="0" t="0" r="635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00" r="16500"/>
                    <a:stretch/>
                  </pic:blipFill>
                  <pic:spPr bwMode="auto">
                    <a:xfrm>
                      <a:off x="0" y="0"/>
                      <a:ext cx="1409569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E378B" w:rsidRPr="006E378B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wnaeth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barchu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eich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barn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a’ch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dymuniadau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>?</w:t>
      </w:r>
    </w:p>
    <w:p w14:paraId="3722F331" w14:textId="43DE495B" w:rsidR="00A9103B" w:rsidRPr="006E378B" w:rsidRDefault="00A9103B" w:rsidP="006E378B">
      <w:pPr>
        <w:ind w:firstLine="0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drawing>
          <wp:inline distT="0" distB="0" distL="0" distR="0" wp14:anchorId="41B10FE9" wp14:editId="40BC2E0B">
            <wp:extent cx="4019550" cy="1476375"/>
            <wp:effectExtent l="0" t="0" r="0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D43903" w14:textId="10D7B77A" w:rsidR="00B16F9D" w:rsidRDefault="003550E9" w:rsidP="00A9103B">
      <w:pPr>
        <w:ind w:firstLine="0"/>
        <w:rPr>
          <w:rFonts w:asciiTheme="minorHAnsi" w:hAnsiTheme="minorHAnsi" w:cstheme="minorHAnsi"/>
          <w:sz w:val="40"/>
          <w:szCs w:val="40"/>
        </w:rPr>
      </w:pPr>
      <w:r w:rsidRPr="003550E9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mwy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0863B261" w14:textId="4CA450D6" w:rsidR="005E437B" w:rsidRDefault="00B16F9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lastRenderedPageBreak/>
        <w:drawing>
          <wp:anchor distT="0" distB="0" distL="114300" distR="114300" simplePos="0" relativeHeight="251685888" behindDoc="0" locked="0" layoutInCell="1" allowOverlap="1" wp14:anchorId="0BEFF427" wp14:editId="17D3E835">
            <wp:simplePos x="0" y="0"/>
            <wp:positionH relativeFrom="margin">
              <wp:align>left</wp:align>
            </wp:positionH>
            <wp:positionV relativeFrom="paragraph">
              <wp:posOffset>187960</wp:posOffset>
            </wp:positionV>
            <wp:extent cx="1518047" cy="1457325"/>
            <wp:effectExtent l="0" t="0" r="635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000"/>
                    <a:stretch/>
                  </pic:blipFill>
                  <pic:spPr bwMode="auto">
                    <a:xfrm>
                      <a:off x="0" y="0"/>
                      <a:ext cx="1518047" cy="1457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E22A46" w14:textId="3C135B07" w:rsidR="00F7218A" w:rsidRDefault="00F7218A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 xml:space="preserve">7. </w:t>
      </w:r>
      <w:r w:rsidR="006E378B" w:rsidRPr="006E378B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wnaethoch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ddeall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y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gweithiwr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cymdeithasol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>?</w:t>
      </w:r>
    </w:p>
    <w:p w14:paraId="590D2B45" w14:textId="3EA67E70" w:rsidR="00E52B24" w:rsidRDefault="00A9103B" w:rsidP="00E52B2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drawing>
          <wp:inline distT="0" distB="0" distL="0" distR="0" wp14:anchorId="144D7498" wp14:editId="7A7E9FE4">
            <wp:extent cx="4019550" cy="1476375"/>
            <wp:effectExtent l="0" t="0" r="0" b="952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CF006E" w14:textId="77777777" w:rsidR="003550E9" w:rsidRPr="003550E9" w:rsidRDefault="003550E9" w:rsidP="003550E9">
      <w:pPr>
        <w:ind w:firstLine="0"/>
        <w:rPr>
          <w:rFonts w:asciiTheme="minorHAnsi" w:hAnsiTheme="minorHAnsi" w:cstheme="minorHAnsi"/>
          <w:sz w:val="40"/>
          <w:szCs w:val="40"/>
        </w:rPr>
      </w:pPr>
      <w:r w:rsidRPr="003550E9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mwy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4143F174" w14:textId="726A017F" w:rsidR="005E437B" w:rsidRDefault="005E437B" w:rsidP="0023318B">
      <w:pPr>
        <w:ind w:firstLine="0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drawing>
          <wp:anchor distT="0" distB="0" distL="114300" distR="114300" simplePos="0" relativeHeight="251692032" behindDoc="0" locked="0" layoutInCell="1" allowOverlap="1" wp14:anchorId="071DA8E6" wp14:editId="784EED67">
            <wp:simplePos x="0" y="0"/>
            <wp:positionH relativeFrom="margin">
              <wp:align>left</wp:align>
            </wp:positionH>
            <wp:positionV relativeFrom="paragraph">
              <wp:posOffset>485775</wp:posOffset>
            </wp:positionV>
            <wp:extent cx="2219325" cy="2052320"/>
            <wp:effectExtent l="0" t="0" r="0" b="508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61" t="3135" r="2821"/>
                    <a:stretch/>
                  </pic:blipFill>
                  <pic:spPr bwMode="auto">
                    <a:xfrm>
                      <a:off x="0" y="0"/>
                      <a:ext cx="2228110" cy="2060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E362BC" w14:textId="77777777" w:rsidR="00A9103B" w:rsidRDefault="00F7218A" w:rsidP="00E91FDF">
      <w:pPr>
        <w:pStyle w:val="ListParagraph"/>
        <w:rPr>
          <w:noProof/>
        </w:rPr>
      </w:pPr>
      <w:r>
        <w:rPr>
          <w:rFonts w:cstheme="minorHAnsi"/>
          <w:sz w:val="40"/>
          <w:szCs w:val="40"/>
        </w:rPr>
        <w:t xml:space="preserve">8. </w:t>
      </w:r>
      <w:r w:rsidR="006E378B" w:rsidRPr="008701E6">
        <w:rPr>
          <w:sz w:val="40"/>
          <w:szCs w:val="40"/>
        </w:rPr>
        <w:t>A wnaeth y gweithiwr cymdeithasol feddwl am eich anghenion ieithyddol?</w:t>
      </w:r>
      <w:r w:rsidR="00A9103B" w:rsidRPr="00A9103B">
        <w:rPr>
          <w:noProof/>
        </w:rPr>
        <w:t xml:space="preserve"> </w:t>
      </w:r>
      <w:r w:rsidR="00A9103B">
        <w:rPr>
          <w:noProof/>
        </w:rPr>
        <w:t xml:space="preserve">   </w:t>
      </w:r>
    </w:p>
    <w:p w14:paraId="2045C7DB" w14:textId="3063CF4C" w:rsidR="00A9103B" w:rsidRDefault="00A9103B" w:rsidP="00E91FDF">
      <w:pPr>
        <w:pStyle w:val="ListParagraph"/>
        <w:rPr>
          <w:noProof/>
        </w:rPr>
      </w:pPr>
      <w:r>
        <w:rPr>
          <w:noProof/>
          <w:lang w:eastAsia="cy-GB"/>
        </w:rPr>
        <w:drawing>
          <wp:inline distT="0" distB="0" distL="0" distR="0" wp14:anchorId="001472B3" wp14:editId="2B80F992">
            <wp:extent cx="4019550" cy="1476375"/>
            <wp:effectExtent l="0" t="0" r="0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503C05" w14:textId="0DF326E4" w:rsidR="003550E9" w:rsidRPr="00A9103B" w:rsidRDefault="00A9103B" w:rsidP="00A9103B">
      <w:pPr>
        <w:pStyle w:val="ListParagraph"/>
        <w:rPr>
          <w:sz w:val="40"/>
          <w:szCs w:val="40"/>
        </w:rPr>
      </w:pPr>
      <w:r>
        <w:rPr>
          <w:noProof/>
        </w:rPr>
        <w:t xml:space="preserve">  </w:t>
      </w:r>
      <w:r w:rsidR="003550E9" w:rsidRPr="003550E9">
        <w:rPr>
          <w:rFonts w:cstheme="minorHAnsi"/>
          <w:sz w:val="40"/>
          <w:szCs w:val="40"/>
        </w:rPr>
        <w:t>A hoffech ddweud mwy?</w:t>
      </w:r>
    </w:p>
    <w:p w14:paraId="7CC289A3" w14:textId="77777777" w:rsidR="00B16F9D" w:rsidRDefault="00B16F9D" w:rsidP="00E52B24">
      <w:pPr>
        <w:jc w:val="left"/>
        <w:rPr>
          <w:rFonts w:asciiTheme="minorHAnsi" w:hAnsiTheme="minorHAnsi" w:cstheme="minorHAnsi"/>
          <w:sz w:val="40"/>
          <w:szCs w:val="40"/>
        </w:rPr>
      </w:pPr>
    </w:p>
    <w:p w14:paraId="31141D84" w14:textId="096619A4" w:rsidR="00E52B24" w:rsidRDefault="005E437B" w:rsidP="00E52B24">
      <w:pPr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lastRenderedPageBreak/>
        <w:drawing>
          <wp:anchor distT="0" distB="0" distL="114300" distR="114300" simplePos="0" relativeHeight="251688960" behindDoc="0" locked="0" layoutInCell="1" allowOverlap="1" wp14:anchorId="163842D5" wp14:editId="5BED7D6F">
            <wp:simplePos x="0" y="0"/>
            <wp:positionH relativeFrom="margin">
              <wp:align>left</wp:align>
            </wp:positionH>
            <wp:positionV relativeFrom="paragraph">
              <wp:posOffset>455930</wp:posOffset>
            </wp:positionV>
            <wp:extent cx="1861185" cy="1609725"/>
            <wp:effectExtent l="0" t="0" r="5715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87" b="8356"/>
                    <a:stretch/>
                  </pic:blipFill>
                  <pic:spPr bwMode="auto">
                    <a:xfrm>
                      <a:off x="0" y="0"/>
                      <a:ext cx="1884098" cy="1629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9E51D9" w14:textId="77777777" w:rsidR="006E378B" w:rsidRPr="008701E6" w:rsidRDefault="00E52B24" w:rsidP="006E378B">
      <w:pPr>
        <w:pStyle w:val="ListParagraph"/>
        <w:rPr>
          <w:sz w:val="40"/>
          <w:szCs w:val="40"/>
        </w:rPr>
      </w:pPr>
      <w:r>
        <w:rPr>
          <w:rFonts w:cstheme="minorHAnsi"/>
          <w:sz w:val="40"/>
          <w:szCs w:val="40"/>
        </w:rPr>
        <w:t xml:space="preserve">9. </w:t>
      </w:r>
      <w:r w:rsidR="006E378B" w:rsidRPr="008701E6">
        <w:rPr>
          <w:sz w:val="40"/>
          <w:szCs w:val="40"/>
        </w:rPr>
        <w:t>A yw’r gweithiwr cymdeithasol wedi gwneud yr hyn roeddech chi’n meddwl byddan nhw’n ei wneud?</w:t>
      </w:r>
    </w:p>
    <w:p w14:paraId="64C1B0C2" w14:textId="0BEDD011" w:rsidR="00E52B24" w:rsidRDefault="00A9103B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 xml:space="preserve">    </w:t>
      </w:r>
      <w:r>
        <w:rPr>
          <w:noProof/>
          <w:lang w:val="cy-GB" w:eastAsia="cy-GB"/>
        </w:rPr>
        <w:drawing>
          <wp:inline distT="0" distB="0" distL="0" distR="0" wp14:anchorId="1D9DFD04" wp14:editId="19ABBF52">
            <wp:extent cx="3810000" cy="1285875"/>
            <wp:effectExtent l="0" t="0" r="0" b="952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1285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FB4FFA" w14:textId="77777777" w:rsidR="006E378B" w:rsidRDefault="003550E9" w:rsidP="006E378B">
      <w:pPr>
        <w:ind w:firstLine="0"/>
        <w:rPr>
          <w:rFonts w:asciiTheme="minorHAnsi" w:hAnsiTheme="minorHAnsi" w:cstheme="minorHAnsi"/>
          <w:sz w:val="40"/>
          <w:szCs w:val="40"/>
        </w:rPr>
      </w:pPr>
      <w:r w:rsidRPr="003550E9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Pr="003550E9">
        <w:rPr>
          <w:rFonts w:asciiTheme="minorHAnsi" w:hAnsiTheme="minorHAnsi" w:cstheme="minorHAnsi"/>
          <w:sz w:val="40"/>
          <w:szCs w:val="40"/>
        </w:rPr>
        <w:t>mwy</w:t>
      </w:r>
      <w:proofErr w:type="spellEnd"/>
      <w:r w:rsidRPr="003550E9">
        <w:rPr>
          <w:rFonts w:asciiTheme="minorHAnsi" w:hAnsiTheme="minorHAnsi" w:cstheme="minorHAnsi"/>
          <w:sz w:val="40"/>
          <w:szCs w:val="40"/>
        </w:rPr>
        <w:t>?</w:t>
      </w:r>
    </w:p>
    <w:p w14:paraId="51CF6BA8" w14:textId="77777777" w:rsidR="006E378B" w:rsidRDefault="006E378B" w:rsidP="006E378B">
      <w:pPr>
        <w:ind w:firstLine="0"/>
        <w:rPr>
          <w:rFonts w:asciiTheme="minorHAnsi" w:hAnsiTheme="minorHAnsi" w:cstheme="minorHAnsi"/>
          <w:sz w:val="40"/>
          <w:szCs w:val="40"/>
        </w:rPr>
      </w:pPr>
    </w:p>
    <w:p w14:paraId="2F0FE632" w14:textId="4E37E816" w:rsidR="006E378B" w:rsidRPr="006E378B" w:rsidRDefault="00E52B24" w:rsidP="006E378B">
      <w:pPr>
        <w:ind w:firstLine="0"/>
        <w:rPr>
          <w:rFonts w:asciiTheme="minorHAnsi" w:hAnsiTheme="minorHAnsi" w:cstheme="minorHAnsi"/>
          <w:sz w:val="40"/>
          <w:szCs w:val="40"/>
        </w:rPr>
      </w:pPr>
      <w:r w:rsidRPr="006E378B">
        <w:rPr>
          <w:rFonts w:asciiTheme="minorHAnsi" w:hAnsiTheme="minorHAnsi" w:cstheme="minorHAnsi"/>
          <w:sz w:val="40"/>
          <w:szCs w:val="40"/>
        </w:rPr>
        <w:t xml:space="preserve">10. </w:t>
      </w:r>
      <w:bookmarkEnd w:id="1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A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oes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unrhyw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beth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arall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yr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hoffech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ei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 xml:space="preserve"> </w:t>
      </w:r>
      <w:proofErr w:type="spellStart"/>
      <w:r w:rsidR="006E378B" w:rsidRPr="006E378B">
        <w:rPr>
          <w:rFonts w:asciiTheme="minorHAnsi" w:hAnsiTheme="minorHAnsi" w:cstheme="minorHAnsi"/>
          <w:sz w:val="40"/>
          <w:szCs w:val="40"/>
        </w:rPr>
        <w:t>ddweud</w:t>
      </w:r>
      <w:proofErr w:type="spellEnd"/>
      <w:r w:rsidR="006E378B" w:rsidRPr="006E378B">
        <w:rPr>
          <w:rFonts w:asciiTheme="minorHAnsi" w:hAnsiTheme="minorHAnsi" w:cstheme="minorHAnsi"/>
          <w:sz w:val="40"/>
          <w:szCs w:val="40"/>
        </w:rPr>
        <w:t>?</w:t>
      </w:r>
    </w:p>
    <w:p w14:paraId="12BE766B" w14:textId="35D7D3F1" w:rsidR="00E52B24" w:rsidRDefault="006E378B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noProof/>
          <w:sz w:val="40"/>
          <w:szCs w:val="40"/>
          <w:lang w:val="cy-GB" w:eastAsia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952DF1" wp14:editId="437D18A8">
                <wp:simplePos x="0" y="0"/>
                <wp:positionH relativeFrom="margin">
                  <wp:posOffset>95250</wp:posOffset>
                </wp:positionH>
                <wp:positionV relativeFrom="paragraph">
                  <wp:posOffset>45720</wp:posOffset>
                </wp:positionV>
                <wp:extent cx="5743575" cy="2733675"/>
                <wp:effectExtent l="19050" t="19050" r="28575" b="2857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43575" cy="2733675"/>
                        </a:xfrm>
                        <a:prstGeom prst="rect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FC75EF" id="Rectangle 12" o:spid="_x0000_s1026" style="position:absolute;margin-left:7.5pt;margin-top:3.6pt;width:452.25pt;height:215.2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" fillcolor="white [3201]" strokecolor="black [3213]" strokeweight="2.25pt">
                <w10:wrap anchorx="margin"/>
              </v:rect>
            </w:pict>
          </mc:Fallback>
        </mc:AlternateContent>
      </w:r>
    </w:p>
    <w:p w14:paraId="673343A6" w14:textId="6A3607D8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71F37DC0" w14:textId="3F62F86D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BE3EEE0" w14:textId="4B38D3AF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897A52B" w14:textId="7E801693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3CBFB111" w14:textId="0FEF2719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7E85A2CE" w14:textId="37D0C2F9" w:rsidR="00B11865" w:rsidRDefault="006E378B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  <w:lang w:val="cy-GB" w:eastAsia="cy-GB"/>
        </w:rPr>
        <w:lastRenderedPageBreak/>
        <w:drawing>
          <wp:inline distT="0" distB="0" distL="0" distR="0" wp14:anchorId="5ED4A591" wp14:editId="1EE0A716">
            <wp:extent cx="2962275" cy="656638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00" t="37834" r="-1000" b="39999"/>
                    <a:stretch/>
                  </pic:blipFill>
                  <pic:spPr bwMode="auto">
                    <a:xfrm>
                      <a:off x="0" y="0"/>
                      <a:ext cx="3029205" cy="6714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BB7085" w14:textId="1FD4B66F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3C40E8C7" w14:textId="6ADDA8B2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0AEF5A8" w14:textId="63F95A7F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3842144D" w14:textId="5A11A9C2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72AA64DE" w14:textId="0DECA059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9D02802" w14:textId="519BBEF9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5EFA4606" w14:textId="425D3FC7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0E6488D7" w14:textId="41E267E3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5B849C1" w14:textId="29F2463C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E7D2C76" w14:textId="4FA6271F" w:rsidR="00B11865" w:rsidRPr="00F7218A" w:rsidRDefault="00B11865" w:rsidP="00B11865">
      <w:pPr>
        <w:ind w:firstLine="0"/>
        <w:jc w:val="right"/>
        <w:rPr>
          <w:rFonts w:asciiTheme="minorHAnsi" w:hAnsiTheme="minorHAnsi" w:cstheme="minorHAnsi"/>
          <w:sz w:val="40"/>
          <w:szCs w:val="40"/>
        </w:rPr>
      </w:pPr>
    </w:p>
    <w:sectPr w:rsidR="00B11865" w:rsidRPr="00F7218A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F2C709" w14:textId="77777777" w:rsidR="00AC2B8C" w:rsidRDefault="00AC2B8C" w:rsidP="00F7218A">
      <w:pPr>
        <w:spacing w:after="0" w:line="240" w:lineRule="auto"/>
      </w:pPr>
      <w:r>
        <w:separator/>
      </w:r>
    </w:p>
  </w:endnote>
  <w:endnote w:type="continuationSeparator" w:id="0">
    <w:p w14:paraId="3AD36FAA" w14:textId="77777777" w:rsidR="00AC2B8C" w:rsidRDefault="00AC2B8C" w:rsidP="00F721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B126A9" w14:textId="77777777" w:rsidR="00AC2B8C" w:rsidRDefault="00AC2B8C" w:rsidP="00F7218A">
      <w:pPr>
        <w:spacing w:after="0" w:line="240" w:lineRule="auto"/>
      </w:pPr>
      <w:r>
        <w:separator/>
      </w:r>
    </w:p>
  </w:footnote>
  <w:footnote w:type="continuationSeparator" w:id="0">
    <w:p w14:paraId="7CD8122E" w14:textId="77777777" w:rsidR="00AC2B8C" w:rsidRDefault="00AC2B8C" w:rsidP="00F721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CED6AD" w14:textId="77777777" w:rsidR="003550E9" w:rsidRPr="003550E9" w:rsidRDefault="003550E9" w:rsidP="003550E9">
    <w:pPr>
      <w:ind w:firstLine="0"/>
      <w:rPr>
        <w:rFonts w:asciiTheme="minorHAnsi" w:hAnsiTheme="minorHAnsi" w:cstheme="minorHAnsi"/>
        <w:bCs/>
        <w:sz w:val="40"/>
        <w:szCs w:val="40"/>
        <w:u w:val="single"/>
      </w:rPr>
    </w:pP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Tasg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2-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Arsylwad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o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Ymarfer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.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Adborth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gan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berson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sydd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angen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gofal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a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chefnogaeth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a/ neu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eu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 xml:space="preserve"> </w:t>
    </w:r>
    <w:proofErr w:type="spellStart"/>
    <w:r w:rsidRPr="003550E9">
      <w:rPr>
        <w:rFonts w:asciiTheme="minorHAnsi" w:hAnsiTheme="minorHAnsi" w:cstheme="minorHAnsi"/>
        <w:bCs/>
        <w:sz w:val="40"/>
        <w:szCs w:val="40"/>
        <w:u w:val="single"/>
      </w:rPr>
      <w:t>gofalwyr</w:t>
    </w:r>
    <w:proofErr w:type="spellEnd"/>
    <w:r w:rsidRPr="003550E9">
      <w:rPr>
        <w:rFonts w:asciiTheme="minorHAnsi" w:hAnsiTheme="minorHAnsi" w:cstheme="minorHAnsi"/>
        <w:bCs/>
        <w:sz w:val="40"/>
        <w:szCs w:val="40"/>
        <w:u w:val="single"/>
      </w:rPr>
      <w:t>.</w:t>
    </w:r>
  </w:p>
  <w:p w14:paraId="0CE63BA3" w14:textId="77777777" w:rsidR="00F7218A" w:rsidRDefault="00F721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7B55A4"/>
    <w:multiLevelType w:val="hybridMultilevel"/>
    <w:tmpl w:val="B5DC5080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DA4142"/>
    <w:multiLevelType w:val="hybridMultilevel"/>
    <w:tmpl w:val="B5DC5080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18A"/>
    <w:rsid w:val="001B6E28"/>
    <w:rsid w:val="001C6973"/>
    <w:rsid w:val="0023318B"/>
    <w:rsid w:val="002332A5"/>
    <w:rsid w:val="002E7EEA"/>
    <w:rsid w:val="00331C76"/>
    <w:rsid w:val="003550E9"/>
    <w:rsid w:val="003F03A8"/>
    <w:rsid w:val="00433061"/>
    <w:rsid w:val="005E437B"/>
    <w:rsid w:val="005E7428"/>
    <w:rsid w:val="0060657C"/>
    <w:rsid w:val="0068010D"/>
    <w:rsid w:val="006E378B"/>
    <w:rsid w:val="00751B93"/>
    <w:rsid w:val="008B138E"/>
    <w:rsid w:val="009D4600"/>
    <w:rsid w:val="009E79B4"/>
    <w:rsid w:val="00A702F7"/>
    <w:rsid w:val="00A9103B"/>
    <w:rsid w:val="00AC2B8C"/>
    <w:rsid w:val="00B11865"/>
    <w:rsid w:val="00B16F9D"/>
    <w:rsid w:val="00B72AE5"/>
    <w:rsid w:val="00BE0028"/>
    <w:rsid w:val="00D56029"/>
    <w:rsid w:val="00D56374"/>
    <w:rsid w:val="00E52B24"/>
    <w:rsid w:val="00E91FDF"/>
    <w:rsid w:val="00E964A1"/>
    <w:rsid w:val="00F7218A"/>
    <w:rsid w:val="00F7414D"/>
    <w:rsid w:val="00FD1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78D7A1B"/>
  <w15:chartTrackingRefBased/>
  <w15:docId w15:val="{2DA64EAA-56C3-4658-B77B-391EC15399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32A5"/>
    <w:pPr>
      <w:spacing w:after="240"/>
      <w:ind w:firstLine="567"/>
      <w:jc w:val="both"/>
    </w:pPr>
    <w:rPr>
      <w:rFonts w:ascii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2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218A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F72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218A"/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3550E9"/>
    <w:pPr>
      <w:spacing w:after="160"/>
      <w:ind w:left="720" w:firstLine="0"/>
      <w:contextualSpacing/>
      <w:jc w:val="left"/>
    </w:pPr>
    <w:rPr>
      <w:rFonts w:asciiTheme="minorHAnsi" w:hAnsiTheme="minorHAnsi" w:cstheme="minorBidi"/>
      <w:sz w:val="22"/>
      <w:szCs w:val="22"/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E378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378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BB359E19FBE4B248A2F4856A5F506AA1" ma:contentTypeVersion="1" ma:contentTypeDescription="Dogfen ar gyfer defnydd cyffredinol. Drwy ddefnyddio hwn, byddwn yn sicrhau metadata cyson ar draws yr holl ddogfennau" ma:contentTypeScope="" ma:versionID="db8376de44b6c96294d103a1304be4dd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195ce64e9451662b3c57f7eec77517bc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39876997-ede7-426c-8540-26aeba452ce7}" ma:internalName="TaxCatchAll" ma:showField="CatchAllData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39876997-ede7-426c-8540-26aeba452ce7}" ma:internalName="TaxCatchAllLabel" ma:readOnly="true" ma:showField="CatchAllDataLabel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(nau)" ma:description="Y prif berson sy'n gyfrifol am asedau gwybodaeth y tîm (e.e. Rheolwr Gwasanaeth)" ma:SearchPeopleOnly="false" ma:SharePointGroup="0" ma:internalName="DocumentOwner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Swyddogol Sensitif</TermName>
          <TermId xmlns="http://schemas.microsoft.com/office/infopath/2007/PartnerControls">93d40ef2-de4e-446a-9cd4-9e15ffd37424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Dysgu a Datblygu'r Gweithlu</TermName>
          <TermId xmlns="http://schemas.microsoft.com/office/infopath/2007/PartnerControls">60739eba-c942-450e-bbfe-b5e4fa6a1f68</TermId>
        </TermInfo>
      </Terms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>Paul Gillian Laybourne (OEDOLION)</DisplayName>
        <AccountId>15</AccountId>
        <AccountType/>
      </UserInfo>
    </DocumentOwner>
    <MigrationDetails xmlns="d91f2355-c79c-4942-b1d4-b53202503f7b" xsi:nil="true"/>
    <TaxCatchAll xmlns="d91f2355-c79c-4942-b1d4-b53202503f7b">
      <Value>1</Value>
    </TaxCatchAll>
  </documentManagement>
</p:properties>
</file>

<file path=customXml/itemProps1.xml><?xml version="1.0" encoding="utf-8"?>
<ds:datastoreItem xmlns:ds="http://schemas.openxmlformats.org/officeDocument/2006/customXml" ds:itemID="{0451F1C5-A183-456A-8916-00018004A5C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21F4AB9-F4A9-467D-A245-2ED8915119E7}">
  <ds:schemaRefs>
    <ds:schemaRef ds:uri="Microsoft.SharePoint.Taxonomy.ContentTypeSync"/>
  </ds:schemaRefs>
</ds:datastoreItem>
</file>

<file path=customXml/itemProps3.xml><?xml version="1.0" encoding="utf-8"?>
<ds:datastoreItem xmlns:ds="http://schemas.openxmlformats.org/officeDocument/2006/customXml" ds:itemID="{E39166AD-43B9-4A36-BE12-99F3107022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8FF41DB-A136-42EF-AEE7-C975276B98CF}">
  <ds:schemaRefs>
    <ds:schemaRef ds:uri="http://schemas.microsoft.com/office/2006/metadata/properties"/>
    <ds:schemaRef ds:uri="http://schemas.microsoft.com/office/infopath/2007/PartnerControls"/>
    <ds:schemaRef ds:uri="d91f2355-c79c-4942-b1d4-b53202503f7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159</Words>
  <Characters>907</Characters>
  <Application>Microsoft Office Word</Application>
  <DocSecurity>0</DocSecurity>
  <Lines>7</Lines>
  <Paragraphs>2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Peck</dc:creator>
  <cp:keywords/>
  <dc:description/>
  <cp:lastModifiedBy>Paula Mccreary</cp:lastModifiedBy>
  <cp:revision>2</cp:revision>
  <dcterms:created xsi:type="dcterms:W3CDTF">2020-10-29T09:46:00Z</dcterms:created>
  <dcterms:modified xsi:type="dcterms:W3CDTF">2020-10-29T09:46:00Z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0x01010027448A19590E40ABB966CC44EC05A4100100BB359E19FBE4B248A2F4856A5F506AA1</vt:lpwstr>
  </property>
  <property fmtid="{D5CDD505-2E9C-101B-9397-08002B2CF9AE}" pid="3" name="TaxKeyword">
    <vt:lpwstr/>
  </property>
  <property fmtid="{D5CDD505-2E9C-101B-9397-08002B2CF9AE}" pid="4" name="OriginatingFunction">
    <vt:lpwstr/>
  </property>
  <property fmtid="{D5CDD505-2E9C-101B-9397-08002B2CF9AE}" pid="5" name="Classification">
    <vt:lpwstr>2</vt:lpwstr>
  </property>
  <property fmtid="{D5CDD505-2E9C-101B-9397-08002B2CF9AE}" pid="6" name="_cx_SecurityMarkings">
    <vt:lpwstr>6</vt:lpwstr>
  </property>
</Properties>
</file>