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E49CD9A" w:rsidR="00746B39" w:rsidRDefault="3BB27165" w:rsidP="75F53562">
      <w:pPr>
        <w:pStyle w:val="Heading1"/>
        <w:rPr>
          <w:rFonts w:ascii="ADLaM Display" w:eastAsia="ADLaM Display" w:hAnsi="ADLaM Display" w:cs="ADLaM Display"/>
          <w:color w:val="000000" w:themeColor="text1"/>
          <w:sz w:val="96"/>
          <w:szCs w:val="96"/>
        </w:rPr>
      </w:pPr>
      <w:r w:rsidRPr="28A27FC0">
        <w:rPr>
          <w:rFonts w:ascii="ADLaM Display" w:eastAsia="ADLaM Display" w:hAnsi="ADLaM Display" w:cs="ADLaM Display"/>
          <w:color w:val="000000" w:themeColor="text1"/>
          <w:sz w:val="96"/>
          <w:szCs w:val="96"/>
        </w:rPr>
        <w:t>Game Design Document:</w:t>
      </w:r>
    </w:p>
    <w:p w14:paraId="79C83FA4" w14:textId="09B85207" w:rsidR="75F53562" w:rsidRDefault="6F39F502" w:rsidP="06400F48">
      <w:pPr>
        <w:rPr>
          <w:rFonts w:ascii="ADLaM Display" w:eastAsia="ADLaM Display" w:hAnsi="ADLaM Display" w:cs="ADLaM Display"/>
          <w:sz w:val="32"/>
          <w:szCs w:val="32"/>
        </w:rPr>
      </w:pPr>
      <w:r w:rsidRPr="06400F48">
        <w:rPr>
          <w:rFonts w:ascii="ADLaM Display" w:eastAsia="ADLaM Display" w:hAnsi="ADLaM Display" w:cs="ADLaM Display"/>
          <w:sz w:val="32"/>
          <w:szCs w:val="32"/>
        </w:rPr>
        <w:t>Section 1: Title page</w:t>
      </w:r>
    </w:p>
    <w:p w14:paraId="6069B87F" w14:textId="041DE890" w:rsidR="2178FA56" w:rsidRDefault="2178FA56" w:rsidP="75F53562">
      <w:pPr>
        <w:rPr>
          <w:rFonts w:ascii="ADLaM Display" w:eastAsia="ADLaM Display" w:hAnsi="ADLaM Display" w:cs="ADLaM Display"/>
          <w:sz w:val="72"/>
          <w:szCs w:val="72"/>
        </w:rPr>
      </w:pPr>
      <w:r w:rsidRPr="75F53562">
        <w:rPr>
          <w:rFonts w:ascii="ADLaM Display" w:eastAsia="ADLaM Display" w:hAnsi="ADLaM Display" w:cs="ADLaM Display"/>
          <w:sz w:val="72"/>
          <w:szCs w:val="72"/>
        </w:rPr>
        <w:t>Faster Than Light</w:t>
      </w:r>
    </w:p>
    <w:p w14:paraId="7364A5A6" w14:textId="08BBD74B" w:rsidR="654F1681" w:rsidRDefault="654F1681" w:rsidP="75F53562">
      <w:r w:rsidRPr="75F53562">
        <w:rPr>
          <w:rFonts w:ascii="ADLaM Display" w:eastAsia="ADLaM Display" w:hAnsi="ADLaM Display" w:cs="ADLaM Display"/>
          <w:sz w:val="72"/>
          <w:szCs w:val="72"/>
        </w:rPr>
        <w:t xml:space="preserve">Intended for: </w:t>
      </w:r>
      <w:r w:rsidRPr="0CF84834">
        <w:rPr>
          <w:rFonts w:ascii="ADLaM Display" w:eastAsia="ADLaM Display" w:hAnsi="ADLaM Display" w:cs="ADLaM Display"/>
          <w:sz w:val="52"/>
          <w:szCs w:val="52"/>
        </w:rPr>
        <w:t>PC</w:t>
      </w:r>
    </w:p>
    <w:p w14:paraId="7D98498A" w14:textId="5B3C641D" w:rsidR="654F1681" w:rsidRDefault="6372D43D" w:rsidP="0CF84834">
      <w:pPr>
        <w:rPr>
          <w:rFonts w:ascii="ADLaM Display" w:eastAsia="ADLaM Display" w:hAnsi="ADLaM Display" w:cs="ADLaM Display"/>
          <w:sz w:val="52"/>
          <w:szCs w:val="52"/>
        </w:rPr>
      </w:pPr>
      <w:r w:rsidRPr="37DE35A0">
        <w:rPr>
          <w:rFonts w:ascii="ADLaM Display" w:eastAsia="ADLaM Display" w:hAnsi="ADLaM Display" w:cs="ADLaM Display"/>
          <w:sz w:val="72"/>
          <w:szCs w:val="72"/>
        </w:rPr>
        <w:t xml:space="preserve">Release date: </w:t>
      </w:r>
      <w:r w:rsidRPr="37DE35A0">
        <w:rPr>
          <w:rFonts w:ascii="ADLaM Display" w:eastAsia="ADLaM Display" w:hAnsi="ADLaM Display" w:cs="ADLaM Display"/>
          <w:sz w:val="52"/>
          <w:szCs w:val="52"/>
        </w:rPr>
        <w:t>Sep</w:t>
      </w:r>
      <w:r w:rsidR="3373D248" w:rsidRPr="37DE35A0">
        <w:rPr>
          <w:rFonts w:ascii="ADLaM Display" w:eastAsia="ADLaM Display" w:hAnsi="ADLaM Display" w:cs="ADLaM Display"/>
          <w:sz w:val="52"/>
          <w:szCs w:val="52"/>
        </w:rPr>
        <w:t>tember 2012</w:t>
      </w:r>
    </w:p>
    <w:p w14:paraId="5DF437F4" w14:textId="3E333092" w:rsidR="5D8B353D" w:rsidRDefault="5D8B353D" w:rsidP="37DE35A0">
      <w:pPr>
        <w:rPr>
          <w:rFonts w:ascii="ADLaM Display" w:eastAsia="ADLaM Display" w:hAnsi="ADLaM Display" w:cs="ADLaM Display"/>
          <w:sz w:val="72"/>
          <w:szCs w:val="72"/>
        </w:rPr>
      </w:pPr>
      <w:r w:rsidRPr="37DE35A0">
        <w:rPr>
          <w:rFonts w:ascii="ADLaM Display" w:eastAsia="ADLaM Display" w:hAnsi="ADLaM Display" w:cs="ADLaM Display"/>
          <w:sz w:val="72"/>
          <w:szCs w:val="72"/>
        </w:rPr>
        <w:t>PEGI rating:</w:t>
      </w:r>
      <w:r w:rsidR="37DE35A0">
        <w:rPr>
          <w:noProof/>
        </w:rPr>
        <w:drawing>
          <wp:anchor distT="0" distB="0" distL="114300" distR="114300" simplePos="0" relativeHeight="251658249" behindDoc="0" locked="0" layoutInCell="1" allowOverlap="1" wp14:anchorId="7D1A69A5" wp14:editId="4761C0DA">
            <wp:simplePos x="0" y="0"/>
            <wp:positionH relativeFrom="column">
              <wp:posOffset>2714625</wp:posOffset>
            </wp:positionH>
            <wp:positionV relativeFrom="paragraph">
              <wp:posOffset>123825</wp:posOffset>
            </wp:positionV>
            <wp:extent cx="742950" cy="908050"/>
            <wp:effectExtent l="0" t="0" r="0" b="0"/>
            <wp:wrapNone/>
            <wp:docPr id="1987209757" name="drawing" title="PEGI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209757" name="Picture 198720975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2950" cy="908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1E08EE" w14:textId="5C3870DD" w:rsidR="654F1681" w:rsidRDefault="654F1681" w:rsidP="0CF84834">
      <w:pPr>
        <w:rPr>
          <w:rFonts w:ascii="ADLaM Display" w:eastAsia="ADLaM Display" w:hAnsi="ADLaM Display" w:cs="ADLaM Display"/>
          <w:sz w:val="52"/>
          <w:szCs w:val="52"/>
        </w:rPr>
      </w:pPr>
    </w:p>
    <w:p w14:paraId="3F0DF171" w14:textId="0112E347" w:rsidR="654F1681" w:rsidRDefault="16054C4B" w:rsidP="29D01ADE">
      <w:pPr>
        <w:rPr>
          <w:rFonts w:ascii="ADLaM Display" w:eastAsia="ADLaM Display" w:hAnsi="ADLaM Display" w:cs="ADLaM Display"/>
          <w:sz w:val="52"/>
          <w:szCs w:val="52"/>
        </w:rPr>
      </w:pPr>
      <w:r w:rsidRPr="48D595CD">
        <w:rPr>
          <w:rFonts w:ascii="ADLaM Display" w:eastAsia="ADLaM Display" w:hAnsi="ADLaM Display" w:cs="ADLaM Display"/>
          <w:sz w:val="72"/>
          <w:szCs w:val="72"/>
        </w:rPr>
        <w:t>Age/Demographic:</w:t>
      </w:r>
    </w:p>
    <w:p w14:paraId="34881EB8" w14:textId="734BD09F" w:rsidR="654F1681" w:rsidRPr="0051296C" w:rsidRDefault="16054C4B" w:rsidP="29D01ADE">
      <w:pPr>
        <w:rPr>
          <w:rFonts w:ascii="ADLaM Display" w:eastAsia="ADLaM Display" w:hAnsi="ADLaM Display" w:cs="ADLaM Display"/>
          <w:sz w:val="44"/>
          <w:szCs w:val="44"/>
        </w:rPr>
      </w:pPr>
      <w:r w:rsidRPr="0051296C">
        <w:rPr>
          <w:rFonts w:ascii="ADLaM Display" w:eastAsia="ADLaM Display" w:hAnsi="ADLaM Display" w:cs="ADLaM Display"/>
          <w:sz w:val="44"/>
          <w:szCs w:val="44"/>
        </w:rPr>
        <w:t>Th</w:t>
      </w:r>
      <w:r w:rsidR="780D6457" w:rsidRPr="0051296C">
        <w:rPr>
          <w:rFonts w:ascii="ADLaM Display" w:eastAsia="ADLaM Display" w:hAnsi="ADLaM Display" w:cs="ADLaM Display"/>
          <w:sz w:val="44"/>
          <w:szCs w:val="44"/>
        </w:rPr>
        <w:t>e demographic for this game is people</w:t>
      </w:r>
      <w:r w:rsidR="416F2BFD" w:rsidRPr="0051296C">
        <w:rPr>
          <w:rFonts w:ascii="ADLaM Display" w:eastAsia="ADLaM Display" w:hAnsi="ADLaM Display" w:cs="ADLaM Display"/>
          <w:sz w:val="44"/>
          <w:szCs w:val="44"/>
        </w:rPr>
        <w:t xml:space="preserve"> who enjoy </w:t>
      </w:r>
      <w:r w:rsidR="03E5C515" w:rsidRPr="0051296C">
        <w:rPr>
          <w:rFonts w:ascii="ADLaM Display" w:eastAsia="ADLaM Display" w:hAnsi="ADLaM Display" w:cs="ADLaM Display"/>
          <w:sz w:val="44"/>
          <w:szCs w:val="44"/>
        </w:rPr>
        <w:t>making strategies and thinking of new and innovating ways to progress. I think people age 10 and up</w:t>
      </w:r>
      <w:r w:rsidR="5AC9910F" w:rsidRPr="0051296C">
        <w:rPr>
          <w:rFonts w:ascii="ADLaM Display" w:eastAsia="ADLaM Display" w:hAnsi="ADLaM Display" w:cs="ADLaM Display"/>
          <w:sz w:val="44"/>
          <w:szCs w:val="44"/>
        </w:rPr>
        <w:t>.</w:t>
      </w:r>
    </w:p>
    <w:p w14:paraId="472BDF80" w14:textId="63565417" w:rsidR="654F1681" w:rsidRDefault="33C08A4B" w:rsidP="7EFEA124">
      <w:pPr>
        <w:rPr>
          <w:rFonts w:ascii="ADLaM Display" w:eastAsia="ADLaM Display" w:hAnsi="ADLaM Display" w:cs="ADLaM Display"/>
          <w:sz w:val="52"/>
          <w:szCs w:val="52"/>
        </w:rPr>
      </w:pPr>
      <w:r w:rsidRPr="7EFEA124">
        <w:rPr>
          <w:rFonts w:ascii="ADLaM Display" w:eastAsia="ADLaM Display" w:hAnsi="ADLaM Display" w:cs="ADLaM Display"/>
          <w:sz w:val="52"/>
          <w:szCs w:val="52"/>
        </w:rPr>
        <w:lastRenderedPageBreak/>
        <w:t>Section 2: Game Outline</w:t>
      </w:r>
    </w:p>
    <w:p w14:paraId="64EE01CE" w14:textId="2A77D046" w:rsidR="654F1681" w:rsidRPr="0051296C" w:rsidRDefault="2A09EA14" w:rsidP="7EFEA124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0051296C">
        <w:rPr>
          <w:rFonts w:ascii="ADLaM Display" w:eastAsia="ADLaM Display" w:hAnsi="ADLaM Display" w:cs="ADLaM Display"/>
          <w:sz w:val="52"/>
          <w:szCs w:val="52"/>
          <w:u w:val="single"/>
        </w:rPr>
        <w:t>Narrative:</w:t>
      </w:r>
    </w:p>
    <w:p w14:paraId="5F4A2F1B" w14:textId="212C2A45" w:rsidR="654F1681" w:rsidRDefault="2A09EA14" w:rsidP="7EFEA124">
      <w:pPr>
        <w:rPr>
          <w:rFonts w:ascii="ADLaM Display" w:eastAsia="ADLaM Display" w:hAnsi="ADLaM Display" w:cs="ADLaM Display"/>
          <w:sz w:val="32"/>
          <w:szCs w:val="32"/>
        </w:rPr>
      </w:pPr>
      <w:r w:rsidRPr="7EFEA124">
        <w:rPr>
          <w:rFonts w:ascii="ADLaM Display" w:eastAsia="ADLaM Display" w:hAnsi="ADLaM Display" w:cs="ADLaM Display"/>
          <w:sz w:val="32"/>
          <w:szCs w:val="32"/>
        </w:rPr>
        <w:t xml:space="preserve">The narrative of Faster than Light we want our players to follow making their own crew within space whilst traversing through the obstacles </w:t>
      </w:r>
      <w:r w:rsidR="005B0B8B">
        <w:rPr>
          <w:rFonts w:ascii="ADLaM Display" w:eastAsia="ADLaM Display" w:hAnsi="ADLaM Display" w:cs="ADLaM Display"/>
          <w:sz w:val="32"/>
          <w:szCs w:val="32"/>
        </w:rPr>
        <w:t>such as</w:t>
      </w:r>
      <w:r w:rsidRPr="7EFEA124">
        <w:rPr>
          <w:rFonts w:ascii="ADLaM Display" w:eastAsia="ADLaM Display" w:hAnsi="ADLaM Display" w:cs="ADLaM Display"/>
          <w:sz w:val="32"/>
          <w:szCs w:val="32"/>
        </w:rPr>
        <w:t xml:space="preserve"> Rebels</w:t>
      </w:r>
      <w:r w:rsidR="005B0B8B">
        <w:rPr>
          <w:rFonts w:ascii="ADLaM Display" w:eastAsia="ADLaM Display" w:hAnsi="ADLaM Display" w:cs="ADLaM Display"/>
          <w:sz w:val="32"/>
          <w:szCs w:val="32"/>
        </w:rPr>
        <w:t>, pirates</w:t>
      </w:r>
      <w:r w:rsidRPr="7EFEA124">
        <w:rPr>
          <w:rFonts w:ascii="ADLaM Display" w:eastAsia="ADLaM Display" w:hAnsi="ADLaM Display" w:cs="ADLaM Display"/>
          <w:sz w:val="32"/>
          <w:szCs w:val="32"/>
        </w:rPr>
        <w:t xml:space="preserve"> and other races ships. All this whilst traversing the Galaxy. The player's goal is to travel between 8 sectors </w:t>
      </w:r>
      <w:r w:rsidR="003666CF">
        <w:rPr>
          <w:rFonts w:ascii="ADLaM Display" w:eastAsia="ADLaM Display" w:hAnsi="ADLaM Display" w:cs="ADLaM Display"/>
          <w:sz w:val="32"/>
          <w:szCs w:val="32"/>
        </w:rPr>
        <w:t>and</w:t>
      </w:r>
      <w:r w:rsidRPr="7EFEA124">
        <w:rPr>
          <w:rFonts w:ascii="ADLaM Display" w:eastAsia="ADLaM Display" w:hAnsi="ADLaM Display" w:cs="ADLaM Display"/>
          <w:sz w:val="32"/>
          <w:szCs w:val="32"/>
        </w:rPr>
        <w:t xml:space="preserve"> deliver information to the Federation fleet. The Rebellion will try</w:t>
      </w:r>
      <w:r w:rsidR="003666CF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Pr="7EFEA124">
        <w:rPr>
          <w:rFonts w:ascii="ADLaM Display" w:eastAsia="ADLaM Display" w:hAnsi="ADLaM Display" w:cs="ADLaM Display"/>
          <w:sz w:val="32"/>
          <w:szCs w:val="32"/>
        </w:rPr>
        <w:t>stop the players crew from doing this.</w:t>
      </w:r>
    </w:p>
    <w:p w14:paraId="20A5DC87" w14:textId="03B71018" w:rsidR="654F1681" w:rsidRPr="00BD1C17" w:rsidRDefault="2A09EA14" w:rsidP="7EFEA124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00BD1C17">
        <w:rPr>
          <w:rFonts w:ascii="ADLaM Display" w:eastAsia="ADLaM Display" w:hAnsi="ADLaM Display" w:cs="ADLaM Display"/>
          <w:sz w:val="52"/>
          <w:szCs w:val="52"/>
          <w:u w:val="single"/>
        </w:rPr>
        <w:t>Game Flow:</w:t>
      </w:r>
    </w:p>
    <w:p w14:paraId="697A6D77" w14:textId="6729F097" w:rsidR="654F1681" w:rsidRDefault="2A09EA14" w:rsidP="7EFEA124">
      <w:pPr>
        <w:rPr>
          <w:rFonts w:ascii="ADLaM Display" w:eastAsia="ADLaM Display" w:hAnsi="ADLaM Display" w:cs="ADLaM Display"/>
          <w:sz w:val="32"/>
          <w:szCs w:val="32"/>
        </w:rPr>
      </w:pPr>
      <w:r w:rsidRPr="06400F48">
        <w:rPr>
          <w:rFonts w:ascii="ADLaM Display" w:eastAsia="ADLaM Display" w:hAnsi="ADLaM Display" w:cs="ADLaM Display"/>
          <w:sz w:val="32"/>
          <w:szCs w:val="32"/>
        </w:rPr>
        <w:t xml:space="preserve">A rogue-like spaceship strategy, which follows the player’s crew in which the player is the commander of the ship. You </w:t>
      </w:r>
      <w:r w:rsidR="006C2512" w:rsidRPr="06400F48">
        <w:rPr>
          <w:rFonts w:ascii="ADLaM Display" w:eastAsia="ADLaM Display" w:hAnsi="ADLaM Display" w:cs="ADLaM Display"/>
          <w:sz w:val="32"/>
          <w:szCs w:val="32"/>
        </w:rPr>
        <w:t>must</w:t>
      </w:r>
      <w:r w:rsidRPr="06400F48">
        <w:rPr>
          <w:rFonts w:ascii="ADLaM Display" w:eastAsia="ADLaM Display" w:hAnsi="ADLaM Display" w:cs="ADLaM Display"/>
          <w:sz w:val="32"/>
          <w:szCs w:val="32"/>
        </w:rPr>
        <w:t xml:space="preserve"> travel through 8 different sectors to deliver crucial information to the Galactic Federation.</w:t>
      </w:r>
    </w:p>
    <w:p w14:paraId="662145F8" w14:textId="4A4EAE3F" w:rsidR="654F1681" w:rsidRDefault="654F1681" w:rsidP="7EFEA124">
      <w:r>
        <w:br w:type="page"/>
      </w:r>
    </w:p>
    <w:p w14:paraId="262E54F9" w14:textId="2A90D522" w:rsidR="654F1681" w:rsidRDefault="2C151325" w:rsidP="7EFEA124">
      <w:pPr>
        <w:jc w:val="center"/>
        <w:rPr>
          <w:rFonts w:ascii="ADLaM Display" w:eastAsia="ADLaM Display" w:hAnsi="ADLaM Display" w:cs="ADLaM Display"/>
          <w:sz w:val="52"/>
          <w:szCs w:val="52"/>
        </w:rPr>
      </w:pPr>
      <w:r w:rsidRPr="7EFEA124">
        <w:rPr>
          <w:rFonts w:ascii="ADLaM Display" w:eastAsia="ADLaM Display" w:hAnsi="ADLaM Display" w:cs="ADLaM Display"/>
          <w:sz w:val="52"/>
          <w:szCs w:val="52"/>
        </w:rPr>
        <w:lastRenderedPageBreak/>
        <w:t>Section 3: Races and player controls</w:t>
      </w:r>
    </w:p>
    <w:p w14:paraId="19408465" w14:textId="481BDA62" w:rsidR="654F1681" w:rsidRDefault="2E335797" w:rsidP="29D01ADE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7EFEA124">
        <w:rPr>
          <w:rFonts w:ascii="ADLaM Display" w:eastAsia="ADLaM Display" w:hAnsi="ADLaM Display" w:cs="ADLaM Display"/>
          <w:sz w:val="52"/>
          <w:szCs w:val="52"/>
          <w:u w:val="single"/>
        </w:rPr>
        <w:t>Races:</w:t>
      </w:r>
    </w:p>
    <w:p w14:paraId="4C89BEBB" w14:textId="59A66709" w:rsidR="654F1681" w:rsidRDefault="66DB6A96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0D27E9C2">
        <w:rPr>
          <w:rFonts w:ascii="ADLaM Display" w:eastAsia="ADLaM Display" w:hAnsi="ADLaM Display" w:cs="ADLaM Display"/>
          <w:sz w:val="40"/>
          <w:szCs w:val="40"/>
          <w:u w:val="single"/>
        </w:rPr>
        <w:t>Human:</w:t>
      </w:r>
      <w:r w:rsidR="306E62CD" w:rsidRPr="0D27E9C2">
        <w:rPr>
          <w:rFonts w:ascii="ADLaM Display" w:eastAsia="ADLaM Display" w:hAnsi="ADLaM Display" w:cs="ADLaM Display"/>
          <w:sz w:val="40"/>
          <w:szCs w:val="40"/>
          <w:u w:val="single"/>
        </w:rPr>
        <w:t xml:space="preserve"> </w:t>
      </w:r>
      <w:r w:rsidR="306E62CD" w:rsidRPr="0D27E9C2">
        <w:rPr>
          <w:rFonts w:ascii="ADLaM Display" w:eastAsia="ADLaM Display" w:hAnsi="ADLaM Display" w:cs="ADLaM Display"/>
          <w:sz w:val="36"/>
          <w:szCs w:val="36"/>
        </w:rPr>
        <w:t xml:space="preserve">Most common race They learn skills faster but </w:t>
      </w:r>
      <w:r w:rsidR="4D4C452D" w:rsidRPr="0D27E9C2">
        <w:rPr>
          <w:rFonts w:ascii="ADLaM Display" w:eastAsia="ADLaM Display" w:hAnsi="ADLaM Display" w:cs="ADLaM Display"/>
          <w:sz w:val="36"/>
          <w:szCs w:val="36"/>
        </w:rPr>
        <w:t>require less</w:t>
      </w:r>
      <w:r w:rsidR="306E62CD" w:rsidRPr="0D27E9C2">
        <w:rPr>
          <w:rFonts w:ascii="ADLaM Display" w:eastAsia="ADLaM Display" w:hAnsi="ADLaM Display" w:cs="ADLaM Display"/>
          <w:sz w:val="36"/>
          <w:szCs w:val="36"/>
        </w:rPr>
        <w:t xml:space="preserve"> XP</w:t>
      </w:r>
      <w:r w:rsidR="561078FD" w:rsidRPr="0D27E9C2">
        <w:rPr>
          <w:rFonts w:ascii="ADLaM Display" w:eastAsia="ADLaM Display" w:hAnsi="ADLaM Display" w:cs="ADLaM Display"/>
          <w:sz w:val="36"/>
          <w:szCs w:val="36"/>
        </w:rPr>
        <w:t xml:space="preserve"> to learn skills</w:t>
      </w:r>
      <w:r w:rsidR="74AB684C" w:rsidRPr="0D27E9C2">
        <w:rPr>
          <w:rFonts w:ascii="ADLaM Display" w:eastAsia="ADLaM Display" w:hAnsi="ADLaM Display" w:cs="ADLaM Display"/>
          <w:sz w:val="36"/>
          <w:szCs w:val="36"/>
        </w:rPr>
        <w:t>.</w:t>
      </w:r>
      <w:r w:rsidR="68FC020E" w:rsidRPr="0D27E9C2">
        <w:rPr>
          <w:rFonts w:ascii="ADLaM Display" w:eastAsia="ADLaM Display" w:hAnsi="ADLaM Display" w:cs="ADLaM Display"/>
          <w:sz w:val="36"/>
          <w:szCs w:val="36"/>
        </w:rPr>
        <w:t xml:space="preserve"> Cheap to hire.</w:t>
      </w:r>
      <w:r w:rsidR="5C880AB7" w:rsidRPr="0D27E9C2">
        <w:rPr>
          <w:rFonts w:ascii="ADLaM Display" w:eastAsia="ADLaM Display" w:hAnsi="ADLaM Display" w:cs="ADLaM Display"/>
          <w:sz w:val="36"/>
          <w:szCs w:val="36"/>
        </w:rPr>
        <w:t xml:space="preserve"> </w:t>
      </w:r>
      <w:r w:rsidR="08657AA3" w:rsidRPr="0D27E9C2">
        <w:rPr>
          <w:rFonts w:ascii="ADLaM Display" w:eastAsia="ADLaM Display" w:hAnsi="ADLaM Display" w:cs="ADLaM Display"/>
          <w:sz w:val="36"/>
          <w:szCs w:val="36"/>
        </w:rPr>
        <w:t>Humans hail from Earth and is one of the most common races in the Galaxy</w:t>
      </w:r>
      <w:r w:rsidR="4C6722E0" w:rsidRPr="0D27E9C2">
        <w:rPr>
          <w:rFonts w:ascii="ADLaM Display" w:eastAsia="ADLaM Display" w:hAnsi="ADLaM Display" w:cs="ADLaM Display"/>
          <w:sz w:val="36"/>
          <w:szCs w:val="36"/>
        </w:rPr>
        <w:t xml:space="preserve">. They are a part of the Galactic Federation as well as the Rebellion. </w:t>
      </w:r>
    </w:p>
    <w:p w14:paraId="0BF74B9B" w14:textId="68BBCE00" w:rsidR="654F1681" w:rsidRDefault="5C880AB7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29D01ADE">
        <w:rPr>
          <w:rFonts w:ascii="ADLaM Display" w:eastAsia="ADLaM Display" w:hAnsi="ADLaM Display" w:cs="ADLaM Display"/>
          <w:sz w:val="36"/>
          <w:szCs w:val="36"/>
        </w:rPr>
        <w:t>Characteristics:</w:t>
      </w:r>
    </w:p>
    <w:p w14:paraId="3B11237B" w14:textId="516E1103" w:rsidR="654F1681" w:rsidRDefault="5C880AB7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29D01ADE">
        <w:rPr>
          <w:rFonts w:ascii="ADLaM Display" w:eastAsia="ADLaM Display" w:hAnsi="ADLaM Display" w:cs="ADLaM Display"/>
          <w:sz w:val="36"/>
          <w:szCs w:val="36"/>
        </w:rPr>
        <w:t>-10% experience requirements.</w:t>
      </w:r>
    </w:p>
    <w:p w14:paraId="13335159" w14:textId="4EFB4179" w:rsidR="654F1681" w:rsidRDefault="32E28297" w:rsidP="66371A90">
      <w:pPr>
        <w:rPr>
          <w:rFonts w:ascii="ADLaM Display" w:eastAsia="ADLaM Display" w:hAnsi="ADLaM Display" w:cs="ADLaM Display"/>
          <w:sz w:val="36"/>
          <w:szCs w:val="36"/>
        </w:rPr>
      </w:pPr>
      <w:r>
        <w:rPr>
          <w:noProof/>
        </w:rPr>
        <w:drawing>
          <wp:inline distT="0" distB="0" distL="0" distR="0" wp14:anchorId="1F3D3585" wp14:editId="65475EB6">
            <wp:extent cx="6195184" cy="2958462"/>
            <wp:effectExtent l="0" t="0" r="0" b="0"/>
            <wp:docPr id="7671070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107067" name="Picture 76710706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b="31339"/>
                    <a:stretch>
                      <a:fillRect/>
                    </a:stretch>
                  </pic:blipFill>
                  <pic:spPr>
                    <a:xfrm>
                      <a:off x="0" y="0"/>
                      <a:ext cx="6195184" cy="2958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1CADD7" w:rsidRPr="484C931A">
        <w:rPr>
          <w:rFonts w:ascii="ADLaM Display" w:eastAsia="ADLaM Display" w:hAnsi="ADLaM Display" w:cs="ADLaM Display"/>
          <w:sz w:val="36"/>
          <w:szCs w:val="36"/>
        </w:rPr>
        <w:t xml:space="preserve">I wanted some variations in design </w:t>
      </w:r>
      <w:r w:rsidR="10D28229" w:rsidRPr="484C931A">
        <w:rPr>
          <w:rFonts w:ascii="ADLaM Display" w:eastAsia="ADLaM Display" w:hAnsi="ADLaM Display" w:cs="ADLaM Display"/>
          <w:sz w:val="36"/>
          <w:szCs w:val="36"/>
        </w:rPr>
        <w:t xml:space="preserve">this is because with the Humans they are </w:t>
      </w:r>
      <w:r w:rsidR="00F4138E">
        <w:rPr>
          <w:rFonts w:ascii="ADLaM Display" w:eastAsia="ADLaM Display" w:hAnsi="ADLaM Display" w:cs="ADLaM Display"/>
          <w:sz w:val="36"/>
          <w:szCs w:val="36"/>
        </w:rPr>
        <w:t xml:space="preserve">a different and expressive </w:t>
      </w:r>
      <w:r w:rsidR="10D28229" w:rsidRPr="484C931A">
        <w:rPr>
          <w:rFonts w:ascii="ADLaM Display" w:eastAsia="ADLaM Display" w:hAnsi="ADLaM Display" w:cs="ADLaM Display"/>
          <w:sz w:val="36"/>
          <w:szCs w:val="36"/>
        </w:rPr>
        <w:t>species.</w:t>
      </w:r>
    </w:p>
    <w:p w14:paraId="1DB0EF52" w14:textId="5874C550" w:rsidR="0D27E9C2" w:rsidRDefault="0D27E9C2" w:rsidP="0D27E9C2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0A1BF2AB" w14:textId="3C863865" w:rsidR="654F1681" w:rsidRDefault="66DB6A96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0786B83B">
        <w:rPr>
          <w:rFonts w:ascii="ADLaM Display" w:eastAsia="ADLaM Display" w:hAnsi="ADLaM Display" w:cs="ADLaM Display"/>
          <w:sz w:val="40"/>
          <w:szCs w:val="40"/>
          <w:u w:val="single"/>
        </w:rPr>
        <w:lastRenderedPageBreak/>
        <w:t>Engi:</w:t>
      </w:r>
      <w:r w:rsidR="40D84700" w:rsidRPr="0786B83B">
        <w:rPr>
          <w:rFonts w:ascii="ADLaM Display" w:eastAsia="ADLaM Display" w:hAnsi="ADLaM Display" w:cs="ADLaM Display"/>
          <w:sz w:val="40"/>
          <w:szCs w:val="40"/>
          <w:u w:val="single"/>
        </w:rPr>
        <w:t xml:space="preserve"> </w:t>
      </w:r>
      <w:r w:rsidR="40D84700" w:rsidRPr="0786B83B">
        <w:rPr>
          <w:rFonts w:ascii="ADLaM Display" w:eastAsia="ADLaM Display" w:hAnsi="ADLaM Display" w:cs="ADLaM Display"/>
          <w:sz w:val="36"/>
          <w:szCs w:val="36"/>
        </w:rPr>
        <w:t xml:space="preserve">A mysterious race they are </w:t>
      </w:r>
      <w:r w:rsidR="00F4138E">
        <w:rPr>
          <w:rFonts w:ascii="ADLaM Display" w:eastAsia="ADLaM Display" w:hAnsi="ADLaM Display" w:cs="ADLaM Display"/>
          <w:sz w:val="36"/>
          <w:szCs w:val="36"/>
        </w:rPr>
        <w:t xml:space="preserve">mostly </w:t>
      </w:r>
      <w:r w:rsidR="40D84700" w:rsidRPr="0786B83B">
        <w:rPr>
          <w:rFonts w:ascii="ADLaM Display" w:eastAsia="ADLaM Display" w:hAnsi="ADLaM Display" w:cs="ADLaM Display"/>
          <w:sz w:val="36"/>
          <w:szCs w:val="36"/>
        </w:rPr>
        <w:t>mechanical</w:t>
      </w:r>
      <w:r w:rsidR="71805E38" w:rsidRPr="0786B83B">
        <w:rPr>
          <w:rFonts w:ascii="ADLaM Display" w:eastAsia="ADLaM Display" w:hAnsi="ADLaM Display" w:cs="ADLaM Display"/>
          <w:sz w:val="36"/>
          <w:szCs w:val="36"/>
        </w:rPr>
        <w:t>. Known as great engineers.</w:t>
      </w:r>
      <w:r w:rsidR="57DCB490" w:rsidRPr="0786B83B">
        <w:rPr>
          <w:rFonts w:ascii="ADLaM Display" w:eastAsia="ADLaM Display" w:hAnsi="ADLaM Display" w:cs="ADLaM Display"/>
          <w:sz w:val="36"/>
          <w:szCs w:val="36"/>
        </w:rPr>
        <w:t xml:space="preserve"> </w:t>
      </w:r>
      <w:r w:rsidR="008A7B92">
        <w:rPr>
          <w:rFonts w:ascii="ADLaM Display" w:eastAsia="ADLaM Display" w:hAnsi="ADLaM Display" w:cs="ADLaM Display"/>
          <w:sz w:val="36"/>
          <w:szCs w:val="36"/>
        </w:rPr>
        <w:t>A</w:t>
      </w:r>
      <w:r w:rsidR="57DCB490" w:rsidRPr="0786B83B">
        <w:rPr>
          <w:rFonts w:ascii="ADLaM Display" w:eastAsia="ADLaM Display" w:hAnsi="ADLaM Display" w:cs="ADLaM Display"/>
          <w:sz w:val="36"/>
          <w:szCs w:val="36"/>
        </w:rPr>
        <w:t xml:space="preserve"> very intelligent species although they ar</w:t>
      </w:r>
      <w:r w:rsidR="4A817A17" w:rsidRPr="0786B83B">
        <w:rPr>
          <w:rFonts w:ascii="ADLaM Display" w:eastAsia="ADLaM Display" w:hAnsi="ADLaM Display" w:cs="ADLaM Display"/>
          <w:sz w:val="36"/>
          <w:szCs w:val="36"/>
        </w:rPr>
        <w:t>e</w:t>
      </w:r>
      <w:r w:rsidR="57DCB490" w:rsidRPr="0786B83B">
        <w:rPr>
          <w:rFonts w:ascii="ADLaM Display" w:eastAsia="ADLaM Display" w:hAnsi="ADLaM Display" w:cs="ADLaM Display"/>
          <w:sz w:val="36"/>
          <w:szCs w:val="36"/>
        </w:rPr>
        <w:t xml:space="preserve"> fragile</w:t>
      </w:r>
      <w:r w:rsidR="3B0863FD" w:rsidRPr="0786B83B">
        <w:rPr>
          <w:rFonts w:ascii="ADLaM Display" w:eastAsia="ADLaM Display" w:hAnsi="ADLaM Display" w:cs="ADLaM Display"/>
          <w:sz w:val="36"/>
          <w:szCs w:val="36"/>
        </w:rPr>
        <w:t xml:space="preserve">. </w:t>
      </w:r>
      <w:r w:rsidR="00BA53EA">
        <w:rPr>
          <w:rFonts w:ascii="ADLaM Display" w:eastAsia="ADLaM Display" w:hAnsi="ADLaM Display" w:cs="ADLaM Display"/>
          <w:sz w:val="36"/>
          <w:szCs w:val="36"/>
        </w:rPr>
        <w:t>T</w:t>
      </w:r>
      <w:r w:rsidR="3B0863FD" w:rsidRPr="0786B83B">
        <w:rPr>
          <w:rFonts w:ascii="ADLaM Display" w:eastAsia="ADLaM Display" w:hAnsi="ADLaM Display" w:cs="ADLaM Display"/>
          <w:sz w:val="36"/>
          <w:szCs w:val="36"/>
        </w:rPr>
        <w:t>hey are immune to most diseases.</w:t>
      </w:r>
      <w:r w:rsidR="3D171723" w:rsidRPr="0786B83B">
        <w:rPr>
          <w:rFonts w:ascii="ADLaM Display" w:eastAsia="ADLaM Display" w:hAnsi="ADLaM Display" w:cs="ADLaM Display"/>
          <w:sz w:val="36"/>
          <w:szCs w:val="36"/>
        </w:rPr>
        <w:t xml:space="preserve"> To humans Engi are a scientific </w:t>
      </w:r>
      <w:r w:rsidR="522292B9" w:rsidRPr="0786B83B">
        <w:rPr>
          <w:rFonts w:ascii="ADLaM Display" w:eastAsia="ADLaM Display" w:hAnsi="ADLaM Display" w:cs="ADLaM Display"/>
          <w:sz w:val="36"/>
          <w:szCs w:val="36"/>
        </w:rPr>
        <w:t>anomaly</w:t>
      </w:r>
      <w:r w:rsidR="03B349BC" w:rsidRPr="0786B83B">
        <w:rPr>
          <w:rFonts w:ascii="ADLaM Display" w:eastAsia="ADLaM Display" w:hAnsi="ADLaM Display" w:cs="ADLaM Display"/>
          <w:sz w:val="36"/>
          <w:szCs w:val="36"/>
        </w:rPr>
        <w:t>.</w:t>
      </w:r>
    </w:p>
    <w:p w14:paraId="6980ED47" w14:textId="1D130557" w:rsidR="654F1681" w:rsidRDefault="73DD2917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29D01ADE">
        <w:rPr>
          <w:rFonts w:ascii="ADLaM Display" w:eastAsia="ADLaM Display" w:hAnsi="ADLaM Display" w:cs="ADLaM Display"/>
          <w:sz w:val="36"/>
          <w:szCs w:val="36"/>
        </w:rPr>
        <w:t>Characteristics:</w:t>
      </w:r>
    </w:p>
    <w:p w14:paraId="56DF7FB5" w14:textId="3C8B730A" w:rsidR="654F1681" w:rsidRDefault="7B192B22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0786B83B">
        <w:rPr>
          <w:rFonts w:ascii="ADLaM Display" w:eastAsia="ADLaM Display" w:hAnsi="ADLaM Display" w:cs="ADLaM Display"/>
          <w:sz w:val="36"/>
          <w:szCs w:val="36"/>
        </w:rPr>
        <w:t xml:space="preserve">200% repair </w:t>
      </w:r>
      <w:r w:rsidR="7E7E6C53" w:rsidRPr="0786B83B">
        <w:rPr>
          <w:rFonts w:ascii="ADLaM Display" w:eastAsia="ADLaM Display" w:hAnsi="ADLaM Display" w:cs="ADLaM Display"/>
          <w:sz w:val="36"/>
          <w:szCs w:val="36"/>
        </w:rPr>
        <w:t>speed,</w:t>
      </w:r>
      <w:r w:rsidR="580D0968" w:rsidRPr="0786B83B">
        <w:rPr>
          <w:rFonts w:ascii="ADLaM Display" w:eastAsia="ADLaM Display" w:hAnsi="ADLaM Display" w:cs="ADLaM Display"/>
          <w:sz w:val="36"/>
          <w:szCs w:val="36"/>
        </w:rPr>
        <w:t xml:space="preserve"> </w:t>
      </w:r>
      <w:r w:rsidRPr="0786B83B">
        <w:rPr>
          <w:rFonts w:ascii="ADLaM Display" w:eastAsia="ADLaM Display" w:hAnsi="ADLaM Display" w:cs="ADLaM Display"/>
          <w:sz w:val="36"/>
          <w:szCs w:val="36"/>
        </w:rPr>
        <w:t>Combat damage 50%.</w:t>
      </w:r>
      <w:r w:rsidR="5D629108" w:rsidRPr="0786B83B">
        <w:rPr>
          <w:rFonts w:ascii="ADLaM Display" w:eastAsia="ADLaM Display" w:hAnsi="ADLaM Display" w:cs="ADLaM Display"/>
          <w:sz w:val="36"/>
          <w:szCs w:val="36"/>
        </w:rPr>
        <w:t xml:space="preserve"> A little more expensive to hire.</w:t>
      </w:r>
    </w:p>
    <w:p w14:paraId="4125DCEF" w14:textId="49F1101D" w:rsidR="654F1681" w:rsidRDefault="0D27E9C2" w:rsidP="0CF84834">
      <w:r>
        <w:rPr>
          <w:noProof/>
        </w:rPr>
        <w:drawing>
          <wp:anchor distT="0" distB="0" distL="114300" distR="114300" simplePos="0" relativeHeight="251658240" behindDoc="1" locked="0" layoutInCell="1" allowOverlap="1" wp14:anchorId="16CD9BCE" wp14:editId="5FB9351F">
            <wp:simplePos x="0" y="0"/>
            <wp:positionH relativeFrom="column">
              <wp:posOffset>-47625</wp:posOffset>
            </wp:positionH>
            <wp:positionV relativeFrom="paragraph">
              <wp:posOffset>0</wp:posOffset>
            </wp:positionV>
            <wp:extent cx="5581743" cy="3612808"/>
            <wp:effectExtent l="0" t="0" r="0" b="0"/>
            <wp:wrapNone/>
            <wp:docPr id="1856138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613873" name="Picture 18561387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743" cy="36128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6E9016" w14:textId="7CB392B2" w:rsidR="66DB6A96" w:rsidRDefault="66DB6A96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10A0AFCD" w14:textId="3233FD34" w:rsidR="66DB6A96" w:rsidRDefault="66DB6A96" w:rsidP="484C931A">
      <w:r>
        <w:br w:type="page"/>
      </w:r>
    </w:p>
    <w:p w14:paraId="2A591EFD" w14:textId="5C72B02F" w:rsidR="66DB6A96" w:rsidRDefault="66DB6A96" w:rsidP="0D27E9C2">
      <w:pPr>
        <w:rPr>
          <w:rFonts w:ascii="ADLaM Display" w:eastAsia="ADLaM Display" w:hAnsi="ADLaM Display" w:cs="ADLaM Display"/>
          <w:sz w:val="36"/>
          <w:szCs w:val="36"/>
        </w:rPr>
      </w:pPr>
      <w:r w:rsidRPr="484C931A">
        <w:rPr>
          <w:rFonts w:ascii="ADLaM Display" w:eastAsia="ADLaM Display" w:hAnsi="ADLaM Display" w:cs="ADLaM Display"/>
          <w:sz w:val="40"/>
          <w:szCs w:val="40"/>
          <w:u w:val="single"/>
        </w:rPr>
        <w:lastRenderedPageBreak/>
        <w:t>Mantis:</w:t>
      </w:r>
      <w:r w:rsidR="28B96911" w:rsidRPr="484C931A">
        <w:rPr>
          <w:rFonts w:ascii="ADLaM Display" w:eastAsia="ADLaM Display" w:hAnsi="ADLaM Display" w:cs="ADLaM Display"/>
          <w:sz w:val="40"/>
          <w:szCs w:val="40"/>
        </w:rPr>
        <w:t xml:space="preserve"> </w:t>
      </w:r>
      <w:r w:rsidR="43722814" w:rsidRPr="484C931A">
        <w:rPr>
          <w:rFonts w:ascii="ADLaM Display" w:eastAsia="ADLaM Display" w:hAnsi="ADLaM Display" w:cs="ADLaM Display"/>
          <w:sz w:val="36"/>
          <w:szCs w:val="36"/>
        </w:rPr>
        <w:t>They are man sized praying Mantes</w:t>
      </w:r>
      <w:r w:rsidR="1ED38C50" w:rsidRPr="484C931A">
        <w:rPr>
          <w:rFonts w:ascii="ADLaM Display" w:eastAsia="ADLaM Display" w:hAnsi="ADLaM Display" w:cs="ADLaM Display"/>
          <w:sz w:val="36"/>
          <w:szCs w:val="36"/>
        </w:rPr>
        <w:t>. They are known for being violent</w:t>
      </w:r>
      <w:r w:rsidR="45C2D562" w:rsidRPr="484C931A">
        <w:rPr>
          <w:rFonts w:ascii="ADLaM Display" w:eastAsia="ADLaM Display" w:hAnsi="ADLaM Display" w:cs="ADLaM Display"/>
          <w:sz w:val="36"/>
          <w:szCs w:val="36"/>
        </w:rPr>
        <w:t>.</w:t>
      </w:r>
      <w:r w:rsidR="0BCD44A0" w:rsidRPr="484C931A">
        <w:rPr>
          <w:rFonts w:ascii="ADLaM Display" w:eastAsia="ADLaM Display" w:hAnsi="ADLaM Display" w:cs="ADLaM Display"/>
          <w:sz w:val="36"/>
          <w:szCs w:val="36"/>
        </w:rPr>
        <w:t xml:space="preserve"> Great at repelling boarders.</w:t>
      </w:r>
      <w:r w:rsidR="45C2D562" w:rsidRPr="484C931A">
        <w:rPr>
          <w:rFonts w:ascii="ADLaM Display" w:eastAsia="ADLaM Display" w:hAnsi="ADLaM Display" w:cs="ADLaM Display"/>
          <w:sz w:val="36"/>
          <w:szCs w:val="36"/>
        </w:rPr>
        <w:t xml:space="preserve"> </w:t>
      </w:r>
      <w:r w:rsidR="4423E785" w:rsidRPr="484C931A">
        <w:rPr>
          <w:rFonts w:ascii="ADLaM Display" w:eastAsia="ADLaM Display" w:hAnsi="ADLaM Display" w:cs="ADLaM Display"/>
          <w:sz w:val="36"/>
          <w:szCs w:val="36"/>
        </w:rPr>
        <w:t xml:space="preserve">More about </w:t>
      </w:r>
      <w:r w:rsidR="00574E0B">
        <w:rPr>
          <w:rFonts w:ascii="ADLaM Display" w:eastAsia="ADLaM Display" w:hAnsi="ADLaM Display" w:cs="ADLaM Display"/>
          <w:sz w:val="36"/>
          <w:szCs w:val="36"/>
        </w:rPr>
        <w:t>Mantes</w:t>
      </w:r>
      <w:r w:rsidR="4423E785" w:rsidRPr="484C931A">
        <w:rPr>
          <w:rFonts w:ascii="ADLaM Display" w:eastAsia="ADLaM Display" w:hAnsi="ADLaM Display" w:cs="ADLaM Display"/>
          <w:sz w:val="36"/>
          <w:szCs w:val="36"/>
        </w:rPr>
        <w:t xml:space="preserve"> themselves </w:t>
      </w:r>
      <w:r w:rsidR="78D0FC91" w:rsidRPr="484C931A">
        <w:rPr>
          <w:rFonts w:ascii="ADLaM Display" w:eastAsia="ADLaM Display" w:hAnsi="ADLaM Display" w:cs="ADLaM Display"/>
          <w:sz w:val="36"/>
          <w:szCs w:val="36"/>
        </w:rPr>
        <w:t>they are unma</w:t>
      </w:r>
      <w:r w:rsidR="70E5B6D4" w:rsidRPr="484C931A">
        <w:rPr>
          <w:rFonts w:ascii="ADLaM Display" w:eastAsia="ADLaM Display" w:hAnsi="ADLaM Display" w:cs="ADLaM Display"/>
          <w:sz w:val="36"/>
          <w:szCs w:val="36"/>
        </w:rPr>
        <w:t>t</w:t>
      </w:r>
      <w:r w:rsidR="78D0FC91" w:rsidRPr="484C931A">
        <w:rPr>
          <w:rFonts w:ascii="ADLaM Display" w:eastAsia="ADLaM Display" w:hAnsi="ADLaM Display" w:cs="ADLaM Display"/>
          <w:sz w:val="36"/>
          <w:szCs w:val="36"/>
        </w:rPr>
        <w:t>ched in 1 on 1 combat</w:t>
      </w:r>
      <w:r w:rsidR="48BA8432" w:rsidRPr="484C931A">
        <w:rPr>
          <w:rFonts w:ascii="ADLaM Display" w:eastAsia="ADLaM Display" w:hAnsi="ADLaM Display" w:cs="ADLaM Display"/>
          <w:sz w:val="36"/>
          <w:szCs w:val="36"/>
        </w:rPr>
        <w:t>. They possess acidic saliva</w:t>
      </w:r>
      <w:r w:rsidR="5760450E" w:rsidRPr="484C931A">
        <w:rPr>
          <w:rFonts w:ascii="ADLaM Display" w:eastAsia="ADLaM Display" w:hAnsi="ADLaM Display" w:cs="ADLaM Display"/>
          <w:sz w:val="36"/>
          <w:szCs w:val="36"/>
        </w:rPr>
        <w:t xml:space="preserve"> which can melt metal alloys and flesh.</w:t>
      </w:r>
    </w:p>
    <w:p w14:paraId="1675A830" w14:textId="276B1797" w:rsidR="654F1681" w:rsidRDefault="40C33B0F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29D01ADE">
        <w:rPr>
          <w:rFonts w:ascii="ADLaM Display" w:eastAsia="ADLaM Display" w:hAnsi="ADLaM Display" w:cs="ADLaM Display"/>
          <w:sz w:val="36"/>
          <w:szCs w:val="36"/>
        </w:rPr>
        <w:t xml:space="preserve">Characteristics: </w:t>
      </w:r>
    </w:p>
    <w:p w14:paraId="40F433F0" w14:textId="7B79F97A" w:rsidR="654F1681" w:rsidRDefault="45C2D562" w:rsidP="0D27E9C2">
      <w:pPr>
        <w:rPr>
          <w:rFonts w:ascii="ADLaM Display" w:eastAsia="ADLaM Display" w:hAnsi="ADLaM Display" w:cs="ADLaM Display"/>
          <w:sz w:val="36"/>
          <w:szCs w:val="36"/>
        </w:rPr>
      </w:pPr>
      <w:r w:rsidRPr="3D20A4DB">
        <w:rPr>
          <w:rFonts w:ascii="ADLaM Display" w:eastAsia="ADLaM Display" w:hAnsi="ADLaM Display" w:cs="ADLaM Display"/>
          <w:sz w:val="36"/>
          <w:szCs w:val="36"/>
        </w:rPr>
        <w:t>Repair speed 50% Combat damage: 150% Movement speed: 120%</w:t>
      </w:r>
      <w:r w:rsidR="3D20A4DB">
        <w:rPr>
          <w:noProof/>
        </w:rPr>
        <w:drawing>
          <wp:anchor distT="0" distB="0" distL="114300" distR="114300" simplePos="0" relativeHeight="251658245" behindDoc="0" locked="0" layoutInCell="1" allowOverlap="1" wp14:anchorId="3DAB1FF8" wp14:editId="5342114C">
            <wp:simplePos x="0" y="0"/>
            <wp:positionH relativeFrom="column">
              <wp:posOffset>19050</wp:posOffset>
            </wp:positionH>
            <wp:positionV relativeFrom="paragraph">
              <wp:posOffset>647700</wp:posOffset>
            </wp:positionV>
            <wp:extent cx="6090151" cy="4114145"/>
            <wp:effectExtent l="0" t="0" r="0" b="0"/>
            <wp:wrapNone/>
            <wp:docPr id="4747176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717664" name="Picture 47471766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0151" cy="4114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D44E6C" w14:textId="221ED497" w:rsidR="654F1681" w:rsidRDefault="654F1681" w:rsidP="0D27E9C2">
      <w:pPr>
        <w:rPr>
          <w:rFonts w:ascii="ADLaM Display" w:eastAsia="ADLaM Display" w:hAnsi="ADLaM Display" w:cs="ADLaM Display"/>
          <w:sz w:val="36"/>
          <w:szCs w:val="36"/>
        </w:rPr>
      </w:pPr>
    </w:p>
    <w:p w14:paraId="197D5FAF" w14:textId="41E7B907" w:rsidR="654F1681" w:rsidRDefault="654F1681" w:rsidP="0D27E9C2">
      <w:pPr>
        <w:rPr>
          <w:rFonts w:ascii="ADLaM Display" w:eastAsia="ADLaM Display" w:hAnsi="ADLaM Display" w:cs="ADLaM Display"/>
          <w:sz w:val="36"/>
          <w:szCs w:val="36"/>
        </w:rPr>
      </w:pPr>
    </w:p>
    <w:p w14:paraId="08E912DA" w14:textId="5519603A" w:rsidR="654F1681" w:rsidRDefault="654F1681" w:rsidP="0D27E9C2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71207217" w14:textId="7F483D3B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3F435717" w14:textId="4D5BA8ED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45BB9D47" w14:textId="619E1091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3B17F05F" w14:textId="17D9D24A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7CB885A5" w14:textId="4BA2FAF3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3BB839A6" w14:textId="0A25E090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785349B1" w14:textId="4F7FB292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5BDD44FF" w14:textId="7A9CEC3B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73E6C973" w14:textId="1D706D4C" w:rsidR="484C931A" w:rsidRDefault="484C931A" w:rsidP="484C931A">
      <w:pPr>
        <w:rPr>
          <w:rFonts w:ascii="ADLaM Display" w:eastAsia="ADLaM Display" w:hAnsi="ADLaM Display" w:cs="ADLaM Display"/>
          <w:sz w:val="40"/>
          <w:szCs w:val="40"/>
          <w:u w:val="single"/>
        </w:rPr>
      </w:pPr>
    </w:p>
    <w:p w14:paraId="25F7E405" w14:textId="18A594E3" w:rsidR="654F1681" w:rsidRDefault="66DB6A96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484C931A">
        <w:rPr>
          <w:rFonts w:ascii="ADLaM Display" w:eastAsia="ADLaM Display" w:hAnsi="ADLaM Display" w:cs="ADLaM Display"/>
          <w:sz w:val="40"/>
          <w:szCs w:val="40"/>
          <w:u w:val="single"/>
        </w:rPr>
        <w:lastRenderedPageBreak/>
        <w:t>Rockmen:</w:t>
      </w:r>
      <w:r w:rsidR="02ACF6C2" w:rsidRPr="484C931A">
        <w:rPr>
          <w:rFonts w:ascii="ADLaM Display" w:eastAsia="ADLaM Display" w:hAnsi="ADLaM Display" w:cs="ADLaM Display"/>
          <w:sz w:val="40"/>
          <w:szCs w:val="40"/>
        </w:rPr>
        <w:t xml:space="preserve"> </w:t>
      </w:r>
      <w:r w:rsidR="02ACF6C2" w:rsidRPr="484C931A">
        <w:rPr>
          <w:rFonts w:ascii="ADLaM Display" w:eastAsia="ADLaM Display" w:hAnsi="ADLaM Display" w:cs="ADLaM Display"/>
          <w:sz w:val="36"/>
          <w:szCs w:val="36"/>
        </w:rPr>
        <w:t>Rare to see the Rockmen but very durable</w:t>
      </w:r>
      <w:r w:rsidR="455AF7C1" w:rsidRPr="484C931A">
        <w:rPr>
          <w:rFonts w:ascii="ADLaM Display" w:eastAsia="ADLaM Display" w:hAnsi="ADLaM Display" w:cs="ADLaM Display"/>
          <w:sz w:val="36"/>
          <w:szCs w:val="36"/>
        </w:rPr>
        <w:t>. They</w:t>
      </w:r>
      <w:r w:rsidR="437D371F" w:rsidRPr="484C931A">
        <w:rPr>
          <w:rFonts w:ascii="ADLaM Display" w:eastAsia="ADLaM Display" w:hAnsi="ADLaM Display" w:cs="ADLaM Display"/>
          <w:sz w:val="36"/>
          <w:szCs w:val="36"/>
        </w:rPr>
        <w:t xml:space="preserve"> are physically strong</w:t>
      </w:r>
      <w:r w:rsidR="50F9AB6D" w:rsidRPr="484C931A">
        <w:rPr>
          <w:rFonts w:ascii="ADLaM Display" w:eastAsia="ADLaM Display" w:hAnsi="ADLaM Display" w:cs="ADLaM Display"/>
          <w:sz w:val="36"/>
          <w:szCs w:val="36"/>
        </w:rPr>
        <w:t xml:space="preserve"> due to their</w:t>
      </w:r>
      <w:r w:rsidR="00FF215A">
        <w:rPr>
          <w:rFonts w:ascii="ADLaM Display" w:eastAsia="ADLaM Display" w:hAnsi="ADLaM Display" w:cs="ADLaM Display"/>
          <w:sz w:val="36"/>
          <w:szCs w:val="36"/>
        </w:rPr>
        <w:t xml:space="preserve"> </w:t>
      </w:r>
      <w:r w:rsidR="50F9AB6D" w:rsidRPr="484C931A">
        <w:rPr>
          <w:rFonts w:ascii="ADLaM Display" w:eastAsia="ADLaM Display" w:hAnsi="ADLaM Display" w:cs="ADLaM Display"/>
          <w:sz w:val="36"/>
          <w:szCs w:val="36"/>
        </w:rPr>
        <w:t>skin.</w:t>
      </w:r>
      <w:r w:rsidR="3B0E2FC6" w:rsidRPr="484C931A">
        <w:rPr>
          <w:rFonts w:ascii="ADLaM Display" w:eastAsia="ADLaM Display" w:hAnsi="ADLaM Display" w:cs="ADLaM Display"/>
          <w:sz w:val="36"/>
          <w:szCs w:val="36"/>
        </w:rPr>
        <w:t xml:space="preserve"> </w:t>
      </w:r>
      <w:r w:rsidR="07AC65D6" w:rsidRPr="484C931A">
        <w:rPr>
          <w:rFonts w:ascii="ADLaM Display" w:eastAsia="ADLaM Display" w:hAnsi="ADLaM Display" w:cs="ADLaM Display"/>
          <w:sz w:val="36"/>
          <w:szCs w:val="36"/>
        </w:rPr>
        <w:t xml:space="preserve">Their skin isn't </w:t>
      </w:r>
      <w:r w:rsidR="5A65AC49" w:rsidRPr="484C931A">
        <w:rPr>
          <w:rFonts w:ascii="ADLaM Display" w:eastAsia="ADLaM Display" w:hAnsi="ADLaM Display" w:cs="ADLaM Display"/>
          <w:sz w:val="36"/>
          <w:szCs w:val="36"/>
        </w:rPr>
        <w:t>rock</w:t>
      </w:r>
      <w:r w:rsidR="07AC65D6" w:rsidRPr="484C931A">
        <w:rPr>
          <w:rFonts w:ascii="ADLaM Display" w:eastAsia="ADLaM Display" w:hAnsi="ADLaM Display" w:cs="ADLaM Display"/>
          <w:sz w:val="36"/>
          <w:szCs w:val="36"/>
        </w:rPr>
        <w:t xml:space="preserve"> just has the same toughness as it.</w:t>
      </w:r>
      <w:r w:rsidR="2A2294DD" w:rsidRPr="484C931A">
        <w:rPr>
          <w:rFonts w:ascii="ADLaM Display" w:eastAsia="ADLaM Display" w:hAnsi="ADLaM Display" w:cs="ADLaM Display"/>
          <w:sz w:val="36"/>
          <w:szCs w:val="36"/>
        </w:rPr>
        <w:t xml:space="preserve"> Rockmen are known for not being adventurous and consistently found in their own territories</w:t>
      </w:r>
      <w:r w:rsidR="69BE509C" w:rsidRPr="484C931A">
        <w:rPr>
          <w:rFonts w:ascii="ADLaM Display" w:eastAsia="ADLaM Display" w:hAnsi="ADLaM Display" w:cs="ADLaM Display"/>
          <w:sz w:val="36"/>
          <w:szCs w:val="36"/>
        </w:rPr>
        <w:t>.</w:t>
      </w:r>
    </w:p>
    <w:p w14:paraId="7C10509D" w14:textId="183B9EAA" w:rsidR="0CF84834" w:rsidRDefault="2EB5C388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29D01ADE">
        <w:rPr>
          <w:rFonts w:ascii="ADLaM Display" w:eastAsia="ADLaM Display" w:hAnsi="ADLaM Display" w:cs="ADLaM Display"/>
          <w:sz w:val="36"/>
          <w:szCs w:val="36"/>
        </w:rPr>
        <w:t>Characteristics:</w:t>
      </w:r>
    </w:p>
    <w:p w14:paraId="2762CE18" w14:textId="09046D0B" w:rsidR="130DE388" w:rsidRDefault="130DE388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29D01ADE">
        <w:rPr>
          <w:rFonts w:ascii="ADLaM Display" w:eastAsia="ADLaM Display" w:hAnsi="ADLaM Display" w:cs="ADLaM Display"/>
          <w:sz w:val="36"/>
          <w:szCs w:val="36"/>
        </w:rPr>
        <w:t>Increased HP up to 150</w:t>
      </w:r>
      <w:r w:rsidR="7BB4FEA1" w:rsidRPr="29D01ADE">
        <w:rPr>
          <w:rFonts w:ascii="ADLaM Display" w:eastAsia="ADLaM Display" w:hAnsi="ADLaM Display" w:cs="ADLaM Display"/>
          <w:sz w:val="36"/>
          <w:szCs w:val="36"/>
        </w:rPr>
        <w:t>, Movement speed 50%, Firefighting speed 1</w:t>
      </w:r>
      <w:r w:rsidR="24F3D266" w:rsidRPr="29D01ADE">
        <w:rPr>
          <w:rFonts w:ascii="ADLaM Display" w:eastAsia="ADLaM Display" w:hAnsi="ADLaM Display" w:cs="ADLaM Display"/>
          <w:sz w:val="36"/>
          <w:szCs w:val="36"/>
        </w:rPr>
        <w:t>70</w:t>
      </w:r>
      <w:r w:rsidR="7BB4FEA1" w:rsidRPr="29D01ADE">
        <w:rPr>
          <w:rFonts w:ascii="ADLaM Display" w:eastAsia="ADLaM Display" w:hAnsi="ADLaM Display" w:cs="ADLaM Display"/>
          <w:sz w:val="36"/>
          <w:szCs w:val="36"/>
        </w:rPr>
        <w:t>% and immune to fire</w:t>
      </w:r>
    </w:p>
    <w:p w14:paraId="16FE3D89" w14:textId="00775F5E" w:rsidR="1B8312B9" w:rsidRDefault="1B8312B9" w:rsidP="29D01ADE">
      <w:pPr>
        <w:rPr>
          <w:rFonts w:ascii="ADLaM Display" w:eastAsia="ADLaM Display" w:hAnsi="ADLaM Display" w:cs="ADLaM Display"/>
          <w:sz w:val="36"/>
          <w:szCs w:val="36"/>
        </w:rPr>
      </w:pPr>
      <w:r w:rsidRPr="0D27E9C2">
        <w:rPr>
          <w:rFonts w:ascii="ADLaM Display" w:eastAsia="ADLaM Display" w:hAnsi="ADLaM Display" w:cs="ADLaM Display"/>
          <w:sz w:val="36"/>
          <w:szCs w:val="36"/>
        </w:rPr>
        <w:t>Percentages of</w:t>
      </w:r>
      <w:r w:rsidR="2A0BA561" w:rsidRPr="0D27E9C2">
        <w:rPr>
          <w:rFonts w:ascii="ADLaM Display" w:eastAsia="ADLaM Display" w:hAnsi="ADLaM Display" w:cs="ADLaM Display"/>
          <w:sz w:val="36"/>
          <w:szCs w:val="36"/>
        </w:rPr>
        <w:t xml:space="preserve"> some</w:t>
      </w:r>
      <w:r w:rsidRPr="0D27E9C2">
        <w:rPr>
          <w:rFonts w:ascii="ADLaM Display" w:eastAsia="ADLaM Display" w:hAnsi="ADLaM Display" w:cs="ADLaM Display"/>
          <w:sz w:val="36"/>
          <w:szCs w:val="36"/>
        </w:rPr>
        <w:t xml:space="preserve"> characteristics</w:t>
      </w:r>
      <w:r w:rsidR="0A0C421D" w:rsidRPr="0D27E9C2">
        <w:rPr>
          <w:rFonts w:ascii="ADLaM Display" w:eastAsia="ADLaM Display" w:hAnsi="ADLaM Display" w:cs="ADLaM Display"/>
          <w:sz w:val="36"/>
          <w:szCs w:val="36"/>
        </w:rPr>
        <w:t xml:space="preserve"> are subject to </w:t>
      </w:r>
      <w:r w:rsidRPr="0D27E9C2">
        <w:rPr>
          <w:rFonts w:ascii="ADLaM Display" w:eastAsia="ADLaM Display" w:hAnsi="ADLaM Display" w:cs="ADLaM Display"/>
          <w:sz w:val="36"/>
          <w:szCs w:val="36"/>
        </w:rPr>
        <w:t>change.</w:t>
      </w:r>
    </w:p>
    <w:p w14:paraId="128D172F" w14:textId="1D82EB74" w:rsidR="4128A2C3" w:rsidRDefault="4128A2C3" w:rsidP="7EFEA124">
      <w:pPr>
        <w:rPr>
          <w:rFonts w:ascii="ADLaM Display" w:eastAsia="ADLaM Display" w:hAnsi="ADLaM Display" w:cs="ADLaM Display"/>
          <w:sz w:val="56"/>
          <w:szCs w:val="56"/>
        </w:rPr>
      </w:pPr>
      <w:r>
        <w:rPr>
          <w:noProof/>
        </w:rPr>
        <w:drawing>
          <wp:inline distT="0" distB="0" distL="0" distR="0" wp14:anchorId="6785A8CE" wp14:editId="68FC8707">
            <wp:extent cx="3781425" cy="5724525"/>
            <wp:effectExtent l="0" t="0" r="0" b="0"/>
            <wp:docPr id="9859104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910425" name="Picture 98591042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781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2F55A" w14:textId="7C1BDD13" w:rsidR="4128A2C3" w:rsidRDefault="4128A2C3" w:rsidP="7EFEA124">
      <w:pPr>
        <w:rPr>
          <w:rFonts w:ascii="ADLaM Display" w:eastAsia="ADLaM Display" w:hAnsi="ADLaM Display" w:cs="ADLaM Display"/>
          <w:sz w:val="36"/>
          <w:szCs w:val="36"/>
        </w:rPr>
      </w:pPr>
    </w:p>
    <w:p w14:paraId="3BB06E17" w14:textId="665F8237" w:rsidR="4128A2C3" w:rsidRDefault="5C5D4AAF" w:rsidP="484C931A">
      <w:pPr>
        <w:rPr>
          <w:rFonts w:ascii="ADLaM Display" w:eastAsia="ADLaM Display" w:hAnsi="ADLaM Display" w:cs="ADLaM Display"/>
          <w:sz w:val="56"/>
          <w:szCs w:val="56"/>
        </w:rPr>
      </w:pPr>
      <w:r w:rsidRPr="7EFEA124">
        <w:rPr>
          <w:rFonts w:ascii="ADLaM Display" w:eastAsia="ADLaM Display" w:hAnsi="ADLaM Display" w:cs="ADLaM Display"/>
          <w:sz w:val="36"/>
          <w:szCs w:val="36"/>
        </w:rPr>
        <w:lastRenderedPageBreak/>
        <w:t xml:space="preserve">More races will be made but this is a few </w:t>
      </w:r>
      <w:r w:rsidR="13E55E55" w:rsidRPr="7EFEA124">
        <w:rPr>
          <w:rFonts w:ascii="ADLaM Display" w:eastAsia="ADLaM Display" w:hAnsi="ADLaM Display" w:cs="ADLaM Display"/>
          <w:sz w:val="36"/>
          <w:szCs w:val="36"/>
        </w:rPr>
        <w:t>examples and concepts I made.</w:t>
      </w:r>
      <w:r w:rsidR="7FAB532D" w:rsidRPr="7EFEA124">
        <w:rPr>
          <w:rFonts w:ascii="ADLaM Display" w:eastAsia="ADLaM Display" w:hAnsi="ADLaM Display" w:cs="ADLaM Display"/>
          <w:sz w:val="36"/>
          <w:szCs w:val="36"/>
        </w:rPr>
        <w:t xml:space="preserve"> The races made so far have clear roles in the crew</w:t>
      </w:r>
      <w:r w:rsidR="00127731">
        <w:rPr>
          <w:rFonts w:ascii="ADLaM Display" w:eastAsia="ADLaM Display" w:hAnsi="ADLaM Display" w:cs="ADLaM Display"/>
          <w:sz w:val="36"/>
          <w:szCs w:val="36"/>
        </w:rPr>
        <w:t>.</w:t>
      </w:r>
    </w:p>
    <w:p w14:paraId="67F92E4D" w14:textId="3E11F3C6" w:rsidR="7E0B65E9" w:rsidRDefault="7E0B65E9" w:rsidP="48D595CD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48D595CD">
        <w:rPr>
          <w:rFonts w:ascii="ADLaM Display" w:eastAsia="ADLaM Display" w:hAnsi="ADLaM Display" w:cs="ADLaM Display"/>
          <w:sz w:val="52"/>
          <w:szCs w:val="52"/>
          <w:u w:val="single"/>
        </w:rPr>
        <w:t>Factions:</w:t>
      </w:r>
    </w:p>
    <w:p w14:paraId="6266EDF5" w14:textId="68A3B4CB" w:rsidR="7E0B65E9" w:rsidRDefault="7E0B65E9" w:rsidP="0786B83B">
      <w:pPr>
        <w:rPr>
          <w:rFonts w:ascii="ADLaM Display" w:eastAsia="ADLaM Display" w:hAnsi="ADLaM Display" w:cs="ADLaM Display"/>
          <w:sz w:val="36"/>
          <w:szCs w:val="36"/>
          <w:u w:val="single"/>
        </w:rPr>
      </w:pPr>
      <w:r w:rsidRPr="0786B83B">
        <w:rPr>
          <w:rFonts w:ascii="ADLaM Display" w:eastAsia="ADLaM Display" w:hAnsi="ADLaM Display" w:cs="ADLaM Display"/>
          <w:sz w:val="36"/>
          <w:szCs w:val="36"/>
          <w:u w:val="single"/>
        </w:rPr>
        <w:t>The Galactic Federation:</w:t>
      </w:r>
    </w:p>
    <w:p w14:paraId="7CE3F9CA" w14:textId="4BC6540C" w:rsidR="01C26084" w:rsidRDefault="01C26084" w:rsidP="484C931A">
      <w:pPr>
        <w:rPr>
          <w:rFonts w:ascii="ADLaM Display" w:eastAsia="ADLaM Display" w:hAnsi="ADLaM Display" w:cs="ADLaM Display"/>
          <w:sz w:val="32"/>
          <w:szCs w:val="32"/>
        </w:rPr>
      </w:pPr>
      <w:r w:rsidRPr="484C931A">
        <w:rPr>
          <w:rFonts w:ascii="ADLaM Display" w:eastAsia="ADLaM Display" w:hAnsi="ADLaM Display" w:cs="ADLaM Display"/>
          <w:sz w:val="32"/>
          <w:szCs w:val="32"/>
        </w:rPr>
        <w:t xml:space="preserve">The Galactic Federation is a small and weakened faction </w:t>
      </w:r>
      <w:r w:rsidR="186571B2" w:rsidRPr="484C931A">
        <w:rPr>
          <w:rFonts w:ascii="ADLaM Display" w:eastAsia="ADLaM Display" w:hAnsi="ADLaM Display" w:cs="ADLaM Display"/>
          <w:sz w:val="32"/>
          <w:szCs w:val="32"/>
        </w:rPr>
        <w:t xml:space="preserve">mainly comprised of Humans but also a smaller amount of the other races. The biggest supporters for The Galactic Federation are </w:t>
      </w:r>
      <w:r w:rsidR="166C8683" w:rsidRPr="484C931A">
        <w:rPr>
          <w:rFonts w:ascii="ADLaM Display" w:eastAsia="ADLaM Display" w:hAnsi="ADLaM Display" w:cs="ADLaM Display"/>
          <w:sz w:val="32"/>
          <w:szCs w:val="32"/>
        </w:rPr>
        <w:t>Engi</w:t>
      </w:r>
      <w:r w:rsidR="3CD3DDE3" w:rsidRPr="484C931A">
        <w:rPr>
          <w:rFonts w:ascii="ADLaM Display" w:eastAsia="ADLaM Display" w:hAnsi="ADLaM Display" w:cs="ADLaM Display"/>
          <w:sz w:val="32"/>
          <w:szCs w:val="32"/>
        </w:rPr>
        <w:t xml:space="preserve">. </w:t>
      </w:r>
      <w:r w:rsidR="2E05FCAF" w:rsidRPr="484C931A">
        <w:rPr>
          <w:rFonts w:ascii="ADLaM Display" w:eastAsia="ADLaM Display" w:hAnsi="ADLaM Display" w:cs="ADLaM Display"/>
          <w:sz w:val="32"/>
          <w:szCs w:val="32"/>
        </w:rPr>
        <w:t>The Federation were</w:t>
      </w:r>
      <w:r w:rsidR="31ACAD7A" w:rsidRPr="484C931A">
        <w:rPr>
          <w:rFonts w:ascii="ADLaM Display" w:eastAsia="ADLaM Display" w:hAnsi="ADLaM Display" w:cs="ADLaM Display"/>
          <w:sz w:val="32"/>
          <w:szCs w:val="32"/>
        </w:rPr>
        <w:t xml:space="preserve"> a</w:t>
      </w:r>
      <w:r w:rsidR="2E05FCAF" w:rsidRPr="484C931A">
        <w:rPr>
          <w:rFonts w:ascii="ADLaM Display" w:eastAsia="ADLaM Display" w:hAnsi="ADLaM Display" w:cs="ADLaM Display"/>
          <w:sz w:val="32"/>
          <w:szCs w:val="32"/>
        </w:rPr>
        <w:t xml:space="preserve"> powerful</w:t>
      </w:r>
      <w:r w:rsidR="62AB0A2F" w:rsidRPr="484C931A">
        <w:rPr>
          <w:rFonts w:ascii="ADLaM Display" w:eastAsia="ADLaM Display" w:hAnsi="ADLaM Display" w:cs="ADLaM Display"/>
          <w:sz w:val="32"/>
          <w:szCs w:val="32"/>
        </w:rPr>
        <w:t xml:space="preserve"> peacekeeping force</w:t>
      </w:r>
      <w:r w:rsidR="2E05FCAF" w:rsidRPr="484C931A">
        <w:rPr>
          <w:rFonts w:ascii="ADLaM Display" w:eastAsia="ADLaM Display" w:hAnsi="ADLaM Display" w:cs="ADLaM Display"/>
          <w:sz w:val="32"/>
          <w:szCs w:val="32"/>
        </w:rPr>
        <w:t xml:space="preserve"> but due to the Rebellion they have been weakened.</w:t>
      </w:r>
    </w:p>
    <w:p w14:paraId="17947672" w14:textId="2B87E35C" w:rsidR="67B67369" w:rsidRDefault="67B67369" w:rsidP="0786B83B">
      <w:pPr>
        <w:rPr>
          <w:rFonts w:ascii="ADLaM Display" w:eastAsia="ADLaM Display" w:hAnsi="ADLaM Display" w:cs="ADLaM Display"/>
          <w:sz w:val="36"/>
          <w:szCs w:val="36"/>
          <w:u w:val="single"/>
        </w:rPr>
      </w:pPr>
      <w:r w:rsidRPr="0786B83B">
        <w:rPr>
          <w:rFonts w:ascii="ADLaM Display" w:eastAsia="ADLaM Display" w:hAnsi="ADLaM Display" w:cs="ADLaM Display"/>
          <w:sz w:val="36"/>
          <w:szCs w:val="36"/>
          <w:u w:val="single"/>
        </w:rPr>
        <w:t>The Rebellion:</w:t>
      </w:r>
    </w:p>
    <w:p w14:paraId="5C3BD311" w14:textId="76E9B457" w:rsidR="34DBD9D1" w:rsidRDefault="34DBD9D1" w:rsidP="484C931A">
      <w:pPr>
        <w:rPr>
          <w:rFonts w:ascii="ADLaM Display" w:eastAsia="ADLaM Display" w:hAnsi="ADLaM Display" w:cs="ADLaM Display"/>
          <w:sz w:val="32"/>
          <w:szCs w:val="32"/>
        </w:rPr>
      </w:pPr>
      <w:r w:rsidRPr="0786B83B">
        <w:rPr>
          <w:rFonts w:ascii="ADLaM Display" w:eastAsia="ADLaM Display" w:hAnsi="ADLaM Display" w:cs="ADLaM Display"/>
          <w:sz w:val="32"/>
          <w:szCs w:val="32"/>
        </w:rPr>
        <w:t xml:space="preserve">The Rebellion is a Human </w:t>
      </w:r>
      <w:r w:rsidR="55F4F04D" w:rsidRPr="0786B83B">
        <w:rPr>
          <w:rFonts w:ascii="ADLaM Display" w:eastAsia="ADLaM Display" w:hAnsi="ADLaM Display" w:cs="ADLaM Display"/>
          <w:sz w:val="32"/>
          <w:szCs w:val="32"/>
        </w:rPr>
        <w:t>Supremacist movement</w:t>
      </w:r>
      <w:r w:rsidR="009F3154" w:rsidRPr="0786B83B">
        <w:rPr>
          <w:rFonts w:ascii="ADLaM Display" w:eastAsia="ADLaM Display" w:hAnsi="ADLaM Display" w:cs="ADLaM Display"/>
          <w:sz w:val="32"/>
          <w:szCs w:val="32"/>
        </w:rPr>
        <w:t>. They defeated the Galactic Federation in a civil war (might change later in development) which killed millions</w:t>
      </w:r>
      <w:r w:rsidR="04202EC4" w:rsidRPr="0786B83B">
        <w:rPr>
          <w:rFonts w:ascii="ADLaM Display" w:eastAsia="ADLaM Display" w:hAnsi="ADLaM Display" w:cs="ADLaM Display"/>
          <w:sz w:val="32"/>
          <w:szCs w:val="32"/>
        </w:rPr>
        <w:t>. Has a non-aggression pact with the Engi</w:t>
      </w:r>
      <w:r w:rsidR="0E2BF09D" w:rsidRPr="0786B83B">
        <w:rPr>
          <w:rFonts w:ascii="ADLaM Display" w:eastAsia="ADLaM Display" w:hAnsi="ADLaM Display" w:cs="ADLaM Display"/>
          <w:sz w:val="32"/>
          <w:szCs w:val="32"/>
        </w:rPr>
        <w:t>. Although they don’t like aliens, they don’t mind making political truces which the Engi have proven.</w:t>
      </w:r>
      <w:r w:rsidR="45C2A41D" w:rsidRPr="0786B83B">
        <w:rPr>
          <w:rFonts w:ascii="ADLaM Display" w:eastAsia="ADLaM Display" w:hAnsi="ADLaM Display" w:cs="ADLaM Display"/>
          <w:sz w:val="32"/>
          <w:szCs w:val="32"/>
        </w:rPr>
        <w:t xml:space="preserve"> Their goal is to conquer</w:t>
      </w:r>
      <w:r w:rsidR="18AC9719" w:rsidRPr="0786B83B">
        <w:rPr>
          <w:rFonts w:ascii="ADLaM Display" w:eastAsia="ADLaM Display" w:hAnsi="ADLaM Display" w:cs="ADLaM Display"/>
          <w:sz w:val="32"/>
          <w:szCs w:val="32"/>
        </w:rPr>
        <w:t xml:space="preserve"> and will go to extremes to aid</w:t>
      </w:r>
      <w:r w:rsidR="00090CC6">
        <w:rPr>
          <w:rFonts w:ascii="ADLaM Display" w:eastAsia="ADLaM Display" w:hAnsi="ADLaM Display" w:cs="ADLaM Display"/>
          <w:sz w:val="32"/>
          <w:szCs w:val="32"/>
        </w:rPr>
        <w:t>.</w:t>
      </w:r>
    </w:p>
    <w:p w14:paraId="704CF87A" w14:textId="02FDE6F7" w:rsidR="484C931A" w:rsidRDefault="7EFEA124" w:rsidP="484C931A">
      <w:pPr>
        <w:rPr>
          <w:rFonts w:ascii="ADLaM Display" w:eastAsia="ADLaM Display" w:hAnsi="ADLaM Display" w:cs="ADLaM Display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33153C39" wp14:editId="0FB18C71">
            <wp:simplePos x="0" y="0"/>
            <wp:positionH relativeFrom="column">
              <wp:posOffset>409575</wp:posOffset>
            </wp:positionH>
            <wp:positionV relativeFrom="paragraph">
              <wp:posOffset>-28575</wp:posOffset>
            </wp:positionV>
            <wp:extent cx="4772025" cy="3287219"/>
            <wp:effectExtent l="0" t="0" r="0" b="0"/>
            <wp:wrapNone/>
            <wp:docPr id="21680623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806233" name="Picture 21680623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32872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7FCF17" w14:textId="54769303" w:rsidR="48D595CD" w:rsidRDefault="48D595CD" w:rsidP="48D595CD"/>
    <w:p w14:paraId="7AE59F80" w14:textId="3CA02638" w:rsidR="48D595CD" w:rsidRDefault="48D595CD">
      <w:r>
        <w:br w:type="page"/>
      </w:r>
    </w:p>
    <w:p w14:paraId="074EBD65" w14:textId="37D97F57" w:rsidR="1E6C033A" w:rsidRDefault="1E6C033A" w:rsidP="48D595CD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48D595CD">
        <w:rPr>
          <w:rFonts w:ascii="ADLaM Display" w:eastAsia="ADLaM Display" w:hAnsi="ADLaM Display" w:cs="ADLaM Display"/>
          <w:sz w:val="52"/>
          <w:szCs w:val="52"/>
          <w:u w:val="single"/>
        </w:rPr>
        <w:lastRenderedPageBreak/>
        <w:t>Player Controls:</w:t>
      </w:r>
    </w:p>
    <w:p w14:paraId="5A29B20B" w14:textId="1C9F32E3" w:rsidR="48D595CD" w:rsidRDefault="48D595CD" w:rsidP="48D595CD">
      <w:pPr>
        <w:rPr>
          <w:rFonts w:ascii="ADLaM Display" w:eastAsia="ADLaM Display" w:hAnsi="ADLaM Display" w:cs="ADLaM Display"/>
          <w:sz w:val="52"/>
          <w:szCs w:val="52"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3113A67F" wp14:editId="7EF1D07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019894" cy="4076700"/>
            <wp:effectExtent l="0" t="0" r="0" b="0"/>
            <wp:wrapNone/>
            <wp:docPr id="23521260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212607" name="Picture 23521260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9894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575E2E" w14:textId="23B8180E" w:rsidR="48D595CD" w:rsidRDefault="48D595CD" w:rsidP="48D595CD">
      <w:pPr>
        <w:rPr>
          <w:rFonts w:ascii="ADLaM Display" w:eastAsia="ADLaM Display" w:hAnsi="ADLaM Display" w:cs="ADLaM Display"/>
          <w:sz w:val="52"/>
          <w:szCs w:val="52"/>
        </w:rPr>
      </w:pPr>
    </w:p>
    <w:p w14:paraId="1144C922" w14:textId="0FF16872" w:rsidR="48D595CD" w:rsidRDefault="48D595CD" w:rsidP="48D595CD">
      <w:pPr>
        <w:rPr>
          <w:rFonts w:ascii="ADLaM Display" w:eastAsia="ADLaM Display" w:hAnsi="ADLaM Display" w:cs="ADLaM Display"/>
          <w:sz w:val="52"/>
          <w:szCs w:val="52"/>
        </w:rPr>
      </w:pPr>
    </w:p>
    <w:p w14:paraId="33228BEC" w14:textId="59870C9A" w:rsidR="48D595CD" w:rsidRDefault="48D595CD" w:rsidP="48D595CD">
      <w:pPr>
        <w:rPr>
          <w:rFonts w:ascii="ADLaM Display" w:eastAsia="ADLaM Display" w:hAnsi="ADLaM Display" w:cs="ADLaM Display"/>
          <w:sz w:val="52"/>
          <w:szCs w:val="52"/>
        </w:rPr>
      </w:pPr>
    </w:p>
    <w:p w14:paraId="6AE76BF9" w14:textId="6E823CF2" w:rsidR="48D595CD" w:rsidRDefault="48D595CD" w:rsidP="48D595CD">
      <w:pPr>
        <w:rPr>
          <w:rFonts w:ascii="ADLaM Display" w:eastAsia="ADLaM Display" w:hAnsi="ADLaM Display" w:cs="ADLaM Display"/>
          <w:sz w:val="52"/>
          <w:szCs w:val="52"/>
        </w:rPr>
      </w:pPr>
    </w:p>
    <w:p w14:paraId="317207FC" w14:textId="0F57148A" w:rsidR="48D595CD" w:rsidRDefault="48D595CD" w:rsidP="48D595CD">
      <w:pPr>
        <w:rPr>
          <w:rFonts w:ascii="ADLaM Display" w:eastAsia="ADLaM Display" w:hAnsi="ADLaM Display" w:cs="ADLaM Display"/>
          <w:sz w:val="52"/>
          <w:szCs w:val="52"/>
        </w:rPr>
      </w:pPr>
    </w:p>
    <w:p w14:paraId="03B24BC1" w14:textId="10CFEDC5" w:rsidR="7EFEA124" w:rsidRDefault="7EFEA124" w:rsidP="7EFEA124">
      <w:pPr>
        <w:rPr>
          <w:rFonts w:ascii="ADLaM Display" w:eastAsia="ADLaM Display" w:hAnsi="ADLaM Display" w:cs="ADLaM Display"/>
          <w:sz w:val="32"/>
          <w:szCs w:val="32"/>
        </w:rPr>
      </w:pPr>
    </w:p>
    <w:p w14:paraId="1D65EDC4" w14:textId="77777777" w:rsidR="00E40394" w:rsidRDefault="20A164B6" w:rsidP="7EFEA124">
      <w:pPr>
        <w:rPr>
          <w:rFonts w:ascii="ADLaM Display" w:eastAsia="ADLaM Display" w:hAnsi="ADLaM Display" w:cs="ADLaM Display"/>
          <w:sz w:val="32"/>
          <w:szCs w:val="32"/>
        </w:rPr>
      </w:pPr>
      <w:r w:rsidRPr="7EFEA124">
        <w:rPr>
          <w:rFonts w:ascii="ADLaM Display" w:eastAsia="ADLaM Display" w:hAnsi="ADLaM Display" w:cs="ADLaM Display"/>
          <w:sz w:val="32"/>
          <w:szCs w:val="32"/>
        </w:rPr>
        <w:t xml:space="preserve">In this concept I cover a lot of controls A big part of the game is the ship you Pilot so I did a sketch of </w:t>
      </w:r>
      <w:r w:rsidR="00A26EF0">
        <w:rPr>
          <w:rFonts w:ascii="ADLaM Display" w:eastAsia="ADLaM Display" w:hAnsi="ADLaM Display" w:cs="ADLaM Display"/>
          <w:sz w:val="32"/>
          <w:szCs w:val="32"/>
        </w:rPr>
        <w:t>a</w:t>
      </w:r>
      <w:r w:rsidRPr="7EFEA124">
        <w:rPr>
          <w:rFonts w:ascii="ADLaM Display" w:eastAsia="ADLaM Display" w:hAnsi="ADLaM Display" w:cs="ADLaM Display"/>
          <w:sz w:val="32"/>
          <w:szCs w:val="32"/>
        </w:rPr>
        <w:t xml:space="preserve"> s</w:t>
      </w:r>
      <w:r w:rsidR="00CA2112">
        <w:rPr>
          <w:rFonts w:ascii="ADLaM Display" w:eastAsia="ADLaM Display" w:hAnsi="ADLaM Display" w:cs="ADLaM Display"/>
          <w:sz w:val="32"/>
          <w:szCs w:val="32"/>
        </w:rPr>
        <w:t>hip</w:t>
      </w:r>
      <w:r w:rsidR="4B4271B3" w:rsidRPr="7EFEA124">
        <w:rPr>
          <w:rFonts w:ascii="ADLaM Display" w:eastAsia="ADLaM Display" w:hAnsi="ADLaM Display" w:cs="ADLaM Display"/>
          <w:sz w:val="32"/>
          <w:szCs w:val="32"/>
        </w:rPr>
        <w:t>. I then assigned rooms you would move your crew around in</w:t>
      </w:r>
      <w:r w:rsidR="7AECF6C0" w:rsidRPr="7EFEA124">
        <w:rPr>
          <w:rFonts w:ascii="ADLaM Display" w:eastAsia="ADLaM Display" w:hAnsi="ADLaM Display" w:cs="ADLaM Display"/>
          <w:sz w:val="32"/>
          <w:szCs w:val="32"/>
        </w:rPr>
        <w:t xml:space="preserve">. After this I did sketches of what could be the user interface and what you will control </w:t>
      </w:r>
      <w:r w:rsidR="024804B0" w:rsidRPr="7EFEA124">
        <w:rPr>
          <w:rFonts w:ascii="ADLaM Display" w:eastAsia="ADLaM Display" w:hAnsi="ADLaM Display" w:cs="ADLaM Display"/>
          <w:sz w:val="32"/>
          <w:szCs w:val="32"/>
        </w:rPr>
        <w:t>for</w:t>
      </w:r>
      <w:r w:rsidR="7AECF6C0" w:rsidRPr="7EFEA124">
        <w:rPr>
          <w:rFonts w:ascii="ADLaM Display" w:eastAsia="ADLaM Display" w:hAnsi="ADLaM Display" w:cs="ADLaM Display"/>
          <w:sz w:val="32"/>
          <w:szCs w:val="32"/>
        </w:rPr>
        <w:t xml:space="preserve"> example the health</w:t>
      </w:r>
      <w:r w:rsidR="006164EE">
        <w:rPr>
          <w:rFonts w:ascii="ADLaM Display" w:eastAsia="ADLaM Display" w:hAnsi="ADLaM Display" w:cs="ADLaM Display"/>
          <w:sz w:val="32"/>
          <w:szCs w:val="32"/>
        </w:rPr>
        <w:t>/Hull</w:t>
      </w:r>
      <w:r w:rsidR="5C4257C6" w:rsidRPr="7EFEA124">
        <w:rPr>
          <w:rFonts w:ascii="ADLaM Display" w:eastAsia="ADLaM Display" w:hAnsi="ADLaM Display" w:cs="ADLaM Display"/>
          <w:sz w:val="32"/>
          <w:szCs w:val="32"/>
        </w:rPr>
        <w:t xml:space="preserve">. </w:t>
      </w:r>
    </w:p>
    <w:p w14:paraId="533513F3" w14:textId="6FE656D3" w:rsidR="20A164B6" w:rsidRDefault="5C4257C6" w:rsidP="7EFEA124">
      <w:pPr>
        <w:rPr>
          <w:rFonts w:ascii="ADLaM Display" w:eastAsia="ADLaM Display" w:hAnsi="ADLaM Display" w:cs="ADLaM Display"/>
          <w:sz w:val="32"/>
          <w:szCs w:val="32"/>
        </w:rPr>
      </w:pPr>
      <w:r w:rsidRPr="7EFEA124">
        <w:rPr>
          <w:rFonts w:ascii="ADLaM Display" w:eastAsia="ADLaM Display" w:hAnsi="ADLaM Display" w:cs="ADLaM Display"/>
          <w:sz w:val="32"/>
          <w:szCs w:val="32"/>
        </w:rPr>
        <w:t>The main thing you control is your crew mov</w:t>
      </w:r>
      <w:r w:rsidR="006A19FA">
        <w:rPr>
          <w:rFonts w:ascii="ADLaM Display" w:eastAsia="ADLaM Display" w:hAnsi="ADLaM Display" w:cs="ADLaM Display"/>
          <w:sz w:val="32"/>
          <w:szCs w:val="32"/>
        </w:rPr>
        <w:t>ing</w:t>
      </w:r>
      <w:r w:rsidRPr="7EFEA124">
        <w:rPr>
          <w:rFonts w:ascii="ADLaM Display" w:eastAsia="ADLaM Display" w:hAnsi="ADLaM Display" w:cs="ADLaM Display"/>
          <w:sz w:val="32"/>
          <w:szCs w:val="32"/>
        </w:rPr>
        <w:t xml:space="preserve"> around the ship to defend against attackers</w:t>
      </w:r>
      <w:r w:rsidR="70DB68E1" w:rsidRPr="7EFEA124">
        <w:rPr>
          <w:rFonts w:ascii="ADLaM Display" w:eastAsia="ADLaM Display" w:hAnsi="ADLaM Display" w:cs="ADLaM Display"/>
          <w:sz w:val="32"/>
          <w:szCs w:val="32"/>
        </w:rPr>
        <w:t xml:space="preserve">. You need to keep track of your energy and how much certain aspects of your ship has such as O2. </w:t>
      </w:r>
      <w:r w:rsidR="40223F0E" w:rsidRPr="7EFEA124">
        <w:rPr>
          <w:rFonts w:ascii="ADLaM Display" w:eastAsia="ADLaM Display" w:hAnsi="ADLaM Display" w:cs="ADLaM Display"/>
          <w:sz w:val="32"/>
          <w:szCs w:val="32"/>
        </w:rPr>
        <w:t xml:space="preserve">To move between sectors, I designed </w:t>
      </w:r>
      <w:r w:rsidR="13480C48" w:rsidRPr="7EFEA124">
        <w:rPr>
          <w:rFonts w:ascii="ADLaM Display" w:eastAsia="ADLaM Display" w:hAnsi="ADLaM Display" w:cs="ADLaM Display"/>
          <w:sz w:val="32"/>
          <w:szCs w:val="32"/>
        </w:rPr>
        <w:t>the Jump button to move through the sector.</w:t>
      </w:r>
    </w:p>
    <w:p w14:paraId="1AB2758E" w14:textId="3203BBBA" w:rsidR="04F1D18F" w:rsidRPr="00B62C81" w:rsidRDefault="7EFEA124" w:rsidP="62873395">
      <w:r>
        <w:br w:type="page"/>
      </w:r>
      <w:r w:rsidR="04F1D18F">
        <w:rPr>
          <w:noProof/>
        </w:rPr>
        <w:lastRenderedPageBreak/>
        <w:drawing>
          <wp:inline distT="0" distB="0" distL="0" distR="0" wp14:anchorId="164DEF17" wp14:editId="17B1AF81">
            <wp:extent cx="5724525" cy="3695700"/>
            <wp:effectExtent l="0" t="0" r="0" b="0"/>
            <wp:docPr id="14187708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770843" name="Picture 141877084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BEC0DB" w:rsidRPr="62873395">
        <w:rPr>
          <w:rFonts w:ascii="ADLaM Display" w:eastAsia="ADLaM Display" w:hAnsi="ADLaM Display" w:cs="ADLaM Display"/>
          <w:sz w:val="32"/>
          <w:szCs w:val="32"/>
        </w:rPr>
        <w:t>In this I show which areas in a sector you</w:t>
      </w:r>
      <w:r w:rsidR="00E5254A">
        <w:rPr>
          <w:rFonts w:ascii="ADLaM Display" w:eastAsia="ADLaM Display" w:hAnsi="ADLaM Display" w:cs="ADLaM Display"/>
          <w:sz w:val="32"/>
          <w:szCs w:val="32"/>
        </w:rPr>
        <w:t xml:space="preserve"> can</w:t>
      </w:r>
      <w:r w:rsidR="01BEC0DB" w:rsidRPr="62873395">
        <w:rPr>
          <w:rFonts w:ascii="ADLaM Display" w:eastAsia="ADLaM Display" w:hAnsi="ADLaM Display" w:cs="ADLaM Display"/>
          <w:sz w:val="32"/>
          <w:szCs w:val="32"/>
        </w:rPr>
        <w:t xml:space="preserve"> travel too so there are 3 variations of nodes the players can travel to such as Nebulas which </w:t>
      </w:r>
      <w:r w:rsidR="2FB9FC5A" w:rsidRPr="62873395">
        <w:rPr>
          <w:rFonts w:ascii="ADLaM Display" w:eastAsia="ADLaM Display" w:hAnsi="ADLaM Display" w:cs="ADLaM Display"/>
          <w:sz w:val="32"/>
          <w:szCs w:val="32"/>
        </w:rPr>
        <w:t>makes a</w:t>
      </w:r>
      <w:r w:rsidR="006800B2">
        <w:rPr>
          <w:rFonts w:ascii="ADLaM Display" w:eastAsia="ADLaM Display" w:hAnsi="ADLaM Display" w:cs="ADLaM Display"/>
          <w:sz w:val="32"/>
          <w:szCs w:val="32"/>
        </w:rPr>
        <w:t xml:space="preserve"> different</w:t>
      </w:r>
      <w:r w:rsidR="2FB9FC5A" w:rsidRPr="62873395">
        <w:rPr>
          <w:rFonts w:ascii="ADLaM Display" w:eastAsia="ADLaM Display" w:hAnsi="ADLaM Display" w:cs="ADLaM Display"/>
          <w:sz w:val="32"/>
          <w:szCs w:val="32"/>
        </w:rPr>
        <w:t xml:space="preserve"> random event happen</w:t>
      </w:r>
      <w:r w:rsidR="006800B2">
        <w:rPr>
          <w:rFonts w:ascii="ADLaM Display" w:eastAsia="ADLaM Display" w:hAnsi="ADLaM Display" w:cs="ADLaM Display"/>
          <w:sz w:val="32"/>
          <w:szCs w:val="32"/>
        </w:rPr>
        <w:t xml:space="preserve"> to normal</w:t>
      </w:r>
      <w:r w:rsidR="3A134074" w:rsidRPr="62873395">
        <w:rPr>
          <w:rFonts w:ascii="ADLaM Display" w:eastAsia="ADLaM Display" w:hAnsi="ADLaM Display" w:cs="ADLaM Display"/>
          <w:sz w:val="32"/>
          <w:szCs w:val="32"/>
        </w:rPr>
        <w:t xml:space="preserve">, your sensors won’t work but it slows the Rebellions advances. </w:t>
      </w:r>
      <w:r w:rsidR="3ADEE3FD" w:rsidRPr="62873395">
        <w:rPr>
          <w:rFonts w:ascii="ADLaM Display" w:eastAsia="ADLaM Display" w:hAnsi="ADLaM Display" w:cs="ADLaM Display"/>
          <w:sz w:val="32"/>
          <w:szCs w:val="32"/>
        </w:rPr>
        <w:t>Civilian</w:t>
      </w:r>
      <w:r w:rsidR="00385B64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00AF055F">
        <w:rPr>
          <w:rFonts w:ascii="ADLaM Display" w:eastAsia="ADLaM Display" w:hAnsi="ADLaM Display" w:cs="ADLaM Display"/>
          <w:sz w:val="32"/>
          <w:szCs w:val="32"/>
        </w:rPr>
        <w:t>nodes</w:t>
      </w:r>
      <w:r w:rsidR="3ADEE3FD" w:rsidRPr="62873395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006829B8">
        <w:rPr>
          <w:rFonts w:ascii="ADLaM Display" w:eastAsia="ADLaM Display" w:hAnsi="ADLaM Display" w:cs="ADLaM Display"/>
          <w:sz w:val="32"/>
          <w:szCs w:val="32"/>
        </w:rPr>
        <w:t>have</w:t>
      </w:r>
      <w:r w:rsidR="3ADEE3FD" w:rsidRPr="62873395">
        <w:rPr>
          <w:rFonts w:ascii="ADLaM Display" w:eastAsia="ADLaM Display" w:hAnsi="ADLaM Display" w:cs="ADLaM Display"/>
          <w:sz w:val="32"/>
          <w:szCs w:val="32"/>
        </w:rPr>
        <w:t xml:space="preserve"> unique </w:t>
      </w:r>
      <w:r w:rsidR="356F8743" w:rsidRPr="62873395">
        <w:rPr>
          <w:rFonts w:ascii="ADLaM Display" w:eastAsia="ADLaM Display" w:hAnsi="ADLaM Display" w:cs="ADLaM Display"/>
          <w:sz w:val="32"/>
          <w:szCs w:val="32"/>
        </w:rPr>
        <w:t>scenarios per sector. There could be a Hostile sector which of</w:t>
      </w:r>
      <w:r w:rsidR="1663E6D0" w:rsidRPr="62873395">
        <w:rPr>
          <w:rFonts w:ascii="ADLaM Display" w:eastAsia="ADLaM Display" w:hAnsi="ADLaM Display" w:cs="ADLaM Display"/>
          <w:sz w:val="32"/>
          <w:szCs w:val="32"/>
        </w:rPr>
        <w:t>fers high risk for reward</w:t>
      </w:r>
      <w:r w:rsidR="5806FE81" w:rsidRPr="62873395">
        <w:rPr>
          <w:rFonts w:ascii="ADLaM Display" w:eastAsia="ADLaM Display" w:hAnsi="ADLaM Display" w:cs="ADLaM Display"/>
          <w:sz w:val="32"/>
          <w:szCs w:val="32"/>
        </w:rPr>
        <w:t xml:space="preserve">. </w:t>
      </w:r>
    </w:p>
    <w:p w14:paraId="2AFC6AB5" w14:textId="6A9932B6" w:rsidR="04F1D18F" w:rsidRDefault="5806FE81" w:rsidP="7EFEA124">
      <w:pPr>
        <w:rPr>
          <w:rFonts w:ascii="ADLaM Display" w:eastAsia="ADLaM Display" w:hAnsi="ADLaM Display" w:cs="ADLaM Display"/>
          <w:sz w:val="32"/>
          <w:szCs w:val="32"/>
        </w:rPr>
      </w:pPr>
      <w:r w:rsidRPr="62873395">
        <w:rPr>
          <w:rFonts w:ascii="ADLaM Display" w:eastAsia="ADLaM Display" w:hAnsi="ADLaM Display" w:cs="ADLaM Display"/>
          <w:sz w:val="32"/>
          <w:szCs w:val="32"/>
        </w:rPr>
        <w:t>The hostile segments are either fights with Pirates, The Rebellion or enemy ships of different races.</w:t>
      </w:r>
      <w:r w:rsidR="6ED18F39" w:rsidRPr="62873395">
        <w:rPr>
          <w:rFonts w:ascii="ADLaM Display" w:eastAsia="ADLaM Display" w:hAnsi="ADLaM Display" w:cs="ADLaM Display"/>
          <w:sz w:val="32"/>
          <w:szCs w:val="32"/>
        </w:rPr>
        <w:t xml:space="preserve"> For the menu after this I want to design a menu where you choose between different types of segments</w:t>
      </w:r>
      <w:r w:rsidR="2F25F766" w:rsidRPr="62873395">
        <w:rPr>
          <w:rFonts w:ascii="ADLaM Display" w:eastAsia="ADLaM Display" w:hAnsi="ADLaM Display" w:cs="ADLaM Display"/>
          <w:sz w:val="32"/>
          <w:szCs w:val="32"/>
        </w:rPr>
        <w:t>.</w:t>
      </w:r>
      <w:r w:rsidR="0CE37EEF" w:rsidRPr="62873395">
        <w:rPr>
          <w:rFonts w:ascii="ADLaM Display" w:eastAsia="ADLaM Display" w:hAnsi="ADLaM Display" w:cs="ADLaM Display"/>
          <w:sz w:val="32"/>
          <w:szCs w:val="32"/>
        </w:rPr>
        <w:t xml:space="preserve"> To open this menu, you click “JUMP” from the previous concept shown.</w:t>
      </w:r>
      <w:r w:rsidR="285DB890" w:rsidRPr="62873395">
        <w:rPr>
          <w:rFonts w:ascii="ADLaM Display" w:eastAsia="ADLaM Display" w:hAnsi="ADLaM Display" w:cs="ADLaM Display"/>
          <w:sz w:val="32"/>
          <w:szCs w:val="32"/>
        </w:rPr>
        <w:t xml:space="preserve"> Another alternative to letting the player know what certain areas are just to name them “unvisited zones" this could help with making the game unpredictable.</w:t>
      </w:r>
    </w:p>
    <w:p w14:paraId="396E7CFA" w14:textId="7E6B0AB8" w:rsidR="7EFEA124" w:rsidRDefault="7EFEA124">
      <w:r>
        <w:br w:type="page"/>
      </w:r>
    </w:p>
    <w:p w14:paraId="6F29AB0D" w14:textId="19C2F6D6" w:rsidR="30E4AA43" w:rsidRDefault="30E4AA43" w:rsidP="7EFEA124">
      <w:pPr>
        <w:jc w:val="center"/>
        <w:rPr>
          <w:rFonts w:ascii="ADLaM Display" w:eastAsia="ADLaM Display" w:hAnsi="ADLaM Display" w:cs="ADLaM Display"/>
          <w:sz w:val="52"/>
          <w:szCs w:val="52"/>
        </w:rPr>
      </w:pPr>
      <w:r w:rsidRPr="7EFEA124">
        <w:rPr>
          <w:rFonts w:ascii="ADLaM Display" w:eastAsia="ADLaM Display" w:hAnsi="ADLaM Display" w:cs="ADLaM Display"/>
          <w:sz w:val="52"/>
          <w:szCs w:val="52"/>
        </w:rPr>
        <w:lastRenderedPageBreak/>
        <w:t>Section 4: Gameplay</w:t>
      </w:r>
    </w:p>
    <w:p w14:paraId="3EF12A49" w14:textId="072698F5" w:rsidR="5FAA17D8" w:rsidRDefault="5FAA17D8" w:rsidP="7EFEA124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7EFEA124">
        <w:rPr>
          <w:rFonts w:ascii="ADLaM Display" w:eastAsia="ADLaM Display" w:hAnsi="ADLaM Display" w:cs="ADLaM Display"/>
          <w:sz w:val="52"/>
          <w:szCs w:val="52"/>
          <w:u w:val="single"/>
        </w:rPr>
        <w:t>Sequence of Play:</w:t>
      </w:r>
    </w:p>
    <w:p w14:paraId="0804461B" w14:textId="0437FC0C" w:rsidR="1660967E" w:rsidRDefault="1660967E" w:rsidP="62873395">
      <w:pPr>
        <w:rPr>
          <w:rFonts w:ascii="ADLaM Display" w:eastAsia="ADLaM Display" w:hAnsi="ADLaM Display" w:cs="ADLaM Display"/>
          <w:sz w:val="32"/>
          <w:szCs w:val="32"/>
        </w:rPr>
      </w:pPr>
      <w:r w:rsidRPr="62873395">
        <w:rPr>
          <w:rFonts w:ascii="ADLaM Display" w:eastAsia="ADLaM Display" w:hAnsi="ADLaM Display" w:cs="ADLaM Display"/>
          <w:sz w:val="32"/>
          <w:szCs w:val="32"/>
        </w:rPr>
        <w:t xml:space="preserve">Faster than Light doesn't have story but through the events </w:t>
      </w:r>
      <w:r w:rsidR="178657D4" w:rsidRPr="62873395">
        <w:rPr>
          <w:rFonts w:ascii="ADLaM Display" w:eastAsia="ADLaM Display" w:hAnsi="ADLaM Display" w:cs="ADLaM Display"/>
          <w:sz w:val="32"/>
          <w:szCs w:val="32"/>
        </w:rPr>
        <w:t xml:space="preserve">they can pick out </w:t>
      </w:r>
      <w:r w:rsidR="07E76EBF" w:rsidRPr="62873395">
        <w:rPr>
          <w:rFonts w:ascii="ADLaM Display" w:eastAsia="ADLaM Display" w:hAnsi="ADLaM Display" w:cs="ADLaM Display"/>
          <w:sz w:val="32"/>
          <w:szCs w:val="32"/>
        </w:rPr>
        <w:t>more</w:t>
      </w:r>
      <w:r w:rsidR="178657D4" w:rsidRPr="62873395">
        <w:rPr>
          <w:rFonts w:ascii="ADLaM Display" w:eastAsia="ADLaM Display" w:hAnsi="ADLaM Display" w:cs="ADLaM Display"/>
          <w:sz w:val="32"/>
          <w:szCs w:val="32"/>
        </w:rPr>
        <w:t xml:space="preserve"> details about the world. The game is divvied up into 8 </w:t>
      </w:r>
      <w:r w:rsidR="08B3120A" w:rsidRPr="62873395">
        <w:rPr>
          <w:rFonts w:ascii="ADLaM Display" w:eastAsia="ADLaM Display" w:hAnsi="ADLaM Display" w:cs="ADLaM Display"/>
          <w:sz w:val="32"/>
          <w:szCs w:val="32"/>
        </w:rPr>
        <w:t>segments,</w:t>
      </w:r>
      <w:r w:rsidR="178657D4" w:rsidRPr="62873395">
        <w:rPr>
          <w:rFonts w:ascii="ADLaM Display" w:eastAsia="ADLaM Display" w:hAnsi="ADLaM Display" w:cs="ADLaM Display"/>
          <w:sz w:val="32"/>
          <w:szCs w:val="32"/>
        </w:rPr>
        <w:t xml:space="preserve"> and the player has the choice of which segments t</w:t>
      </w:r>
      <w:r w:rsidR="42053D8D" w:rsidRPr="62873395">
        <w:rPr>
          <w:rFonts w:ascii="ADLaM Display" w:eastAsia="ADLaM Display" w:hAnsi="ADLaM Display" w:cs="ADLaM Display"/>
          <w:sz w:val="32"/>
          <w:szCs w:val="32"/>
        </w:rPr>
        <w:t>o travel to. In segments there are nodes that the player choose</w:t>
      </w:r>
      <w:r w:rsidR="001A6608">
        <w:rPr>
          <w:rFonts w:ascii="ADLaM Display" w:eastAsia="ADLaM Display" w:hAnsi="ADLaM Display" w:cs="ADLaM Display"/>
          <w:sz w:val="32"/>
          <w:szCs w:val="32"/>
        </w:rPr>
        <w:t>s</w:t>
      </w:r>
      <w:r w:rsidR="42053D8D" w:rsidRPr="62873395">
        <w:rPr>
          <w:rFonts w:ascii="ADLaM Display" w:eastAsia="ADLaM Display" w:hAnsi="ADLaM Display" w:cs="ADLaM Display"/>
          <w:sz w:val="32"/>
          <w:szCs w:val="32"/>
        </w:rPr>
        <w:t xml:space="preserve"> between</w:t>
      </w:r>
      <w:r w:rsidR="00683E1A">
        <w:rPr>
          <w:rFonts w:ascii="ADLaM Display" w:eastAsia="ADLaM Display" w:hAnsi="ADLaM Display" w:cs="ADLaM Display"/>
          <w:sz w:val="32"/>
          <w:szCs w:val="32"/>
        </w:rPr>
        <w:t>.</w:t>
      </w:r>
    </w:p>
    <w:p w14:paraId="3F75DEAA" w14:textId="0E138A11" w:rsidR="1660967E" w:rsidRDefault="006F5666" w:rsidP="06400F48">
      <w:pPr>
        <w:rPr>
          <w:rFonts w:ascii="ADLaM Display" w:eastAsia="ADLaM Display" w:hAnsi="ADLaM Display" w:cs="ADLaM Display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3590D10B" wp14:editId="30EE9F5E">
            <wp:simplePos x="0" y="0"/>
            <wp:positionH relativeFrom="column">
              <wp:posOffset>2228850</wp:posOffset>
            </wp:positionH>
            <wp:positionV relativeFrom="paragraph">
              <wp:posOffset>1852414</wp:posOffset>
            </wp:positionV>
            <wp:extent cx="3321050" cy="2237979"/>
            <wp:effectExtent l="0" t="0" r="0" b="0"/>
            <wp:wrapNone/>
            <wp:docPr id="4333689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368986" name="Picture 43336898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4121" cy="22400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AE10688" w:rsidRPr="62873395">
        <w:rPr>
          <w:rFonts w:ascii="ADLaM Display" w:eastAsia="ADLaM Display" w:hAnsi="ADLaM Display" w:cs="ADLaM Display"/>
          <w:sz w:val="32"/>
          <w:szCs w:val="32"/>
        </w:rPr>
        <w:t>Some examples of events are to get attacked by the Rebellion or Pirates</w:t>
      </w:r>
      <w:r w:rsidR="14163028" w:rsidRPr="62873395">
        <w:rPr>
          <w:rFonts w:ascii="ADLaM Display" w:eastAsia="ADLaM Display" w:hAnsi="ADLaM Display" w:cs="ADLaM Display"/>
          <w:sz w:val="32"/>
          <w:szCs w:val="32"/>
        </w:rPr>
        <w:t>. A shop to buy crewmembers</w:t>
      </w:r>
      <w:r w:rsidR="0DF2FA3A" w:rsidRPr="62873395">
        <w:rPr>
          <w:rFonts w:ascii="ADLaM Display" w:eastAsia="ADLaM Display" w:hAnsi="ADLaM Display" w:cs="ADLaM Display"/>
          <w:sz w:val="32"/>
          <w:szCs w:val="32"/>
        </w:rPr>
        <w:t>. The main set pieces the players will see is the ships but mainly the ship you're the commander of</w:t>
      </w:r>
      <w:r w:rsidR="1F19CF83" w:rsidRPr="62873395">
        <w:rPr>
          <w:rFonts w:ascii="ADLaM Display" w:eastAsia="ADLaM Display" w:hAnsi="ADLaM Display" w:cs="ADLaM Display"/>
          <w:sz w:val="32"/>
          <w:szCs w:val="32"/>
        </w:rPr>
        <w:t xml:space="preserve">. </w:t>
      </w:r>
      <w:r w:rsidR="166F83E2" w:rsidRPr="62873395">
        <w:rPr>
          <w:rFonts w:ascii="ADLaM Display" w:eastAsia="ADLaM Display" w:hAnsi="ADLaM Display" w:cs="ADLaM Display"/>
          <w:sz w:val="32"/>
          <w:szCs w:val="32"/>
        </w:rPr>
        <w:t xml:space="preserve">There </w:t>
      </w:r>
      <w:r w:rsidR="63B2E2FF" w:rsidRPr="62873395">
        <w:rPr>
          <w:rFonts w:ascii="ADLaM Display" w:eastAsia="ADLaM Display" w:hAnsi="ADLaM Display" w:cs="ADLaM Display"/>
          <w:sz w:val="32"/>
          <w:szCs w:val="32"/>
        </w:rPr>
        <w:t>are</w:t>
      </w:r>
      <w:r w:rsidR="166F83E2" w:rsidRPr="62873395">
        <w:rPr>
          <w:rFonts w:ascii="ADLaM Display" w:eastAsia="ADLaM Display" w:hAnsi="ADLaM Display" w:cs="ADLaM Display"/>
          <w:sz w:val="32"/>
          <w:szCs w:val="32"/>
        </w:rPr>
        <w:t xml:space="preserve"> unique ships for each race and faction which can keep players engaged as they find out</w:t>
      </w:r>
      <w:r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166F83E2" w:rsidRPr="62873395">
        <w:rPr>
          <w:rFonts w:ascii="ADLaM Display" w:eastAsia="ADLaM Display" w:hAnsi="ADLaM Display" w:cs="ADLaM Display"/>
          <w:sz w:val="32"/>
          <w:szCs w:val="32"/>
        </w:rPr>
        <w:t>about the factions and the races.</w:t>
      </w:r>
    </w:p>
    <w:p w14:paraId="797ECE03" w14:textId="63ED21CF" w:rsidR="5B7DA3DD" w:rsidRDefault="5B7DA3DD" w:rsidP="06400F48">
      <w:pPr>
        <w:rPr>
          <w:rFonts w:ascii="ADLaM Display" w:eastAsia="ADLaM Display" w:hAnsi="ADLaM Display" w:cs="ADLaM Display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51" behindDoc="0" locked="0" layoutInCell="1" allowOverlap="1" wp14:anchorId="2D70234B" wp14:editId="5AFFF5B0">
            <wp:simplePos x="0" y="0"/>
            <wp:positionH relativeFrom="column">
              <wp:posOffset>2895600</wp:posOffset>
            </wp:positionH>
            <wp:positionV relativeFrom="paragraph">
              <wp:posOffset>2152650</wp:posOffset>
            </wp:positionV>
            <wp:extent cx="3752850" cy="2591402"/>
            <wp:effectExtent l="0" t="0" r="0" b="0"/>
            <wp:wrapNone/>
            <wp:docPr id="21463604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360456" name="Picture 214636045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2850" cy="25914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7" behindDoc="0" locked="0" layoutInCell="1" allowOverlap="1" wp14:anchorId="55DE70AF" wp14:editId="4D72FF64">
            <wp:simplePos x="0" y="0"/>
            <wp:positionH relativeFrom="column">
              <wp:posOffset>-923925</wp:posOffset>
            </wp:positionH>
            <wp:positionV relativeFrom="paragraph">
              <wp:posOffset>2162175</wp:posOffset>
            </wp:positionV>
            <wp:extent cx="3054647" cy="2134695"/>
            <wp:effectExtent l="0" t="0" r="0" b="0"/>
            <wp:wrapNone/>
            <wp:docPr id="164499604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996044" name="Picture 164499604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4647" cy="2134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CA2C5C8" w:rsidRPr="06400F48">
        <w:rPr>
          <w:rFonts w:ascii="ADLaM Display" w:eastAsia="ADLaM Display" w:hAnsi="ADLaM Display" w:cs="ADLaM Display"/>
          <w:sz w:val="28"/>
          <w:szCs w:val="28"/>
        </w:rPr>
        <w:t>Different</w:t>
      </w:r>
      <w:r w:rsidR="3855095B" w:rsidRPr="06400F48">
        <w:rPr>
          <w:rFonts w:ascii="ADLaM Display" w:eastAsia="ADLaM Display" w:hAnsi="ADLaM Display" w:cs="ADLaM Display"/>
          <w:sz w:val="28"/>
          <w:szCs w:val="28"/>
        </w:rPr>
        <w:t xml:space="preserve"> </w:t>
      </w:r>
      <w:r w:rsidR="4CA2C5C8" w:rsidRPr="62873395">
        <w:rPr>
          <w:rFonts w:ascii="ADLaM Display" w:eastAsia="ADLaM Display" w:hAnsi="ADLaM Display" w:cs="ADLaM Display"/>
          <w:sz w:val="28"/>
          <w:szCs w:val="28"/>
        </w:rPr>
        <w:t>ship concepts:</w:t>
      </w:r>
    </w:p>
    <w:p w14:paraId="0836240D" w14:textId="300E4777" w:rsidR="06400F48" w:rsidRDefault="06400F48">
      <w:r>
        <w:br w:type="page"/>
      </w:r>
    </w:p>
    <w:p w14:paraId="650D846B" w14:textId="2D34EB76" w:rsidR="4239E0EC" w:rsidRDefault="4239E0EC" w:rsidP="06400F48">
      <w:pPr>
        <w:rPr>
          <w:rFonts w:ascii="ADLaM Display" w:eastAsia="ADLaM Display" w:hAnsi="ADLaM Display" w:cs="ADLaM Display"/>
          <w:sz w:val="52"/>
          <w:szCs w:val="52"/>
        </w:rPr>
      </w:pPr>
      <w:r w:rsidRPr="06400F48">
        <w:rPr>
          <w:rFonts w:ascii="ADLaM Display" w:eastAsia="ADLaM Display" w:hAnsi="ADLaM Display" w:cs="ADLaM Display"/>
          <w:sz w:val="52"/>
          <w:szCs w:val="52"/>
        </w:rPr>
        <w:lastRenderedPageBreak/>
        <w:t>Unique Selling points:</w:t>
      </w:r>
    </w:p>
    <w:p w14:paraId="4A6E08C2" w14:textId="4A4D81CB" w:rsidR="3DAFFED5" w:rsidRDefault="3DAFFED5" w:rsidP="09B242DF">
      <w:pPr>
        <w:rPr>
          <w:rFonts w:ascii="ADLaM Display" w:eastAsia="ADLaM Display" w:hAnsi="ADLaM Display" w:cs="ADLaM Display"/>
          <w:sz w:val="32"/>
          <w:szCs w:val="32"/>
        </w:rPr>
      </w:pPr>
      <w:r w:rsidRPr="06400F48">
        <w:rPr>
          <w:rFonts w:ascii="ADLaM Display" w:eastAsia="ADLaM Display" w:hAnsi="ADLaM Display" w:cs="ADLaM Display"/>
          <w:sz w:val="32"/>
          <w:szCs w:val="32"/>
        </w:rPr>
        <w:t>The unique</w:t>
      </w:r>
      <w:r w:rsidR="33602683" w:rsidRPr="06400F48">
        <w:rPr>
          <w:rFonts w:ascii="ADLaM Display" w:eastAsia="ADLaM Display" w:hAnsi="ADLaM Display" w:cs="ADLaM Display"/>
          <w:sz w:val="32"/>
          <w:szCs w:val="32"/>
        </w:rPr>
        <w:t xml:space="preserve"> aspect</w:t>
      </w:r>
      <w:r w:rsidR="00064C6E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33602683" w:rsidRPr="06400F48">
        <w:rPr>
          <w:rFonts w:ascii="ADLaM Display" w:eastAsia="ADLaM Display" w:hAnsi="ADLaM Display" w:cs="ADLaM Display"/>
          <w:sz w:val="32"/>
          <w:szCs w:val="32"/>
        </w:rPr>
        <w:t xml:space="preserve">of this game is the </w:t>
      </w:r>
      <w:r w:rsidR="2953A2AF" w:rsidRPr="06400F48">
        <w:rPr>
          <w:rFonts w:ascii="ADLaM Display" w:eastAsia="ADLaM Display" w:hAnsi="ADLaM Display" w:cs="ADLaM Display"/>
          <w:sz w:val="32"/>
          <w:szCs w:val="32"/>
        </w:rPr>
        <w:t xml:space="preserve">strategic ship combat </w:t>
      </w:r>
      <w:r w:rsidR="3CC43DD9" w:rsidRPr="06400F48">
        <w:rPr>
          <w:rFonts w:ascii="ADLaM Display" w:eastAsia="ADLaM Display" w:hAnsi="ADLaM Display" w:cs="ADLaM Display"/>
          <w:sz w:val="32"/>
          <w:szCs w:val="32"/>
        </w:rPr>
        <w:t>as well as the unique events/challenges</w:t>
      </w:r>
      <w:r w:rsidR="1DA0E91E" w:rsidRPr="06400F48">
        <w:rPr>
          <w:rFonts w:ascii="ADLaM Display" w:eastAsia="ADLaM Display" w:hAnsi="ADLaM Display" w:cs="ADLaM Display"/>
          <w:sz w:val="32"/>
          <w:szCs w:val="32"/>
        </w:rPr>
        <w:t xml:space="preserve"> the players will face. 1 of the challenge</w:t>
      </w:r>
      <w:r w:rsidR="4EBAE81D" w:rsidRPr="06400F48">
        <w:rPr>
          <w:rFonts w:ascii="ADLaM Display" w:eastAsia="ADLaM Display" w:hAnsi="ADLaM Display" w:cs="ADLaM Display"/>
          <w:sz w:val="32"/>
          <w:szCs w:val="32"/>
        </w:rPr>
        <w:t>s</w:t>
      </w:r>
      <w:r w:rsidR="1DA0E91E" w:rsidRPr="06400F48">
        <w:rPr>
          <w:rFonts w:ascii="ADLaM Display" w:eastAsia="ADLaM Display" w:hAnsi="ADLaM Display" w:cs="ADLaM Display"/>
          <w:sz w:val="32"/>
          <w:szCs w:val="32"/>
        </w:rPr>
        <w:t xml:space="preserve"> the player will face is</w:t>
      </w:r>
      <w:r w:rsidR="5263D666" w:rsidRPr="06400F48">
        <w:rPr>
          <w:rFonts w:ascii="ADLaM Display" w:eastAsia="ADLaM Display" w:hAnsi="ADLaM Display" w:cs="ADLaM Display"/>
          <w:sz w:val="32"/>
          <w:szCs w:val="32"/>
        </w:rPr>
        <w:t xml:space="preserve"> fighting enemy ships</w:t>
      </w:r>
      <w:r w:rsidR="058C9EFC" w:rsidRPr="06400F48">
        <w:rPr>
          <w:rFonts w:ascii="ADLaM Display" w:eastAsia="ADLaM Display" w:hAnsi="ADLaM Display" w:cs="ADLaM Display"/>
          <w:sz w:val="32"/>
          <w:szCs w:val="32"/>
        </w:rPr>
        <w:t xml:space="preserve">. And the other type of event is a </w:t>
      </w:r>
      <w:r w:rsidR="00B163A9">
        <w:rPr>
          <w:rFonts w:ascii="ADLaM Display" w:eastAsia="ADLaM Display" w:hAnsi="ADLaM Display" w:cs="ADLaM Display"/>
          <w:sz w:val="32"/>
          <w:szCs w:val="32"/>
        </w:rPr>
        <w:t>choice</w:t>
      </w:r>
      <w:r w:rsidR="058C9EFC" w:rsidRPr="06400F48">
        <w:rPr>
          <w:rFonts w:ascii="ADLaM Display" w:eastAsia="ADLaM Display" w:hAnsi="ADLaM Display" w:cs="ADLaM Display"/>
          <w:sz w:val="32"/>
          <w:szCs w:val="32"/>
        </w:rPr>
        <w:t xml:space="preserve"> which can go wrong</w:t>
      </w:r>
      <w:r w:rsidR="002458E4">
        <w:rPr>
          <w:rFonts w:ascii="ADLaM Display" w:eastAsia="ADLaM Display" w:hAnsi="ADLaM Display" w:cs="ADLaM Display"/>
          <w:sz w:val="32"/>
          <w:szCs w:val="32"/>
        </w:rPr>
        <w:t>, nothing happens</w:t>
      </w:r>
      <w:r w:rsidR="058C9EFC" w:rsidRPr="06400F48">
        <w:rPr>
          <w:rFonts w:ascii="ADLaM Display" w:eastAsia="ADLaM Display" w:hAnsi="ADLaM Display" w:cs="ADLaM Display"/>
          <w:sz w:val="32"/>
          <w:szCs w:val="32"/>
        </w:rPr>
        <w:t xml:space="preserve"> or benefit you maybe get you a weapon or </w:t>
      </w:r>
      <w:r w:rsidR="49991F52" w:rsidRPr="06400F48">
        <w:rPr>
          <w:rFonts w:ascii="ADLaM Display" w:eastAsia="ADLaM Display" w:hAnsi="ADLaM Display" w:cs="ADLaM Display"/>
          <w:sz w:val="32"/>
          <w:szCs w:val="32"/>
        </w:rPr>
        <w:t>obtain new crew members from a shop.</w:t>
      </w:r>
      <w:r w:rsidR="3A98D61F" w:rsidRPr="06400F48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03A4AEB1" w:rsidRPr="09B242DF">
        <w:rPr>
          <w:rFonts w:ascii="ADLaM Display" w:eastAsia="ADLaM Display" w:hAnsi="ADLaM Display" w:cs="ADLaM Display"/>
          <w:sz w:val="32"/>
          <w:szCs w:val="32"/>
        </w:rPr>
        <w:t>There is Augment</w:t>
      </w:r>
      <w:r w:rsidR="002458E4">
        <w:rPr>
          <w:rFonts w:ascii="ADLaM Display" w:eastAsia="ADLaM Display" w:hAnsi="ADLaM Display" w:cs="ADLaM Display"/>
          <w:sz w:val="32"/>
          <w:szCs w:val="32"/>
        </w:rPr>
        <w:t>ations</w:t>
      </w:r>
      <w:r w:rsidR="03A4AEB1" w:rsidRPr="09B242DF">
        <w:rPr>
          <w:rFonts w:ascii="ADLaM Display" w:eastAsia="ADLaM Display" w:hAnsi="ADLaM Display" w:cs="ADLaM Display"/>
          <w:sz w:val="32"/>
          <w:szCs w:val="32"/>
        </w:rPr>
        <w:t xml:space="preserve"> which </w:t>
      </w:r>
      <w:r w:rsidR="002458E4">
        <w:rPr>
          <w:rFonts w:ascii="ADLaM Display" w:eastAsia="ADLaM Display" w:hAnsi="ADLaM Display" w:cs="ADLaM Display"/>
          <w:sz w:val="32"/>
          <w:szCs w:val="32"/>
        </w:rPr>
        <w:t>are</w:t>
      </w:r>
      <w:r w:rsidR="03A4AEB1" w:rsidRPr="09B242DF">
        <w:rPr>
          <w:rFonts w:ascii="ADLaM Display" w:eastAsia="ADLaM Display" w:hAnsi="ADLaM Display" w:cs="ADLaM Display"/>
          <w:sz w:val="32"/>
          <w:szCs w:val="32"/>
        </w:rPr>
        <w:t xml:space="preserve"> obtained through events or stores which will give your ship a stat boost.</w:t>
      </w:r>
    </w:p>
    <w:p w14:paraId="25976307" w14:textId="2F18DC5D" w:rsidR="3DAFFED5" w:rsidRDefault="1DA0E91E" w:rsidP="06400F48">
      <w:pPr>
        <w:rPr>
          <w:rFonts w:ascii="ADLaM Display" w:eastAsia="ADLaM Display" w:hAnsi="ADLaM Display" w:cs="ADLaM Display"/>
          <w:sz w:val="32"/>
          <w:szCs w:val="32"/>
        </w:rPr>
      </w:pPr>
      <w:r w:rsidRPr="06400F48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55425F4B">
        <w:rPr>
          <w:noProof/>
        </w:rPr>
        <w:drawing>
          <wp:inline distT="0" distB="0" distL="0" distR="0" wp14:anchorId="2F96E426" wp14:editId="14835BA4">
            <wp:extent cx="5724525" cy="3905250"/>
            <wp:effectExtent l="0" t="0" r="0" b="0"/>
            <wp:docPr id="14421805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18053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FE328" w14:textId="0C121F8F" w:rsidR="06400F48" w:rsidRDefault="06400F48">
      <w:r>
        <w:br w:type="page"/>
      </w:r>
    </w:p>
    <w:p w14:paraId="65406204" w14:textId="5F48B2E9" w:rsidR="5ADD183E" w:rsidRDefault="5ADD183E" w:rsidP="06400F48">
      <w:pPr>
        <w:jc w:val="center"/>
        <w:rPr>
          <w:rFonts w:ascii="ADLaM Display" w:eastAsia="ADLaM Display" w:hAnsi="ADLaM Display" w:cs="ADLaM Display"/>
          <w:sz w:val="52"/>
          <w:szCs w:val="52"/>
        </w:rPr>
      </w:pPr>
      <w:r w:rsidRPr="06400F48">
        <w:rPr>
          <w:rFonts w:ascii="ADLaM Display" w:eastAsia="ADLaM Display" w:hAnsi="ADLaM Display" w:cs="ADLaM Display"/>
          <w:sz w:val="52"/>
          <w:szCs w:val="52"/>
        </w:rPr>
        <w:lastRenderedPageBreak/>
        <w:t>Section 5: Game World</w:t>
      </w:r>
    </w:p>
    <w:p w14:paraId="15CA322D" w14:textId="4D73E14D" w:rsidR="3A7DA838" w:rsidRDefault="3A7DA838" w:rsidP="06400F48">
      <w:pPr>
        <w:rPr>
          <w:rFonts w:ascii="ADLaM Display" w:eastAsia="ADLaM Display" w:hAnsi="ADLaM Display" w:cs="ADLaM Display"/>
          <w:sz w:val="52"/>
          <w:szCs w:val="52"/>
        </w:rPr>
      </w:pPr>
      <w:r w:rsidRPr="06400F48">
        <w:rPr>
          <w:rFonts w:ascii="ADLaM Display" w:eastAsia="ADLaM Display" w:hAnsi="ADLaM Display" w:cs="ADLaM Display"/>
          <w:sz w:val="52"/>
          <w:szCs w:val="52"/>
        </w:rPr>
        <w:t>Game world:</w:t>
      </w:r>
    </w:p>
    <w:p w14:paraId="7FFAF54A" w14:textId="02D8B967" w:rsidR="002468F8" w:rsidRDefault="00894094" w:rsidP="28A27FC0">
      <w:pPr>
        <w:rPr>
          <w:rFonts w:ascii="ADLaM Display" w:eastAsia="ADLaM Display" w:hAnsi="ADLaM Display" w:cs="ADLaM Display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3" behindDoc="0" locked="0" layoutInCell="1" allowOverlap="1" wp14:anchorId="165500B6" wp14:editId="609A24D1">
            <wp:simplePos x="0" y="0"/>
            <wp:positionH relativeFrom="margin">
              <wp:posOffset>3667272</wp:posOffset>
            </wp:positionH>
            <wp:positionV relativeFrom="paragraph">
              <wp:posOffset>4429125</wp:posOffset>
            </wp:positionV>
            <wp:extent cx="2137689" cy="1852664"/>
            <wp:effectExtent l="0" t="0" r="0" b="0"/>
            <wp:wrapNone/>
            <wp:docPr id="403517993" name="drawing" title="Asteroid Belt Backgrou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517993" name="Picture 403517993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7689" cy="18526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F909F01" w:rsidRPr="755AF5FC">
        <w:rPr>
          <w:rFonts w:ascii="ADLaM Display" w:eastAsia="ADLaM Display" w:hAnsi="ADLaM Display" w:cs="ADLaM Display"/>
          <w:sz w:val="32"/>
          <w:szCs w:val="32"/>
        </w:rPr>
        <w:t xml:space="preserve">The game is in space as you are trying to avoid the Rebellion who is chasing after </w:t>
      </w:r>
      <w:r w:rsidR="00C235D2">
        <w:rPr>
          <w:rFonts w:ascii="ADLaM Display" w:eastAsia="ADLaM Display" w:hAnsi="ADLaM Display" w:cs="ADLaM Display"/>
          <w:sz w:val="32"/>
          <w:szCs w:val="32"/>
        </w:rPr>
        <w:t>you</w:t>
      </w:r>
      <w:r w:rsidR="14A30F79" w:rsidRPr="755AF5FC">
        <w:rPr>
          <w:rFonts w:ascii="ADLaM Display" w:eastAsia="ADLaM Display" w:hAnsi="ADLaM Display" w:cs="ADLaM Display"/>
          <w:sz w:val="32"/>
          <w:szCs w:val="32"/>
        </w:rPr>
        <w:t>.</w:t>
      </w:r>
      <w:r w:rsidR="73408A87" w:rsidRPr="755AF5FC">
        <w:rPr>
          <w:rFonts w:ascii="ADLaM Display" w:eastAsia="ADLaM Display" w:hAnsi="ADLaM Display" w:cs="ADLaM Display"/>
          <w:sz w:val="32"/>
          <w:szCs w:val="32"/>
        </w:rPr>
        <w:t xml:space="preserve"> But some scenes might include an asteroid belt</w:t>
      </w:r>
      <w:r w:rsidR="1DB9B190" w:rsidRPr="755AF5FC">
        <w:rPr>
          <w:rFonts w:ascii="ADLaM Display" w:eastAsia="ADLaM Display" w:hAnsi="ADLaM Display" w:cs="ADLaM Display"/>
          <w:sz w:val="32"/>
          <w:szCs w:val="32"/>
        </w:rPr>
        <w:t>, nebula and a black hole(?)</w:t>
      </w:r>
      <w:r w:rsidR="49D36DF9" w:rsidRPr="755AF5FC">
        <w:rPr>
          <w:rFonts w:ascii="ADLaM Display" w:eastAsia="ADLaM Display" w:hAnsi="ADLaM Display" w:cs="ADLaM Display"/>
          <w:sz w:val="32"/>
          <w:szCs w:val="32"/>
        </w:rPr>
        <w:t xml:space="preserve">. Instead </w:t>
      </w:r>
      <w:r w:rsidR="6AF65A97" w:rsidRPr="755AF5FC">
        <w:rPr>
          <w:rFonts w:ascii="ADLaM Display" w:eastAsia="ADLaM Display" w:hAnsi="ADLaM Display" w:cs="ADLaM Display"/>
          <w:sz w:val="32"/>
          <w:szCs w:val="32"/>
        </w:rPr>
        <w:t>of actual areas we want the players to think more about how the crew</w:t>
      </w:r>
      <w:r w:rsidR="6143AD59" w:rsidRPr="755AF5FC">
        <w:rPr>
          <w:rFonts w:ascii="ADLaM Display" w:eastAsia="ADLaM Display" w:hAnsi="ADLaM Display" w:cs="ADLaM Display"/>
          <w:sz w:val="32"/>
          <w:szCs w:val="32"/>
        </w:rPr>
        <w:t xml:space="preserve"> can live while delivering the information.</w:t>
      </w:r>
      <w:r w:rsidR="1F9FD8D6" w:rsidRPr="755AF5FC">
        <w:rPr>
          <w:rFonts w:ascii="ADLaM Display" w:eastAsia="ADLaM Display" w:hAnsi="ADLaM Display" w:cs="ADLaM Display"/>
          <w:sz w:val="32"/>
          <w:szCs w:val="32"/>
        </w:rPr>
        <w:t xml:space="preserve"> </w:t>
      </w:r>
    </w:p>
    <w:p w14:paraId="540B4246" w14:textId="3E7BFCAA" w:rsidR="00FC6070" w:rsidRDefault="002468F8" w:rsidP="28A27FC0">
      <w:pPr>
        <w:rPr>
          <w:rFonts w:ascii="ADLaM Display" w:eastAsia="ADLaM Display" w:hAnsi="ADLaM Display" w:cs="ADLaM Display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8" behindDoc="0" locked="0" layoutInCell="1" allowOverlap="1" wp14:anchorId="6D6F5A10" wp14:editId="51D9E511">
            <wp:simplePos x="0" y="0"/>
            <wp:positionH relativeFrom="column">
              <wp:posOffset>-628650</wp:posOffset>
            </wp:positionH>
            <wp:positionV relativeFrom="paragraph">
              <wp:posOffset>2503805</wp:posOffset>
            </wp:positionV>
            <wp:extent cx="3029761" cy="1870286"/>
            <wp:effectExtent l="0" t="0" r="0" b="0"/>
            <wp:wrapNone/>
            <wp:docPr id="1763123253" name="drawing" title="File:The new Solar System?.jpg - Wikimedia Comm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123253" name="Picture 176312325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9761" cy="18702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F9FD8D6" w:rsidRPr="755AF5FC">
        <w:rPr>
          <w:rFonts w:ascii="ADLaM Display" w:eastAsia="ADLaM Display" w:hAnsi="ADLaM Display" w:cs="ADLaM Display"/>
          <w:sz w:val="32"/>
          <w:szCs w:val="32"/>
        </w:rPr>
        <w:t xml:space="preserve">With music we want the players to have different </w:t>
      </w:r>
      <w:r w:rsidR="00AF380F">
        <w:rPr>
          <w:rFonts w:ascii="ADLaM Display" w:eastAsia="ADLaM Display" w:hAnsi="ADLaM Display" w:cs="ADLaM Display"/>
          <w:sz w:val="32"/>
          <w:szCs w:val="32"/>
        </w:rPr>
        <w:t>emotions</w:t>
      </w:r>
      <w:r w:rsidR="1F9FD8D6" w:rsidRPr="755AF5FC">
        <w:rPr>
          <w:rFonts w:ascii="ADLaM Display" w:eastAsia="ADLaM Display" w:hAnsi="ADLaM Display" w:cs="ADLaM Display"/>
          <w:sz w:val="32"/>
          <w:szCs w:val="32"/>
        </w:rPr>
        <w:t xml:space="preserve"> depending on the situation.</w:t>
      </w:r>
      <w:r w:rsidR="00852585">
        <w:t xml:space="preserve"> </w:t>
      </w:r>
      <w:r w:rsidR="587ED635" w:rsidRPr="28A27FC0">
        <w:rPr>
          <w:rFonts w:ascii="ADLaM Display" w:eastAsia="ADLaM Display" w:hAnsi="ADLaM Display" w:cs="ADLaM Display"/>
          <w:sz w:val="32"/>
          <w:szCs w:val="32"/>
        </w:rPr>
        <w:t xml:space="preserve">For music in </w:t>
      </w:r>
      <w:r w:rsidR="4EE169E6" w:rsidRPr="28A27FC0">
        <w:rPr>
          <w:rFonts w:ascii="ADLaM Display" w:eastAsia="ADLaM Display" w:hAnsi="ADLaM Display" w:cs="ADLaM Display"/>
          <w:sz w:val="32"/>
          <w:szCs w:val="32"/>
        </w:rPr>
        <w:t>combat,</w:t>
      </w:r>
      <w:r w:rsidR="587ED635" w:rsidRPr="28A27FC0">
        <w:rPr>
          <w:rFonts w:ascii="ADLaM Display" w:eastAsia="ADLaM Display" w:hAnsi="ADLaM Display" w:cs="ADLaM Display"/>
          <w:sz w:val="32"/>
          <w:szCs w:val="32"/>
        </w:rPr>
        <w:t xml:space="preserve"> I want </w:t>
      </w:r>
      <w:r w:rsidR="40B4EC27" w:rsidRPr="28A27FC0">
        <w:rPr>
          <w:rFonts w:ascii="ADLaM Display" w:eastAsia="ADLaM Display" w:hAnsi="ADLaM Display" w:cs="ADLaM Display"/>
          <w:sz w:val="32"/>
          <w:szCs w:val="32"/>
        </w:rPr>
        <w:t>an</w:t>
      </w:r>
      <w:r w:rsidR="587ED635" w:rsidRPr="28A27FC0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22000B71" w:rsidRPr="28A27FC0">
        <w:rPr>
          <w:rFonts w:ascii="ADLaM Display" w:eastAsia="ADLaM Display" w:hAnsi="ADLaM Display" w:cs="ADLaM Display"/>
          <w:sz w:val="32"/>
          <w:szCs w:val="32"/>
        </w:rPr>
        <w:t>intense sci fi beat</w:t>
      </w:r>
      <w:r w:rsidR="435352B7" w:rsidRPr="28A27FC0">
        <w:rPr>
          <w:rFonts w:ascii="ADLaM Display" w:eastAsia="ADLaM Display" w:hAnsi="ADLaM Display" w:cs="ADLaM Display"/>
          <w:sz w:val="32"/>
          <w:szCs w:val="32"/>
        </w:rPr>
        <w:t xml:space="preserve"> similar to</w:t>
      </w:r>
      <w:r w:rsidR="46A35089" w:rsidRPr="28A27FC0">
        <w:rPr>
          <w:rFonts w:ascii="ADLaM Display" w:eastAsia="ADLaM Display" w:hAnsi="ADLaM Display" w:cs="ADLaM Display"/>
          <w:sz w:val="32"/>
          <w:szCs w:val="32"/>
        </w:rPr>
        <w:t xml:space="preserve"> songs from the Interstellar soundtrack</w:t>
      </w:r>
      <w:r w:rsidR="009F0A1E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4EDED4E1" w:rsidRPr="28A27FC0">
        <w:rPr>
          <w:rFonts w:ascii="ADLaM Display" w:eastAsia="ADLaM Display" w:hAnsi="ADLaM Display" w:cs="ADLaM Display"/>
          <w:sz w:val="32"/>
          <w:szCs w:val="32"/>
        </w:rPr>
        <w:t>(</w:t>
      </w:r>
      <w:hyperlink r:id="rId19">
        <w:r w:rsidR="4EDED4E1" w:rsidRPr="28A27FC0">
          <w:rPr>
            <w:rStyle w:val="Hyperlink"/>
            <w:rFonts w:ascii="ADLaM Display" w:eastAsia="ADLaM Display" w:hAnsi="ADLaM Display" w:cs="ADLaM Display"/>
          </w:rPr>
          <w:t>https://www.youtube.com/watch?v=YF1eYbfbH5k</w:t>
        </w:r>
      </w:hyperlink>
      <w:r w:rsidR="4EDED4E1" w:rsidRPr="28A27FC0">
        <w:rPr>
          <w:rFonts w:ascii="ADLaM Display" w:eastAsia="ADLaM Display" w:hAnsi="ADLaM Display" w:cs="ADLaM Display"/>
        </w:rPr>
        <w:t xml:space="preserve"> at 1:09:44</w:t>
      </w:r>
      <w:r w:rsidR="4EDED4E1" w:rsidRPr="28A27FC0">
        <w:rPr>
          <w:rFonts w:ascii="ADLaM Display" w:eastAsia="ADLaM Display" w:hAnsi="ADLaM Display" w:cs="ADLaM Display"/>
          <w:sz w:val="32"/>
          <w:szCs w:val="32"/>
        </w:rPr>
        <w:t>)</w:t>
      </w:r>
      <w:r w:rsidR="67C30B72" w:rsidRPr="28A27FC0">
        <w:rPr>
          <w:rFonts w:ascii="ADLaM Display" w:eastAsia="ADLaM Display" w:hAnsi="ADLaM Display" w:cs="ADLaM Display"/>
          <w:sz w:val="32"/>
          <w:szCs w:val="32"/>
        </w:rPr>
        <w:t xml:space="preserve"> as it has an intense theme but not too </w:t>
      </w:r>
      <w:r w:rsidR="009F0A1E">
        <w:rPr>
          <w:rFonts w:ascii="ADLaM Display" w:eastAsia="ADLaM Display" w:hAnsi="ADLaM Display" w:cs="ADLaM Display"/>
          <w:sz w:val="32"/>
          <w:szCs w:val="32"/>
        </w:rPr>
        <w:t>much</w:t>
      </w:r>
      <w:r w:rsidR="67C30B72" w:rsidRPr="28A27FC0">
        <w:rPr>
          <w:rFonts w:ascii="ADLaM Display" w:eastAsia="ADLaM Display" w:hAnsi="ADLaM Display" w:cs="ADLaM Display"/>
          <w:sz w:val="32"/>
          <w:szCs w:val="32"/>
        </w:rPr>
        <w:t xml:space="preserve"> that it distracts the player.</w:t>
      </w:r>
      <w:r w:rsidR="6036695B" w:rsidRPr="28A27FC0">
        <w:rPr>
          <w:rFonts w:ascii="ADLaM Display" w:eastAsia="ADLaM Display" w:hAnsi="ADLaM Display" w:cs="ADLaM Display"/>
          <w:sz w:val="32"/>
          <w:szCs w:val="32"/>
        </w:rPr>
        <w:t xml:space="preserve"> As for the downtime </w:t>
      </w:r>
      <w:r w:rsidR="62C4B429" w:rsidRPr="28A27FC0">
        <w:rPr>
          <w:rFonts w:ascii="ADLaM Display" w:eastAsia="ADLaM Display" w:hAnsi="ADLaM Display" w:cs="ADLaM Display"/>
          <w:sz w:val="32"/>
          <w:szCs w:val="32"/>
        </w:rPr>
        <w:t>soundtrack,</w:t>
      </w:r>
      <w:r w:rsidR="6036695B" w:rsidRPr="28A27FC0">
        <w:rPr>
          <w:rFonts w:ascii="ADLaM Display" w:eastAsia="ADLaM Display" w:hAnsi="ADLaM Display" w:cs="ADLaM Display"/>
          <w:sz w:val="32"/>
          <w:szCs w:val="32"/>
        </w:rPr>
        <w:t xml:space="preserve"> I had an idea to have a song </w:t>
      </w:r>
      <w:r w:rsidR="57922BB1" w:rsidRPr="28A27FC0">
        <w:rPr>
          <w:rFonts w:ascii="ADLaM Display" w:eastAsia="ADLaM Display" w:hAnsi="ADLaM Display" w:cs="ADLaM Display"/>
          <w:sz w:val="32"/>
          <w:szCs w:val="32"/>
        </w:rPr>
        <w:t>that's calming.</w:t>
      </w:r>
    </w:p>
    <w:p w14:paraId="73549E03" w14:textId="133A2698" w:rsidR="00FC6070" w:rsidRDefault="00FC6070">
      <w:pPr>
        <w:rPr>
          <w:rFonts w:ascii="ADLaM Display" w:eastAsia="ADLaM Display" w:hAnsi="ADLaM Display" w:cs="ADLaM Display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6" behindDoc="0" locked="0" layoutInCell="1" allowOverlap="1" wp14:anchorId="51923855" wp14:editId="0B6A76E6">
            <wp:simplePos x="0" y="0"/>
            <wp:positionH relativeFrom="column">
              <wp:posOffset>-628650</wp:posOffset>
            </wp:positionH>
            <wp:positionV relativeFrom="paragraph">
              <wp:posOffset>1970405</wp:posOffset>
            </wp:positionV>
            <wp:extent cx="3573594" cy="2009775"/>
            <wp:effectExtent l="0" t="0" r="0" b="0"/>
            <wp:wrapNone/>
            <wp:docPr id="1607342200" name="drawing" title="galaxy, Space, Stars, Andromeda Wallpapers HD / Desktop and Mobil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342200" name="Picture 1607342200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3594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50" behindDoc="0" locked="0" layoutInCell="1" allowOverlap="1" wp14:anchorId="3B230E2F" wp14:editId="04A6D2A3">
            <wp:simplePos x="0" y="0"/>
            <wp:positionH relativeFrom="column">
              <wp:posOffset>3676650</wp:posOffset>
            </wp:positionH>
            <wp:positionV relativeFrom="paragraph">
              <wp:posOffset>1922780</wp:posOffset>
            </wp:positionV>
            <wp:extent cx="2144107" cy="2176703"/>
            <wp:effectExtent l="0" t="0" r="0" b="0"/>
            <wp:wrapNone/>
            <wp:docPr id="2018319594" name="drawing" title="ESA - Webb captures detailed beauty of Ring Nebula (NIRCam image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319594" name="Picture 2018319594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4107" cy="21767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DLaM Display" w:eastAsia="ADLaM Display" w:hAnsi="ADLaM Display" w:cs="ADLaM Display"/>
          <w:sz w:val="32"/>
          <w:szCs w:val="32"/>
        </w:rPr>
        <w:br w:type="page"/>
      </w:r>
    </w:p>
    <w:p w14:paraId="013736ED" w14:textId="108B22ED" w:rsidR="00463AD8" w:rsidRPr="00962841" w:rsidRDefault="00DB42C1" w:rsidP="28A27FC0">
      <w:pPr>
        <w:rPr>
          <w:rFonts w:ascii="ADLaM Display" w:hAnsi="ADLaM Display" w:cs="ADLaM Display"/>
          <w:sz w:val="28"/>
          <w:szCs w:val="28"/>
        </w:rPr>
      </w:pPr>
      <w:r>
        <w:rPr>
          <w:rFonts w:ascii="ADLaM Display" w:hAnsi="ADLaM Display" w:cs="ADLaM Display"/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9" behindDoc="1" locked="0" layoutInCell="1" allowOverlap="1" wp14:anchorId="2C004837" wp14:editId="3546AB11">
                <wp:simplePos x="0" y="0"/>
                <wp:positionH relativeFrom="column">
                  <wp:posOffset>2895600</wp:posOffset>
                </wp:positionH>
                <wp:positionV relativeFrom="paragraph">
                  <wp:posOffset>9525</wp:posOffset>
                </wp:positionV>
                <wp:extent cx="1990725" cy="1219200"/>
                <wp:effectExtent l="0" t="0" r="28575" b="19050"/>
                <wp:wrapNone/>
                <wp:docPr id="27557031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0725" cy="1219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oval id="Oval 2" style="position:absolute;margin-left:228pt;margin-top:.75pt;width:156.75pt;height:96pt;z-index:-25165822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4ea72e [3209]" strokecolor="#0b1807 [489]" strokeweight="1pt" w14:anchorId="15C801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">
                <v:stroke joinstyle="miter"/>
              </v:oval>
            </w:pict>
          </mc:Fallback>
        </mc:AlternateContent>
      </w:r>
      <w:r w:rsidR="00463AD8" w:rsidRPr="00463AD8">
        <w:rPr>
          <w:rFonts w:ascii="ADLaM Display" w:hAnsi="ADLaM Display" w:cs="ADLaM Display"/>
          <w:sz w:val="52"/>
          <w:szCs w:val="52"/>
        </w:rPr>
        <w:t>Game Flow:</w:t>
      </w:r>
      <w:r>
        <w:rPr>
          <w:rFonts w:ascii="ADLaM Display" w:hAnsi="ADLaM Display" w:cs="ADLaM Display"/>
          <w:sz w:val="52"/>
          <w:szCs w:val="52"/>
        </w:rPr>
        <w:t xml:space="preserve">                  </w:t>
      </w:r>
      <w:r w:rsidR="00A516F8" w:rsidRPr="00962841">
        <w:rPr>
          <w:rFonts w:ascii="ADLaM Display" w:hAnsi="ADLaM Display" w:cs="ADLaM Display"/>
          <w:sz w:val="28"/>
          <w:szCs w:val="28"/>
        </w:rPr>
        <w:t>Deliver</w:t>
      </w:r>
      <w:r w:rsidR="00962841" w:rsidRPr="00962841">
        <w:rPr>
          <w:rFonts w:ascii="ADLaM Display" w:hAnsi="ADLaM Display" w:cs="ADLaM Display"/>
          <w:sz w:val="28"/>
          <w:szCs w:val="28"/>
        </w:rPr>
        <w:t xml:space="preserve"> </w:t>
      </w:r>
      <w:r w:rsidRPr="00962841">
        <w:rPr>
          <w:rFonts w:ascii="ADLaM Display" w:hAnsi="ADLaM Display" w:cs="ADLaM Display"/>
          <w:sz w:val="28"/>
          <w:szCs w:val="28"/>
        </w:rPr>
        <w:t xml:space="preserve"> </w:t>
      </w:r>
    </w:p>
    <w:p w14:paraId="55F9BF07" w14:textId="6FDB94E4" w:rsidR="00E84F64" w:rsidRDefault="00E120E3" w:rsidP="28A27FC0">
      <w:pPr>
        <w:rPr>
          <w:rFonts w:ascii="ADLaM Display" w:hAnsi="ADLaM Display" w:cs="ADLaM Display"/>
        </w:rPr>
      </w:pPr>
      <w:r>
        <w:rPr>
          <w:rFonts w:ascii="ADLaM Display" w:hAnsi="ADLaM Display" w:cs="ADLaM Display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55EBE451" wp14:editId="32302B02">
                <wp:simplePos x="0" y="0"/>
                <wp:positionH relativeFrom="column">
                  <wp:posOffset>3743324</wp:posOffset>
                </wp:positionH>
                <wp:positionV relativeFrom="paragraph">
                  <wp:posOffset>616585</wp:posOffset>
                </wp:positionV>
                <wp:extent cx="85725" cy="523875"/>
                <wp:effectExtent l="0" t="38100" r="66675" b="28575"/>
                <wp:wrapNone/>
                <wp:docPr id="105245490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725" cy="523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shapetype id="_x0000_t32" coordsize="21600,21600" o:oned="t" filled="f" o:spt="32" path="m,l21600,21600e" w14:anchorId="0BD6A699">
                <v:path fillok="f" arrowok="t" o:connecttype="none"/>
                <o:lock v:ext="edit" shapetype="t"/>
              </v:shapetype>
              <v:shape id="Straight Arrow Connector 8" style="position:absolute;margin-left:294.75pt;margin-top:48.55pt;width:6.75pt;height:41.25pt;flip:y;z-index:2516582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156082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">
                <v:stroke joinstyle="miter" endarrow="block"/>
              </v:shape>
            </w:pict>
          </mc:Fallback>
        </mc:AlternateContent>
      </w:r>
      <w:r w:rsidR="00BD283A" w:rsidRPr="00962841">
        <w:rPr>
          <w:rFonts w:ascii="ADLaM Display" w:hAnsi="ADLaM Display" w:cs="ADLaM Display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3" behindDoc="1" locked="0" layoutInCell="1" allowOverlap="1" wp14:anchorId="182CD067" wp14:editId="6251302E">
                <wp:simplePos x="0" y="0"/>
                <wp:positionH relativeFrom="column">
                  <wp:posOffset>2686050</wp:posOffset>
                </wp:positionH>
                <wp:positionV relativeFrom="paragraph">
                  <wp:posOffset>1121409</wp:posOffset>
                </wp:positionV>
                <wp:extent cx="2085975" cy="1266825"/>
                <wp:effectExtent l="0" t="0" r="28575" b="28575"/>
                <wp:wrapNone/>
                <wp:docPr id="1951960486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85975" cy="12668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oval id="Oval 2" style="position:absolute;margin-left:211.5pt;margin-top:88.3pt;width:164.25pt;height:99.75pt;z-index:-25165822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4ea72e [3209]" strokecolor="#0b1807 [489]" strokeweight="1pt" w14:anchorId="6457F2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">
                <v:stroke joinstyle="miter"/>
              </v:oval>
            </w:pict>
          </mc:Fallback>
        </mc:AlternateContent>
      </w:r>
      <w:r w:rsidR="008A353B" w:rsidRPr="00962841">
        <w:rPr>
          <w:rFonts w:ascii="ADLaM Display" w:hAnsi="ADLaM Display" w:cs="ADLaM Display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2" behindDoc="1" locked="0" layoutInCell="1" allowOverlap="1" wp14:anchorId="0ECE7FC4" wp14:editId="5290E105">
                <wp:simplePos x="0" y="0"/>
                <wp:positionH relativeFrom="column">
                  <wp:posOffset>-361315</wp:posOffset>
                </wp:positionH>
                <wp:positionV relativeFrom="paragraph">
                  <wp:posOffset>1140460</wp:posOffset>
                </wp:positionV>
                <wp:extent cx="2076450" cy="1314450"/>
                <wp:effectExtent l="0" t="0" r="19050" b="19050"/>
                <wp:wrapNone/>
                <wp:docPr id="2101679885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50" cy="1314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oval id="Oval 1" style="position:absolute;margin-left:-28.45pt;margin-top:89.8pt;width:163.5pt;height:103.5pt;z-index:-2516582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4ea72e [3209]" strokecolor="#0b1807 [489]" strokeweight="1pt" w14:anchorId="312B31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">
                <v:stroke joinstyle="miter"/>
              </v:oval>
            </w:pict>
          </mc:Fallback>
        </mc:AlternateContent>
      </w:r>
      <w:r w:rsidR="00962841" w:rsidRPr="00962841">
        <w:rPr>
          <w:rFonts w:ascii="ADLaM Display" w:hAnsi="ADLaM Display" w:cs="ADLaM Display"/>
          <w:sz w:val="28"/>
          <w:szCs w:val="28"/>
        </w:rPr>
        <w:t xml:space="preserve">                                                              Informatio</w:t>
      </w:r>
      <w:r w:rsidR="00962841">
        <w:rPr>
          <w:rFonts w:ascii="ADLaM Display" w:hAnsi="ADLaM Display" w:cs="ADLaM Display"/>
          <w:sz w:val="28"/>
          <w:szCs w:val="28"/>
        </w:rPr>
        <w:t xml:space="preserve">n to the </w:t>
      </w:r>
      <w:r w:rsidR="06400F48" w:rsidRPr="00463AD8">
        <w:rPr>
          <w:rFonts w:ascii="ADLaM Display" w:hAnsi="ADLaM Display" w:cs="ADLaM Display"/>
        </w:rPr>
        <w:br/>
      </w:r>
      <w:r w:rsidR="00A87ED5">
        <w:rPr>
          <w:rFonts w:ascii="ADLaM Display" w:hAnsi="ADLaM Display" w:cs="ADLaM Display"/>
        </w:rPr>
        <w:t xml:space="preserve">        </w:t>
      </w:r>
      <w:r w:rsidR="00962841">
        <w:rPr>
          <w:rFonts w:ascii="ADLaM Display" w:hAnsi="ADLaM Display" w:cs="ADLaM Display"/>
        </w:rPr>
        <w:t xml:space="preserve">                                                                     </w:t>
      </w:r>
      <w:r w:rsidR="00571F11">
        <w:rPr>
          <w:rFonts w:ascii="ADLaM Display" w:hAnsi="ADLaM Display" w:cs="ADLaM Display"/>
          <w:sz w:val="28"/>
          <w:szCs w:val="28"/>
        </w:rPr>
        <w:t>Federatio</w:t>
      </w:r>
      <w:r w:rsidR="00BD283A">
        <w:rPr>
          <w:rFonts w:ascii="ADLaM Display" w:hAnsi="ADLaM Display" w:cs="ADLaM Display"/>
          <w:sz w:val="28"/>
          <w:szCs w:val="28"/>
        </w:rPr>
        <w:t>n</w:t>
      </w:r>
      <w:r w:rsidR="06400F48" w:rsidRPr="00463AD8">
        <w:rPr>
          <w:rFonts w:ascii="ADLaM Display" w:hAnsi="ADLaM Display" w:cs="ADLaM Display"/>
        </w:rPr>
        <w:br/>
      </w:r>
      <w:r w:rsidR="06400F48" w:rsidRPr="00463AD8">
        <w:rPr>
          <w:rFonts w:ascii="ADLaM Display" w:hAnsi="ADLaM Display" w:cs="ADLaM Display"/>
        </w:rPr>
        <w:br/>
      </w:r>
      <w:r w:rsidR="06400F48" w:rsidRPr="00463AD8">
        <w:rPr>
          <w:rFonts w:ascii="ADLaM Display" w:hAnsi="ADLaM Display" w:cs="ADLaM Display"/>
        </w:rPr>
        <w:br/>
      </w:r>
      <w:r w:rsidR="06400F48" w:rsidRPr="00463AD8">
        <w:rPr>
          <w:rFonts w:ascii="ADLaM Display" w:hAnsi="ADLaM Display" w:cs="ADLaM Display"/>
        </w:rPr>
        <w:br/>
      </w:r>
      <w:r w:rsidR="00922F12">
        <w:rPr>
          <w:rFonts w:ascii="ADLaM Display" w:hAnsi="ADLaM Display" w:cs="ADLaM Display"/>
        </w:rPr>
        <w:t xml:space="preserve">         </w:t>
      </w:r>
      <w:r w:rsidR="00B94865">
        <w:rPr>
          <w:rFonts w:ascii="ADLaM Display" w:hAnsi="ADLaM Display" w:cs="ADLaM Display"/>
        </w:rPr>
        <w:t>The</w:t>
      </w:r>
      <w:r w:rsidR="006523E9">
        <w:rPr>
          <w:rFonts w:ascii="ADLaM Display" w:hAnsi="ADLaM Display" w:cs="ADLaM Display"/>
        </w:rPr>
        <w:t xml:space="preserve">                                                                </w:t>
      </w:r>
      <w:r w:rsidR="00AF5A7C">
        <w:rPr>
          <w:rFonts w:ascii="ADLaM Display" w:hAnsi="ADLaM Display" w:cs="ADLaM Display"/>
        </w:rPr>
        <w:t>Then</w:t>
      </w:r>
      <w:r w:rsidR="00C520F1">
        <w:rPr>
          <w:rFonts w:ascii="ADLaM Display" w:hAnsi="ADLaM Display" w:cs="ADLaM Display"/>
        </w:rPr>
        <w:t xml:space="preserve"> the </w:t>
      </w:r>
      <w:r w:rsidR="006523E9">
        <w:rPr>
          <w:rFonts w:ascii="ADLaM Display" w:hAnsi="ADLaM Display" w:cs="ADLaM Display"/>
        </w:rPr>
        <w:t xml:space="preserve"> </w:t>
      </w:r>
      <w:r w:rsidR="06400F48" w:rsidRPr="00463AD8">
        <w:rPr>
          <w:rFonts w:ascii="ADLaM Display" w:hAnsi="ADLaM Display" w:cs="ADLaM Display"/>
        </w:rPr>
        <w:br/>
      </w:r>
      <w:r w:rsidR="00B94865">
        <w:rPr>
          <w:rFonts w:ascii="ADLaM Display" w:hAnsi="ADLaM Display" w:cs="ADLaM Display"/>
        </w:rPr>
        <w:t xml:space="preserve">player </w:t>
      </w:r>
      <w:r w:rsidR="00FD64CD">
        <w:rPr>
          <w:rFonts w:ascii="ADLaM Display" w:hAnsi="ADLaM Display" w:cs="ADLaM Display"/>
        </w:rPr>
        <w:t>first decides</w:t>
      </w:r>
      <w:r w:rsidR="00E84F64">
        <w:rPr>
          <w:rFonts w:ascii="ADLaM Display" w:hAnsi="ADLaM Display" w:cs="ADLaM Display"/>
        </w:rPr>
        <w:t xml:space="preserve"> </w:t>
      </w:r>
      <w:r w:rsidR="00C520F1">
        <w:rPr>
          <w:rFonts w:ascii="ADLaM Display" w:hAnsi="ADLaM Display" w:cs="ADLaM Display"/>
        </w:rPr>
        <w:t xml:space="preserve">                                     </w:t>
      </w:r>
      <w:r w:rsidR="00375C74">
        <w:rPr>
          <w:rFonts w:ascii="ADLaM Display" w:hAnsi="ADLaM Display" w:cs="ADLaM Display"/>
        </w:rPr>
        <w:t xml:space="preserve">player sets out to </w:t>
      </w:r>
    </w:p>
    <w:p w14:paraId="261B1ED3" w14:textId="703B7775" w:rsidR="006523E9" w:rsidRDefault="006523E9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5729E76C" wp14:editId="7B797A2D">
                <wp:simplePos x="0" y="0"/>
                <wp:positionH relativeFrom="column">
                  <wp:posOffset>1762125</wp:posOffset>
                </wp:positionH>
                <wp:positionV relativeFrom="paragraph">
                  <wp:posOffset>40005</wp:posOffset>
                </wp:positionV>
                <wp:extent cx="904875" cy="0"/>
                <wp:effectExtent l="0" t="76200" r="9525" b="95250"/>
                <wp:wrapNone/>
                <wp:docPr id="896896709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048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shape id="Straight Arrow Connector 3" style="position:absolute;margin-left:138.75pt;margin-top:3.15pt;width:71.25pt;height:0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156082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" w14:anchorId="7E3A2B1D">
                <v:stroke joinstyle="miter" endarrow="block"/>
              </v:shape>
            </w:pict>
          </mc:Fallback>
        </mc:AlternateContent>
      </w:r>
      <w:r w:rsidR="00A26BEC">
        <w:rPr>
          <w:rFonts w:ascii="ADLaM Display" w:eastAsia="ADLaM Display" w:hAnsi="ADLaM Display" w:cs="ADLaM Display"/>
        </w:rPr>
        <w:t xml:space="preserve">which ship they </w:t>
      </w:r>
      <w:r w:rsidR="00A92143">
        <w:rPr>
          <w:rFonts w:ascii="ADLaM Display" w:eastAsia="ADLaM Display" w:hAnsi="ADLaM Display" w:cs="ADLaM Display"/>
        </w:rPr>
        <w:t>star</w:t>
      </w:r>
      <w:r w:rsidR="00C32291">
        <w:rPr>
          <w:rFonts w:ascii="ADLaM Display" w:eastAsia="ADLaM Display" w:hAnsi="ADLaM Display" w:cs="ADLaM Display"/>
        </w:rPr>
        <w:t>t</w:t>
      </w:r>
      <w:r w:rsidR="00E84F64">
        <w:rPr>
          <w:rFonts w:ascii="ADLaM Display" w:eastAsia="ADLaM Display" w:hAnsi="ADLaM Display" w:cs="ADLaM Display"/>
        </w:rPr>
        <w:t xml:space="preserve"> in</w:t>
      </w:r>
      <w:r w:rsidR="00375C74">
        <w:rPr>
          <w:rFonts w:ascii="ADLaM Display" w:eastAsia="ADLaM Display" w:hAnsi="ADLaM Display" w:cs="ADLaM Display"/>
        </w:rPr>
        <w:t xml:space="preserve">                           </w:t>
      </w:r>
      <w:r w:rsidR="00F54205">
        <w:rPr>
          <w:rFonts w:ascii="ADLaM Display" w:eastAsia="ADLaM Display" w:hAnsi="ADLaM Display" w:cs="ADLaM Display"/>
        </w:rPr>
        <w:t>travel between 8 sectors</w:t>
      </w:r>
      <w:r w:rsidR="003A4AA5">
        <w:rPr>
          <w:rFonts w:ascii="ADLaM Display" w:eastAsia="ADLaM Display" w:hAnsi="ADLaM Display" w:cs="ADLaM Display"/>
        </w:rPr>
        <w:t xml:space="preserve"> </w:t>
      </w:r>
    </w:p>
    <w:p w14:paraId="03646892" w14:textId="0F550AB5" w:rsidR="008A353B" w:rsidRDefault="003F34B8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4C888291" wp14:editId="1DC8A7B9">
                <wp:simplePos x="0" y="0"/>
                <wp:positionH relativeFrom="column">
                  <wp:posOffset>3724275</wp:posOffset>
                </wp:positionH>
                <wp:positionV relativeFrom="paragraph">
                  <wp:posOffset>288290</wp:posOffset>
                </wp:positionV>
                <wp:extent cx="600075" cy="647700"/>
                <wp:effectExtent l="0" t="0" r="47625" b="57150"/>
                <wp:wrapNone/>
                <wp:docPr id="755679388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0075" cy="647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shape id="Straight Arrow Connector 7" style="position:absolute;margin-left:293.25pt;margin-top:22.7pt;width:47.25pt;height:51pt;z-index:2516582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156082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" w14:anchorId="134B67E2">
                <v:stroke joinstyle="miter" endarrow="block"/>
              </v:shape>
            </w:pict>
          </mc:Fallback>
        </mc:AlternateContent>
      </w:r>
      <w:r w:rsidR="006523E9">
        <w:rPr>
          <w:rFonts w:ascii="ADLaM Display" w:eastAsia="ADLaM Display" w:hAnsi="ADLaM Display" w:cs="ADLaM Display"/>
        </w:rPr>
        <w:t xml:space="preserve"> and crewmembers</w:t>
      </w:r>
      <w:r w:rsidR="00C32291">
        <w:rPr>
          <w:rFonts w:ascii="ADLaM Display" w:eastAsia="ADLaM Display" w:hAnsi="ADLaM Display" w:cs="ADLaM Display"/>
        </w:rPr>
        <w:t xml:space="preserve"> </w:t>
      </w:r>
      <w:r w:rsidR="00F54205">
        <w:rPr>
          <w:rFonts w:ascii="ADLaM Display" w:eastAsia="ADLaM Display" w:hAnsi="ADLaM Display" w:cs="ADLaM Display"/>
        </w:rPr>
        <w:t xml:space="preserve">                                             </w:t>
      </w:r>
      <w:r w:rsidR="006B02BC">
        <w:rPr>
          <w:rFonts w:ascii="ADLaM Display" w:eastAsia="ADLaM Display" w:hAnsi="ADLaM Display" w:cs="ADLaM Display"/>
        </w:rPr>
        <w:t>with events</w:t>
      </w:r>
      <w:r w:rsidR="008A353B">
        <w:rPr>
          <w:rFonts w:ascii="ADLaM Display" w:eastAsia="ADLaM Display" w:hAnsi="ADLaM Display" w:cs="ADLaM Display"/>
        </w:rPr>
        <w:t>.</w:t>
      </w:r>
    </w:p>
    <w:p w14:paraId="793DBD08" w14:textId="22E792F4" w:rsidR="008A353B" w:rsidRDefault="00B3467A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28FD4C9F" wp14:editId="3FCBA599">
                <wp:simplePos x="0" y="0"/>
                <wp:positionH relativeFrom="column">
                  <wp:posOffset>647701</wp:posOffset>
                </wp:positionH>
                <wp:positionV relativeFrom="paragraph">
                  <wp:posOffset>41275</wp:posOffset>
                </wp:positionV>
                <wp:extent cx="114300" cy="809625"/>
                <wp:effectExtent l="0" t="0" r="19050" b="28575"/>
                <wp:wrapNone/>
                <wp:docPr id="1670267444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300" cy="809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line id="Straight Connector 5" style="position:absolute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156082 [3204]" strokeweight=".5pt" from="51pt,3.25pt" to="60pt,67pt" w14:anchorId="71AA78B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">
                <v:stroke joinstyle="miter"/>
              </v:line>
            </w:pict>
          </mc:Fallback>
        </mc:AlternateContent>
      </w:r>
    </w:p>
    <w:p w14:paraId="5089757A" w14:textId="13C42521" w:rsidR="008A353B" w:rsidRDefault="00974DBD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  <w:noProof/>
        </w:rPr>
        <mc:AlternateContent>
          <mc:Choice Requires="wps">
            <w:drawing>
              <wp:anchor distT="0" distB="0" distL="114300" distR="114300" simplePos="0" relativeHeight="251658257" behindDoc="1" locked="0" layoutInCell="1" allowOverlap="1" wp14:anchorId="1F8A1A93" wp14:editId="02A26747">
                <wp:simplePos x="0" y="0"/>
                <wp:positionH relativeFrom="column">
                  <wp:posOffset>2771775</wp:posOffset>
                </wp:positionH>
                <wp:positionV relativeFrom="paragraph">
                  <wp:posOffset>270509</wp:posOffset>
                </wp:positionV>
                <wp:extent cx="3418534" cy="1449378"/>
                <wp:effectExtent l="0" t="0" r="0" b="0"/>
                <wp:wrapNone/>
                <wp:docPr id="1173356985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8534" cy="144937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vertOverflow="overflow" horzOverflow="overflow" vert="horz" wrap="square" lIns="91440" tIns="45720" rIns="91440" bIns="45720" numCol="1" spcCol="0" anchor="ctr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oval id="Oval 6" style="position:absolute;margin-left:218.25pt;margin-top:21.3pt;width:256.5pt;height:108.75pt;z-index:-25165822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4ea72e [3209]" strokecolor="#0b1807 [489]" strokeweight="1pt" w14:anchorId="278D03F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">
                <v:stroke joinstyle="miter"/>
              </v:oval>
            </w:pict>
          </mc:Fallback>
        </mc:AlternateContent>
      </w:r>
    </w:p>
    <w:p w14:paraId="5F784877" w14:textId="671E7CE6" w:rsidR="0035750F" w:rsidRDefault="00323516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  <w:noProof/>
        </w:rPr>
        <mc:AlternateContent>
          <mc:Choice Requires="wps">
            <w:drawing>
              <wp:anchor distT="0" distB="0" distL="114300" distR="114300" simplePos="0" relativeHeight="251658255" behindDoc="1" locked="0" layoutInCell="1" allowOverlap="1" wp14:anchorId="6748EA47" wp14:editId="0B690C94">
                <wp:simplePos x="0" y="0"/>
                <wp:positionH relativeFrom="column">
                  <wp:posOffset>-228600</wp:posOffset>
                </wp:positionH>
                <wp:positionV relativeFrom="paragraph">
                  <wp:posOffset>166370</wp:posOffset>
                </wp:positionV>
                <wp:extent cx="2171700" cy="1055118"/>
                <wp:effectExtent l="0" t="0" r="0" b="0"/>
                <wp:wrapNone/>
                <wp:docPr id="579225760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1700" cy="105511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vertOverflow="overflow" horzOverflow="overflow" vert="horz" wrap="square" lIns="91440" tIns="45720" rIns="91440" bIns="45720" numCol="1" spcCol="0" anchor="ctr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dgm="http://schemas.openxmlformats.org/drawingml/2006/diagram" xmlns:a14="http://schemas.microsoft.com/office/drawing/2010/main" xmlns:pic="http://schemas.openxmlformats.org/drawingml/2006/picture" xmlns:a="http://schemas.openxmlformats.org/drawingml/2006/main">
            <w:pict>
              <v:oval id="Oval 4" style="position:absolute;margin-left:-18pt;margin-top:13.1pt;width:159pt;height:77.25pt;z-index:-251658225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spid="_x0000_s1026" fillcolor="#4ea72e [3209]" strokecolor="#0b1807 [489]" strokeweight="1pt" w14:anchorId="661EF0A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">
                <v:stroke joinstyle="miter"/>
              </v:oval>
            </w:pict>
          </mc:Fallback>
        </mc:AlternateContent>
      </w:r>
      <w:r w:rsidR="003F34B8">
        <w:rPr>
          <w:rFonts w:ascii="ADLaM Display" w:eastAsia="ADLaM Display" w:hAnsi="ADLaM Display" w:cs="ADLaM Display"/>
        </w:rPr>
        <w:t xml:space="preserve">                                                                             </w:t>
      </w:r>
      <w:r w:rsidR="0001426C">
        <w:rPr>
          <w:rFonts w:ascii="ADLaM Display" w:eastAsia="ADLaM Display" w:hAnsi="ADLaM Display" w:cs="ADLaM Display"/>
        </w:rPr>
        <w:t xml:space="preserve">   </w:t>
      </w:r>
      <w:r w:rsidR="00272B44">
        <w:rPr>
          <w:rFonts w:ascii="ADLaM Display" w:eastAsia="ADLaM Display" w:hAnsi="ADLaM Display" w:cs="ADLaM Display"/>
        </w:rPr>
        <w:t xml:space="preserve">   </w:t>
      </w:r>
      <w:r w:rsidR="00A656C0">
        <w:rPr>
          <w:rFonts w:ascii="ADLaM Display" w:eastAsia="ADLaM Display" w:hAnsi="ADLaM Display" w:cs="ADLaM Display"/>
        </w:rPr>
        <w:t>Random events</w:t>
      </w:r>
      <w:r w:rsidR="003F34B8">
        <w:rPr>
          <w:rFonts w:ascii="ADLaM Display" w:eastAsia="ADLaM Display" w:hAnsi="ADLaM Display" w:cs="ADLaM Display"/>
        </w:rPr>
        <w:t xml:space="preserve"> </w:t>
      </w:r>
      <w:r w:rsidR="0001426C">
        <w:rPr>
          <w:rFonts w:ascii="ADLaM Display" w:eastAsia="ADLaM Display" w:hAnsi="ADLaM Display" w:cs="ADLaM Display"/>
        </w:rPr>
        <w:t xml:space="preserve">such as </w:t>
      </w:r>
    </w:p>
    <w:p w14:paraId="1E752891" w14:textId="2B8D0F63" w:rsidR="00A6751B" w:rsidRDefault="00A6751B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</w:rPr>
        <w:t xml:space="preserve">Crew and ship </w:t>
      </w:r>
      <w:r w:rsidR="00410494">
        <w:rPr>
          <w:rFonts w:ascii="ADLaM Display" w:eastAsia="ADLaM Display" w:hAnsi="ADLaM Display" w:cs="ADLaM Display"/>
        </w:rPr>
        <w:t>can be</w:t>
      </w:r>
      <w:r w:rsidR="003F34B8">
        <w:rPr>
          <w:rFonts w:ascii="ADLaM Display" w:eastAsia="ADLaM Display" w:hAnsi="ADLaM Display" w:cs="ADLaM Display"/>
        </w:rPr>
        <w:t xml:space="preserve">   </w:t>
      </w:r>
      <w:r w:rsidR="00974DBD">
        <w:rPr>
          <w:rFonts w:ascii="ADLaM Display" w:eastAsia="ADLaM Display" w:hAnsi="ADLaM Display" w:cs="ADLaM Display"/>
        </w:rPr>
        <w:t xml:space="preserve">             </w:t>
      </w:r>
      <w:r w:rsidR="003F34B8">
        <w:rPr>
          <w:rFonts w:ascii="ADLaM Display" w:eastAsia="ADLaM Display" w:hAnsi="ADLaM Display" w:cs="ADLaM Display"/>
        </w:rPr>
        <w:t xml:space="preserve">                 </w:t>
      </w:r>
      <w:r w:rsidR="00272B44">
        <w:rPr>
          <w:rFonts w:ascii="ADLaM Display" w:eastAsia="ADLaM Display" w:hAnsi="ADLaM Display" w:cs="ADLaM Display"/>
        </w:rPr>
        <w:t xml:space="preserve">combat against enemy ships or </w:t>
      </w:r>
      <w:r w:rsidR="00122B27">
        <w:rPr>
          <w:rFonts w:ascii="ADLaM Display" w:eastAsia="ADLaM Display" w:hAnsi="ADLaM Display" w:cs="ADLaM Display"/>
        </w:rPr>
        <w:t>a mini</w:t>
      </w:r>
      <w:r w:rsidR="006E3532">
        <w:rPr>
          <w:rFonts w:ascii="ADLaM Display" w:eastAsia="ADLaM Display" w:hAnsi="ADLaM Display" w:cs="ADLaM Display"/>
        </w:rPr>
        <w:t xml:space="preserve"> </w:t>
      </w:r>
      <w:r w:rsidR="003F34B8">
        <w:rPr>
          <w:rFonts w:ascii="ADLaM Display" w:eastAsia="ADLaM Display" w:hAnsi="ADLaM Display" w:cs="ADLaM Display"/>
        </w:rPr>
        <w:t xml:space="preserve">                      </w:t>
      </w:r>
      <w:r w:rsidR="00A656C0">
        <w:rPr>
          <w:rFonts w:ascii="ADLaM Display" w:eastAsia="ADLaM Display" w:hAnsi="ADLaM Display" w:cs="ADLaM Display"/>
        </w:rPr>
        <w:t xml:space="preserve">  </w:t>
      </w:r>
    </w:p>
    <w:p w14:paraId="11104B3C" w14:textId="34145180" w:rsidR="00C32291" w:rsidRDefault="00A6751B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</w:rPr>
        <w:t>randomly assigned</w:t>
      </w:r>
      <w:r w:rsidR="006B02BC">
        <w:rPr>
          <w:rFonts w:ascii="ADLaM Display" w:eastAsia="ADLaM Display" w:hAnsi="ADLaM Display" w:cs="ADLaM Display"/>
        </w:rPr>
        <w:t xml:space="preserve"> </w:t>
      </w:r>
      <w:r w:rsidR="002154AD">
        <w:rPr>
          <w:rFonts w:ascii="ADLaM Display" w:eastAsia="ADLaM Display" w:hAnsi="ADLaM Display" w:cs="ADLaM Display"/>
        </w:rPr>
        <w:t xml:space="preserve">                                      </w:t>
      </w:r>
      <w:r w:rsidR="00122B27">
        <w:rPr>
          <w:rFonts w:ascii="ADLaM Display" w:eastAsia="ADLaM Display" w:hAnsi="ADLaM Display" w:cs="ADLaM Display"/>
        </w:rPr>
        <w:t xml:space="preserve"> mini quest to </w:t>
      </w:r>
      <w:r w:rsidR="003121AE">
        <w:rPr>
          <w:rFonts w:ascii="ADLaM Display" w:eastAsia="ADLaM Display" w:hAnsi="ADLaM Display" w:cs="ADLaM Display"/>
        </w:rPr>
        <w:t>respond to a distress</w:t>
      </w:r>
    </w:p>
    <w:p w14:paraId="072F49F2" w14:textId="35E65424" w:rsidR="00204792" w:rsidRDefault="00204792" w:rsidP="28A27FC0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</w:rPr>
        <w:t xml:space="preserve">                                                                                      </w:t>
      </w:r>
      <w:r w:rsidR="00B50BD7">
        <w:rPr>
          <w:rFonts w:ascii="ADLaM Display" w:eastAsia="ADLaM Display" w:hAnsi="ADLaM Display" w:cs="ADLaM Display"/>
        </w:rPr>
        <w:t xml:space="preserve">     call for example.</w:t>
      </w:r>
    </w:p>
    <w:p w14:paraId="5EDAE3FE" w14:textId="77777777" w:rsidR="008667F6" w:rsidRDefault="008667F6" w:rsidP="28A27FC0">
      <w:pPr>
        <w:rPr>
          <w:rFonts w:ascii="ADLaM Display" w:eastAsia="ADLaM Display" w:hAnsi="ADLaM Display" w:cs="ADLaM Display"/>
        </w:rPr>
      </w:pPr>
    </w:p>
    <w:p w14:paraId="2B36FE35" w14:textId="77777777" w:rsidR="008667F6" w:rsidRDefault="008667F6" w:rsidP="28A27FC0">
      <w:pPr>
        <w:rPr>
          <w:rFonts w:ascii="ADLaM Display" w:eastAsia="ADLaM Display" w:hAnsi="ADLaM Display" w:cs="ADLaM Display"/>
        </w:rPr>
      </w:pPr>
    </w:p>
    <w:p w14:paraId="00C921CD" w14:textId="55FD0430" w:rsidR="008667F6" w:rsidRDefault="008667F6" w:rsidP="28A27FC0">
      <w:pPr>
        <w:rPr>
          <w:rFonts w:ascii="ADLaM Display" w:eastAsia="ADLaM Display" w:hAnsi="ADLaM Display" w:cs="ADLaM Display"/>
        </w:rPr>
      </w:pPr>
    </w:p>
    <w:p w14:paraId="3ADF0773" w14:textId="192DAB2F" w:rsidR="001038F9" w:rsidRDefault="001038F9">
      <w:pPr>
        <w:rPr>
          <w:rFonts w:ascii="ADLaM Display" w:eastAsia="ADLaM Display" w:hAnsi="ADLaM Display" w:cs="ADLaM Display"/>
        </w:rPr>
      </w:pPr>
      <w:r>
        <w:rPr>
          <w:rFonts w:ascii="ADLaM Display" w:eastAsia="ADLaM Display" w:hAnsi="ADLaM Display" w:cs="ADLaM Display"/>
        </w:rPr>
        <w:br w:type="page"/>
      </w:r>
    </w:p>
    <w:p w14:paraId="080CECD7" w14:textId="0B92C60D" w:rsidR="001038F9" w:rsidRDefault="00FF2D2F" w:rsidP="00494CAE">
      <w:pPr>
        <w:jc w:val="center"/>
        <w:rPr>
          <w:rFonts w:ascii="ADLaM Display" w:eastAsia="ADLaM Display" w:hAnsi="ADLaM Display" w:cs="ADLaM Display"/>
          <w:sz w:val="52"/>
          <w:szCs w:val="52"/>
        </w:rPr>
      </w:pPr>
      <w:r>
        <w:rPr>
          <w:rFonts w:ascii="ADLaM Display" w:eastAsia="ADLaM Display" w:hAnsi="ADLaM Display" w:cs="ADLaM Display"/>
          <w:sz w:val="52"/>
          <w:szCs w:val="52"/>
        </w:rPr>
        <w:lastRenderedPageBreak/>
        <w:t xml:space="preserve">Section 6: </w:t>
      </w:r>
      <w:r w:rsidR="00494CAE">
        <w:rPr>
          <w:rFonts w:ascii="ADLaM Display" w:eastAsia="ADLaM Display" w:hAnsi="ADLaM Display" w:cs="ADLaM Display"/>
          <w:sz w:val="52"/>
          <w:szCs w:val="52"/>
        </w:rPr>
        <w:t>Game Experience</w:t>
      </w:r>
    </w:p>
    <w:p w14:paraId="2207FB2D" w14:textId="12593643" w:rsidR="00494CAE" w:rsidRPr="00FF2D2F" w:rsidRDefault="3789FF8B" w:rsidP="7A0BFE40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7F84A084">
        <w:rPr>
          <w:rFonts w:ascii="ADLaM Display" w:eastAsia="ADLaM Display" w:hAnsi="ADLaM Display" w:cs="ADLaM Display"/>
          <w:sz w:val="52"/>
          <w:szCs w:val="52"/>
          <w:u w:val="single"/>
        </w:rPr>
        <w:t>Ga</w:t>
      </w:r>
      <w:r w:rsidR="4C8D0E74" w:rsidRPr="7F84A084">
        <w:rPr>
          <w:rFonts w:ascii="ADLaM Display" w:eastAsia="ADLaM Display" w:hAnsi="ADLaM Display" w:cs="ADLaM Display"/>
          <w:sz w:val="52"/>
          <w:szCs w:val="52"/>
          <w:u w:val="single"/>
        </w:rPr>
        <w:t>me</w:t>
      </w:r>
      <w:r w:rsidR="20D59660" w:rsidRPr="7F84A084">
        <w:rPr>
          <w:rFonts w:ascii="ADLaM Display" w:eastAsia="ADLaM Display" w:hAnsi="ADLaM Display" w:cs="ADLaM Display"/>
          <w:sz w:val="52"/>
          <w:szCs w:val="52"/>
          <w:u w:val="single"/>
        </w:rPr>
        <w:t xml:space="preserve"> Experience:</w:t>
      </w:r>
      <w:r w:rsidR="4C8D0E74" w:rsidRPr="7F84A084">
        <w:rPr>
          <w:rFonts w:ascii="ADLaM Display" w:eastAsia="ADLaM Display" w:hAnsi="ADLaM Display" w:cs="ADLaM Display"/>
          <w:sz w:val="52"/>
          <w:szCs w:val="52"/>
          <w:u w:val="single"/>
        </w:rPr>
        <w:t xml:space="preserve"> </w:t>
      </w:r>
    </w:p>
    <w:p w14:paraId="183A8425" w14:textId="24DA5F35" w:rsidR="20D59660" w:rsidRDefault="20D59660" w:rsidP="6CFD72B3">
      <w:pPr>
        <w:rPr>
          <w:rFonts w:ascii="ADLaM Display" w:eastAsia="ADLaM Display" w:hAnsi="ADLaM Display" w:cs="ADLaM Display"/>
          <w:sz w:val="32"/>
          <w:szCs w:val="32"/>
        </w:rPr>
      </w:pPr>
      <w:r w:rsidRPr="6CFD72B3">
        <w:rPr>
          <w:rFonts w:ascii="ADLaM Display" w:eastAsia="ADLaM Display" w:hAnsi="ADLaM Display" w:cs="ADLaM Display"/>
          <w:sz w:val="32"/>
          <w:szCs w:val="32"/>
        </w:rPr>
        <w:t xml:space="preserve">I want the theme of Faster Than Light </w:t>
      </w:r>
      <w:r w:rsidR="181321F6" w:rsidRPr="6CFD72B3">
        <w:rPr>
          <w:rFonts w:ascii="ADLaM Display" w:eastAsia="ADLaM Display" w:hAnsi="ADLaM Display" w:cs="ADLaM Display"/>
          <w:sz w:val="32"/>
          <w:szCs w:val="32"/>
        </w:rPr>
        <w:t xml:space="preserve">to be a strategic </w:t>
      </w:r>
      <w:r w:rsidR="517CB555" w:rsidRPr="6CFD72B3">
        <w:rPr>
          <w:rFonts w:ascii="ADLaM Display" w:eastAsia="ADLaM Display" w:hAnsi="ADLaM Display" w:cs="ADLaM Display"/>
          <w:sz w:val="32"/>
          <w:szCs w:val="32"/>
        </w:rPr>
        <w:t>sci-fi experience</w:t>
      </w:r>
      <w:r w:rsidR="69605398" w:rsidRPr="6CFD72B3">
        <w:rPr>
          <w:rFonts w:ascii="ADLaM Display" w:eastAsia="ADLaM Display" w:hAnsi="ADLaM Display" w:cs="ADLaM Display"/>
          <w:sz w:val="32"/>
          <w:szCs w:val="32"/>
        </w:rPr>
        <w:t xml:space="preserve"> to make the players have a thought provoking and engaging </w:t>
      </w:r>
      <w:r w:rsidR="00A7751C">
        <w:rPr>
          <w:rFonts w:ascii="ADLaM Display" w:eastAsia="ADLaM Display" w:hAnsi="ADLaM Display" w:cs="ADLaM Display"/>
          <w:sz w:val="32"/>
          <w:szCs w:val="32"/>
        </w:rPr>
        <w:t>playtime</w:t>
      </w:r>
      <w:r w:rsidR="69605398" w:rsidRPr="6CFD72B3">
        <w:rPr>
          <w:rFonts w:ascii="ADLaM Display" w:eastAsia="ADLaM Display" w:hAnsi="ADLaM Display" w:cs="ADLaM Display"/>
          <w:sz w:val="32"/>
          <w:szCs w:val="32"/>
        </w:rPr>
        <w:t>.</w:t>
      </w:r>
    </w:p>
    <w:p w14:paraId="6F0A1021" w14:textId="1EB0DCAE" w:rsidR="69605398" w:rsidRDefault="69605398" w:rsidP="7F84A084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7F84A084">
        <w:rPr>
          <w:rFonts w:ascii="ADLaM Display" w:eastAsia="ADLaM Display" w:hAnsi="ADLaM Display" w:cs="ADLaM Display"/>
          <w:sz w:val="52"/>
          <w:szCs w:val="52"/>
          <w:u w:val="single"/>
        </w:rPr>
        <w:t>How is this going to be presented:</w:t>
      </w:r>
    </w:p>
    <w:p w14:paraId="24E70859" w14:textId="5AB8ABF4" w:rsidR="13E349E7" w:rsidRDefault="13E349E7" w:rsidP="6CFD72B3">
      <w:pPr>
        <w:rPr>
          <w:rFonts w:ascii="ADLaM Display" w:eastAsia="ADLaM Display" w:hAnsi="ADLaM Display" w:cs="ADLaM Display"/>
          <w:sz w:val="32"/>
          <w:szCs w:val="32"/>
        </w:rPr>
      </w:pPr>
      <w:r w:rsidRPr="7A0BFE40">
        <w:rPr>
          <w:rFonts w:ascii="ADLaM Display" w:eastAsia="ADLaM Display" w:hAnsi="ADLaM Display" w:cs="ADLaM Display"/>
          <w:sz w:val="32"/>
          <w:szCs w:val="32"/>
        </w:rPr>
        <w:t xml:space="preserve">This feeling is going to be presented through </w:t>
      </w:r>
      <w:r w:rsidR="6CC52725" w:rsidRPr="7A0BFE40">
        <w:rPr>
          <w:rFonts w:ascii="ADLaM Display" w:eastAsia="ADLaM Display" w:hAnsi="ADLaM Display" w:cs="ADLaM Display"/>
          <w:sz w:val="32"/>
          <w:szCs w:val="32"/>
        </w:rPr>
        <w:t>the atmosphere our game will make</w:t>
      </w:r>
      <w:r w:rsidR="7BE6A3EA" w:rsidRPr="7A0BFE40">
        <w:rPr>
          <w:rFonts w:ascii="ADLaM Display" w:eastAsia="ADLaM Display" w:hAnsi="ADLaM Display" w:cs="ADLaM Display"/>
          <w:sz w:val="32"/>
          <w:szCs w:val="32"/>
        </w:rPr>
        <w:t>,</w:t>
      </w:r>
      <w:r w:rsidR="6CC52725" w:rsidRPr="7A0BFE40">
        <w:rPr>
          <w:rFonts w:ascii="ADLaM Display" w:eastAsia="ADLaM Display" w:hAnsi="ADLaM Display" w:cs="ADLaM Display"/>
          <w:sz w:val="32"/>
          <w:szCs w:val="32"/>
        </w:rPr>
        <w:t xml:space="preserve"> this is due</w:t>
      </w:r>
      <w:r w:rsidR="009C1C4A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6CC52725" w:rsidRPr="7A0BFE40">
        <w:rPr>
          <w:rFonts w:ascii="ADLaM Display" w:eastAsia="ADLaM Display" w:hAnsi="ADLaM Display" w:cs="ADLaM Display"/>
          <w:sz w:val="32"/>
          <w:szCs w:val="32"/>
        </w:rPr>
        <w:t>to think</w:t>
      </w:r>
      <w:r w:rsidR="009C1C4A">
        <w:rPr>
          <w:rFonts w:ascii="ADLaM Display" w:eastAsia="ADLaM Display" w:hAnsi="ADLaM Display" w:cs="ADLaM Display"/>
          <w:sz w:val="32"/>
          <w:szCs w:val="32"/>
        </w:rPr>
        <w:t>ing</w:t>
      </w:r>
      <w:r w:rsidR="6CC52725" w:rsidRPr="7A0BFE40">
        <w:rPr>
          <w:rFonts w:ascii="ADLaM Display" w:eastAsia="ADLaM Display" w:hAnsi="ADLaM Display" w:cs="ADLaM Display"/>
          <w:sz w:val="32"/>
          <w:szCs w:val="32"/>
        </w:rPr>
        <w:t xml:space="preserve"> of what crewmembers go where for maximum efficiency</w:t>
      </w:r>
      <w:r w:rsidR="72ABFBDF" w:rsidRPr="7A0BFE40">
        <w:rPr>
          <w:rFonts w:ascii="ADLaM Display" w:eastAsia="ADLaM Display" w:hAnsi="ADLaM Display" w:cs="ADLaM Display"/>
          <w:sz w:val="32"/>
          <w:szCs w:val="32"/>
        </w:rPr>
        <w:t xml:space="preserve">. </w:t>
      </w:r>
    </w:p>
    <w:p w14:paraId="5059A7F1" w14:textId="3FD4377B" w:rsidR="5C0EB54A" w:rsidRDefault="5C0EB54A" w:rsidP="7F84A084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7F84A084">
        <w:rPr>
          <w:rFonts w:ascii="ADLaM Display" w:eastAsia="ADLaM Display" w:hAnsi="ADLaM Display" w:cs="ADLaM Display"/>
          <w:sz w:val="52"/>
          <w:szCs w:val="52"/>
          <w:u w:val="single"/>
        </w:rPr>
        <w:t>Special interfaces:</w:t>
      </w:r>
    </w:p>
    <w:p w14:paraId="4B7AE70A" w14:textId="21E16DDF" w:rsidR="7FFA9B71" w:rsidRDefault="7FFA9B71" w:rsidP="7F84A084">
      <w:pPr>
        <w:rPr>
          <w:rFonts w:ascii="ADLaM Display" w:eastAsia="ADLaM Display" w:hAnsi="ADLaM Display" w:cs="ADLaM Display"/>
          <w:sz w:val="32"/>
          <w:szCs w:val="32"/>
        </w:rPr>
      </w:pPr>
      <w:r w:rsidRPr="7F84A084">
        <w:rPr>
          <w:rFonts w:ascii="ADLaM Display" w:eastAsia="ADLaM Display" w:hAnsi="ADLaM Display" w:cs="ADLaM Display"/>
          <w:sz w:val="32"/>
          <w:szCs w:val="32"/>
        </w:rPr>
        <w:t>Some</w:t>
      </w:r>
      <w:r w:rsidR="00EA6ED1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Pr="7F84A084">
        <w:rPr>
          <w:rFonts w:ascii="ADLaM Display" w:eastAsia="ADLaM Display" w:hAnsi="ADLaM Display" w:cs="ADLaM Display"/>
          <w:sz w:val="32"/>
          <w:szCs w:val="32"/>
        </w:rPr>
        <w:t>interfaces in Faster Than Light</w:t>
      </w:r>
      <w:r w:rsidR="33C6134C" w:rsidRPr="7F84A084">
        <w:rPr>
          <w:rFonts w:ascii="ADLaM Display" w:eastAsia="ADLaM Display" w:hAnsi="ADLaM Display" w:cs="ADLaM Display"/>
          <w:sz w:val="32"/>
          <w:szCs w:val="32"/>
        </w:rPr>
        <w:t xml:space="preserve"> is the Combat menu where you see enemy ship</w:t>
      </w:r>
      <w:r w:rsidR="00EA6ED1">
        <w:rPr>
          <w:rFonts w:ascii="ADLaM Display" w:eastAsia="ADLaM Display" w:hAnsi="ADLaM Display" w:cs="ADLaM Display"/>
          <w:sz w:val="32"/>
          <w:szCs w:val="32"/>
        </w:rPr>
        <w:t>s</w:t>
      </w:r>
      <w:r w:rsidR="33C6134C" w:rsidRPr="7F84A084">
        <w:rPr>
          <w:rFonts w:ascii="ADLaM Display" w:eastAsia="ADLaM Display" w:hAnsi="ADLaM Display" w:cs="ADLaM Display"/>
          <w:sz w:val="32"/>
          <w:szCs w:val="32"/>
        </w:rPr>
        <w:t xml:space="preserve"> and where to target </w:t>
      </w:r>
      <w:r w:rsidR="00E54937">
        <w:rPr>
          <w:rFonts w:ascii="ADLaM Display" w:eastAsia="ADLaM Display" w:hAnsi="ADLaM Display" w:cs="ADLaM Display"/>
          <w:sz w:val="32"/>
          <w:szCs w:val="32"/>
        </w:rPr>
        <w:t>them</w:t>
      </w:r>
      <w:r w:rsidR="33C6134C" w:rsidRPr="7F84A084">
        <w:rPr>
          <w:rFonts w:ascii="ADLaM Display" w:eastAsia="ADLaM Display" w:hAnsi="ADLaM Display" w:cs="ADLaM Display"/>
          <w:sz w:val="32"/>
          <w:szCs w:val="32"/>
        </w:rPr>
        <w:t xml:space="preserve">. Another one is the choice menu pop up for you to decide </w:t>
      </w:r>
      <w:r w:rsidR="23E9B451" w:rsidRPr="7F84A084">
        <w:rPr>
          <w:rFonts w:ascii="ADLaM Display" w:eastAsia="ADLaM Display" w:hAnsi="ADLaM Display" w:cs="ADLaM Display"/>
          <w:sz w:val="32"/>
          <w:szCs w:val="32"/>
        </w:rPr>
        <w:t>between choices.</w:t>
      </w:r>
      <w:r w:rsidR="3A1EBE4B" w:rsidRPr="7F84A084">
        <w:rPr>
          <w:rFonts w:ascii="ADLaM Display" w:eastAsia="ADLaM Display" w:hAnsi="ADLaM Display" w:cs="ADLaM Display"/>
          <w:sz w:val="32"/>
          <w:szCs w:val="32"/>
        </w:rPr>
        <w:t xml:space="preserve"> The choice between nodes and segments also have their own unique interfaces.</w:t>
      </w:r>
    </w:p>
    <w:p w14:paraId="092B7E60" w14:textId="6B6570C7" w:rsidR="7F84A084" w:rsidRDefault="7F84A084">
      <w:r>
        <w:br w:type="page"/>
      </w:r>
    </w:p>
    <w:p w14:paraId="0A06AABB" w14:textId="5AD7388D" w:rsidR="3CDAFD8F" w:rsidRDefault="3CDAFD8F" w:rsidP="7F84A084">
      <w:pPr>
        <w:rPr>
          <w:rFonts w:ascii="ADLaM Display" w:eastAsia="ADLaM Display" w:hAnsi="ADLaM Display" w:cs="ADLaM Display"/>
          <w:sz w:val="52"/>
          <w:szCs w:val="52"/>
        </w:rPr>
      </w:pPr>
      <w:r w:rsidRPr="7F84A084">
        <w:rPr>
          <w:rFonts w:ascii="ADLaM Display" w:eastAsia="ADLaM Display" w:hAnsi="ADLaM Display" w:cs="ADLaM Display"/>
          <w:sz w:val="52"/>
          <w:szCs w:val="52"/>
          <w:u w:val="single"/>
        </w:rPr>
        <w:lastRenderedPageBreak/>
        <w:t>What will the player first see when they Start the game:</w:t>
      </w:r>
    </w:p>
    <w:p w14:paraId="627C3730" w14:textId="57ED55C3" w:rsidR="77D1E7C3" w:rsidRDefault="77D1E7C3" w:rsidP="7F84A084">
      <w:pPr>
        <w:rPr>
          <w:rFonts w:ascii="ADLaM Display" w:eastAsia="ADLaM Display" w:hAnsi="ADLaM Display" w:cs="ADLaM Display"/>
          <w:sz w:val="32"/>
          <w:szCs w:val="32"/>
        </w:rPr>
      </w:pPr>
      <w:r w:rsidRPr="09C05F18">
        <w:rPr>
          <w:rFonts w:ascii="ADLaM Display" w:eastAsia="ADLaM Display" w:hAnsi="ADLaM Display" w:cs="ADLaM Display"/>
          <w:sz w:val="32"/>
          <w:szCs w:val="32"/>
        </w:rPr>
        <w:t>The player will be greeted with a</w:t>
      </w:r>
      <w:r w:rsidR="00900811">
        <w:rPr>
          <w:rFonts w:ascii="ADLaM Display" w:eastAsia="ADLaM Display" w:hAnsi="ADLaM Display" w:cs="ADLaM Display"/>
          <w:sz w:val="32"/>
          <w:szCs w:val="32"/>
        </w:rPr>
        <w:t xml:space="preserve"> main</w:t>
      </w:r>
      <w:r w:rsidRPr="09C05F18">
        <w:rPr>
          <w:rFonts w:ascii="ADLaM Display" w:eastAsia="ADLaM Display" w:hAnsi="ADLaM Display" w:cs="ADLaM Display"/>
          <w:sz w:val="32"/>
          <w:szCs w:val="32"/>
        </w:rPr>
        <w:t xml:space="preserve"> menu in which you can choose between ships </w:t>
      </w:r>
      <w:r w:rsidR="42CA38E6" w:rsidRPr="09C05F18">
        <w:rPr>
          <w:rFonts w:ascii="ADLaM Display" w:eastAsia="ADLaM Display" w:hAnsi="ADLaM Display" w:cs="ADLaM Display"/>
          <w:sz w:val="32"/>
          <w:szCs w:val="32"/>
        </w:rPr>
        <w:t>and layout</w:t>
      </w:r>
      <w:r w:rsidR="1DCF2A6E" w:rsidRPr="09C05F18">
        <w:rPr>
          <w:rFonts w:ascii="ADLaM Display" w:eastAsia="ADLaM Display" w:hAnsi="ADLaM Display" w:cs="ADLaM Display"/>
          <w:sz w:val="32"/>
          <w:szCs w:val="32"/>
        </w:rPr>
        <w:t>s, then</w:t>
      </w:r>
      <w:r w:rsidR="42CA38E6" w:rsidRPr="09C05F18">
        <w:rPr>
          <w:rFonts w:ascii="ADLaM Display" w:eastAsia="ADLaM Display" w:hAnsi="ADLaM Display" w:cs="ADLaM Display"/>
          <w:sz w:val="32"/>
          <w:szCs w:val="32"/>
        </w:rPr>
        <w:t xml:space="preserve"> your crew members and customise them between race and gender. You can randomise the ship </w:t>
      </w:r>
      <w:r w:rsidR="00E2236C">
        <w:rPr>
          <w:rFonts w:ascii="ADLaM Display" w:eastAsia="ADLaM Display" w:hAnsi="ADLaM Display" w:cs="ADLaM Display"/>
          <w:sz w:val="32"/>
          <w:szCs w:val="32"/>
        </w:rPr>
        <w:t>same with the</w:t>
      </w:r>
      <w:r w:rsidR="1992D24D" w:rsidRPr="09C05F18">
        <w:rPr>
          <w:rFonts w:ascii="ADLaM Display" w:eastAsia="ADLaM Display" w:hAnsi="ADLaM Display" w:cs="ADLaM Display"/>
          <w:sz w:val="32"/>
          <w:szCs w:val="32"/>
        </w:rPr>
        <w:t xml:space="preserve"> crew</w:t>
      </w:r>
      <w:r w:rsidR="5F5C53AD" w:rsidRPr="09C05F18">
        <w:rPr>
          <w:rFonts w:ascii="ADLaM Display" w:eastAsia="ADLaM Display" w:hAnsi="ADLaM Display" w:cs="ADLaM Display"/>
          <w:sz w:val="32"/>
          <w:szCs w:val="32"/>
        </w:rPr>
        <w:t xml:space="preserve"> and weapons</w:t>
      </w:r>
      <w:r w:rsidR="1992D24D" w:rsidRPr="09C05F18">
        <w:rPr>
          <w:rFonts w:ascii="ADLaM Display" w:eastAsia="ADLaM Display" w:hAnsi="ADLaM Display" w:cs="ADLaM Display"/>
          <w:sz w:val="32"/>
          <w:szCs w:val="32"/>
        </w:rPr>
        <w:t>.</w:t>
      </w:r>
      <w:r w:rsidR="73DE6278" w:rsidRPr="09C05F18">
        <w:rPr>
          <w:rFonts w:ascii="ADLaM Display" w:eastAsia="ADLaM Display" w:hAnsi="ADLaM Display" w:cs="ADLaM Display"/>
          <w:sz w:val="32"/>
          <w:szCs w:val="32"/>
        </w:rPr>
        <w:t xml:space="preserve"> I sketched out a layout of what I want the start if the game screen to be. I included a </w:t>
      </w:r>
      <w:r w:rsidR="43D38925" w:rsidRPr="09C05F18">
        <w:rPr>
          <w:rFonts w:ascii="ADLaM Display" w:eastAsia="ADLaM Display" w:hAnsi="ADLaM Display" w:cs="ADLaM Display"/>
          <w:sz w:val="32"/>
          <w:szCs w:val="32"/>
        </w:rPr>
        <w:t>difficulty slider</w:t>
      </w:r>
      <w:r w:rsidR="00BC220E">
        <w:rPr>
          <w:rFonts w:ascii="ADLaM Display" w:eastAsia="ADLaM Display" w:hAnsi="ADLaM Display" w:cs="ADLaM Display"/>
          <w:sz w:val="32"/>
          <w:szCs w:val="32"/>
        </w:rPr>
        <w:t xml:space="preserve">, </w:t>
      </w:r>
      <w:r w:rsidR="4695395A" w:rsidRPr="09C05F18">
        <w:rPr>
          <w:rFonts w:ascii="ADLaM Display" w:eastAsia="ADLaM Display" w:hAnsi="ADLaM Display" w:cs="ADLaM Display"/>
          <w:sz w:val="32"/>
          <w:szCs w:val="32"/>
        </w:rPr>
        <w:t>if the player wants a challenge</w:t>
      </w:r>
      <w:r w:rsidR="4F8E1108" w:rsidRPr="09C05F18">
        <w:rPr>
          <w:rFonts w:ascii="ADLaM Display" w:eastAsia="ADLaM Display" w:hAnsi="ADLaM Display" w:cs="ADLaM Display"/>
          <w:sz w:val="32"/>
          <w:szCs w:val="32"/>
        </w:rPr>
        <w:t>,</w:t>
      </w:r>
      <w:r w:rsidR="4695395A" w:rsidRPr="09C05F18">
        <w:rPr>
          <w:rFonts w:ascii="ADLaM Display" w:eastAsia="ADLaM Display" w:hAnsi="ADLaM Display" w:cs="ADLaM Display"/>
          <w:sz w:val="32"/>
          <w:szCs w:val="32"/>
        </w:rPr>
        <w:t xml:space="preserve"> they can</w:t>
      </w:r>
      <w:r w:rsidR="5BEAE132" w:rsidRPr="09C05F18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00653D39">
        <w:rPr>
          <w:rFonts w:ascii="ADLaM Display" w:eastAsia="ADLaM Display" w:hAnsi="ADLaM Display" w:cs="ADLaM Display"/>
          <w:sz w:val="32"/>
          <w:szCs w:val="32"/>
        </w:rPr>
        <w:t>have</w:t>
      </w:r>
      <w:r w:rsidR="5BEAE132" w:rsidRPr="09C05F18">
        <w:rPr>
          <w:rFonts w:ascii="ADLaM Display" w:eastAsia="ADLaM Display" w:hAnsi="ADLaM Display" w:cs="ADLaM Display"/>
          <w:sz w:val="32"/>
          <w:szCs w:val="32"/>
        </w:rPr>
        <w:t xml:space="preserve"> one by increasing the difficulty.</w:t>
      </w:r>
      <w:r w:rsidR="23722098" w:rsidRPr="09C05F18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775B58AF" w:rsidRPr="09C05F18">
        <w:rPr>
          <w:rFonts w:ascii="ADLaM Display" w:eastAsia="ADLaM Display" w:hAnsi="ADLaM Display" w:cs="ADLaM Display"/>
          <w:sz w:val="32"/>
          <w:szCs w:val="32"/>
        </w:rPr>
        <w:t xml:space="preserve">There </w:t>
      </w:r>
      <w:r w:rsidR="0025000A">
        <w:rPr>
          <w:rFonts w:ascii="ADLaM Display" w:eastAsia="ADLaM Display" w:hAnsi="ADLaM Display" w:cs="ADLaM Display"/>
          <w:sz w:val="32"/>
          <w:szCs w:val="32"/>
        </w:rPr>
        <w:t>are</w:t>
      </w:r>
      <w:r w:rsidR="775B58AF" w:rsidRPr="09C05F18">
        <w:rPr>
          <w:rFonts w:ascii="ADLaM Display" w:eastAsia="ADLaM Display" w:hAnsi="ADLaM Display" w:cs="ADLaM Display"/>
          <w:sz w:val="32"/>
          <w:szCs w:val="32"/>
        </w:rPr>
        <w:t xml:space="preserve"> Augment</w:t>
      </w:r>
      <w:r w:rsidR="00653D39">
        <w:rPr>
          <w:rFonts w:ascii="ADLaM Display" w:eastAsia="ADLaM Display" w:hAnsi="ADLaM Display" w:cs="ADLaM Display"/>
          <w:sz w:val="32"/>
          <w:szCs w:val="32"/>
        </w:rPr>
        <w:t>ations</w:t>
      </w:r>
      <w:r w:rsidR="775B58AF" w:rsidRPr="09C05F18">
        <w:rPr>
          <w:rFonts w:ascii="ADLaM Display" w:eastAsia="ADLaM Display" w:hAnsi="ADLaM Display" w:cs="ADLaM Display"/>
          <w:sz w:val="32"/>
          <w:szCs w:val="32"/>
        </w:rPr>
        <w:t xml:space="preserve"> which can be obtained through events or at stores</w:t>
      </w:r>
      <w:r w:rsidR="49F3D963" w:rsidRPr="09C05F18">
        <w:rPr>
          <w:rFonts w:ascii="ADLaM Display" w:eastAsia="ADLaM Display" w:hAnsi="ADLaM Display" w:cs="ADLaM Display"/>
          <w:sz w:val="32"/>
          <w:szCs w:val="32"/>
        </w:rPr>
        <w:t>.</w:t>
      </w:r>
    </w:p>
    <w:p w14:paraId="4207D184" w14:textId="613D565C" w:rsidR="77BBD319" w:rsidRDefault="77BBD319" w:rsidP="09B242DF">
      <w:pPr>
        <w:rPr>
          <w:rFonts w:ascii="ADLaM Display" w:eastAsia="ADLaM Display" w:hAnsi="ADLaM Display" w:cs="ADLaM Display"/>
          <w:sz w:val="32"/>
          <w:szCs w:val="32"/>
        </w:rPr>
      </w:pPr>
      <w:r>
        <w:rPr>
          <w:noProof/>
        </w:rPr>
        <w:drawing>
          <wp:inline distT="0" distB="0" distL="0" distR="0" wp14:anchorId="0153E634" wp14:editId="327CEA24">
            <wp:extent cx="3790950" cy="5724525"/>
            <wp:effectExtent l="1" t="0" r="0" b="0"/>
            <wp:docPr id="8269223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74368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7909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60D9E" w14:textId="4199409B" w:rsidR="09B242DF" w:rsidRDefault="09B242DF">
      <w:r>
        <w:br w:type="page"/>
      </w:r>
    </w:p>
    <w:p w14:paraId="13123F4E" w14:textId="3DA83D1D" w:rsidR="6D3E9ADE" w:rsidRDefault="6D3E9ADE" w:rsidP="09B242DF">
      <w:pPr>
        <w:rPr>
          <w:rFonts w:ascii="ADLaM Display" w:eastAsia="ADLaM Display" w:hAnsi="ADLaM Display" w:cs="ADLaM Display"/>
          <w:sz w:val="48"/>
          <w:szCs w:val="48"/>
          <w:u w:val="single"/>
        </w:rPr>
      </w:pPr>
      <w:r w:rsidRPr="09B242DF">
        <w:rPr>
          <w:rFonts w:ascii="ADLaM Display" w:eastAsia="ADLaM Display" w:hAnsi="ADLaM Display" w:cs="ADLaM Display"/>
          <w:sz w:val="48"/>
          <w:szCs w:val="48"/>
          <w:u w:val="single"/>
        </w:rPr>
        <w:lastRenderedPageBreak/>
        <w:t>What emotions does the game invoke:</w:t>
      </w:r>
    </w:p>
    <w:p w14:paraId="12AA73B8" w14:textId="31E9515B" w:rsidR="33FE762A" w:rsidRDefault="33FE762A" w:rsidP="09B242DF">
      <w:pPr>
        <w:rPr>
          <w:rFonts w:ascii="ADLaM Display" w:eastAsia="ADLaM Display" w:hAnsi="ADLaM Display" w:cs="ADLaM Display"/>
          <w:sz w:val="32"/>
          <w:szCs w:val="32"/>
        </w:rPr>
      </w:pPr>
      <w:r w:rsidRPr="09B242DF">
        <w:rPr>
          <w:rFonts w:ascii="ADLaM Display" w:eastAsia="ADLaM Display" w:hAnsi="ADLaM Display" w:cs="ADLaM Display"/>
          <w:sz w:val="32"/>
          <w:szCs w:val="32"/>
        </w:rPr>
        <w:t>I want the player to feel attached to the</w:t>
      </w:r>
      <w:r w:rsidR="0067205C">
        <w:rPr>
          <w:rFonts w:ascii="ADLaM Display" w:eastAsia="ADLaM Display" w:hAnsi="ADLaM Display" w:cs="ADLaM Display"/>
          <w:sz w:val="32"/>
          <w:szCs w:val="32"/>
        </w:rPr>
        <w:t>ir</w:t>
      </w:r>
      <w:r w:rsidRPr="09B242DF">
        <w:rPr>
          <w:rFonts w:ascii="ADLaM Display" w:eastAsia="ADLaM Display" w:hAnsi="ADLaM Display" w:cs="ADLaM Display"/>
          <w:sz w:val="32"/>
          <w:szCs w:val="32"/>
        </w:rPr>
        <w:t xml:space="preserve"> crew</w:t>
      </w:r>
      <w:r w:rsidR="7404A9A1" w:rsidRPr="09B242DF">
        <w:rPr>
          <w:rFonts w:ascii="ADLaM Display" w:eastAsia="ADLaM Display" w:hAnsi="ADLaM Display" w:cs="ADLaM Display"/>
          <w:sz w:val="32"/>
          <w:szCs w:val="32"/>
        </w:rPr>
        <w:t xml:space="preserve"> and think of ways to keep them alive. The feeling</w:t>
      </w:r>
      <w:r w:rsidR="15663929" w:rsidRPr="09B242DF">
        <w:rPr>
          <w:rFonts w:ascii="ADLaM Display" w:eastAsia="ADLaM Display" w:hAnsi="ADLaM Display" w:cs="ADLaM Display"/>
          <w:sz w:val="32"/>
          <w:szCs w:val="32"/>
        </w:rPr>
        <w:t xml:space="preserve"> I want to get across t</w:t>
      </w:r>
      <w:r w:rsidR="00AA6710">
        <w:rPr>
          <w:rFonts w:ascii="ADLaM Display" w:eastAsia="ADLaM Display" w:hAnsi="ADLaM Display" w:cs="ADLaM Display"/>
          <w:sz w:val="32"/>
          <w:szCs w:val="32"/>
        </w:rPr>
        <w:t>o</w:t>
      </w:r>
      <w:r w:rsidR="15663929" w:rsidRPr="09B242DF">
        <w:rPr>
          <w:rFonts w:ascii="ADLaM Display" w:eastAsia="ADLaM Display" w:hAnsi="ADLaM Display" w:cs="ADLaM Display"/>
          <w:sz w:val="32"/>
          <w:szCs w:val="32"/>
        </w:rPr>
        <w:t xml:space="preserve"> the player</w:t>
      </w:r>
      <w:r w:rsidR="00C55722">
        <w:rPr>
          <w:rFonts w:ascii="ADLaM Display" w:eastAsia="ADLaM Display" w:hAnsi="ADLaM Display" w:cs="ADLaM Display"/>
          <w:sz w:val="32"/>
          <w:szCs w:val="32"/>
        </w:rPr>
        <w:t xml:space="preserve"> is</w:t>
      </w:r>
      <w:r w:rsidR="15663929" w:rsidRPr="09B242DF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7B9C7C9D" w:rsidRPr="09B242DF">
        <w:rPr>
          <w:rFonts w:ascii="ADLaM Display" w:eastAsia="ADLaM Display" w:hAnsi="ADLaM Display" w:cs="ADLaM Display"/>
          <w:sz w:val="32"/>
          <w:szCs w:val="32"/>
        </w:rPr>
        <w:t>to have their thoughts provoked and interested in</w:t>
      </w:r>
      <w:r w:rsidR="00C55722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7B9C7C9D" w:rsidRPr="09B242DF">
        <w:rPr>
          <w:rFonts w:ascii="ADLaM Display" w:eastAsia="ADLaM Display" w:hAnsi="ADLaM Display" w:cs="ADLaM Display"/>
          <w:sz w:val="32"/>
          <w:szCs w:val="32"/>
        </w:rPr>
        <w:t>solv</w:t>
      </w:r>
      <w:r w:rsidR="00C55722">
        <w:rPr>
          <w:rFonts w:ascii="ADLaM Display" w:eastAsia="ADLaM Display" w:hAnsi="ADLaM Display" w:cs="ADLaM Display"/>
          <w:sz w:val="32"/>
          <w:szCs w:val="32"/>
        </w:rPr>
        <w:t>ing</w:t>
      </w:r>
      <w:r w:rsidR="7B9C7C9D" w:rsidRPr="09B242DF">
        <w:rPr>
          <w:rFonts w:ascii="ADLaM Display" w:eastAsia="ADLaM Display" w:hAnsi="ADLaM Display" w:cs="ADLaM Display"/>
          <w:sz w:val="32"/>
          <w:szCs w:val="32"/>
        </w:rPr>
        <w:t xml:space="preserve"> and surviv</w:t>
      </w:r>
      <w:r w:rsidR="00C55722">
        <w:rPr>
          <w:rFonts w:ascii="ADLaM Display" w:eastAsia="ADLaM Display" w:hAnsi="ADLaM Display" w:cs="ADLaM Display"/>
          <w:sz w:val="32"/>
          <w:szCs w:val="32"/>
        </w:rPr>
        <w:t>ing</w:t>
      </w:r>
      <w:r w:rsidR="7B9C7C9D" w:rsidRPr="09B242DF">
        <w:rPr>
          <w:rFonts w:ascii="ADLaM Display" w:eastAsia="ADLaM Display" w:hAnsi="ADLaM Display" w:cs="ADLaM Display"/>
          <w:sz w:val="32"/>
          <w:szCs w:val="32"/>
        </w:rPr>
        <w:t xml:space="preserve"> events.</w:t>
      </w:r>
      <w:r w:rsidR="3C24271E" w:rsidRPr="09B242DF">
        <w:rPr>
          <w:rFonts w:ascii="ADLaM Display" w:eastAsia="ADLaM Display" w:hAnsi="ADLaM Display" w:cs="ADLaM Display"/>
          <w:sz w:val="32"/>
          <w:szCs w:val="32"/>
        </w:rPr>
        <w:t xml:space="preserve"> I want the player to feel like the Commander of </w:t>
      </w:r>
      <w:r w:rsidR="009C5E5B">
        <w:rPr>
          <w:rFonts w:ascii="ADLaM Display" w:eastAsia="ADLaM Display" w:hAnsi="ADLaM Display" w:cs="ADLaM Display"/>
          <w:sz w:val="32"/>
          <w:szCs w:val="32"/>
        </w:rPr>
        <w:t>their</w:t>
      </w:r>
      <w:r w:rsidR="65DA4893" w:rsidRPr="09B242DF">
        <w:rPr>
          <w:rFonts w:ascii="ADLaM Display" w:eastAsia="ADLaM Display" w:hAnsi="ADLaM Display" w:cs="ADLaM Display"/>
          <w:sz w:val="32"/>
          <w:szCs w:val="32"/>
        </w:rPr>
        <w:t xml:space="preserve"> own ship which a lot of people interested sci</w:t>
      </w:r>
      <w:r w:rsidR="000514F4">
        <w:rPr>
          <w:rFonts w:ascii="ADLaM Display" w:eastAsia="ADLaM Display" w:hAnsi="ADLaM Display" w:cs="ADLaM Display"/>
          <w:sz w:val="32"/>
          <w:szCs w:val="32"/>
        </w:rPr>
        <w:t>-fi</w:t>
      </w:r>
      <w:r w:rsidR="65DA4893" w:rsidRPr="09B242DF">
        <w:rPr>
          <w:rFonts w:ascii="ADLaM Display" w:eastAsia="ADLaM Display" w:hAnsi="ADLaM Display" w:cs="ADLaM Display"/>
          <w:sz w:val="32"/>
          <w:szCs w:val="32"/>
        </w:rPr>
        <w:t xml:space="preserve"> will enjoy.</w:t>
      </w:r>
      <w:r w:rsidR="6FB95BA7" w:rsidRPr="09B242DF">
        <w:rPr>
          <w:rFonts w:ascii="ADLaM Display" w:eastAsia="ADLaM Display" w:hAnsi="ADLaM Display" w:cs="ADLaM Display"/>
          <w:sz w:val="32"/>
          <w:szCs w:val="32"/>
        </w:rPr>
        <w:t xml:space="preserve"> </w:t>
      </w:r>
    </w:p>
    <w:p w14:paraId="64802B94" w14:textId="579A9331" w:rsidR="6FB95BA7" w:rsidRDefault="6FB95BA7" w:rsidP="09B242DF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09B242DF">
        <w:rPr>
          <w:rFonts w:ascii="ADLaM Display" w:eastAsia="ADLaM Display" w:hAnsi="ADLaM Display" w:cs="ADLaM Display"/>
          <w:sz w:val="52"/>
          <w:szCs w:val="52"/>
          <w:u w:val="single"/>
        </w:rPr>
        <w:t>How will sound and music be used:</w:t>
      </w:r>
    </w:p>
    <w:p w14:paraId="1EA1A1A3" w14:textId="3229EBF4" w:rsidR="00B047E7" w:rsidRDefault="03C42863" w:rsidP="09B242DF">
      <w:pPr>
        <w:rPr>
          <w:rFonts w:ascii="ADLaM Display" w:eastAsia="ADLaM Display" w:hAnsi="ADLaM Display" w:cs="ADLaM Display"/>
          <w:sz w:val="32"/>
          <w:szCs w:val="32"/>
        </w:rPr>
      </w:pPr>
      <w:r w:rsidRPr="09B242DF">
        <w:rPr>
          <w:rFonts w:ascii="ADLaM Display" w:eastAsia="ADLaM Display" w:hAnsi="ADLaM Display" w:cs="ADLaM Display"/>
          <w:sz w:val="32"/>
          <w:szCs w:val="32"/>
        </w:rPr>
        <w:t xml:space="preserve">During combat I want the music to </w:t>
      </w:r>
      <w:r w:rsidR="005631F7">
        <w:rPr>
          <w:rFonts w:ascii="ADLaM Display" w:eastAsia="ADLaM Display" w:hAnsi="ADLaM Display" w:cs="ADLaM Display"/>
          <w:sz w:val="32"/>
          <w:szCs w:val="32"/>
        </w:rPr>
        <w:t xml:space="preserve">make it </w:t>
      </w:r>
      <w:r w:rsidRPr="09B242DF">
        <w:rPr>
          <w:rFonts w:ascii="ADLaM Display" w:eastAsia="ADLaM Display" w:hAnsi="ADLaM Display" w:cs="ADLaM Display"/>
          <w:sz w:val="32"/>
          <w:szCs w:val="32"/>
        </w:rPr>
        <w:t xml:space="preserve">tense </w:t>
      </w:r>
      <w:r w:rsidR="005631F7">
        <w:rPr>
          <w:rFonts w:ascii="ADLaM Display" w:eastAsia="ADLaM Display" w:hAnsi="ADLaM Display" w:cs="ADLaM Display"/>
          <w:sz w:val="32"/>
          <w:szCs w:val="32"/>
        </w:rPr>
        <w:t xml:space="preserve">so the </w:t>
      </w:r>
      <w:r w:rsidRPr="09B242DF">
        <w:rPr>
          <w:rFonts w:ascii="ADLaM Display" w:eastAsia="ADLaM Display" w:hAnsi="ADLaM Display" w:cs="ADLaM Display"/>
          <w:sz w:val="32"/>
          <w:szCs w:val="32"/>
        </w:rPr>
        <w:t xml:space="preserve">players know that </w:t>
      </w:r>
      <w:r w:rsidR="009C21AB" w:rsidRPr="09B242DF">
        <w:rPr>
          <w:rFonts w:ascii="ADLaM Display" w:eastAsia="ADLaM Display" w:hAnsi="ADLaM Display" w:cs="ADLaM Display"/>
          <w:sz w:val="32"/>
          <w:szCs w:val="32"/>
        </w:rPr>
        <w:t>it</w:t>
      </w:r>
      <w:r w:rsidR="009C21AB">
        <w:rPr>
          <w:rFonts w:ascii="ADLaM Display" w:eastAsia="ADLaM Display" w:hAnsi="ADLaM Display" w:cs="ADLaM Display"/>
          <w:sz w:val="32"/>
          <w:szCs w:val="32"/>
        </w:rPr>
        <w:t>’s</w:t>
      </w:r>
      <w:r w:rsidRPr="09B242DF">
        <w:rPr>
          <w:rFonts w:ascii="ADLaM Display" w:eastAsia="ADLaM Display" w:hAnsi="ADLaM Display" w:cs="ADLaM Display"/>
          <w:sz w:val="32"/>
          <w:szCs w:val="32"/>
        </w:rPr>
        <w:t xml:space="preserve"> imperative to surviv</w:t>
      </w:r>
      <w:r w:rsidR="009C21AB">
        <w:rPr>
          <w:rFonts w:ascii="ADLaM Display" w:eastAsia="ADLaM Display" w:hAnsi="ADLaM Display" w:cs="ADLaM Display"/>
          <w:sz w:val="32"/>
          <w:szCs w:val="32"/>
        </w:rPr>
        <w:t>e</w:t>
      </w:r>
      <w:r w:rsidRPr="09B242DF">
        <w:rPr>
          <w:rFonts w:ascii="ADLaM Display" w:eastAsia="ADLaM Display" w:hAnsi="ADLaM Display" w:cs="ADLaM Display"/>
          <w:sz w:val="32"/>
          <w:szCs w:val="32"/>
        </w:rPr>
        <w:t>.</w:t>
      </w:r>
      <w:r w:rsidR="06DEC66D" w:rsidRPr="09B242DF">
        <w:rPr>
          <w:rFonts w:ascii="ADLaM Display" w:eastAsia="ADLaM Display" w:hAnsi="ADLaM Display" w:cs="ADLaM Display"/>
          <w:sz w:val="32"/>
          <w:szCs w:val="32"/>
        </w:rPr>
        <w:t xml:space="preserve"> I will also use the music before and after fights as a downtime to help the player focus on strategy to recuperate.</w:t>
      </w:r>
    </w:p>
    <w:p w14:paraId="2F8AC5B0" w14:textId="77777777" w:rsidR="00B047E7" w:rsidRDefault="00B047E7">
      <w:pPr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br w:type="page"/>
      </w:r>
    </w:p>
    <w:p w14:paraId="58A09A4F" w14:textId="25B9C34F" w:rsidR="00BA4D26" w:rsidRPr="00A83CBB" w:rsidRDefault="0017629E" w:rsidP="09B242DF">
      <w:pPr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00A83CBB">
        <w:rPr>
          <w:rFonts w:ascii="ADLaM Display" w:eastAsia="ADLaM Display" w:hAnsi="ADLaM Display" w:cs="ADLaM Display"/>
          <w:sz w:val="52"/>
          <w:szCs w:val="52"/>
          <w:u w:val="single"/>
        </w:rPr>
        <w:lastRenderedPageBreak/>
        <w:t>How does the player navigate the Shell Menus:</w:t>
      </w:r>
    </w:p>
    <w:p w14:paraId="20429F01" w14:textId="6520C8A3" w:rsidR="006D29A4" w:rsidRDefault="0050032D" w:rsidP="006D29A4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</w:rPr>
      </w:pPr>
      <w:r>
        <w:rPr>
          <w:rFonts w:ascii="ADLaM Display" w:eastAsia="ADLaM Display" w:hAnsi="ADLaM Display" w:cs="ADLaM Display"/>
          <w:noProof/>
          <w:sz w:val="52"/>
          <w:szCs w:val="52"/>
        </w:rPr>
        <w:drawing>
          <wp:inline distT="0" distB="0" distL="0" distR="0" wp14:anchorId="00BFD38B" wp14:editId="66625A36">
            <wp:extent cx="6315075" cy="2114550"/>
            <wp:effectExtent l="0" t="0" r="0" b="19050"/>
            <wp:docPr id="1406577752" name="Diagram 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7CC829E0" w14:textId="55158154" w:rsidR="006D29A4" w:rsidRDefault="006D29A4" w:rsidP="006D29A4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</w:rPr>
      </w:pPr>
      <w:r>
        <w:rPr>
          <w:rFonts w:ascii="ADLaM Display" w:eastAsia="ADLaM Display" w:hAnsi="ADLaM Display" w:cs="ADLaM Display"/>
          <w:sz w:val="52"/>
          <w:szCs w:val="52"/>
        </w:rPr>
        <w:t xml:space="preserve">    </w:t>
      </w:r>
    </w:p>
    <w:p w14:paraId="51E3752B" w14:textId="576219FD" w:rsidR="00A719E7" w:rsidRDefault="00A719E7">
      <w:pPr>
        <w:rPr>
          <w:rFonts w:ascii="ADLaM Display" w:eastAsia="ADLaM Display" w:hAnsi="ADLaM Display" w:cs="ADLaM Display"/>
          <w:sz w:val="52"/>
          <w:szCs w:val="52"/>
        </w:rPr>
      </w:pPr>
      <w:r>
        <w:rPr>
          <w:rFonts w:ascii="ADLaM Display" w:eastAsia="ADLaM Display" w:hAnsi="ADLaM Display" w:cs="ADLaM Display"/>
          <w:sz w:val="52"/>
          <w:szCs w:val="52"/>
        </w:rPr>
        <w:br w:type="page"/>
      </w:r>
    </w:p>
    <w:p w14:paraId="698BE9FB" w14:textId="7AB42A6F" w:rsidR="00A24214" w:rsidRDefault="004A2FB7" w:rsidP="00CA167D">
      <w:pPr>
        <w:tabs>
          <w:tab w:val="left" w:pos="1995"/>
        </w:tabs>
        <w:jc w:val="center"/>
        <w:rPr>
          <w:rFonts w:ascii="ADLaM Display" w:eastAsia="ADLaM Display" w:hAnsi="ADLaM Display" w:cs="ADLaM Display"/>
          <w:sz w:val="52"/>
          <w:szCs w:val="52"/>
        </w:rPr>
      </w:pPr>
      <w:r>
        <w:rPr>
          <w:rFonts w:ascii="ADLaM Display" w:eastAsia="ADLaM Display" w:hAnsi="ADLaM Display" w:cs="ADLaM Display"/>
          <w:sz w:val="52"/>
          <w:szCs w:val="52"/>
        </w:rPr>
        <w:lastRenderedPageBreak/>
        <w:t>Section 7:</w:t>
      </w:r>
      <w:r w:rsidR="00A83CBB">
        <w:rPr>
          <w:rFonts w:ascii="ADLaM Display" w:eastAsia="ADLaM Display" w:hAnsi="ADLaM Display" w:cs="ADLaM Display"/>
          <w:sz w:val="52"/>
          <w:szCs w:val="52"/>
        </w:rPr>
        <w:t xml:space="preserve"> Gameplay Mechanics:</w:t>
      </w:r>
    </w:p>
    <w:p w14:paraId="7F03A817" w14:textId="2F91D5A4" w:rsidR="00CA167D" w:rsidRDefault="000D0CB0" w:rsidP="006D29A4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00503DD4">
        <w:rPr>
          <w:rFonts w:ascii="ADLaM Display" w:eastAsia="ADLaM Display" w:hAnsi="ADLaM Display" w:cs="ADLaM Display"/>
          <w:sz w:val="52"/>
          <w:szCs w:val="52"/>
          <w:u w:val="single"/>
        </w:rPr>
        <w:t>Gameplay mechanics: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955DA" w14:paraId="42B6A385" w14:textId="77777777" w:rsidTr="62873395">
        <w:tc>
          <w:tcPr>
            <w:tcW w:w="4508" w:type="dxa"/>
          </w:tcPr>
          <w:p w14:paraId="0753910E" w14:textId="7C7FF671" w:rsidR="004955DA" w:rsidRPr="002E7CFC" w:rsidRDefault="001079EE" w:rsidP="002E7CFC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2BF0749E" w14:textId="7AB978D8" w:rsidR="004955DA" w:rsidRPr="00603B7F" w:rsidRDefault="00603B7F" w:rsidP="006D29A4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</w:t>
            </w:r>
            <w:r w:rsidR="00F809BD" w:rsidRPr="00603B7F">
              <w:rPr>
                <w:rFonts w:ascii="ADLaM Display" w:eastAsia="ADLaM Display" w:hAnsi="ADLaM Display" w:cs="ADLaM Display"/>
                <w:sz w:val="32"/>
                <w:szCs w:val="32"/>
              </w:rPr>
              <w:t>Cr</w:t>
            </w:r>
            <w:r w:rsidRPr="00603B7F">
              <w:rPr>
                <w:rFonts w:ascii="ADLaM Display" w:eastAsia="ADLaM Display" w:hAnsi="ADLaM Display" w:cs="ADLaM Display"/>
                <w:sz w:val="32"/>
                <w:szCs w:val="32"/>
              </w:rPr>
              <w:t>ew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members (Humans, Mantis</w:t>
            </w:r>
            <w:r w:rsidR="00EA34A2">
              <w:rPr>
                <w:rFonts w:ascii="ADLaM Display" w:eastAsia="ADLaM Display" w:hAnsi="ADLaM Display" w:cs="ADLaM Display"/>
                <w:sz w:val="32"/>
                <w:szCs w:val="32"/>
              </w:rPr>
              <w:t>,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Rockmen e.g.)</w:t>
            </w:r>
          </w:p>
        </w:tc>
      </w:tr>
      <w:tr w:rsidR="004955DA" w14:paraId="0518F70F" w14:textId="77777777" w:rsidTr="62873395">
        <w:tc>
          <w:tcPr>
            <w:tcW w:w="4508" w:type="dxa"/>
          </w:tcPr>
          <w:p w14:paraId="73AC0226" w14:textId="67BA851F" w:rsidR="004955DA" w:rsidRPr="002E7CFC" w:rsidRDefault="000B608B" w:rsidP="002E7CFC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28DB6E08" w14:textId="4B3B1F47" w:rsidR="004955DA" w:rsidRPr="00603B7F" w:rsidRDefault="00EA34A2" w:rsidP="006D29A4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They can be</w:t>
            </w:r>
            <w:r w:rsidR="00D32E7B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different races to the players discretion.</w:t>
            </w:r>
          </w:p>
        </w:tc>
      </w:tr>
      <w:tr w:rsidR="004955DA" w14:paraId="2EBBA1B3" w14:textId="77777777" w:rsidTr="62873395">
        <w:tc>
          <w:tcPr>
            <w:tcW w:w="4508" w:type="dxa"/>
          </w:tcPr>
          <w:p w14:paraId="29CABF3C" w14:textId="2488C6DD" w:rsidR="004955DA" w:rsidRPr="002E7CFC" w:rsidRDefault="000B608B" w:rsidP="002E7CFC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621730E5" w14:textId="03358A7A" w:rsidR="004955DA" w:rsidRPr="00603B7F" w:rsidRDefault="003B3BA8" w:rsidP="006D29A4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Mans areas around your ship such as the Engine and pilot areas.</w:t>
            </w:r>
          </w:p>
        </w:tc>
      </w:tr>
      <w:tr w:rsidR="004955DA" w14:paraId="1E1564F4" w14:textId="77777777" w:rsidTr="62873395">
        <w:tc>
          <w:tcPr>
            <w:tcW w:w="4508" w:type="dxa"/>
          </w:tcPr>
          <w:p w14:paraId="6F372811" w14:textId="7C2C534B" w:rsidR="004955DA" w:rsidRPr="002E7CFC" w:rsidRDefault="00305491" w:rsidP="002E7CFC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3208FE6D" w14:textId="5AFEA70C" w:rsidR="004955DA" w:rsidRPr="00603B7F" w:rsidRDefault="006750D6" w:rsidP="006D29A4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When you decide your ship layout and crew design.</w:t>
            </w:r>
          </w:p>
        </w:tc>
      </w:tr>
    </w:tbl>
    <w:p w14:paraId="701E3B0C" w14:textId="2E999933" w:rsidR="62873395" w:rsidRDefault="275971E0" w:rsidP="62873395">
      <w:pPr>
        <w:tabs>
          <w:tab w:val="left" w:pos="1995"/>
        </w:tabs>
        <w:rPr>
          <w:rFonts w:ascii="ADLaM Display" w:eastAsia="ADLaM Display" w:hAnsi="ADLaM Display" w:cs="ADLaM Display"/>
          <w:sz w:val="56"/>
          <w:szCs w:val="56"/>
        </w:rPr>
      </w:pPr>
      <w:r>
        <w:rPr>
          <w:noProof/>
        </w:rPr>
        <w:drawing>
          <wp:inline distT="0" distB="0" distL="0" distR="0" wp14:anchorId="77943FB1" wp14:editId="13F23985">
            <wp:extent cx="3781425" cy="5724525"/>
            <wp:effectExtent l="0" t="0" r="0" b="0"/>
            <wp:docPr id="20631485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910425" name="Picture 98591042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781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9AE55" w14:textId="267BD177" w:rsidR="783C318F" w:rsidRDefault="783C318F" w:rsidP="783C318F">
      <w:pPr>
        <w:tabs>
          <w:tab w:val="left" w:pos="1995"/>
        </w:tabs>
        <w:rPr>
          <w:rFonts w:ascii="ADLaM Display" w:eastAsia="ADLaM Display" w:hAnsi="ADLaM Display" w:cs="ADLaM Display"/>
          <w:sz w:val="56"/>
          <w:szCs w:val="56"/>
        </w:rPr>
      </w:pPr>
    </w:p>
    <w:p w14:paraId="310B32C9" w14:textId="3FF01CD6" w:rsidR="783C318F" w:rsidRDefault="783C318F" w:rsidP="783C318F">
      <w:pPr>
        <w:tabs>
          <w:tab w:val="left" w:pos="1995"/>
        </w:tabs>
        <w:rPr>
          <w:rFonts w:ascii="ADLaM Display" w:eastAsia="ADLaM Display" w:hAnsi="ADLaM Display" w:cs="ADLaM Display"/>
          <w:sz w:val="56"/>
          <w:szCs w:val="5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E7CFC" w14:paraId="0C000AB4" w14:textId="77777777" w:rsidTr="783C318F">
        <w:tc>
          <w:tcPr>
            <w:tcW w:w="4508" w:type="dxa"/>
          </w:tcPr>
          <w:p w14:paraId="69411A73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lastRenderedPageBreak/>
              <w:t>Name:</w:t>
            </w:r>
          </w:p>
        </w:tc>
        <w:tc>
          <w:tcPr>
            <w:tcW w:w="4508" w:type="dxa"/>
          </w:tcPr>
          <w:p w14:paraId="01A0AC56" w14:textId="535D90DD" w:rsidR="002E7CFC" w:rsidRPr="00974935" w:rsidRDefault="29CB505B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Spaceship</w:t>
            </w:r>
          </w:p>
        </w:tc>
      </w:tr>
      <w:tr w:rsidR="002E7CFC" w14:paraId="4F490FAF" w14:textId="77777777" w:rsidTr="783C318F">
        <w:tc>
          <w:tcPr>
            <w:tcW w:w="4508" w:type="dxa"/>
          </w:tcPr>
          <w:p w14:paraId="78A75C5A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478EE08B" w14:textId="7A8D0A1E" w:rsidR="002E7CFC" w:rsidRPr="00974935" w:rsidRDefault="6C573B68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Theres different variations for races and factions.</w:t>
            </w:r>
          </w:p>
        </w:tc>
      </w:tr>
      <w:tr w:rsidR="002E7CFC" w14:paraId="0A0D56EF" w14:textId="77777777" w:rsidTr="783C318F">
        <w:tc>
          <w:tcPr>
            <w:tcW w:w="4508" w:type="dxa"/>
          </w:tcPr>
          <w:p w14:paraId="40EB8896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26E3BE6E" w14:textId="1D5C98CA" w:rsidR="002E7CFC" w:rsidRPr="00974935" w:rsidRDefault="007D0B1D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Moves between nodes and sections</w:t>
            </w:r>
          </w:p>
        </w:tc>
      </w:tr>
      <w:tr w:rsidR="002E7CFC" w14:paraId="67BED16C" w14:textId="77777777" w:rsidTr="783C318F">
        <w:tc>
          <w:tcPr>
            <w:tcW w:w="4508" w:type="dxa"/>
          </w:tcPr>
          <w:p w14:paraId="3CCCC18D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162A16F1" w14:textId="1A67145B" w:rsidR="002E7CFC" w:rsidRPr="00974935" w:rsidRDefault="5508C992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At the start and throughout the game</w:t>
            </w:r>
          </w:p>
        </w:tc>
      </w:tr>
    </w:tbl>
    <w:p w14:paraId="74DD4F88" w14:textId="77777777" w:rsidR="002E7CFC" w:rsidRDefault="002E7CFC" w:rsidP="006D29A4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E7CFC" w14:paraId="13951F7F" w14:textId="77777777" w:rsidTr="783C318F">
        <w:tc>
          <w:tcPr>
            <w:tcW w:w="4508" w:type="dxa"/>
          </w:tcPr>
          <w:p w14:paraId="4EF3C53A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78E21038" w14:textId="092E160A" w:rsidR="002E7CFC" w:rsidRPr="00974935" w:rsidRDefault="72613FE6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Event</w:t>
            </w:r>
            <w:r w:rsidR="613D5111"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s</w:t>
            </w:r>
          </w:p>
        </w:tc>
      </w:tr>
      <w:tr w:rsidR="002E7CFC" w14:paraId="66516D23" w14:textId="77777777" w:rsidTr="783C318F">
        <w:tc>
          <w:tcPr>
            <w:tcW w:w="4508" w:type="dxa"/>
          </w:tcPr>
          <w:p w14:paraId="5AE5F505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42F5AF43" w14:textId="2CC5F621" w:rsidR="002E7CFC" w:rsidRPr="00974935" w:rsidRDefault="29A90BEA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A screen that pops up with text.</w:t>
            </w:r>
          </w:p>
        </w:tc>
      </w:tr>
      <w:tr w:rsidR="002E7CFC" w14:paraId="23D88454" w14:textId="77777777" w:rsidTr="783C318F">
        <w:tc>
          <w:tcPr>
            <w:tcW w:w="4508" w:type="dxa"/>
          </w:tcPr>
          <w:p w14:paraId="5CD4C2B6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693EA8A4" w14:textId="1F771893" w:rsidR="002E7CFC" w:rsidRPr="00974935" w:rsidRDefault="175D3F1B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Chance for reward </w:t>
            </w:r>
            <w:proofErr w:type="gramStart"/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and also</w:t>
            </w:r>
            <w:proofErr w:type="gramEnd"/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harm</w:t>
            </w:r>
            <w:r w:rsidR="009E040B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where the player </w:t>
            </w:r>
            <w:proofErr w:type="gramStart"/>
            <w:r w:rsidR="009E040B">
              <w:rPr>
                <w:rFonts w:ascii="ADLaM Display" w:eastAsia="ADLaM Display" w:hAnsi="ADLaM Display" w:cs="ADLaM Display"/>
                <w:sz w:val="32"/>
                <w:szCs w:val="32"/>
              </w:rPr>
              <w:t>has to</w:t>
            </w:r>
            <w:proofErr w:type="gramEnd"/>
            <w:r w:rsidR="009E040B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weigh options</w:t>
            </w:r>
            <w:r w:rsidR="00593D23">
              <w:rPr>
                <w:rFonts w:ascii="ADLaM Display" w:eastAsia="ADLaM Display" w:hAnsi="ADLaM Display" w:cs="ADLaM Display"/>
                <w:sz w:val="32"/>
                <w:szCs w:val="32"/>
              </w:rPr>
              <w:t>.</w:t>
            </w:r>
          </w:p>
        </w:tc>
      </w:tr>
      <w:tr w:rsidR="002E7CFC" w14:paraId="00A6770B" w14:textId="77777777" w:rsidTr="783C318F">
        <w:tc>
          <w:tcPr>
            <w:tcW w:w="4508" w:type="dxa"/>
          </w:tcPr>
          <w:p w14:paraId="445961CF" w14:textId="77777777" w:rsidR="002E7CFC" w:rsidRPr="002E7CFC" w:rsidRDefault="002E7CFC" w:rsidP="00BD58CA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002E7CFC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340A0D21" w14:textId="2F15C6D6" w:rsidR="002E7CFC" w:rsidRPr="00974935" w:rsidRDefault="451CD6CE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When you travel between nodes</w:t>
            </w:r>
          </w:p>
        </w:tc>
      </w:tr>
    </w:tbl>
    <w:p w14:paraId="0B8380E0" w14:textId="77777777" w:rsidR="002E7CFC" w:rsidRPr="00503DD4" w:rsidRDefault="002E7CFC" w:rsidP="006D29A4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62873395" w14:paraId="08AB3572" w14:textId="77777777" w:rsidTr="783C318F">
        <w:trPr>
          <w:trHeight w:val="300"/>
        </w:trPr>
        <w:tc>
          <w:tcPr>
            <w:tcW w:w="4508" w:type="dxa"/>
          </w:tcPr>
          <w:p w14:paraId="37F7B581" w14:textId="77777777" w:rsidR="62873395" w:rsidRDefault="62873395" w:rsidP="62873395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6006C022" w14:textId="715332C9" w:rsidR="62873395" w:rsidRDefault="7A1423E6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783C318F">
              <w:rPr>
                <w:rFonts w:ascii="ADLaM Display" w:eastAsia="ADLaM Display" w:hAnsi="ADLaM Display" w:cs="ADLaM Display"/>
                <w:sz w:val="32"/>
                <w:szCs w:val="32"/>
              </w:rPr>
              <w:t>Nebulas</w:t>
            </w:r>
          </w:p>
        </w:tc>
      </w:tr>
      <w:tr w:rsidR="62873395" w14:paraId="3C5040A8" w14:textId="77777777" w:rsidTr="783C318F">
        <w:trPr>
          <w:trHeight w:val="300"/>
        </w:trPr>
        <w:tc>
          <w:tcPr>
            <w:tcW w:w="4508" w:type="dxa"/>
          </w:tcPr>
          <w:p w14:paraId="782561EE" w14:textId="77777777" w:rsidR="62873395" w:rsidRDefault="62873395" w:rsidP="62873395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311B0059" w14:textId="76CEC133" w:rsidR="62873395" w:rsidRDefault="008211FB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It is a blue and purple cloud surrounding a node.</w:t>
            </w:r>
          </w:p>
        </w:tc>
      </w:tr>
      <w:tr w:rsidR="62873395" w14:paraId="336724E5" w14:textId="77777777" w:rsidTr="783C318F">
        <w:trPr>
          <w:trHeight w:val="300"/>
        </w:trPr>
        <w:tc>
          <w:tcPr>
            <w:tcW w:w="4508" w:type="dxa"/>
          </w:tcPr>
          <w:p w14:paraId="2D3A6173" w14:textId="77777777" w:rsidR="62873395" w:rsidRDefault="62873395" w:rsidP="62873395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4F3C76C2" w14:textId="473EC9EC" w:rsidR="62873395" w:rsidRDefault="00292247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Sensors don</w:t>
            </w:r>
            <w:r w:rsidR="00ED663C">
              <w:rPr>
                <w:rFonts w:ascii="ADLaM Display" w:eastAsia="ADLaM Display" w:hAnsi="ADLaM Display" w:cs="ADLaM Display"/>
                <w:sz w:val="32"/>
                <w:szCs w:val="32"/>
              </w:rPr>
              <w:t>’t work in the zone</w:t>
            </w:r>
            <w:r w:rsidR="001906D9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but can offer more rewards also has unique </w:t>
            </w:r>
            <w:r w:rsidR="008201F4">
              <w:rPr>
                <w:rFonts w:ascii="ADLaM Display" w:eastAsia="ADLaM Display" w:hAnsi="ADLaM Display" w:cs="ADLaM Display"/>
                <w:sz w:val="32"/>
                <w:szCs w:val="32"/>
              </w:rPr>
              <w:t>scenarios for events</w:t>
            </w:r>
          </w:p>
        </w:tc>
      </w:tr>
      <w:tr w:rsidR="62873395" w14:paraId="12AB4185" w14:textId="77777777" w:rsidTr="783C318F">
        <w:trPr>
          <w:trHeight w:val="300"/>
        </w:trPr>
        <w:tc>
          <w:tcPr>
            <w:tcW w:w="4508" w:type="dxa"/>
          </w:tcPr>
          <w:p w14:paraId="0F267A99" w14:textId="77777777" w:rsidR="62873395" w:rsidRDefault="62873395" w:rsidP="62873395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0748970B" w14:textId="3202C441" w:rsidR="62873395" w:rsidRDefault="00600F3A" w:rsidP="783C318F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As one of the nodes being randomly assigned</w:t>
            </w:r>
          </w:p>
        </w:tc>
      </w:tr>
    </w:tbl>
    <w:p w14:paraId="38432213" w14:textId="0C8814FC" w:rsidR="62873395" w:rsidRDefault="62873395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2BE36266" w14:textId="77777777" w:rsidR="00593D23" w:rsidRDefault="00593D23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F1EE3" w14:paraId="2CA31563" w14:textId="77777777" w:rsidTr="003E7159">
        <w:trPr>
          <w:trHeight w:val="300"/>
        </w:trPr>
        <w:tc>
          <w:tcPr>
            <w:tcW w:w="4508" w:type="dxa"/>
          </w:tcPr>
          <w:p w14:paraId="798D3D31" w14:textId="77777777" w:rsidR="00DF1EE3" w:rsidRDefault="00DF1EE3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lastRenderedPageBreak/>
              <w:t>Name:</w:t>
            </w:r>
          </w:p>
        </w:tc>
        <w:tc>
          <w:tcPr>
            <w:tcW w:w="4508" w:type="dxa"/>
          </w:tcPr>
          <w:p w14:paraId="3A716E59" w14:textId="721D1DED" w:rsidR="00DF1EE3" w:rsidRDefault="00DF1EE3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Weapons</w:t>
            </w:r>
          </w:p>
        </w:tc>
      </w:tr>
      <w:tr w:rsidR="00DF1EE3" w14:paraId="4EAD2D0A" w14:textId="77777777" w:rsidTr="003E7159">
        <w:trPr>
          <w:trHeight w:val="300"/>
        </w:trPr>
        <w:tc>
          <w:tcPr>
            <w:tcW w:w="4508" w:type="dxa"/>
          </w:tcPr>
          <w:p w14:paraId="077854A1" w14:textId="77777777" w:rsidR="00DF1EE3" w:rsidRDefault="00DF1EE3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2E5359EA" w14:textId="26E4AD21" w:rsidR="00DF1EE3" w:rsidRDefault="004D34D5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Many variations and different types</w:t>
            </w:r>
          </w:p>
        </w:tc>
      </w:tr>
      <w:tr w:rsidR="00DF1EE3" w14:paraId="49795FF2" w14:textId="77777777" w:rsidTr="003E7159">
        <w:trPr>
          <w:trHeight w:val="300"/>
        </w:trPr>
        <w:tc>
          <w:tcPr>
            <w:tcW w:w="4508" w:type="dxa"/>
          </w:tcPr>
          <w:p w14:paraId="64A5B9F6" w14:textId="77777777" w:rsidR="00DF1EE3" w:rsidRDefault="00DF1EE3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44DC10B2" w14:textId="210A36A3" w:rsidR="00DF1EE3" w:rsidRDefault="004D34D5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Helps the player combat enemy ships</w:t>
            </w:r>
          </w:p>
        </w:tc>
      </w:tr>
      <w:tr w:rsidR="00DF1EE3" w14:paraId="09032DAC" w14:textId="77777777" w:rsidTr="003E7159">
        <w:trPr>
          <w:trHeight w:val="300"/>
        </w:trPr>
        <w:tc>
          <w:tcPr>
            <w:tcW w:w="4508" w:type="dxa"/>
          </w:tcPr>
          <w:p w14:paraId="5062943D" w14:textId="77777777" w:rsidR="00DF1EE3" w:rsidRDefault="00DF1EE3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70DDD361" w14:textId="02F8B3FC" w:rsidR="00DF1EE3" w:rsidRDefault="00C8351E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While making ships and buyable</w:t>
            </w:r>
            <w:r w:rsidR="00A814C5">
              <w:rPr>
                <w:rFonts w:ascii="ADLaM Display" w:eastAsia="ADLaM Display" w:hAnsi="ADLaM Display" w:cs="ADLaM Display"/>
                <w:sz w:val="32"/>
                <w:szCs w:val="32"/>
              </w:rPr>
              <w:t>.</w:t>
            </w:r>
          </w:p>
        </w:tc>
      </w:tr>
    </w:tbl>
    <w:p w14:paraId="5FAFE266" w14:textId="77777777" w:rsidR="00DF1EE3" w:rsidRDefault="00DF1EE3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814C5" w14:paraId="2054E498" w14:textId="77777777" w:rsidTr="003E7159">
        <w:trPr>
          <w:trHeight w:val="300"/>
        </w:trPr>
        <w:tc>
          <w:tcPr>
            <w:tcW w:w="4508" w:type="dxa"/>
          </w:tcPr>
          <w:p w14:paraId="53B70F20" w14:textId="77777777" w:rsidR="00A814C5" w:rsidRDefault="00A814C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30CC152B" w14:textId="6016D8B3" w:rsidR="00A814C5" w:rsidRDefault="00A814C5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Drones</w:t>
            </w:r>
          </w:p>
        </w:tc>
      </w:tr>
      <w:tr w:rsidR="00A814C5" w14:paraId="6387249D" w14:textId="77777777" w:rsidTr="003E7159">
        <w:trPr>
          <w:trHeight w:val="300"/>
        </w:trPr>
        <w:tc>
          <w:tcPr>
            <w:tcW w:w="4508" w:type="dxa"/>
          </w:tcPr>
          <w:p w14:paraId="73D26A1E" w14:textId="77777777" w:rsidR="00A814C5" w:rsidRDefault="00A814C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6A3DE500" w14:textId="418C6AB2" w:rsidR="00A814C5" w:rsidRDefault="00A814C5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A flying </w:t>
            </w:r>
            <w:r w:rsidR="003A6EEF">
              <w:rPr>
                <w:rFonts w:ascii="ADLaM Display" w:eastAsia="ADLaM Display" w:hAnsi="ADLaM Display" w:cs="ADLaM Display"/>
                <w:sz w:val="32"/>
                <w:szCs w:val="32"/>
              </w:rPr>
              <w:t>drone that has multiple variations</w:t>
            </w:r>
            <w:r w:rsidR="00387594">
              <w:rPr>
                <w:rFonts w:ascii="ADLaM Display" w:eastAsia="ADLaM Display" w:hAnsi="ADLaM Display" w:cs="ADLaM Display"/>
                <w:sz w:val="32"/>
                <w:szCs w:val="32"/>
              </w:rPr>
              <w:t>.</w:t>
            </w:r>
          </w:p>
        </w:tc>
      </w:tr>
      <w:tr w:rsidR="00A814C5" w14:paraId="3A092F8D" w14:textId="77777777" w:rsidTr="003E7159">
        <w:trPr>
          <w:trHeight w:val="300"/>
        </w:trPr>
        <w:tc>
          <w:tcPr>
            <w:tcW w:w="4508" w:type="dxa"/>
          </w:tcPr>
          <w:p w14:paraId="52947F4A" w14:textId="77777777" w:rsidR="00A814C5" w:rsidRDefault="00A814C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25E41513" w14:textId="21CE5AAD" w:rsidR="00A814C5" w:rsidRDefault="00387594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aid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s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your ship or helping you attack enemies.</w:t>
            </w:r>
          </w:p>
        </w:tc>
      </w:tr>
      <w:tr w:rsidR="00A814C5" w14:paraId="7666FC5F" w14:textId="77777777" w:rsidTr="003E7159">
        <w:trPr>
          <w:trHeight w:val="300"/>
        </w:trPr>
        <w:tc>
          <w:tcPr>
            <w:tcW w:w="4508" w:type="dxa"/>
          </w:tcPr>
          <w:p w14:paraId="0D72102A" w14:textId="77777777" w:rsidR="00A814C5" w:rsidRDefault="00A814C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6BE2C9DC" w14:textId="258814A0" w:rsidR="00A814C5" w:rsidRDefault="0061009B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When you make your ship and </w:t>
            </w:r>
            <w:r w:rsidR="00B40332">
              <w:rPr>
                <w:rFonts w:ascii="ADLaM Display" w:eastAsia="ADLaM Display" w:hAnsi="ADLaM Display" w:cs="ADLaM Display"/>
                <w:sz w:val="32"/>
                <w:szCs w:val="32"/>
              </w:rPr>
              <w:t>in shops to help throughout the game.</w:t>
            </w:r>
          </w:p>
        </w:tc>
      </w:tr>
    </w:tbl>
    <w:p w14:paraId="758A3F9B" w14:textId="77777777" w:rsidR="00A814C5" w:rsidRDefault="00A814C5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4843FEA1" w14:textId="77777777" w:rsidR="00B40332" w:rsidRDefault="00B40332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656D351E" w14:textId="77777777" w:rsidR="00B40332" w:rsidRDefault="00B40332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559E88B4" w14:textId="77777777" w:rsidR="00B40332" w:rsidRDefault="00B40332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212FB089" w14:textId="77777777" w:rsidR="00B40332" w:rsidRDefault="00B40332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102AFED9" w14:textId="77777777" w:rsidR="00593D23" w:rsidRDefault="00593D23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213498D9" w14:textId="77777777" w:rsidR="00593D23" w:rsidRDefault="00593D23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03B1D359" w14:textId="5C7F783D" w:rsidR="00DD4C88" w:rsidRDefault="00DD4C88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  <w:r>
        <w:rPr>
          <w:rFonts w:ascii="ADLaM Display" w:eastAsia="ADLaM Display" w:hAnsi="ADLaM Display" w:cs="ADLaM Display"/>
          <w:sz w:val="52"/>
          <w:szCs w:val="52"/>
          <w:u w:val="single"/>
        </w:rPr>
        <w:lastRenderedPageBreak/>
        <w:t>Hazards: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D4C88" w14:paraId="6DAA708D" w14:textId="77777777" w:rsidTr="003E7159">
        <w:trPr>
          <w:trHeight w:val="300"/>
        </w:trPr>
        <w:tc>
          <w:tcPr>
            <w:tcW w:w="4508" w:type="dxa"/>
          </w:tcPr>
          <w:p w14:paraId="3FD4442E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4D486729" w14:textId="04FACBDC" w:rsidR="00DD4C88" w:rsidRDefault="0065537A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Asteroid </w:t>
            </w:r>
            <w:r w:rsidR="00E11E3E">
              <w:rPr>
                <w:rFonts w:ascii="ADLaM Display" w:eastAsia="ADLaM Display" w:hAnsi="ADLaM Display" w:cs="ADLaM Display"/>
                <w:sz w:val="32"/>
                <w:szCs w:val="32"/>
              </w:rPr>
              <w:t>field</w:t>
            </w:r>
          </w:p>
        </w:tc>
      </w:tr>
      <w:tr w:rsidR="00DD4C88" w14:paraId="3F338E98" w14:textId="77777777" w:rsidTr="003E7159">
        <w:trPr>
          <w:trHeight w:val="300"/>
        </w:trPr>
        <w:tc>
          <w:tcPr>
            <w:tcW w:w="4508" w:type="dxa"/>
          </w:tcPr>
          <w:p w14:paraId="3EACB733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02FD019D" w14:textId="04215F08" w:rsidR="00DD4C88" w:rsidRDefault="001252DB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Rocks flying by and hitting your ship</w:t>
            </w:r>
          </w:p>
        </w:tc>
      </w:tr>
      <w:tr w:rsidR="00DD4C88" w14:paraId="607FB953" w14:textId="77777777" w:rsidTr="003E7159">
        <w:trPr>
          <w:trHeight w:val="300"/>
        </w:trPr>
        <w:tc>
          <w:tcPr>
            <w:tcW w:w="4508" w:type="dxa"/>
          </w:tcPr>
          <w:p w14:paraId="37F23DA8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633417BE" w14:textId="11311917" w:rsidR="00DD4C88" w:rsidRDefault="0009176A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While in this node </w:t>
            </w:r>
            <w:r w:rsidR="0099623E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you will </w:t>
            </w:r>
            <w:r w:rsidR="00456A93">
              <w:rPr>
                <w:rFonts w:ascii="ADLaM Display" w:eastAsia="ADLaM Display" w:hAnsi="ADLaM Display" w:cs="ADLaM Display"/>
                <w:sz w:val="32"/>
                <w:szCs w:val="32"/>
              </w:rPr>
              <w:t>have asteroids striking your ship</w:t>
            </w:r>
            <w:r w:rsidR="005E73CF">
              <w:rPr>
                <w:rFonts w:ascii="ADLaM Display" w:eastAsia="ADLaM Display" w:hAnsi="ADLaM Display" w:cs="ADLaM Display"/>
                <w:sz w:val="32"/>
                <w:szCs w:val="32"/>
              </w:rPr>
              <w:t>.</w:t>
            </w:r>
          </w:p>
        </w:tc>
      </w:tr>
      <w:tr w:rsidR="00DD4C88" w14:paraId="1A4337F1" w14:textId="77777777" w:rsidTr="003E7159">
        <w:trPr>
          <w:trHeight w:val="300"/>
        </w:trPr>
        <w:tc>
          <w:tcPr>
            <w:tcW w:w="4508" w:type="dxa"/>
          </w:tcPr>
          <w:p w14:paraId="1EF5952C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4E6881AA" w14:textId="555F3823" w:rsidR="00DD4C88" w:rsidRDefault="00456A93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When traversing through any sector it could appear.</w:t>
            </w:r>
          </w:p>
        </w:tc>
      </w:tr>
    </w:tbl>
    <w:p w14:paraId="69FB92E8" w14:textId="77777777" w:rsidR="00DD4C88" w:rsidRDefault="00DD4C88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D4C88" w14:paraId="78C0BE0B" w14:textId="77777777" w:rsidTr="003E7159">
        <w:trPr>
          <w:trHeight w:val="300"/>
        </w:trPr>
        <w:tc>
          <w:tcPr>
            <w:tcW w:w="4508" w:type="dxa"/>
          </w:tcPr>
          <w:p w14:paraId="09D35B43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0C60CDB8" w14:textId="67856F64" w:rsidR="00DD4C88" w:rsidRDefault="002B49C9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Solar Flares</w:t>
            </w:r>
          </w:p>
        </w:tc>
      </w:tr>
      <w:tr w:rsidR="00DD4C88" w14:paraId="17F094A1" w14:textId="77777777" w:rsidTr="003E7159">
        <w:trPr>
          <w:trHeight w:val="300"/>
        </w:trPr>
        <w:tc>
          <w:tcPr>
            <w:tcW w:w="4508" w:type="dxa"/>
          </w:tcPr>
          <w:p w14:paraId="1547A0AA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77EB4630" w14:textId="39B82401" w:rsidR="00DD4C88" w:rsidRDefault="00DA0060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A red star </w:t>
            </w:r>
            <w:r w:rsidR="005E73CF">
              <w:rPr>
                <w:rFonts w:ascii="ADLaM Display" w:eastAsia="ADLaM Display" w:hAnsi="ADLaM Display" w:cs="ADLaM Display"/>
                <w:sz w:val="32"/>
                <w:szCs w:val="32"/>
              </w:rPr>
              <w:t>like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the sun.</w:t>
            </w:r>
          </w:p>
        </w:tc>
      </w:tr>
      <w:tr w:rsidR="00DD4C88" w14:paraId="29F26C00" w14:textId="77777777" w:rsidTr="003E7159">
        <w:trPr>
          <w:trHeight w:val="300"/>
        </w:trPr>
        <w:tc>
          <w:tcPr>
            <w:tcW w:w="4508" w:type="dxa"/>
          </w:tcPr>
          <w:p w14:paraId="03829B44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448B2AB6" w14:textId="0F42D50F" w:rsidR="00DD4C88" w:rsidRDefault="00DA0060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It sets the players ship on fire.</w:t>
            </w:r>
          </w:p>
        </w:tc>
      </w:tr>
      <w:tr w:rsidR="00DD4C88" w14:paraId="7751888E" w14:textId="77777777" w:rsidTr="003E7159">
        <w:trPr>
          <w:trHeight w:val="300"/>
        </w:trPr>
        <w:tc>
          <w:tcPr>
            <w:tcW w:w="4508" w:type="dxa"/>
          </w:tcPr>
          <w:p w14:paraId="5425F458" w14:textId="77777777" w:rsidR="00DD4C88" w:rsidRDefault="00DD4C88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4F1BC496" w14:textId="0B7B755B" w:rsidR="00970ED8" w:rsidRDefault="006750C9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When traversing through </w:t>
            </w:r>
            <w:r w:rsidR="00970ED8">
              <w:rPr>
                <w:rFonts w:ascii="ADLaM Display" w:eastAsia="ADLaM Display" w:hAnsi="ADLaM Display" w:cs="ADLaM Display"/>
                <w:sz w:val="32"/>
                <w:szCs w:val="32"/>
              </w:rPr>
              <w:t>nodes has a chance to appear.</w:t>
            </w:r>
          </w:p>
        </w:tc>
      </w:tr>
    </w:tbl>
    <w:p w14:paraId="70911B5B" w14:textId="77777777" w:rsidR="00DD4C88" w:rsidRDefault="00DD4C88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43354468" w14:textId="77777777" w:rsidR="0084440D" w:rsidRDefault="0084440D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7F4D1B2A" w14:textId="77777777" w:rsidR="0084440D" w:rsidRDefault="0084440D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52858095" w14:textId="77777777" w:rsidR="0084440D" w:rsidRDefault="0084440D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08A883E7" w14:textId="77777777" w:rsidR="0084440D" w:rsidRDefault="0084440D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4EACECA0" w14:textId="77777777" w:rsidR="00150BAA" w:rsidRDefault="00150BAA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437AA41E" w14:textId="1A51C986" w:rsidR="00970ED8" w:rsidRDefault="0084440D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  <w:r>
        <w:rPr>
          <w:rFonts w:ascii="ADLaM Display" w:eastAsia="ADLaM Display" w:hAnsi="ADLaM Display" w:cs="ADLaM Display"/>
          <w:sz w:val="52"/>
          <w:szCs w:val="52"/>
          <w:u w:val="single"/>
        </w:rPr>
        <w:lastRenderedPageBreak/>
        <w:t>Power ups: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C40B4" w14:paraId="7B89A23E" w14:textId="77777777" w:rsidTr="003E7159">
        <w:trPr>
          <w:trHeight w:val="300"/>
        </w:trPr>
        <w:tc>
          <w:tcPr>
            <w:tcW w:w="4508" w:type="dxa"/>
          </w:tcPr>
          <w:p w14:paraId="7F9D2BD6" w14:textId="77777777" w:rsidR="000C40B4" w:rsidRDefault="000C40B4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4BA7B2F8" w14:textId="63E35DE0" w:rsidR="000C40B4" w:rsidRDefault="000C0F7B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Augment</w:t>
            </w:r>
            <w:r w:rsidR="00991783">
              <w:rPr>
                <w:rFonts w:ascii="ADLaM Display" w:eastAsia="ADLaM Display" w:hAnsi="ADLaM Display" w:cs="ADLaM Display"/>
                <w:sz w:val="32"/>
                <w:szCs w:val="32"/>
              </w:rPr>
              <w:t>ations</w:t>
            </w:r>
          </w:p>
        </w:tc>
      </w:tr>
      <w:tr w:rsidR="000C40B4" w14:paraId="5D423960" w14:textId="77777777" w:rsidTr="003E7159">
        <w:trPr>
          <w:trHeight w:val="300"/>
        </w:trPr>
        <w:tc>
          <w:tcPr>
            <w:tcW w:w="4508" w:type="dxa"/>
          </w:tcPr>
          <w:p w14:paraId="6A220FAB" w14:textId="77777777" w:rsidR="000C40B4" w:rsidRDefault="000C40B4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37C009BC" w14:textId="53338FD1" w:rsidR="000C40B4" w:rsidRDefault="0046127F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</w:t>
            </w:r>
            <w:r w:rsidR="00E1269F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variety of items with different designs.</w:t>
            </w:r>
          </w:p>
        </w:tc>
      </w:tr>
      <w:tr w:rsidR="000C40B4" w14:paraId="775ECB3A" w14:textId="77777777" w:rsidTr="003E7159">
        <w:trPr>
          <w:trHeight w:val="300"/>
        </w:trPr>
        <w:tc>
          <w:tcPr>
            <w:tcW w:w="4508" w:type="dxa"/>
          </w:tcPr>
          <w:p w14:paraId="50A00E09" w14:textId="77777777" w:rsidR="000C40B4" w:rsidRDefault="000C40B4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Effect on Player</w:t>
            </w:r>
          </w:p>
        </w:tc>
        <w:tc>
          <w:tcPr>
            <w:tcW w:w="4508" w:type="dxa"/>
          </w:tcPr>
          <w:p w14:paraId="27475A45" w14:textId="7C2119AB" w:rsidR="000C40B4" w:rsidRDefault="00E1269F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</w:t>
            </w:r>
            <w:r w:rsidR="0046127F">
              <w:rPr>
                <w:rFonts w:ascii="ADLaM Display" w:eastAsia="ADLaM Display" w:hAnsi="ADLaM Display" w:cs="ADLaM Display"/>
                <w:sz w:val="32"/>
                <w:szCs w:val="32"/>
              </w:rPr>
              <w:t>pplies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status bonuses or new abilities.</w:t>
            </w:r>
          </w:p>
        </w:tc>
      </w:tr>
      <w:tr w:rsidR="000C40B4" w14:paraId="1F57A9CD" w14:textId="77777777" w:rsidTr="003E7159">
        <w:trPr>
          <w:trHeight w:val="300"/>
        </w:trPr>
        <w:tc>
          <w:tcPr>
            <w:tcW w:w="4508" w:type="dxa"/>
          </w:tcPr>
          <w:p w14:paraId="0AA758D3" w14:textId="77777777" w:rsidR="000C40B4" w:rsidRDefault="000C40B4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the game</w:t>
            </w:r>
          </w:p>
        </w:tc>
        <w:tc>
          <w:tcPr>
            <w:tcW w:w="4508" w:type="dxa"/>
          </w:tcPr>
          <w:p w14:paraId="510747BB" w14:textId="4A3E8CD3" w:rsidR="000C40B4" w:rsidRDefault="00B75DE2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In shops and from events.</w:t>
            </w:r>
          </w:p>
        </w:tc>
      </w:tr>
    </w:tbl>
    <w:p w14:paraId="30285270" w14:textId="4A0D700D" w:rsidR="0084440D" w:rsidRDefault="0084440D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</w:p>
    <w:p w14:paraId="1FC033A2" w14:textId="4BB68F59" w:rsidR="004472B5" w:rsidRDefault="007264E7" w:rsidP="62873395">
      <w:pPr>
        <w:tabs>
          <w:tab w:val="left" w:pos="1995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  <w:r>
        <w:rPr>
          <w:rFonts w:ascii="ADLaM Display" w:eastAsia="ADLaM Display" w:hAnsi="ADLaM Display" w:cs="ADLaM Display"/>
          <w:sz w:val="52"/>
          <w:szCs w:val="52"/>
          <w:u w:val="single"/>
        </w:rPr>
        <w:t>Game Economy:</w:t>
      </w:r>
    </w:p>
    <w:p w14:paraId="43C807D3" w14:textId="34D0A9F9" w:rsidR="007264E7" w:rsidRDefault="00CF43F2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t xml:space="preserve">The economy in Faster Than Light is scraps </w:t>
      </w:r>
      <w:r w:rsidR="00754C43">
        <w:rPr>
          <w:rFonts w:ascii="ADLaM Display" w:eastAsia="ADLaM Display" w:hAnsi="ADLaM Display" w:cs="ADLaM Display"/>
          <w:sz w:val="32"/>
          <w:szCs w:val="32"/>
        </w:rPr>
        <w:t xml:space="preserve">it is a valuable resource to all </w:t>
      </w:r>
      <w:r w:rsidR="002908D5">
        <w:rPr>
          <w:rFonts w:ascii="ADLaM Display" w:eastAsia="ADLaM Display" w:hAnsi="ADLaM Display" w:cs="ADLaM Display"/>
          <w:sz w:val="32"/>
          <w:szCs w:val="32"/>
        </w:rPr>
        <w:t>races</w:t>
      </w:r>
      <w:r w:rsidR="002541CD">
        <w:rPr>
          <w:rFonts w:ascii="ADLaM Display" w:eastAsia="ADLaM Display" w:hAnsi="ADLaM Display" w:cs="ADLaM Display"/>
          <w:sz w:val="32"/>
          <w:szCs w:val="32"/>
        </w:rPr>
        <w:t xml:space="preserve"> and for reference to hire a human its 45 scrap</w:t>
      </w:r>
      <w:r w:rsidR="002908D5">
        <w:rPr>
          <w:rFonts w:ascii="ADLaM Display" w:eastAsia="ADLaM Display" w:hAnsi="ADLaM Display" w:cs="ADLaM Display"/>
          <w:sz w:val="32"/>
          <w:szCs w:val="32"/>
        </w:rPr>
        <w:t>s</w:t>
      </w:r>
      <w:r w:rsidR="002541CD">
        <w:rPr>
          <w:rFonts w:ascii="ADLaM Display" w:eastAsia="ADLaM Display" w:hAnsi="ADLaM Display" w:cs="ADLaM Display"/>
          <w:sz w:val="32"/>
          <w:szCs w:val="32"/>
        </w:rPr>
        <w:t xml:space="preserve"> and 50 scraps </w:t>
      </w:r>
      <w:r w:rsidR="002B41CE">
        <w:rPr>
          <w:rFonts w:ascii="ADLaM Display" w:eastAsia="ADLaM Display" w:hAnsi="ADLaM Display" w:cs="ADLaM Display"/>
          <w:sz w:val="32"/>
          <w:szCs w:val="32"/>
        </w:rPr>
        <w:t>to hire an Engi.</w:t>
      </w:r>
      <w:r w:rsidR="00064B38">
        <w:rPr>
          <w:rFonts w:ascii="ADLaM Display" w:eastAsia="ADLaM Display" w:hAnsi="ADLaM Display" w:cs="ADLaM Display"/>
          <w:sz w:val="32"/>
          <w:szCs w:val="32"/>
        </w:rPr>
        <w:t xml:space="preserve"> Scrap is collected throu</w:t>
      </w:r>
      <w:r w:rsidR="00174EFD">
        <w:rPr>
          <w:rFonts w:ascii="ADLaM Display" w:eastAsia="ADLaM Display" w:hAnsi="ADLaM Display" w:cs="ADLaM Display"/>
          <w:sz w:val="32"/>
          <w:szCs w:val="32"/>
        </w:rPr>
        <w:t xml:space="preserve">gh </w:t>
      </w:r>
      <w:r w:rsidR="00064B38">
        <w:rPr>
          <w:rFonts w:ascii="ADLaM Display" w:eastAsia="ADLaM Display" w:hAnsi="ADLaM Display" w:cs="ADLaM Display"/>
          <w:sz w:val="32"/>
          <w:szCs w:val="32"/>
        </w:rPr>
        <w:t>random events.</w:t>
      </w:r>
      <w:r w:rsidR="00DA31EA">
        <w:rPr>
          <w:rFonts w:ascii="ADLaM Display" w:eastAsia="ADLaM Display" w:hAnsi="ADLaM Display" w:cs="ADLaM Display"/>
          <w:sz w:val="32"/>
          <w:szCs w:val="32"/>
        </w:rPr>
        <w:t xml:space="preserve"> And </w:t>
      </w:r>
      <w:r w:rsidR="00013E87">
        <w:rPr>
          <w:rFonts w:ascii="ADLaM Display" w:eastAsia="ADLaM Display" w:hAnsi="ADLaM Display" w:cs="ADLaM Display"/>
          <w:sz w:val="32"/>
          <w:szCs w:val="32"/>
        </w:rPr>
        <w:t>scraps</w:t>
      </w:r>
      <w:r w:rsidR="00DA31EA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00EF34E2">
        <w:rPr>
          <w:rFonts w:ascii="ADLaM Display" w:eastAsia="ADLaM Display" w:hAnsi="ADLaM Display" w:cs="ADLaM Display"/>
          <w:sz w:val="32"/>
          <w:szCs w:val="32"/>
        </w:rPr>
        <w:t>are</w:t>
      </w:r>
      <w:r w:rsidR="00DA31EA">
        <w:rPr>
          <w:rFonts w:ascii="ADLaM Display" w:eastAsia="ADLaM Display" w:hAnsi="ADLaM Display" w:cs="ADLaM Display"/>
          <w:sz w:val="32"/>
          <w:szCs w:val="32"/>
        </w:rPr>
        <w:t xml:space="preserve"> required for </w:t>
      </w:r>
      <w:r w:rsidR="00671909">
        <w:rPr>
          <w:rFonts w:ascii="ADLaM Display" w:eastAsia="ADLaM Display" w:hAnsi="ADLaM Display" w:cs="ADLaM Display"/>
          <w:sz w:val="32"/>
          <w:szCs w:val="32"/>
        </w:rPr>
        <w:t>weapons</w:t>
      </w:r>
      <w:r w:rsidR="00A37473">
        <w:rPr>
          <w:rFonts w:ascii="ADLaM Display" w:eastAsia="ADLaM Display" w:hAnsi="ADLaM Display" w:cs="ADLaM Display"/>
          <w:sz w:val="32"/>
          <w:szCs w:val="32"/>
        </w:rPr>
        <w:t xml:space="preserve">, augmentations, </w:t>
      </w:r>
      <w:r w:rsidR="00CC4000">
        <w:rPr>
          <w:rFonts w:ascii="ADLaM Display" w:eastAsia="ADLaM Display" w:hAnsi="ADLaM Display" w:cs="ADLaM Display"/>
          <w:sz w:val="32"/>
          <w:szCs w:val="32"/>
        </w:rPr>
        <w:t xml:space="preserve">Drones and Crewmembers. </w:t>
      </w:r>
      <w:r w:rsidR="00773458">
        <w:rPr>
          <w:rFonts w:ascii="ADLaM Display" w:eastAsia="ADLaM Display" w:hAnsi="ADLaM Display" w:cs="ADLaM Display"/>
          <w:sz w:val="32"/>
          <w:szCs w:val="32"/>
        </w:rPr>
        <w:t>Scraps a</w:t>
      </w:r>
      <w:r w:rsidR="006224D8">
        <w:rPr>
          <w:rFonts w:ascii="ADLaM Display" w:eastAsia="ADLaM Display" w:hAnsi="ADLaM Display" w:cs="ADLaM Display"/>
          <w:sz w:val="32"/>
          <w:szCs w:val="32"/>
        </w:rPr>
        <w:t>re also</w:t>
      </w:r>
      <w:r w:rsidR="00773458">
        <w:rPr>
          <w:rFonts w:ascii="ADLaM Display" w:eastAsia="ADLaM Display" w:hAnsi="ADLaM Display" w:cs="ADLaM Display"/>
          <w:sz w:val="32"/>
          <w:szCs w:val="32"/>
        </w:rPr>
        <w:t xml:space="preserve"> </w:t>
      </w:r>
      <w:r w:rsidR="006224D8">
        <w:rPr>
          <w:rFonts w:ascii="ADLaM Display" w:eastAsia="ADLaM Display" w:hAnsi="ADLaM Display" w:cs="ADLaM Display"/>
          <w:sz w:val="32"/>
          <w:szCs w:val="32"/>
        </w:rPr>
        <w:t xml:space="preserve">used </w:t>
      </w:r>
      <w:r w:rsidR="00773458">
        <w:rPr>
          <w:rFonts w:ascii="ADLaM Display" w:eastAsia="ADLaM Display" w:hAnsi="ADLaM Display" w:cs="ADLaM Display"/>
          <w:sz w:val="32"/>
          <w:szCs w:val="32"/>
        </w:rPr>
        <w:t xml:space="preserve">to </w:t>
      </w:r>
      <w:r w:rsidR="00C1703A">
        <w:rPr>
          <w:rFonts w:ascii="ADLaM Display" w:eastAsia="ADLaM Display" w:hAnsi="ADLaM Display" w:cs="ADLaM Display"/>
          <w:sz w:val="32"/>
          <w:szCs w:val="32"/>
        </w:rPr>
        <w:t>upgrade the ship.</w:t>
      </w:r>
    </w:p>
    <w:p w14:paraId="130E7109" w14:textId="77777777" w:rsidR="00C1703A" w:rsidRDefault="00C1703A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76256B28" w14:textId="77777777" w:rsidR="00C1703A" w:rsidRDefault="00C1703A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3C925730" w14:textId="77777777" w:rsidR="00B131FF" w:rsidRDefault="00B131FF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6E2857B2" w14:textId="77777777" w:rsidR="00B131FF" w:rsidRDefault="00B131FF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06807571" w14:textId="77777777" w:rsidR="00B131FF" w:rsidRDefault="00B131FF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18C8D139" w14:textId="77777777" w:rsidR="00B131FF" w:rsidRDefault="00B131FF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3295B427" w14:textId="77777777" w:rsidR="00B131FF" w:rsidRDefault="00B131FF" w:rsidP="62873395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5E0E49C0" w14:textId="43F73098" w:rsidR="004472B5" w:rsidRDefault="00B131FF" w:rsidP="004C41D8">
      <w:pPr>
        <w:tabs>
          <w:tab w:val="left" w:pos="1995"/>
        </w:tabs>
        <w:jc w:val="center"/>
        <w:rPr>
          <w:rFonts w:ascii="ADLaM Display" w:eastAsia="ADLaM Display" w:hAnsi="ADLaM Display" w:cs="ADLaM Display"/>
          <w:sz w:val="52"/>
          <w:szCs w:val="52"/>
        </w:rPr>
      </w:pPr>
      <w:r>
        <w:rPr>
          <w:rFonts w:ascii="ADLaM Display" w:eastAsia="ADLaM Display" w:hAnsi="ADLaM Display" w:cs="ADLaM Display"/>
          <w:sz w:val="52"/>
          <w:szCs w:val="52"/>
        </w:rPr>
        <w:lastRenderedPageBreak/>
        <w:t>Section 8 Enemies:</w:t>
      </w:r>
    </w:p>
    <w:p w14:paraId="6CCFD998" w14:textId="3DE33683" w:rsidR="004C41D8" w:rsidRDefault="002400BF" w:rsidP="004C41D8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t>Enemies:</w:t>
      </w:r>
    </w:p>
    <w:p w14:paraId="6797CC55" w14:textId="5E97E70B" w:rsidR="002400BF" w:rsidRDefault="00AD7038" w:rsidP="00AD7038">
      <w:pPr>
        <w:pStyle w:val="ListParagraph"/>
        <w:numPr>
          <w:ilvl w:val="0"/>
          <w:numId w:val="2"/>
        </w:num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t>Rebellion</w:t>
      </w:r>
    </w:p>
    <w:p w14:paraId="5EE5CE31" w14:textId="3AB2D0C2" w:rsidR="00AD7038" w:rsidRDefault="00AD7038" w:rsidP="00AD7038">
      <w:pPr>
        <w:pStyle w:val="ListParagraph"/>
        <w:numPr>
          <w:ilvl w:val="0"/>
          <w:numId w:val="2"/>
        </w:num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t>Pirates</w:t>
      </w:r>
    </w:p>
    <w:p w14:paraId="10EC1583" w14:textId="046DD045" w:rsidR="008F454E" w:rsidRPr="00842BCC" w:rsidRDefault="00842BCC" w:rsidP="008F454E">
      <w:pPr>
        <w:tabs>
          <w:tab w:val="left" w:pos="1995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  <w:r w:rsidRPr="00842BCC">
        <w:rPr>
          <w:rFonts w:ascii="ADLaM Display" w:eastAsia="ADLaM Display" w:hAnsi="ADLaM Display" w:cs="ADLaM Display"/>
          <w:sz w:val="32"/>
          <w:szCs w:val="32"/>
          <w:u w:val="single"/>
        </w:rPr>
        <w:t>Enemy details: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E18C3" w14:paraId="6E7A4967" w14:textId="77777777" w:rsidTr="003E7159">
        <w:trPr>
          <w:trHeight w:val="300"/>
        </w:trPr>
        <w:tc>
          <w:tcPr>
            <w:tcW w:w="4508" w:type="dxa"/>
          </w:tcPr>
          <w:p w14:paraId="3FD7C283" w14:textId="77777777" w:rsidR="00FE18C3" w:rsidRDefault="00FE18C3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534DE5EB" w14:textId="2E229639" w:rsidR="00FE18C3" w:rsidRDefault="00606A0B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Rebellion</w:t>
            </w:r>
          </w:p>
        </w:tc>
      </w:tr>
      <w:tr w:rsidR="00FE18C3" w14:paraId="597089DC" w14:textId="77777777" w:rsidTr="003E7159">
        <w:trPr>
          <w:trHeight w:val="300"/>
        </w:trPr>
        <w:tc>
          <w:tcPr>
            <w:tcW w:w="4508" w:type="dxa"/>
          </w:tcPr>
          <w:p w14:paraId="645ED6DF" w14:textId="38EF18FD" w:rsidR="00FE18C3" w:rsidRDefault="00F57B80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25661CED" w14:textId="2EDCEEBB" w:rsidR="00FE18C3" w:rsidRDefault="004B0664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Lots of </w:t>
            </w:r>
            <w:r w:rsidR="00EA1167">
              <w:rPr>
                <w:rFonts w:ascii="ADLaM Display" w:eastAsia="ADLaM Display" w:hAnsi="ADLaM Display" w:cs="ADLaM Display"/>
                <w:sz w:val="32"/>
                <w:szCs w:val="32"/>
              </w:rPr>
              <w:t>different variations of rebel ships</w:t>
            </w:r>
            <w:r w:rsidR="00BC2119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with different </w:t>
            </w:r>
            <w:r w:rsidR="008016B8">
              <w:rPr>
                <w:rFonts w:ascii="ADLaM Display" w:eastAsia="ADLaM Display" w:hAnsi="ADLaM Display" w:cs="ADLaM Display"/>
                <w:sz w:val="32"/>
                <w:szCs w:val="32"/>
              </w:rPr>
              <w:t>equipment</w:t>
            </w:r>
          </w:p>
        </w:tc>
      </w:tr>
      <w:tr w:rsidR="00FE18C3" w14:paraId="6EA71D15" w14:textId="77777777" w:rsidTr="003E7159">
        <w:trPr>
          <w:trHeight w:val="300"/>
        </w:trPr>
        <w:tc>
          <w:tcPr>
            <w:tcW w:w="4508" w:type="dxa"/>
          </w:tcPr>
          <w:p w14:paraId="4D65ADFD" w14:textId="0EC62EAB" w:rsidR="00FE18C3" w:rsidRDefault="00E81C27" w:rsidP="00F57B80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Attacks</w:t>
            </w:r>
          </w:p>
        </w:tc>
        <w:tc>
          <w:tcPr>
            <w:tcW w:w="4508" w:type="dxa"/>
          </w:tcPr>
          <w:p w14:paraId="50D0A06C" w14:textId="17C83912" w:rsidR="00FE18C3" w:rsidRDefault="00BC2119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Depends on </w:t>
            </w:r>
            <w:r w:rsidR="008016B8">
              <w:rPr>
                <w:rFonts w:ascii="ADLaM Display" w:eastAsia="ADLaM Display" w:hAnsi="ADLaM Display" w:cs="ADLaM Display"/>
                <w:sz w:val="32"/>
                <w:szCs w:val="32"/>
              </w:rPr>
              <w:t>the Equipment.</w:t>
            </w:r>
          </w:p>
        </w:tc>
      </w:tr>
      <w:tr w:rsidR="00FE18C3" w14:paraId="46848045" w14:textId="77777777" w:rsidTr="003E7159">
        <w:trPr>
          <w:trHeight w:val="300"/>
        </w:trPr>
        <w:tc>
          <w:tcPr>
            <w:tcW w:w="4508" w:type="dxa"/>
          </w:tcPr>
          <w:p w14:paraId="1C13A445" w14:textId="264B0FE4" w:rsidR="00FE18C3" w:rsidRDefault="00286DE1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game?</w:t>
            </w:r>
          </w:p>
        </w:tc>
        <w:tc>
          <w:tcPr>
            <w:tcW w:w="4508" w:type="dxa"/>
          </w:tcPr>
          <w:p w14:paraId="3891A570" w14:textId="0CE3B8E4" w:rsidR="00FE18C3" w:rsidRDefault="00AC09C3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When the player </w:t>
            </w:r>
            <w:r w:rsidR="000B1F06">
              <w:rPr>
                <w:rFonts w:ascii="ADLaM Display" w:eastAsia="ADLaM Display" w:hAnsi="ADLaM Display" w:cs="ADLaM Display"/>
                <w:sz w:val="32"/>
                <w:szCs w:val="32"/>
              </w:rPr>
              <w:t>goes to events.</w:t>
            </w:r>
          </w:p>
        </w:tc>
      </w:tr>
      <w:tr w:rsidR="000A0ED0" w14:paraId="58070D29" w14:textId="77777777" w:rsidTr="00C3210A">
        <w:trPr>
          <w:trHeight w:val="300"/>
        </w:trPr>
        <w:tc>
          <w:tcPr>
            <w:tcW w:w="4508" w:type="dxa"/>
          </w:tcPr>
          <w:p w14:paraId="600B5ECB" w14:textId="63727178" w:rsidR="000A0ED0" w:rsidRDefault="009F1BBA" w:rsidP="000A0ED0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How does the player defeat it?</w:t>
            </w:r>
          </w:p>
        </w:tc>
        <w:tc>
          <w:tcPr>
            <w:tcW w:w="4508" w:type="dxa"/>
          </w:tcPr>
          <w:p w14:paraId="2F407CF8" w14:textId="0C61CA08" w:rsidR="000A0ED0" w:rsidRDefault="00243B06" w:rsidP="000A0ED0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Using their </w:t>
            </w:r>
            <w:r w:rsidR="00B85FB9">
              <w:rPr>
                <w:rFonts w:ascii="ADLaM Display" w:eastAsia="ADLaM Display" w:hAnsi="ADLaM Display" w:cs="ADLaM Display"/>
                <w:sz w:val="32"/>
                <w:szCs w:val="32"/>
              </w:rPr>
              <w:t>equipment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to damage parts of the ship.</w:t>
            </w:r>
          </w:p>
        </w:tc>
      </w:tr>
      <w:tr w:rsidR="000A0ED0" w14:paraId="6EB8ABC3" w14:textId="77777777" w:rsidTr="00C3210A">
        <w:trPr>
          <w:trHeight w:val="300"/>
        </w:trPr>
        <w:tc>
          <w:tcPr>
            <w:tcW w:w="4508" w:type="dxa"/>
          </w:tcPr>
          <w:p w14:paraId="2190BA49" w14:textId="68B97CE2" w:rsidR="000A0ED0" w:rsidRDefault="00906D5E" w:rsidP="000A0ED0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What does the </w:t>
            </w:r>
            <w:r w:rsidR="00E73489">
              <w:rPr>
                <w:rFonts w:ascii="ADLaM Display" w:eastAsia="ADLaM Display" w:hAnsi="ADLaM Display" w:cs="ADLaM Display"/>
                <w:sz w:val="32"/>
                <w:szCs w:val="32"/>
              </w:rPr>
              <w:t>player earn</w:t>
            </w:r>
            <w:r w:rsidR="00657475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for defeating them.</w:t>
            </w:r>
          </w:p>
        </w:tc>
        <w:tc>
          <w:tcPr>
            <w:tcW w:w="4508" w:type="dxa"/>
          </w:tcPr>
          <w:p w14:paraId="48473492" w14:textId="03162237" w:rsidR="000A0ED0" w:rsidRDefault="00243B06" w:rsidP="000A0ED0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Scrap</w:t>
            </w:r>
            <w:r w:rsidR="00B85FB9"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and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sometimes weapons and items</w:t>
            </w:r>
          </w:p>
        </w:tc>
      </w:tr>
    </w:tbl>
    <w:p w14:paraId="3E23B4D7" w14:textId="36409F11" w:rsidR="008F454E" w:rsidRDefault="00C3210A" w:rsidP="00C3210A">
      <w:pPr>
        <w:tabs>
          <w:tab w:val="left" w:pos="5205"/>
        </w:tabs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57475" w14:paraId="4DE766EC" w14:textId="77777777" w:rsidTr="003E7159">
        <w:trPr>
          <w:trHeight w:val="300"/>
        </w:trPr>
        <w:tc>
          <w:tcPr>
            <w:tcW w:w="4508" w:type="dxa"/>
          </w:tcPr>
          <w:p w14:paraId="0B4DDF64" w14:textId="77777777" w:rsidR="00657475" w:rsidRDefault="0065747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457FAB9C" w14:textId="7C1392A3" w:rsidR="00657475" w:rsidRDefault="007A4224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Pirates</w:t>
            </w:r>
          </w:p>
        </w:tc>
      </w:tr>
      <w:tr w:rsidR="00657475" w14:paraId="52F56774" w14:textId="77777777" w:rsidTr="003E7159">
        <w:trPr>
          <w:trHeight w:val="300"/>
        </w:trPr>
        <w:tc>
          <w:tcPr>
            <w:tcW w:w="4508" w:type="dxa"/>
          </w:tcPr>
          <w:p w14:paraId="4164511D" w14:textId="77777777" w:rsidR="00657475" w:rsidRDefault="0065747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40889629" w14:textId="3F61EDC1" w:rsidR="00657475" w:rsidRDefault="00B27795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Has </w:t>
            </w:r>
            <w:r w:rsidR="00832BB9">
              <w:rPr>
                <w:rFonts w:ascii="ADLaM Display" w:eastAsia="ADLaM Display" w:hAnsi="ADLaM Display" w:cs="ADLaM Display"/>
                <w:sz w:val="32"/>
                <w:szCs w:val="32"/>
              </w:rPr>
              <w:t>a similar</w:t>
            </w: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 design as rebel ships</w:t>
            </w:r>
          </w:p>
        </w:tc>
      </w:tr>
      <w:tr w:rsidR="00657475" w14:paraId="34B691B0" w14:textId="77777777" w:rsidTr="003E7159">
        <w:trPr>
          <w:trHeight w:val="300"/>
        </w:trPr>
        <w:tc>
          <w:tcPr>
            <w:tcW w:w="4508" w:type="dxa"/>
          </w:tcPr>
          <w:p w14:paraId="2B8EAEB3" w14:textId="77777777" w:rsidR="00657475" w:rsidRDefault="0065747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Attacks</w:t>
            </w:r>
          </w:p>
        </w:tc>
        <w:tc>
          <w:tcPr>
            <w:tcW w:w="4508" w:type="dxa"/>
          </w:tcPr>
          <w:p w14:paraId="1BD0CF8A" w14:textId="2A8E94CD" w:rsidR="00657475" w:rsidRDefault="007A4224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Depends on weapons, Drones and Augments</w:t>
            </w:r>
          </w:p>
        </w:tc>
      </w:tr>
      <w:tr w:rsidR="00657475" w14:paraId="4DCBCABD" w14:textId="77777777" w:rsidTr="003E7159">
        <w:trPr>
          <w:trHeight w:val="300"/>
        </w:trPr>
        <w:tc>
          <w:tcPr>
            <w:tcW w:w="4508" w:type="dxa"/>
          </w:tcPr>
          <w:p w14:paraId="5AFFDB63" w14:textId="77777777" w:rsidR="00657475" w:rsidRDefault="0065747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game?</w:t>
            </w:r>
          </w:p>
        </w:tc>
        <w:tc>
          <w:tcPr>
            <w:tcW w:w="4508" w:type="dxa"/>
          </w:tcPr>
          <w:p w14:paraId="249045A0" w14:textId="4537A0F8" w:rsidR="00657475" w:rsidRDefault="00503969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When the player gets attacked</w:t>
            </w:r>
          </w:p>
        </w:tc>
      </w:tr>
      <w:tr w:rsidR="00657475" w14:paraId="6F490574" w14:textId="77777777" w:rsidTr="003E7159">
        <w:trPr>
          <w:trHeight w:val="300"/>
        </w:trPr>
        <w:tc>
          <w:tcPr>
            <w:tcW w:w="4508" w:type="dxa"/>
          </w:tcPr>
          <w:p w14:paraId="1E2D96AB" w14:textId="77777777" w:rsidR="00657475" w:rsidRDefault="0065747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How does the player defeat it?</w:t>
            </w:r>
          </w:p>
        </w:tc>
        <w:tc>
          <w:tcPr>
            <w:tcW w:w="4508" w:type="dxa"/>
          </w:tcPr>
          <w:p w14:paraId="55F9E813" w14:textId="5CDD249F" w:rsidR="00657475" w:rsidRDefault="000C63B4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Using weapons and drones.</w:t>
            </w:r>
          </w:p>
        </w:tc>
      </w:tr>
      <w:tr w:rsidR="00657475" w14:paraId="70BC3E2D" w14:textId="77777777" w:rsidTr="003E7159">
        <w:trPr>
          <w:trHeight w:val="300"/>
        </w:trPr>
        <w:tc>
          <w:tcPr>
            <w:tcW w:w="4508" w:type="dxa"/>
          </w:tcPr>
          <w:p w14:paraId="5F632A33" w14:textId="77777777" w:rsidR="00657475" w:rsidRDefault="00657475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What does the player earn for defeating them.</w:t>
            </w:r>
          </w:p>
        </w:tc>
        <w:tc>
          <w:tcPr>
            <w:tcW w:w="4508" w:type="dxa"/>
          </w:tcPr>
          <w:p w14:paraId="7A56D87D" w14:textId="1935D43B" w:rsidR="00657475" w:rsidRDefault="000C63B4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Scrap and sometimes weapons and items.</w:t>
            </w:r>
          </w:p>
        </w:tc>
      </w:tr>
    </w:tbl>
    <w:p w14:paraId="7A07762F" w14:textId="77777777" w:rsidR="00657475" w:rsidRDefault="00657475" w:rsidP="00C3210A">
      <w:pPr>
        <w:tabs>
          <w:tab w:val="left" w:pos="5205"/>
        </w:tabs>
        <w:rPr>
          <w:rFonts w:ascii="ADLaM Display" w:eastAsia="ADLaM Display" w:hAnsi="ADLaM Display" w:cs="ADLaM Display"/>
          <w:sz w:val="32"/>
          <w:szCs w:val="32"/>
        </w:rPr>
      </w:pPr>
    </w:p>
    <w:p w14:paraId="7DF9CDE1" w14:textId="03297A28" w:rsidR="009E1F3C" w:rsidRDefault="009E1F3C" w:rsidP="00C315EC">
      <w:pPr>
        <w:tabs>
          <w:tab w:val="left" w:pos="6870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  <w:r w:rsidRPr="00C315EC">
        <w:rPr>
          <w:rFonts w:ascii="ADLaM Display" w:eastAsia="ADLaM Display" w:hAnsi="ADLaM Display" w:cs="ADLaM Display"/>
          <w:sz w:val="52"/>
          <w:szCs w:val="52"/>
          <w:u w:val="single"/>
        </w:rPr>
        <w:lastRenderedPageBreak/>
        <w:t>Boss Character:</w:t>
      </w:r>
    </w:p>
    <w:p w14:paraId="1A6522BC" w14:textId="2E40D718" w:rsidR="00842BCC" w:rsidRPr="00842BCC" w:rsidRDefault="00842BCC" w:rsidP="00842BCC">
      <w:pPr>
        <w:pStyle w:val="ListParagraph"/>
        <w:numPr>
          <w:ilvl w:val="0"/>
          <w:numId w:val="3"/>
        </w:num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t>Rebel Flagship</w:t>
      </w:r>
    </w:p>
    <w:p w14:paraId="58598D3A" w14:textId="18E4186C" w:rsidR="00C315EC" w:rsidRDefault="00842BCC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  <w:r>
        <w:rPr>
          <w:rFonts w:ascii="ADLaM Display" w:eastAsia="ADLaM Display" w:hAnsi="ADLaM Display" w:cs="ADLaM Display"/>
          <w:sz w:val="32"/>
          <w:szCs w:val="32"/>
          <w:u w:val="single"/>
        </w:rPr>
        <w:t>Boss character details: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42BCC" w14:paraId="7F6D007D" w14:textId="77777777" w:rsidTr="003E7159">
        <w:trPr>
          <w:trHeight w:val="300"/>
        </w:trPr>
        <w:tc>
          <w:tcPr>
            <w:tcW w:w="4508" w:type="dxa"/>
          </w:tcPr>
          <w:p w14:paraId="27E82EB7" w14:textId="77777777" w:rsidR="00842BCC" w:rsidRDefault="00842BCC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 w:rsidRPr="62873395">
              <w:rPr>
                <w:rFonts w:ascii="ADLaM Display" w:eastAsia="ADLaM Display" w:hAnsi="ADLaM Display" w:cs="ADLaM Display"/>
                <w:sz w:val="32"/>
                <w:szCs w:val="32"/>
              </w:rPr>
              <w:t>Name:</w:t>
            </w:r>
          </w:p>
        </w:tc>
        <w:tc>
          <w:tcPr>
            <w:tcW w:w="4508" w:type="dxa"/>
          </w:tcPr>
          <w:p w14:paraId="1154DB47" w14:textId="0A461F68" w:rsidR="00842BCC" w:rsidRDefault="00EF344C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Rebel Flagship</w:t>
            </w:r>
          </w:p>
        </w:tc>
      </w:tr>
      <w:tr w:rsidR="00842BCC" w14:paraId="706849EA" w14:textId="77777777" w:rsidTr="003E7159">
        <w:trPr>
          <w:trHeight w:val="300"/>
        </w:trPr>
        <w:tc>
          <w:tcPr>
            <w:tcW w:w="4508" w:type="dxa"/>
          </w:tcPr>
          <w:p w14:paraId="13B8C97A" w14:textId="77777777" w:rsidR="00842BCC" w:rsidRDefault="00842BCC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What does it look like?</w:t>
            </w:r>
          </w:p>
        </w:tc>
        <w:tc>
          <w:tcPr>
            <w:tcW w:w="4508" w:type="dxa"/>
          </w:tcPr>
          <w:p w14:paraId="33160FC8" w14:textId="486EC2B1" w:rsidR="00842BCC" w:rsidRDefault="00EF344C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It is bigger and wider than the regular Rebel ships and has 4 weapons.</w:t>
            </w:r>
          </w:p>
        </w:tc>
      </w:tr>
      <w:tr w:rsidR="00842BCC" w14:paraId="7CC82AFC" w14:textId="77777777" w:rsidTr="003E7159">
        <w:trPr>
          <w:trHeight w:val="300"/>
        </w:trPr>
        <w:tc>
          <w:tcPr>
            <w:tcW w:w="4508" w:type="dxa"/>
          </w:tcPr>
          <w:p w14:paraId="6BE8832D" w14:textId="77777777" w:rsidR="00842BCC" w:rsidRDefault="00842BCC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Attacks</w:t>
            </w:r>
          </w:p>
        </w:tc>
        <w:tc>
          <w:tcPr>
            <w:tcW w:w="4508" w:type="dxa"/>
          </w:tcPr>
          <w:p w14:paraId="51FD4836" w14:textId="4D12A403" w:rsidR="00842BCC" w:rsidRDefault="00EF344C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4 weapons and multiple drones.</w:t>
            </w:r>
          </w:p>
        </w:tc>
      </w:tr>
      <w:tr w:rsidR="00842BCC" w14:paraId="15297256" w14:textId="77777777" w:rsidTr="003E7159">
        <w:trPr>
          <w:trHeight w:val="300"/>
        </w:trPr>
        <w:tc>
          <w:tcPr>
            <w:tcW w:w="4508" w:type="dxa"/>
          </w:tcPr>
          <w:p w14:paraId="262610EA" w14:textId="77777777" w:rsidR="00842BCC" w:rsidRDefault="00842BCC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When will it feature in game?</w:t>
            </w:r>
          </w:p>
        </w:tc>
        <w:tc>
          <w:tcPr>
            <w:tcW w:w="4508" w:type="dxa"/>
          </w:tcPr>
          <w:p w14:paraId="1D63B528" w14:textId="79BCD6BD" w:rsidR="00842BCC" w:rsidRDefault="00EF344C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At the end of sector 8</w:t>
            </w:r>
          </w:p>
        </w:tc>
      </w:tr>
      <w:tr w:rsidR="00842BCC" w14:paraId="66CD38D0" w14:textId="77777777" w:rsidTr="003E7159">
        <w:trPr>
          <w:trHeight w:val="300"/>
        </w:trPr>
        <w:tc>
          <w:tcPr>
            <w:tcW w:w="4508" w:type="dxa"/>
          </w:tcPr>
          <w:p w14:paraId="7214068F" w14:textId="77777777" w:rsidR="00842BCC" w:rsidRDefault="00842BCC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How does the player defeat it?</w:t>
            </w:r>
          </w:p>
        </w:tc>
        <w:tc>
          <w:tcPr>
            <w:tcW w:w="4508" w:type="dxa"/>
          </w:tcPr>
          <w:p w14:paraId="054C9A6F" w14:textId="146F5D62" w:rsidR="00842BCC" w:rsidRDefault="00EF344C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 xml:space="preserve">Strategically attacking segments of the ship which </w:t>
            </w:r>
            <w:r w:rsidR="00C104D7">
              <w:rPr>
                <w:rFonts w:ascii="ADLaM Display" w:eastAsia="ADLaM Display" w:hAnsi="ADLaM Display" w:cs="ADLaM Display"/>
                <w:sz w:val="32"/>
                <w:szCs w:val="32"/>
              </w:rPr>
              <w:t>keeps it afloat.</w:t>
            </w:r>
          </w:p>
        </w:tc>
      </w:tr>
      <w:tr w:rsidR="00842BCC" w14:paraId="6EA0220C" w14:textId="77777777" w:rsidTr="003E7159">
        <w:trPr>
          <w:trHeight w:val="300"/>
        </w:trPr>
        <w:tc>
          <w:tcPr>
            <w:tcW w:w="4508" w:type="dxa"/>
          </w:tcPr>
          <w:p w14:paraId="6A096F02" w14:textId="77777777" w:rsidR="00842BCC" w:rsidRDefault="00842BCC" w:rsidP="003E7159">
            <w:pPr>
              <w:tabs>
                <w:tab w:val="left" w:pos="1995"/>
              </w:tabs>
              <w:jc w:val="center"/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What does the player earn for defeating them.</w:t>
            </w:r>
          </w:p>
        </w:tc>
        <w:tc>
          <w:tcPr>
            <w:tcW w:w="4508" w:type="dxa"/>
          </w:tcPr>
          <w:p w14:paraId="06F48BB4" w14:textId="49ADF77F" w:rsidR="00842BCC" w:rsidRDefault="00C04E67" w:rsidP="003E7159">
            <w:pPr>
              <w:tabs>
                <w:tab w:val="left" w:pos="1995"/>
              </w:tabs>
              <w:rPr>
                <w:rFonts w:ascii="ADLaM Display" w:eastAsia="ADLaM Display" w:hAnsi="ADLaM Display" w:cs="ADLaM Display"/>
                <w:sz w:val="32"/>
                <w:szCs w:val="32"/>
              </w:rPr>
            </w:pPr>
            <w:r>
              <w:rPr>
                <w:rFonts w:ascii="ADLaM Display" w:eastAsia="ADLaM Display" w:hAnsi="ADLaM Display" w:cs="ADLaM Display"/>
                <w:sz w:val="32"/>
                <w:szCs w:val="32"/>
              </w:rPr>
              <w:t>Victory and finishing the game</w:t>
            </w:r>
          </w:p>
        </w:tc>
      </w:tr>
    </w:tbl>
    <w:p w14:paraId="770AD6E1" w14:textId="77777777" w:rsidR="00842BCC" w:rsidRDefault="00842BCC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688B109B" w14:textId="77777777" w:rsidR="00BD65A2" w:rsidRDefault="00BD65A2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02E30EF2" w14:textId="77777777" w:rsidR="00BD65A2" w:rsidRDefault="00BD65A2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17960DBB" w14:textId="77777777" w:rsidR="00BD65A2" w:rsidRDefault="00BD65A2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04C6CC4F" w14:textId="77777777" w:rsidR="00BD65A2" w:rsidRDefault="00BD65A2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52A44191" w14:textId="77777777" w:rsidR="00BD65A2" w:rsidRDefault="00BD65A2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29EE89B7" w14:textId="77777777" w:rsidR="00D77E50" w:rsidRDefault="00D77E50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301A4B25" w14:textId="77777777" w:rsidR="00D77E50" w:rsidRDefault="00D77E50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40A78F17" w14:textId="77777777" w:rsidR="00BD65A2" w:rsidRDefault="00BD65A2" w:rsidP="00C315EC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  <w:u w:val="single"/>
        </w:rPr>
      </w:pPr>
    </w:p>
    <w:p w14:paraId="012E6F17" w14:textId="7EF06EC7" w:rsidR="00BD65A2" w:rsidRDefault="00BD65A2" w:rsidP="00BD65A2">
      <w:pPr>
        <w:tabs>
          <w:tab w:val="left" w:pos="6870"/>
        </w:tabs>
        <w:jc w:val="center"/>
        <w:rPr>
          <w:rFonts w:ascii="ADLaM Display" w:eastAsia="ADLaM Display" w:hAnsi="ADLaM Display" w:cs="ADLaM Display"/>
          <w:sz w:val="52"/>
          <w:szCs w:val="52"/>
        </w:rPr>
      </w:pPr>
      <w:r w:rsidRPr="00BD65A2">
        <w:rPr>
          <w:rFonts w:ascii="ADLaM Display" w:eastAsia="ADLaM Display" w:hAnsi="ADLaM Display" w:cs="ADLaM Display"/>
          <w:sz w:val="52"/>
          <w:szCs w:val="52"/>
        </w:rPr>
        <w:lastRenderedPageBreak/>
        <w:t>Section 10</w:t>
      </w:r>
      <w:r>
        <w:rPr>
          <w:rFonts w:ascii="ADLaM Display" w:eastAsia="ADLaM Display" w:hAnsi="ADLaM Display" w:cs="ADLaM Display"/>
          <w:sz w:val="52"/>
          <w:szCs w:val="52"/>
        </w:rPr>
        <w:t xml:space="preserve">: Bonus </w:t>
      </w:r>
      <w:r w:rsidR="00B869BA">
        <w:rPr>
          <w:rFonts w:ascii="ADLaM Display" w:eastAsia="ADLaM Display" w:hAnsi="ADLaM Display" w:cs="ADLaM Display"/>
          <w:sz w:val="52"/>
          <w:szCs w:val="52"/>
        </w:rPr>
        <w:t>Materials:</w:t>
      </w:r>
    </w:p>
    <w:p w14:paraId="13BC778A" w14:textId="4F606FC6" w:rsidR="00B869BA" w:rsidRDefault="00AE5575" w:rsidP="00B869BA">
      <w:pPr>
        <w:tabs>
          <w:tab w:val="left" w:pos="6870"/>
        </w:tabs>
        <w:rPr>
          <w:rFonts w:ascii="ADLaM Display" w:eastAsia="ADLaM Display" w:hAnsi="ADLaM Display" w:cs="ADLaM Display"/>
          <w:sz w:val="52"/>
          <w:szCs w:val="52"/>
          <w:u w:val="single"/>
        </w:rPr>
      </w:pPr>
      <w:r>
        <w:rPr>
          <w:rFonts w:ascii="ADLaM Display" w:eastAsia="ADLaM Display" w:hAnsi="ADLaM Display" w:cs="ADLaM Display"/>
          <w:sz w:val="52"/>
          <w:szCs w:val="52"/>
          <w:u w:val="single"/>
        </w:rPr>
        <w:t>Bonus Materials</w:t>
      </w:r>
      <w:r w:rsidR="00C50E31">
        <w:rPr>
          <w:rFonts w:ascii="ADLaM Display" w:eastAsia="ADLaM Display" w:hAnsi="ADLaM Display" w:cs="ADLaM Display"/>
          <w:sz w:val="52"/>
          <w:szCs w:val="52"/>
          <w:u w:val="single"/>
        </w:rPr>
        <w:t xml:space="preserve"> and </w:t>
      </w:r>
      <w:r w:rsidR="00215C68">
        <w:rPr>
          <w:rFonts w:ascii="ADLaM Display" w:eastAsia="ADLaM Display" w:hAnsi="ADLaM Display" w:cs="ADLaM Display"/>
          <w:sz w:val="52"/>
          <w:szCs w:val="52"/>
          <w:u w:val="single"/>
        </w:rPr>
        <w:t>Replay Value</w:t>
      </w:r>
      <w:r>
        <w:rPr>
          <w:rFonts w:ascii="ADLaM Display" w:eastAsia="ADLaM Display" w:hAnsi="ADLaM Display" w:cs="ADLaM Display"/>
          <w:sz w:val="52"/>
          <w:szCs w:val="52"/>
          <w:u w:val="single"/>
        </w:rPr>
        <w:t>:</w:t>
      </w:r>
    </w:p>
    <w:p w14:paraId="7D0A3FE2" w14:textId="72B5FAA2" w:rsidR="00431927" w:rsidRPr="004C4FDF" w:rsidRDefault="004C4FDF" w:rsidP="00B869BA">
      <w:pPr>
        <w:tabs>
          <w:tab w:val="left" w:pos="6870"/>
        </w:tabs>
        <w:rPr>
          <w:rFonts w:ascii="ADLaM Display" w:eastAsia="ADLaM Display" w:hAnsi="ADLaM Display" w:cs="ADLaM Display"/>
          <w:sz w:val="32"/>
          <w:szCs w:val="32"/>
        </w:rPr>
      </w:pPr>
      <w:r>
        <w:rPr>
          <w:rFonts w:ascii="ADLaM Display" w:eastAsia="ADLaM Display" w:hAnsi="ADLaM Display" w:cs="ADLaM Display"/>
          <w:sz w:val="32"/>
          <w:szCs w:val="32"/>
        </w:rPr>
        <w:t xml:space="preserve">After completing certain things in the </w:t>
      </w:r>
      <w:r w:rsidR="004C219C">
        <w:rPr>
          <w:rFonts w:ascii="ADLaM Display" w:eastAsia="ADLaM Display" w:hAnsi="ADLaM Display" w:cs="ADLaM Display"/>
          <w:sz w:val="32"/>
          <w:szCs w:val="32"/>
        </w:rPr>
        <w:t>game,</w:t>
      </w:r>
      <w:r>
        <w:rPr>
          <w:rFonts w:ascii="ADLaM Display" w:eastAsia="ADLaM Display" w:hAnsi="ADLaM Display" w:cs="ADLaM Display"/>
          <w:sz w:val="32"/>
          <w:szCs w:val="32"/>
        </w:rPr>
        <w:t xml:space="preserve"> the player will unlock more ships to customise</w:t>
      </w:r>
      <w:r w:rsidR="00C50E31">
        <w:rPr>
          <w:rFonts w:ascii="ADLaM Display" w:eastAsia="ADLaM Display" w:hAnsi="ADLaM Display" w:cs="ADLaM Display"/>
          <w:sz w:val="32"/>
          <w:szCs w:val="32"/>
        </w:rPr>
        <w:t>, weapons and drones to keep the player engaged.</w:t>
      </w:r>
      <w:r w:rsidR="004C219C">
        <w:rPr>
          <w:rFonts w:ascii="ADLaM Display" w:eastAsia="ADLaM Display" w:hAnsi="ADLaM Display" w:cs="ADLaM Display"/>
          <w:sz w:val="32"/>
          <w:szCs w:val="32"/>
        </w:rPr>
        <w:t xml:space="preserve"> Have a few Ideas for more content either DLC or </w:t>
      </w:r>
      <w:r w:rsidR="006E324B">
        <w:rPr>
          <w:rFonts w:ascii="ADLaM Display" w:eastAsia="ADLaM Display" w:hAnsi="ADLaM Display" w:cs="ADLaM Display"/>
          <w:sz w:val="32"/>
          <w:szCs w:val="32"/>
        </w:rPr>
        <w:t>updates such as more races to expand the</w:t>
      </w:r>
      <w:r w:rsidR="006C2512">
        <w:rPr>
          <w:rFonts w:ascii="ADLaM Display" w:eastAsia="ADLaM Display" w:hAnsi="ADLaM Display" w:cs="ADLaM Display"/>
          <w:sz w:val="32"/>
          <w:szCs w:val="32"/>
        </w:rPr>
        <w:t xml:space="preserve"> world.</w:t>
      </w:r>
    </w:p>
    <w:sectPr w:rsidR="00431927" w:rsidRPr="004C4FD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VIE2el3pLTxk3" int2:id="U20taYt5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174517"/>
    <w:multiLevelType w:val="hybridMultilevel"/>
    <w:tmpl w:val="30E89FF2"/>
    <w:lvl w:ilvl="0" w:tplc="74A0AF5C">
      <w:start w:val="1"/>
      <w:numFmt w:val="bullet"/>
      <w:lvlText w:val=""/>
      <w:lvlJc w:val="left"/>
      <w:pPr>
        <w:ind w:left="1080" w:hanging="360"/>
      </w:pPr>
      <w:rPr>
        <w:rFonts w:ascii="Wingdings" w:hAnsi="Wingdings" w:hint="default"/>
      </w:rPr>
    </w:lvl>
    <w:lvl w:ilvl="1" w:tplc="D020042A">
      <w:start w:val="1"/>
      <w:numFmt w:val="bullet"/>
      <w:lvlText w:val=""/>
      <w:lvlJc w:val="left"/>
      <w:pPr>
        <w:ind w:left="1800" w:hanging="360"/>
      </w:pPr>
      <w:rPr>
        <w:rFonts w:ascii="Wingdings" w:hAnsi="Wingdings" w:hint="default"/>
      </w:rPr>
    </w:lvl>
    <w:lvl w:ilvl="2" w:tplc="03F8A96C">
      <w:start w:val="1"/>
      <w:numFmt w:val="bullet"/>
      <w:lvlText w:val=""/>
      <w:lvlJc w:val="left"/>
      <w:pPr>
        <w:ind w:left="2520" w:hanging="360"/>
      </w:pPr>
      <w:rPr>
        <w:rFonts w:ascii="Wingdings" w:hAnsi="Wingdings" w:hint="default"/>
      </w:rPr>
    </w:lvl>
    <w:lvl w:ilvl="3" w:tplc="29FAC20A">
      <w:start w:val="1"/>
      <w:numFmt w:val="bullet"/>
      <w:lvlText w:val=""/>
      <w:lvlJc w:val="left"/>
      <w:pPr>
        <w:ind w:left="3240" w:hanging="360"/>
      </w:pPr>
      <w:rPr>
        <w:rFonts w:ascii="Wingdings" w:hAnsi="Wingdings" w:hint="default"/>
      </w:rPr>
    </w:lvl>
    <w:lvl w:ilvl="4" w:tplc="A03211DA">
      <w:start w:val="1"/>
      <w:numFmt w:val="bullet"/>
      <w:lvlText w:val=""/>
      <w:lvlJc w:val="left"/>
      <w:pPr>
        <w:ind w:left="3960" w:hanging="360"/>
      </w:pPr>
      <w:rPr>
        <w:rFonts w:ascii="Wingdings" w:hAnsi="Wingdings" w:hint="default"/>
      </w:rPr>
    </w:lvl>
    <w:lvl w:ilvl="5" w:tplc="49BC3E10">
      <w:start w:val="1"/>
      <w:numFmt w:val="bullet"/>
      <w:lvlText w:val=""/>
      <w:lvlJc w:val="left"/>
      <w:pPr>
        <w:ind w:left="4680" w:hanging="360"/>
      </w:pPr>
      <w:rPr>
        <w:rFonts w:ascii="Wingdings" w:hAnsi="Wingdings" w:hint="default"/>
      </w:rPr>
    </w:lvl>
    <w:lvl w:ilvl="6" w:tplc="383CA096">
      <w:start w:val="1"/>
      <w:numFmt w:val="bullet"/>
      <w:lvlText w:val=""/>
      <w:lvlJc w:val="left"/>
      <w:pPr>
        <w:ind w:left="5400" w:hanging="360"/>
      </w:pPr>
      <w:rPr>
        <w:rFonts w:ascii="Wingdings" w:hAnsi="Wingdings" w:hint="default"/>
      </w:rPr>
    </w:lvl>
    <w:lvl w:ilvl="7" w:tplc="0882AFE8">
      <w:start w:val="1"/>
      <w:numFmt w:val="bullet"/>
      <w:lvlText w:val=""/>
      <w:lvlJc w:val="left"/>
      <w:pPr>
        <w:ind w:left="6120" w:hanging="360"/>
      </w:pPr>
      <w:rPr>
        <w:rFonts w:ascii="Wingdings" w:hAnsi="Wingdings" w:hint="default"/>
      </w:rPr>
    </w:lvl>
    <w:lvl w:ilvl="8" w:tplc="0C742E00">
      <w:start w:val="1"/>
      <w:numFmt w:val="bullet"/>
      <w:lvlText w:val="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F221170"/>
    <w:multiLevelType w:val="hybridMultilevel"/>
    <w:tmpl w:val="37DA1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235243"/>
    <w:multiLevelType w:val="hybridMultilevel"/>
    <w:tmpl w:val="5C8AA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9766864">
    <w:abstractNumId w:val="0"/>
  </w:num>
  <w:num w:numId="2" w16cid:durableId="583998421">
    <w:abstractNumId w:val="2"/>
  </w:num>
  <w:num w:numId="3" w16cid:durableId="18996344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44AF55"/>
    <w:rsid w:val="00006943"/>
    <w:rsid w:val="000115FF"/>
    <w:rsid w:val="00013E87"/>
    <w:rsid w:val="0001426C"/>
    <w:rsid w:val="00024E97"/>
    <w:rsid w:val="0003090E"/>
    <w:rsid w:val="00046E6A"/>
    <w:rsid w:val="000514F4"/>
    <w:rsid w:val="0005350E"/>
    <w:rsid w:val="00064B38"/>
    <w:rsid w:val="00064C6E"/>
    <w:rsid w:val="00072EA6"/>
    <w:rsid w:val="000805F5"/>
    <w:rsid w:val="00084A2E"/>
    <w:rsid w:val="00090CC6"/>
    <w:rsid w:val="0009176A"/>
    <w:rsid w:val="000A0ED0"/>
    <w:rsid w:val="000B1F06"/>
    <w:rsid w:val="000B608B"/>
    <w:rsid w:val="000C0F7B"/>
    <w:rsid w:val="000C40B4"/>
    <w:rsid w:val="000C63B4"/>
    <w:rsid w:val="000D0CB0"/>
    <w:rsid w:val="000F2277"/>
    <w:rsid w:val="001038F9"/>
    <w:rsid w:val="001079EE"/>
    <w:rsid w:val="00122B27"/>
    <w:rsid w:val="001252DB"/>
    <w:rsid w:val="00127731"/>
    <w:rsid w:val="00132DEB"/>
    <w:rsid w:val="0014614A"/>
    <w:rsid w:val="00150BAA"/>
    <w:rsid w:val="00174EFD"/>
    <w:rsid w:val="0017629E"/>
    <w:rsid w:val="001906D9"/>
    <w:rsid w:val="001A6608"/>
    <w:rsid w:val="001D6FDE"/>
    <w:rsid w:val="00204792"/>
    <w:rsid w:val="00207844"/>
    <w:rsid w:val="002154AD"/>
    <w:rsid w:val="00215C68"/>
    <w:rsid w:val="00220BC7"/>
    <w:rsid w:val="002400BF"/>
    <w:rsid w:val="00240545"/>
    <w:rsid w:val="00243B06"/>
    <w:rsid w:val="002458E4"/>
    <w:rsid w:val="002468F8"/>
    <w:rsid w:val="0025000A"/>
    <w:rsid w:val="002541CD"/>
    <w:rsid w:val="00272B44"/>
    <w:rsid w:val="00286DE1"/>
    <w:rsid w:val="002908D5"/>
    <w:rsid w:val="00292247"/>
    <w:rsid w:val="002B2670"/>
    <w:rsid w:val="002B41CE"/>
    <w:rsid w:val="002B49C9"/>
    <w:rsid w:val="002B76BC"/>
    <w:rsid w:val="002D06D8"/>
    <w:rsid w:val="002D700A"/>
    <w:rsid w:val="002E7CFC"/>
    <w:rsid w:val="00305491"/>
    <w:rsid w:val="00307203"/>
    <w:rsid w:val="003121AE"/>
    <w:rsid w:val="00313910"/>
    <w:rsid w:val="00323516"/>
    <w:rsid w:val="00334999"/>
    <w:rsid w:val="003454AE"/>
    <w:rsid w:val="003456F8"/>
    <w:rsid w:val="0035750F"/>
    <w:rsid w:val="003666CF"/>
    <w:rsid w:val="00374126"/>
    <w:rsid w:val="00375C74"/>
    <w:rsid w:val="00376481"/>
    <w:rsid w:val="00385B64"/>
    <w:rsid w:val="00387594"/>
    <w:rsid w:val="003A4AA5"/>
    <w:rsid w:val="003A6EEF"/>
    <w:rsid w:val="003B3BA8"/>
    <w:rsid w:val="003B46B6"/>
    <w:rsid w:val="003C79A9"/>
    <w:rsid w:val="003F15E3"/>
    <w:rsid w:val="003F34B8"/>
    <w:rsid w:val="00410442"/>
    <w:rsid w:val="00410494"/>
    <w:rsid w:val="00431927"/>
    <w:rsid w:val="00444F05"/>
    <w:rsid w:val="0044507D"/>
    <w:rsid w:val="004472B5"/>
    <w:rsid w:val="00456A93"/>
    <w:rsid w:val="0046127F"/>
    <w:rsid w:val="00463AD8"/>
    <w:rsid w:val="00471F76"/>
    <w:rsid w:val="00494CAE"/>
    <w:rsid w:val="004955DA"/>
    <w:rsid w:val="004A2FB7"/>
    <w:rsid w:val="004B0664"/>
    <w:rsid w:val="004B3307"/>
    <w:rsid w:val="004C219C"/>
    <w:rsid w:val="004C41D8"/>
    <w:rsid w:val="004C4FDF"/>
    <w:rsid w:val="004D34D5"/>
    <w:rsid w:val="0050032D"/>
    <w:rsid w:val="00503969"/>
    <w:rsid w:val="00503DD4"/>
    <w:rsid w:val="0050AD33"/>
    <w:rsid w:val="0051296C"/>
    <w:rsid w:val="00514C59"/>
    <w:rsid w:val="005159F9"/>
    <w:rsid w:val="00525C1D"/>
    <w:rsid w:val="0052613C"/>
    <w:rsid w:val="00536C33"/>
    <w:rsid w:val="005631F7"/>
    <w:rsid w:val="00565C22"/>
    <w:rsid w:val="00571F11"/>
    <w:rsid w:val="00574E0B"/>
    <w:rsid w:val="00575308"/>
    <w:rsid w:val="00586AC8"/>
    <w:rsid w:val="00593D23"/>
    <w:rsid w:val="005A27F9"/>
    <w:rsid w:val="005B0B8B"/>
    <w:rsid w:val="005B24EF"/>
    <w:rsid w:val="005C4113"/>
    <w:rsid w:val="005C6E20"/>
    <w:rsid w:val="005D1F06"/>
    <w:rsid w:val="005D5E78"/>
    <w:rsid w:val="005D6B84"/>
    <w:rsid w:val="005E0912"/>
    <w:rsid w:val="005E73CF"/>
    <w:rsid w:val="005F1B03"/>
    <w:rsid w:val="005F5740"/>
    <w:rsid w:val="005F76A4"/>
    <w:rsid w:val="00600F3A"/>
    <w:rsid w:val="00603B7F"/>
    <w:rsid w:val="00606A0B"/>
    <w:rsid w:val="00607FF1"/>
    <w:rsid w:val="0061009B"/>
    <w:rsid w:val="006164EE"/>
    <w:rsid w:val="006224D8"/>
    <w:rsid w:val="00646310"/>
    <w:rsid w:val="006523E9"/>
    <w:rsid w:val="00653D39"/>
    <w:rsid w:val="0065537A"/>
    <w:rsid w:val="00657475"/>
    <w:rsid w:val="00670F40"/>
    <w:rsid w:val="00671909"/>
    <w:rsid w:val="0067205C"/>
    <w:rsid w:val="006750C9"/>
    <w:rsid w:val="006750D6"/>
    <w:rsid w:val="006800B2"/>
    <w:rsid w:val="006829B8"/>
    <w:rsid w:val="00683E1A"/>
    <w:rsid w:val="00697A8D"/>
    <w:rsid w:val="006A19FA"/>
    <w:rsid w:val="006B02BC"/>
    <w:rsid w:val="006B4781"/>
    <w:rsid w:val="006C2512"/>
    <w:rsid w:val="006D29A4"/>
    <w:rsid w:val="006D4A00"/>
    <w:rsid w:val="006E324B"/>
    <w:rsid w:val="006E3532"/>
    <w:rsid w:val="006F517F"/>
    <w:rsid w:val="006F5666"/>
    <w:rsid w:val="007264E7"/>
    <w:rsid w:val="007265F2"/>
    <w:rsid w:val="007421CC"/>
    <w:rsid w:val="007426A5"/>
    <w:rsid w:val="00746B39"/>
    <w:rsid w:val="00747EC9"/>
    <w:rsid w:val="00754C43"/>
    <w:rsid w:val="0076612D"/>
    <w:rsid w:val="00770C82"/>
    <w:rsid w:val="00773458"/>
    <w:rsid w:val="00780F51"/>
    <w:rsid w:val="00780FBB"/>
    <w:rsid w:val="007A4224"/>
    <w:rsid w:val="007B7CD2"/>
    <w:rsid w:val="007D0B1D"/>
    <w:rsid w:val="007E1E2A"/>
    <w:rsid w:val="007E3376"/>
    <w:rsid w:val="008016B8"/>
    <w:rsid w:val="008201F4"/>
    <w:rsid w:val="008211FB"/>
    <w:rsid w:val="00832BB9"/>
    <w:rsid w:val="00842BCC"/>
    <w:rsid w:val="0084440D"/>
    <w:rsid w:val="00852585"/>
    <w:rsid w:val="008667F6"/>
    <w:rsid w:val="008928F3"/>
    <w:rsid w:val="00894094"/>
    <w:rsid w:val="00895A9E"/>
    <w:rsid w:val="008A1F25"/>
    <w:rsid w:val="008A353B"/>
    <w:rsid w:val="008A7B92"/>
    <w:rsid w:val="008C543A"/>
    <w:rsid w:val="008F454E"/>
    <w:rsid w:val="00900811"/>
    <w:rsid w:val="00906D5E"/>
    <w:rsid w:val="0091779A"/>
    <w:rsid w:val="00922F12"/>
    <w:rsid w:val="00962841"/>
    <w:rsid w:val="00970ED8"/>
    <w:rsid w:val="00974935"/>
    <w:rsid w:val="00974DBD"/>
    <w:rsid w:val="00980DDC"/>
    <w:rsid w:val="009820D3"/>
    <w:rsid w:val="00991783"/>
    <w:rsid w:val="0099623E"/>
    <w:rsid w:val="009B40F1"/>
    <w:rsid w:val="009C1C4A"/>
    <w:rsid w:val="009C21AB"/>
    <w:rsid w:val="009C5E5B"/>
    <w:rsid w:val="009D257D"/>
    <w:rsid w:val="009D602E"/>
    <w:rsid w:val="009E040B"/>
    <w:rsid w:val="009E1F3C"/>
    <w:rsid w:val="009F0A1E"/>
    <w:rsid w:val="009F1AE6"/>
    <w:rsid w:val="009F1BBA"/>
    <w:rsid w:val="009F3154"/>
    <w:rsid w:val="00A04FC8"/>
    <w:rsid w:val="00A13F91"/>
    <w:rsid w:val="00A24214"/>
    <w:rsid w:val="00A26BEC"/>
    <w:rsid w:val="00A26EF0"/>
    <w:rsid w:val="00A37473"/>
    <w:rsid w:val="00A446FA"/>
    <w:rsid w:val="00A516F8"/>
    <w:rsid w:val="00A656C0"/>
    <w:rsid w:val="00A6751B"/>
    <w:rsid w:val="00A719E7"/>
    <w:rsid w:val="00A7751C"/>
    <w:rsid w:val="00A806E9"/>
    <w:rsid w:val="00A814C5"/>
    <w:rsid w:val="00A83CBB"/>
    <w:rsid w:val="00A87ED5"/>
    <w:rsid w:val="00A92143"/>
    <w:rsid w:val="00AA3A0F"/>
    <w:rsid w:val="00AA4754"/>
    <w:rsid w:val="00AA6710"/>
    <w:rsid w:val="00AC09C3"/>
    <w:rsid w:val="00AD7038"/>
    <w:rsid w:val="00AE5575"/>
    <w:rsid w:val="00AF055F"/>
    <w:rsid w:val="00AF380F"/>
    <w:rsid w:val="00AF5A7C"/>
    <w:rsid w:val="00B047E7"/>
    <w:rsid w:val="00B131FF"/>
    <w:rsid w:val="00B163A9"/>
    <w:rsid w:val="00B16899"/>
    <w:rsid w:val="00B27795"/>
    <w:rsid w:val="00B3467A"/>
    <w:rsid w:val="00B40332"/>
    <w:rsid w:val="00B50BD7"/>
    <w:rsid w:val="00B51771"/>
    <w:rsid w:val="00B54603"/>
    <w:rsid w:val="00B62C81"/>
    <w:rsid w:val="00B75DE2"/>
    <w:rsid w:val="00B85FB9"/>
    <w:rsid w:val="00B869BA"/>
    <w:rsid w:val="00B94865"/>
    <w:rsid w:val="00BA4D26"/>
    <w:rsid w:val="00BA53EA"/>
    <w:rsid w:val="00BA5C2F"/>
    <w:rsid w:val="00BC2119"/>
    <w:rsid w:val="00BC220E"/>
    <w:rsid w:val="00BD1C17"/>
    <w:rsid w:val="00BD283A"/>
    <w:rsid w:val="00BD65A2"/>
    <w:rsid w:val="00BE770F"/>
    <w:rsid w:val="00C04E67"/>
    <w:rsid w:val="00C104D7"/>
    <w:rsid w:val="00C1703A"/>
    <w:rsid w:val="00C235D2"/>
    <w:rsid w:val="00C315EC"/>
    <w:rsid w:val="00C3210A"/>
    <w:rsid w:val="00C32291"/>
    <w:rsid w:val="00C40B75"/>
    <w:rsid w:val="00C44C0E"/>
    <w:rsid w:val="00C50E31"/>
    <w:rsid w:val="00C520F1"/>
    <w:rsid w:val="00C55722"/>
    <w:rsid w:val="00C8351E"/>
    <w:rsid w:val="00CA167D"/>
    <w:rsid w:val="00CA2112"/>
    <w:rsid w:val="00CC4000"/>
    <w:rsid w:val="00CE474D"/>
    <w:rsid w:val="00CE6D21"/>
    <w:rsid w:val="00CF3338"/>
    <w:rsid w:val="00CF43F2"/>
    <w:rsid w:val="00D202A9"/>
    <w:rsid w:val="00D32E7B"/>
    <w:rsid w:val="00D77E50"/>
    <w:rsid w:val="00DA0060"/>
    <w:rsid w:val="00DA31EA"/>
    <w:rsid w:val="00DA6DA6"/>
    <w:rsid w:val="00DB07DF"/>
    <w:rsid w:val="00DB1025"/>
    <w:rsid w:val="00DB42C1"/>
    <w:rsid w:val="00DB71CB"/>
    <w:rsid w:val="00DC18B5"/>
    <w:rsid w:val="00DD4C88"/>
    <w:rsid w:val="00DE6648"/>
    <w:rsid w:val="00DF1EE3"/>
    <w:rsid w:val="00DF6FC5"/>
    <w:rsid w:val="00E11E3E"/>
    <w:rsid w:val="00E120E3"/>
    <w:rsid w:val="00E1269F"/>
    <w:rsid w:val="00E2236C"/>
    <w:rsid w:val="00E32BB7"/>
    <w:rsid w:val="00E37484"/>
    <w:rsid w:val="00E40394"/>
    <w:rsid w:val="00E5254A"/>
    <w:rsid w:val="00E54937"/>
    <w:rsid w:val="00E73489"/>
    <w:rsid w:val="00E81C27"/>
    <w:rsid w:val="00E84F64"/>
    <w:rsid w:val="00E85560"/>
    <w:rsid w:val="00EA1167"/>
    <w:rsid w:val="00EA298F"/>
    <w:rsid w:val="00EA34A2"/>
    <w:rsid w:val="00EA3647"/>
    <w:rsid w:val="00EA6ED1"/>
    <w:rsid w:val="00EC2E3E"/>
    <w:rsid w:val="00ED663C"/>
    <w:rsid w:val="00EF344C"/>
    <w:rsid w:val="00EF3468"/>
    <w:rsid w:val="00EF34E2"/>
    <w:rsid w:val="00EF5DA1"/>
    <w:rsid w:val="00F009AB"/>
    <w:rsid w:val="00F20191"/>
    <w:rsid w:val="00F4138E"/>
    <w:rsid w:val="00F54205"/>
    <w:rsid w:val="00F5611A"/>
    <w:rsid w:val="00F57B80"/>
    <w:rsid w:val="00F6343B"/>
    <w:rsid w:val="00F809BD"/>
    <w:rsid w:val="00FA13F5"/>
    <w:rsid w:val="00FC1347"/>
    <w:rsid w:val="00FC16E7"/>
    <w:rsid w:val="00FC6070"/>
    <w:rsid w:val="00FD0871"/>
    <w:rsid w:val="00FD64CD"/>
    <w:rsid w:val="00FE18C3"/>
    <w:rsid w:val="00FF215A"/>
    <w:rsid w:val="00FF2D2F"/>
    <w:rsid w:val="019EE9DF"/>
    <w:rsid w:val="01BEC0DB"/>
    <w:rsid w:val="01C26084"/>
    <w:rsid w:val="01E8CEF3"/>
    <w:rsid w:val="0238B969"/>
    <w:rsid w:val="024804B0"/>
    <w:rsid w:val="028B71BC"/>
    <w:rsid w:val="02ACF6C2"/>
    <w:rsid w:val="0308FF6F"/>
    <w:rsid w:val="032A423E"/>
    <w:rsid w:val="0344AF55"/>
    <w:rsid w:val="03A4AEB1"/>
    <w:rsid w:val="03B349BC"/>
    <w:rsid w:val="03C42863"/>
    <w:rsid w:val="03E5C515"/>
    <w:rsid w:val="03FA9BA0"/>
    <w:rsid w:val="04202EC4"/>
    <w:rsid w:val="04727724"/>
    <w:rsid w:val="04F1D18F"/>
    <w:rsid w:val="05445802"/>
    <w:rsid w:val="05854944"/>
    <w:rsid w:val="058C9EFC"/>
    <w:rsid w:val="05D6AC79"/>
    <w:rsid w:val="062F4944"/>
    <w:rsid w:val="06400F48"/>
    <w:rsid w:val="06482CBB"/>
    <w:rsid w:val="067421ED"/>
    <w:rsid w:val="0682F3A1"/>
    <w:rsid w:val="06DEC66D"/>
    <w:rsid w:val="06EF9D12"/>
    <w:rsid w:val="073F7932"/>
    <w:rsid w:val="076537EB"/>
    <w:rsid w:val="07675421"/>
    <w:rsid w:val="0786B83B"/>
    <w:rsid w:val="07920AA1"/>
    <w:rsid w:val="07AC398A"/>
    <w:rsid w:val="07AC65D6"/>
    <w:rsid w:val="07E76EBF"/>
    <w:rsid w:val="07EE2751"/>
    <w:rsid w:val="0826C7BA"/>
    <w:rsid w:val="08657AA3"/>
    <w:rsid w:val="08B3120A"/>
    <w:rsid w:val="08EE2D89"/>
    <w:rsid w:val="09495FF4"/>
    <w:rsid w:val="09596F27"/>
    <w:rsid w:val="09B242DF"/>
    <w:rsid w:val="09C05F18"/>
    <w:rsid w:val="0A0C421D"/>
    <w:rsid w:val="0B0EC11C"/>
    <w:rsid w:val="0B0F7156"/>
    <w:rsid w:val="0B132274"/>
    <w:rsid w:val="0B51C06C"/>
    <w:rsid w:val="0BCD44A0"/>
    <w:rsid w:val="0C2C2284"/>
    <w:rsid w:val="0CC48E6E"/>
    <w:rsid w:val="0CE37EEF"/>
    <w:rsid w:val="0CEDA534"/>
    <w:rsid w:val="0CF84834"/>
    <w:rsid w:val="0D27E9C2"/>
    <w:rsid w:val="0DF2FA3A"/>
    <w:rsid w:val="0DF32712"/>
    <w:rsid w:val="0E2BF09D"/>
    <w:rsid w:val="0F00BCD7"/>
    <w:rsid w:val="0F620EC2"/>
    <w:rsid w:val="0F94658B"/>
    <w:rsid w:val="1039A636"/>
    <w:rsid w:val="10D28229"/>
    <w:rsid w:val="113B2CFF"/>
    <w:rsid w:val="11EC1D34"/>
    <w:rsid w:val="11FB1D93"/>
    <w:rsid w:val="120D0BBC"/>
    <w:rsid w:val="1251FB2A"/>
    <w:rsid w:val="129DA3F2"/>
    <w:rsid w:val="12BBFD92"/>
    <w:rsid w:val="12EF9D2F"/>
    <w:rsid w:val="1301B82C"/>
    <w:rsid w:val="130DE388"/>
    <w:rsid w:val="13480C48"/>
    <w:rsid w:val="1382E799"/>
    <w:rsid w:val="13E349E7"/>
    <w:rsid w:val="13E55E55"/>
    <w:rsid w:val="14163028"/>
    <w:rsid w:val="1473393F"/>
    <w:rsid w:val="14A30F79"/>
    <w:rsid w:val="15663929"/>
    <w:rsid w:val="1587D62D"/>
    <w:rsid w:val="15A374EF"/>
    <w:rsid w:val="16054C4B"/>
    <w:rsid w:val="163228FC"/>
    <w:rsid w:val="1660967E"/>
    <w:rsid w:val="1663E6D0"/>
    <w:rsid w:val="166C8683"/>
    <w:rsid w:val="166F83E2"/>
    <w:rsid w:val="169F0902"/>
    <w:rsid w:val="16AF60D9"/>
    <w:rsid w:val="16D2765A"/>
    <w:rsid w:val="1746CF8B"/>
    <w:rsid w:val="1750FFCF"/>
    <w:rsid w:val="175D3F1B"/>
    <w:rsid w:val="178657D4"/>
    <w:rsid w:val="17C59F50"/>
    <w:rsid w:val="181321F6"/>
    <w:rsid w:val="182235E0"/>
    <w:rsid w:val="186571B2"/>
    <w:rsid w:val="1875504D"/>
    <w:rsid w:val="18AC9719"/>
    <w:rsid w:val="198066B6"/>
    <w:rsid w:val="1992D24D"/>
    <w:rsid w:val="19FFEE40"/>
    <w:rsid w:val="1A0A3FC7"/>
    <w:rsid w:val="1A91DDC0"/>
    <w:rsid w:val="1B1F4B48"/>
    <w:rsid w:val="1B8312B9"/>
    <w:rsid w:val="1CA4118B"/>
    <w:rsid w:val="1D5D5F48"/>
    <w:rsid w:val="1DA0E91E"/>
    <w:rsid w:val="1DB9B190"/>
    <w:rsid w:val="1DCF2A6E"/>
    <w:rsid w:val="1E5D7C1B"/>
    <w:rsid w:val="1E6C033A"/>
    <w:rsid w:val="1ED38C50"/>
    <w:rsid w:val="1EDF82BA"/>
    <w:rsid w:val="1F00027D"/>
    <w:rsid w:val="1F19CF83"/>
    <w:rsid w:val="1F9FD8D6"/>
    <w:rsid w:val="2031388D"/>
    <w:rsid w:val="20593726"/>
    <w:rsid w:val="207E4143"/>
    <w:rsid w:val="20A164B6"/>
    <w:rsid w:val="20D59660"/>
    <w:rsid w:val="20ED54F1"/>
    <w:rsid w:val="210CD02B"/>
    <w:rsid w:val="210D8ABE"/>
    <w:rsid w:val="2178FA56"/>
    <w:rsid w:val="2180441D"/>
    <w:rsid w:val="21B7B578"/>
    <w:rsid w:val="22000B71"/>
    <w:rsid w:val="220F9342"/>
    <w:rsid w:val="2220B460"/>
    <w:rsid w:val="228F8985"/>
    <w:rsid w:val="230FA6F2"/>
    <w:rsid w:val="235506D4"/>
    <w:rsid w:val="235E2390"/>
    <w:rsid w:val="23722098"/>
    <w:rsid w:val="23B90987"/>
    <w:rsid w:val="23E9B451"/>
    <w:rsid w:val="2475F5D4"/>
    <w:rsid w:val="24AFBCBA"/>
    <w:rsid w:val="24CF5314"/>
    <w:rsid w:val="24E81342"/>
    <w:rsid w:val="24F3D266"/>
    <w:rsid w:val="2523E10D"/>
    <w:rsid w:val="25590071"/>
    <w:rsid w:val="25E2FF2F"/>
    <w:rsid w:val="25FD5D2D"/>
    <w:rsid w:val="262D5992"/>
    <w:rsid w:val="26576F2B"/>
    <w:rsid w:val="267D701E"/>
    <w:rsid w:val="26DE7788"/>
    <w:rsid w:val="26F47EF5"/>
    <w:rsid w:val="2734776E"/>
    <w:rsid w:val="275971E0"/>
    <w:rsid w:val="27B858A9"/>
    <w:rsid w:val="27DC4723"/>
    <w:rsid w:val="282BFE6E"/>
    <w:rsid w:val="282E2DD7"/>
    <w:rsid w:val="285DB890"/>
    <w:rsid w:val="28A27FC0"/>
    <w:rsid w:val="28A3B77B"/>
    <w:rsid w:val="28B96911"/>
    <w:rsid w:val="2953A2AF"/>
    <w:rsid w:val="29A90BEA"/>
    <w:rsid w:val="29CB505B"/>
    <w:rsid w:val="29D01ADE"/>
    <w:rsid w:val="29E2EAB5"/>
    <w:rsid w:val="2A09EA14"/>
    <w:rsid w:val="2A0BA561"/>
    <w:rsid w:val="2A2294DD"/>
    <w:rsid w:val="2A3572E8"/>
    <w:rsid w:val="2A542C57"/>
    <w:rsid w:val="2AA98957"/>
    <w:rsid w:val="2B1E06E0"/>
    <w:rsid w:val="2C151325"/>
    <w:rsid w:val="2D1FC538"/>
    <w:rsid w:val="2D225D2B"/>
    <w:rsid w:val="2D3D8629"/>
    <w:rsid w:val="2D73016F"/>
    <w:rsid w:val="2E05FCAF"/>
    <w:rsid w:val="2E22E79F"/>
    <w:rsid w:val="2E330743"/>
    <w:rsid w:val="2E335797"/>
    <w:rsid w:val="2E800F21"/>
    <w:rsid w:val="2EB2A536"/>
    <w:rsid w:val="2EB5C388"/>
    <w:rsid w:val="2F25F766"/>
    <w:rsid w:val="2F909F01"/>
    <w:rsid w:val="2FB9FC5A"/>
    <w:rsid w:val="30139ECD"/>
    <w:rsid w:val="3039CC86"/>
    <w:rsid w:val="306E62CD"/>
    <w:rsid w:val="30E4AA43"/>
    <w:rsid w:val="317361F4"/>
    <w:rsid w:val="31748706"/>
    <w:rsid w:val="31ACAD7A"/>
    <w:rsid w:val="3216E62E"/>
    <w:rsid w:val="32E28297"/>
    <w:rsid w:val="33602683"/>
    <w:rsid w:val="3373D248"/>
    <w:rsid w:val="3392D5EE"/>
    <w:rsid w:val="3395EFC2"/>
    <w:rsid w:val="33C08A4B"/>
    <w:rsid w:val="33C6134C"/>
    <w:rsid w:val="33FE762A"/>
    <w:rsid w:val="341F910A"/>
    <w:rsid w:val="34DBD9D1"/>
    <w:rsid w:val="351D8701"/>
    <w:rsid w:val="35647BC4"/>
    <w:rsid w:val="356F8743"/>
    <w:rsid w:val="35F74AB2"/>
    <w:rsid w:val="3645E026"/>
    <w:rsid w:val="36AF6980"/>
    <w:rsid w:val="37572874"/>
    <w:rsid w:val="3789FF8B"/>
    <w:rsid w:val="37DE35A0"/>
    <w:rsid w:val="3855095B"/>
    <w:rsid w:val="39F2EDFD"/>
    <w:rsid w:val="39F4BD37"/>
    <w:rsid w:val="3A134074"/>
    <w:rsid w:val="3A1EBE4B"/>
    <w:rsid w:val="3A2E3EE3"/>
    <w:rsid w:val="3A54AC96"/>
    <w:rsid w:val="3A64222A"/>
    <w:rsid w:val="3A7DA838"/>
    <w:rsid w:val="3A98D61F"/>
    <w:rsid w:val="3AA9CA23"/>
    <w:rsid w:val="3ABCFABF"/>
    <w:rsid w:val="3ADEE3FD"/>
    <w:rsid w:val="3AE8C2B9"/>
    <w:rsid w:val="3B0863FD"/>
    <w:rsid w:val="3B0E2FC6"/>
    <w:rsid w:val="3B206CF3"/>
    <w:rsid w:val="3BB27165"/>
    <w:rsid w:val="3BB9DDB8"/>
    <w:rsid w:val="3BEB78B9"/>
    <w:rsid w:val="3BF1780F"/>
    <w:rsid w:val="3C24271E"/>
    <w:rsid w:val="3CC43DD9"/>
    <w:rsid w:val="3CD3DDE3"/>
    <w:rsid w:val="3CDAFD8F"/>
    <w:rsid w:val="3D171723"/>
    <w:rsid w:val="3D20A4DB"/>
    <w:rsid w:val="3D8458E3"/>
    <w:rsid w:val="3DAFFED5"/>
    <w:rsid w:val="3DECD34B"/>
    <w:rsid w:val="3E612391"/>
    <w:rsid w:val="3E6624F7"/>
    <w:rsid w:val="3E72CD7E"/>
    <w:rsid w:val="3E860D4E"/>
    <w:rsid w:val="3EC40A76"/>
    <w:rsid w:val="3EF6E855"/>
    <w:rsid w:val="3FBB6DF2"/>
    <w:rsid w:val="3FF7544E"/>
    <w:rsid w:val="40223F0E"/>
    <w:rsid w:val="403AC564"/>
    <w:rsid w:val="407AC733"/>
    <w:rsid w:val="40B4EC27"/>
    <w:rsid w:val="40C33B0F"/>
    <w:rsid w:val="40D84700"/>
    <w:rsid w:val="40F771A7"/>
    <w:rsid w:val="4128A2C3"/>
    <w:rsid w:val="413BBE8F"/>
    <w:rsid w:val="4140C58E"/>
    <w:rsid w:val="4147FA76"/>
    <w:rsid w:val="416F2BFD"/>
    <w:rsid w:val="42053D8D"/>
    <w:rsid w:val="4239E0EC"/>
    <w:rsid w:val="42C78B9E"/>
    <w:rsid w:val="42CA38E6"/>
    <w:rsid w:val="42EA29A9"/>
    <w:rsid w:val="43307D06"/>
    <w:rsid w:val="434AB0CA"/>
    <w:rsid w:val="434F23B5"/>
    <w:rsid w:val="435352B7"/>
    <w:rsid w:val="43722814"/>
    <w:rsid w:val="437D371F"/>
    <w:rsid w:val="43AF0F2D"/>
    <w:rsid w:val="43D38925"/>
    <w:rsid w:val="4423E785"/>
    <w:rsid w:val="44A79DC3"/>
    <w:rsid w:val="451CD6CE"/>
    <w:rsid w:val="455AF7C1"/>
    <w:rsid w:val="45AA358B"/>
    <w:rsid w:val="45C2A41D"/>
    <w:rsid w:val="45C2D562"/>
    <w:rsid w:val="460519E5"/>
    <w:rsid w:val="4695395A"/>
    <w:rsid w:val="46A35089"/>
    <w:rsid w:val="475F8373"/>
    <w:rsid w:val="4777C6B7"/>
    <w:rsid w:val="47D83883"/>
    <w:rsid w:val="4818989D"/>
    <w:rsid w:val="48498BDB"/>
    <w:rsid w:val="484C931A"/>
    <w:rsid w:val="489261CF"/>
    <w:rsid w:val="48BA8432"/>
    <w:rsid w:val="48D595CD"/>
    <w:rsid w:val="49991F52"/>
    <w:rsid w:val="49995385"/>
    <w:rsid w:val="49D36DF9"/>
    <w:rsid w:val="49F3D963"/>
    <w:rsid w:val="4A085A7A"/>
    <w:rsid w:val="4A4469E7"/>
    <w:rsid w:val="4A6D8B94"/>
    <w:rsid w:val="4A817A17"/>
    <w:rsid w:val="4AB2FF27"/>
    <w:rsid w:val="4AE10688"/>
    <w:rsid w:val="4B4271B3"/>
    <w:rsid w:val="4B46D6C4"/>
    <w:rsid w:val="4BA6E36F"/>
    <w:rsid w:val="4C304E20"/>
    <w:rsid w:val="4C6722E0"/>
    <w:rsid w:val="4C850E14"/>
    <w:rsid w:val="4C8D0E74"/>
    <w:rsid w:val="4CA2C5C8"/>
    <w:rsid w:val="4D026AC6"/>
    <w:rsid w:val="4D0ECD7E"/>
    <w:rsid w:val="4D4C452D"/>
    <w:rsid w:val="4DFABD81"/>
    <w:rsid w:val="4EBAE81D"/>
    <w:rsid w:val="4EDA0C22"/>
    <w:rsid w:val="4EDED4E1"/>
    <w:rsid w:val="4EE169E6"/>
    <w:rsid w:val="4F209DDE"/>
    <w:rsid w:val="4F3B9CF3"/>
    <w:rsid w:val="4F545D8C"/>
    <w:rsid w:val="4F8E1108"/>
    <w:rsid w:val="4F94E8C7"/>
    <w:rsid w:val="4FB4EF60"/>
    <w:rsid w:val="501D3882"/>
    <w:rsid w:val="50ED1336"/>
    <w:rsid w:val="50F9AB6D"/>
    <w:rsid w:val="516B2AC5"/>
    <w:rsid w:val="517CB555"/>
    <w:rsid w:val="51BAB09F"/>
    <w:rsid w:val="521CDBF6"/>
    <w:rsid w:val="522292B9"/>
    <w:rsid w:val="5263D666"/>
    <w:rsid w:val="5285EAA2"/>
    <w:rsid w:val="52C3F84A"/>
    <w:rsid w:val="53894AE2"/>
    <w:rsid w:val="53EAC3A7"/>
    <w:rsid w:val="54573750"/>
    <w:rsid w:val="5470C40D"/>
    <w:rsid w:val="54A0627B"/>
    <w:rsid w:val="54DA6733"/>
    <w:rsid w:val="5508C992"/>
    <w:rsid w:val="55362FF9"/>
    <w:rsid w:val="55425F4B"/>
    <w:rsid w:val="55474FE6"/>
    <w:rsid w:val="55CA57EA"/>
    <w:rsid w:val="55F0549E"/>
    <w:rsid w:val="55F4F04D"/>
    <w:rsid w:val="55F58447"/>
    <w:rsid w:val="561078FD"/>
    <w:rsid w:val="564FA3F9"/>
    <w:rsid w:val="56B17D93"/>
    <w:rsid w:val="575DE8ED"/>
    <w:rsid w:val="5760450E"/>
    <w:rsid w:val="5766127D"/>
    <w:rsid w:val="57922BB1"/>
    <w:rsid w:val="57DCB490"/>
    <w:rsid w:val="5806FE81"/>
    <w:rsid w:val="580D0968"/>
    <w:rsid w:val="587ED635"/>
    <w:rsid w:val="58F00AD5"/>
    <w:rsid w:val="59F8B0EF"/>
    <w:rsid w:val="5A35D1D7"/>
    <w:rsid w:val="5A5C6256"/>
    <w:rsid w:val="5A65AC49"/>
    <w:rsid w:val="5A9F7886"/>
    <w:rsid w:val="5ABF9AB2"/>
    <w:rsid w:val="5AC9910F"/>
    <w:rsid w:val="5AC99B5E"/>
    <w:rsid w:val="5ADD183E"/>
    <w:rsid w:val="5B119440"/>
    <w:rsid w:val="5B1474E2"/>
    <w:rsid w:val="5B270C02"/>
    <w:rsid w:val="5B64F306"/>
    <w:rsid w:val="5B74F603"/>
    <w:rsid w:val="5B782772"/>
    <w:rsid w:val="5B7DA3DD"/>
    <w:rsid w:val="5BA2C510"/>
    <w:rsid w:val="5BEAE132"/>
    <w:rsid w:val="5C0EB54A"/>
    <w:rsid w:val="5C4257C6"/>
    <w:rsid w:val="5C5D4AAF"/>
    <w:rsid w:val="5C880AB7"/>
    <w:rsid w:val="5D629108"/>
    <w:rsid w:val="5D8B353D"/>
    <w:rsid w:val="5D94EBEC"/>
    <w:rsid w:val="5E1024B7"/>
    <w:rsid w:val="5E4331BC"/>
    <w:rsid w:val="5E80E7A2"/>
    <w:rsid w:val="5EC7E9B8"/>
    <w:rsid w:val="5F5C53AD"/>
    <w:rsid w:val="5F8BC13B"/>
    <w:rsid w:val="5FAA17D8"/>
    <w:rsid w:val="5FBEEF27"/>
    <w:rsid w:val="5FF6EF64"/>
    <w:rsid w:val="5FF87D23"/>
    <w:rsid w:val="602DE67D"/>
    <w:rsid w:val="6036695B"/>
    <w:rsid w:val="6055C047"/>
    <w:rsid w:val="60792D34"/>
    <w:rsid w:val="613D5111"/>
    <w:rsid w:val="6143AD59"/>
    <w:rsid w:val="6152D92B"/>
    <w:rsid w:val="61ADA7D5"/>
    <w:rsid w:val="61CE7EE9"/>
    <w:rsid w:val="6226562F"/>
    <w:rsid w:val="62873395"/>
    <w:rsid w:val="62AB0A2F"/>
    <w:rsid w:val="62C4B429"/>
    <w:rsid w:val="62CAF83D"/>
    <w:rsid w:val="62D8B6CA"/>
    <w:rsid w:val="62E7288F"/>
    <w:rsid w:val="62FE325F"/>
    <w:rsid w:val="6372D43D"/>
    <w:rsid w:val="63B2E2FF"/>
    <w:rsid w:val="63EFDA1E"/>
    <w:rsid w:val="64C642F0"/>
    <w:rsid w:val="64CE7E3F"/>
    <w:rsid w:val="64F6EE56"/>
    <w:rsid w:val="654F1681"/>
    <w:rsid w:val="65DA4893"/>
    <w:rsid w:val="66109DCA"/>
    <w:rsid w:val="66169EF5"/>
    <w:rsid w:val="66371A90"/>
    <w:rsid w:val="66DB6A96"/>
    <w:rsid w:val="67011751"/>
    <w:rsid w:val="677A9914"/>
    <w:rsid w:val="679D4244"/>
    <w:rsid w:val="67B67369"/>
    <w:rsid w:val="67C30B72"/>
    <w:rsid w:val="6854F63D"/>
    <w:rsid w:val="6880118D"/>
    <w:rsid w:val="68B15271"/>
    <w:rsid w:val="68FC020E"/>
    <w:rsid w:val="691CADD7"/>
    <w:rsid w:val="69605398"/>
    <w:rsid w:val="69BE509C"/>
    <w:rsid w:val="6AE776AE"/>
    <w:rsid w:val="6AF65A97"/>
    <w:rsid w:val="6B549EF5"/>
    <w:rsid w:val="6B5B2D24"/>
    <w:rsid w:val="6BBB5CF5"/>
    <w:rsid w:val="6C573B68"/>
    <w:rsid w:val="6C6A9301"/>
    <w:rsid w:val="6CC52725"/>
    <w:rsid w:val="6CF6D9A3"/>
    <w:rsid w:val="6CFD72B3"/>
    <w:rsid w:val="6D3E9ADE"/>
    <w:rsid w:val="6D4B8002"/>
    <w:rsid w:val="6D7670C1"/>
    <w:rsid w:val="6DB730C7"/>
    <w:rsid w:val="6DE6CB81"/>
    <w:rsid w:val="6E91D2EA"/>
    <w:rsid w:val="6ED18F39"/>
    <w:rsid w:val="6F39F502"/>
    <w:rsid w:val="6F88299B"/>
    <w:rsid w:val="6F96C705"/>
    <w:rsid w:val="6FB95BA7"/>
    <w:rsid w:val="703E993D"/>
    <w:rsid w:val="70555E8F"/>
    <w:rsid w:val="70CBC79B"/>
    <w:rsid w:val="70DB68E1"/>
    <w:rsid w:val="70E5B6D4"/>
    <w:rsid w:val="70F24E36"/>
    <w:rsid w:val="7151D278"/>
    <w:rsid w:val="71805E38"/>
    <w:rsid w:val="718EE668"/>
    <w:rsid w:val="71B2C740"/>
    <w:rsid w:val="72323314"/>
    <w:rsid w:val="72613FE6"/>
    <w:rsid w:val="72A9CB84"/>
    <w:rsid w:val="72ABFBDF"/>
    <w:rsid w:val="72B6BEE6"/>
    <w:rsid w:val="72E7390A"/>
    <w:rsid w:val="73408A87"/>
    <w:rsid w:val="738722E4"/>
    <w:rsid w:val="738FE42E"/>
    <w:rsid w:val="73D776DA"/>
    <w:rsid w:val="73DD2917"/>
    <w:rsid w:val="73DE6278"/>
    <w:rsid w:val="73ED0F27"/>
    <w:rsid w:val="7404A9A1"/>
    <w:rsid w:val="741612B0"/>
    <w:rsid w:val="749B66D6"/>
    <w:rsid w:val="74AB684C"/>
    <w:rsid w:val="74C27BAA"/>
    <w:rsid w:val="7525B08A"/>
    <w:rsid w:val="755AF5FC"/>
    <w:rsid w:val="75F53562"/>
    <w:rsid w:val="76975F27"/>
    <w:rsid w:val="76E4B62A"/>
    <w:rsid w:val="76EBB3E1"/>
    <w:rsid w:val="77284D1E"/>
    <w:rsid w:val="775B58AF"/>
    <w:rsid w:val="778B2982"/>
    <w:rsid w:val="77BBD319"/>
    <w:rsid w:val="77D1E7C3"/>
    <w:rsid w:val="780D6457"/>
    <w:rsid w:val="783C318F"/>
    <w:rsid w:val="78C245D8"/>
    <w:rsid w:val="78D0FC91"/>
    <w:rsid w:val="7A0BFE40"/>
    <w:rsid w:val="7A1423E6"/>
    <w:rsid w:val="7A58657D"/>
    <w:rsid w:val="7AECF6C0"/>
    <w:rsid w:val="7B192B22"/>
    <w:rsid w:val="7B82C5C4"/>
    <w:rsid w:val="7B89448F"/>
    <w:rsid w:val="7B9C7C9D"/>
    <w:rsid w:val="7BB4FEA1"/>
    <w:rsid w:val="7BDA5CC4"/>
    <w:rsid w:val="7BE6A3EA"/>
    <w:rsid w:val="7BF87335"/>
    <w:rsid w:val="7C45D3D2"/>
    <w:rsid w:val="7C5488E3"/>
    <w:rsid w:val="7C572BCC"/>
    <w:rsid w:val="7C9B4943"/>
    <w:rsid w:val="7CDBCFEF"/>
    <w:rsid w:val="7D4748D0"/>
    <w:rsid w:val="7D91EEB7"/>
    <w:rsid w:val="7DADDD85"/>
    <w:rsid w:val="7DE21EE7"/>
    <w:rsid w:val="7E0B65E9"/>
    <w:rsid w:val="7E1D6D2D"/>
    <w:rsid w:val="7E7E6C53"/>
    <w:rsid w:val="7EFEA124"/>
    <w:rsid w:val="7F2BEEFC"/>
    <w:rsid w:val="7F740E9E"/>
    <w:rsid w:val="7F84A084"/>
    <w:rsid w:val="7FAA79D8"/>
    <w:rsid w:val="7FAB532D"/>
    <w:rsid w:val="7FB762E3"/>
    <w:rsid w:val="7FFA9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4AF55"/>
  <w15:chartTrackingRefBased/>
  <w15:docId w15:val="{AE265428-0AE9-4079-A432-F4A53B4A49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8A27F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EFEA12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28A27FC0"/>
    <w:rPr>
      <w:color w:val="467886"/>
      <w:u w:val="single"/>
    </w:rPr>
  </w:style>
  <w:style w:type="table" w:styleId="TableGrid">
    <w:name w:val="Table Grid"/>
    <w:basedOn w:val="TableNormal"/>
    <w:uiPriority w:val="39"/>
    <w:rsid w:val="004955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jpg"/><Relationship Id="rId18" Type="http://schemas.openxmlformats.org/officeDocument/2006/relationships/image" Target="media/image14.jpg"/><Relationship Id="rId26" Type="http://schemas.openxmlformats.org/officeDocument/2006/relationships/diagramColors" Target="diagrams/colors1.xml"/><Relationship Id="rId3" Type="http://schemas.openxmlformats.org/officeDocument/2006/relationships/settings" Target="settings.xml"/><Relationship Id="rId21" Type="http://schemas.openxmlformats.org/officeDocument/2006/relationships/image" Target="media/image16.jpg"/><Relationship Id="rId7" Type="http://schemas.openxmlformats.org/officeDocument/2006/relationships/image" Target="media/image3.jpg"/><Relationship Id="rId12" Type="http://schemas.openxmlformats.org/officeDocument/2006/relationships/image" Target="media/image8.jpg"/><Relationship Id="rId17" Type="http://schemas.openxmlformats.org/officeDocument/2006/relationships/image" Target="media/image13.jpg"/><Relationship Id="rId25" Type="http://schemas.openxmlformats.org/officeDocument/2006/relationships/diagramQuickStyle" Target="diagrams/quickStyle1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image" Target="media/image15.jp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7.jpg"/><Relationship Id="rId24" Type="http://schemas.openxmlformats.org/officeDocument/2006/relationships/diagramLayout" Target="diagrams/layout1.xml"/><Relationship Id="rId5" Type="http://schemas.openxmlformats.org/officeDocument/2006/relationships/image" Target="media/image1.jpg"/><Relationship Id="rId15" Type="http://schemas.openxmlformats.org/officeDocument/2006/relationships/image" Target="media/image11.jpg"/><Relationship Id="rId23" Type="http://schemas.openxmlformats.org/officeDocument/2006/relationships/diagramData" Target="diagrams/data1.xml"/><Relationship Id="rId28" Type="http://schemas.openxmlformats.org/officeDocument/2006/relationships/fontTable" Target="fontTable.xml"/><Relationship Id="rId10" Type="http://schemas.openxmlformats.org/officeDocument/2006/relationships/image" Target="media/image6.jpg"/><Relationship Id="rId19" Type="http://schemas.openxmlformats.org/officeDocument/2006/relationships/hyperlink" Target="https://www.youtube.com/watch?v=YF1eYbfbH5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image" Target="media/image10.jpg"/><Relationship Id="rId22" Type="http://schemas.openxmlformats.org/officeDocument/2006/relationships/image" Target="media/image17.jpg"/><Relationship Id="rId27" Type="http://schemas.microsoft.com/office/2007/relationships/diagramDrawing" Target="diagrams/drawing1.xml"/><Relationship Id="rId30" Type="http://schemas.microsoft.com/office/2020/10/relationships/intelligence" Target="intelligence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DF43A44-840C-4FDD-BCBA-C3AE30B34A1F}" type="doc">
      <dgm:prSet loTypeId="urn:microsoft.com/office/officeart/2005/8/layout/bProcess4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6AEE9F3-A59F-40B1-A87E-EE1E0A35BD28}">
      <dgm:prSet phldrT="[Text]"/>
      <dgm:spPr/>
      <dgm:t>
        <a:bodyPr/>
        <a:lstStyle/>
        <a:p>
          <a:r>
            <a:rPr lang="en-GB"/>
            <a:t>Start</a:t>
          </a:r>
        </a:p>
      </dgm:t>
    </dgm:pt>
    <dgm:pt modelId="{7700B68A-1E6F-48BD-A68C-2C67DB385FDE}" type="parTrans" cxnId="{42B2D30A-D6E3-4312-BA11-BFDCA4062174}">
      <dgm:prSet/>
      <dgm:spPr/>
      <dgm:t>
        <a:bodyPr/>
        <a:lstStyle/>
        <a:p>
          <a:endParaRPr lang="en-GB"/>
        </a:p>
      </dgm:t>
    </dgm:pt>
    <dgm:pt modelId="{8DFE30F4-0E1D-4357-A67E-8EB08D45E0EA}" type="sibTrans" cxnId="{42B2D30A-D6E3-4312-BA11-BFDCA4062174}">
      <dgm:prSet/>
      <dgm:spPr/>
      <dgm:t>
        <a:bodyPr/>
        <a:lstStyle/>
        <a:p>
          <a:endParaRPr lang="en-GB"/>
        </a:p>
      </dgm:t>
    </dgm:pt>
    <dgm:pt modelId="{0A6D2CCA-C994-463B-A42A-CEB5C84C9EB9}">
      <dgm:prSet phldrT="[Text]"/>
      <dgm:spPr/>
      <dgm:t>
        <a:bodyPr/>
        <a:lstStyle/>
        <a:p>
          <a:r>
            <a:rPr lang="en-GB"/>
            <a:t>Main Menu</a:t>
          </a:r>
        </a:p>
      </dgm:t>
    </dgm:pt>
    <dgm:pt modelId="{5A35AF87-8502-455B-ABD4-F4B0C8715A11}" type="parTrans" cxnId="{0E244D9E-412F-4A30-BB06-57FE92010C74}">
      <dgm:prSet/>
      <dgm:spPr/>
      <dgm:t>
        <a:bodyPr/>
        <a:lstStyle/>
        <a:p>
          <a:endParaRPr lang="en-GB"/>
        </a:p>
      </dgm:t>
    </dgm:pt>
    <dgm:pt modelId="{A40BF616-499A-4238-89A3-7BB1DBF48C69}" type="sibTrans" cxnId="{0E244D9E-412F-4A30-BB06-57FE92010C74}">
      <dgm:prSet/>
      <dgm:spPr/>
      <dgm:t>
        <a:bodyPr/>
        <a:lstStyle/>
        <a:p>
          <a:endParaRPr lang="en-GB"/>
        </a:p>
      </dgm:t>
    </dgm:pt>
    <dgm:pt modelId="{D468553D-8DB7-4F7B-9699-C7118DF1487A}">
      <dgm:prSet phldrT="[Text]"/>
      <dgm:spPr/>
      <dgm:t>
        <a:bodyPr/>
        <a:lstStyle/>
        <a:p>
          <a:r>
            <a:rPr lang="en-GB"/>
            <a:t>Quit</a:t>
          </a:r>
        </a:p>
      </dgm:t>
    </dgm:pt>
    <dgm:pt modelId="{EBB0F5C3-4E16-4F0F-BD62-3F66E9F2A851}" type="parTrans" cxnId="{EF9AD771-018D-42D5-89DA-55DAF934345A}">
      <dgm:prSet/>
      <dgm:spPr/>
      <dgm:t>
        <a:bodyPr/>
        <a:lstStyle/>
        <a:p>
          <a:endParaRPr lang="en-GB"/>
        </a:p>
      </dgm:t>
    </dgm:pt>
    <dgm:pt modelId="{D08DB0F8-D172-4A85-95D5-CA659A1FC209}" type="sibTrans" cxnId="{EF9AD771-018D-42D5-89DA-55DAF934345A}">
      <dgm:prSet/>
      <dgm:spPr/>
      <dgm:t>
        <a:bodyPr/>
        <a:lstStyle/>
        <a:p>
          <a:endParaRPr lang="en-GB"/>
        </a:p>
      </dgm:t>
    </dgm:pt>
    <dgm:pt modelId="{9A2F0AA3-55B0-4EFF-9A1B-A3A790FDA102}">
      <dgm:prSet/>
      <dgm:spPr/>
      <dgm:t>
        <a:bodyPr/>
        <a:lstStyle/>
        <a:p>
          <a:r>
            <a:rPr lang="en-GB"/>
            <a:t>Settings</a:t>
          </a:r>
        </a:p>
      </dgm:t>
    </dgm:pt>
    <dgm:pt modelId="{A2C970F7-8562-4BE4-9E7F-257CF780EDFC}" type="parTrans" cxnId="{F82F1EAA-6613-4F5A-A766-A75D1338C207}">
      <dgm:prSet/>
      <dgm:spPr/>
      <dgm:t>
        <a:bodyPr/>
        <a:lstStyle/>
        <a:p>
          <a:endParaRPr lang="en-GB"/>
        </a:p>
      </dgm:t>
    </dgm:pt>
    <dgm:pt modelId="{2B2FF239-FA12-40A0-A6D3-FCED4852DD13}" type="sibTrans" cxnId="{F82F1EAA-6613-4F5A-A766-A75D1338C207}">
      <dgm:prSet/>
      <dgm:spPr/>
      <dgm:t>
        <a:bodyPr/>
        <a:lstStyle/>
        <a:p>
          <a:endParaRPr lang="en-GB"/>
        </a:p>
      </dgm:t>
    </dgm:pt>
    <dgm:pt modelId="{8703A649-5430-4ECA-82B6-F0FA711303F6}">
      <dgm:prSet/>
      <dgm:spPr/>
      <dgm:t>
        <a:bodyPr/>
        <a:lstStyle/>
        <a:p>
          <a:r>
            <a:rPr lang="en-GB"/>
            <a:t>Load Game</a:t>
          </a:r>
        </a:p>
      </dgm:t>
    </dgm:pt>
    <dgm:pt modelId="{9A90706F-AD78-4F10-B401-7926D3251097}" type="parTrans" cxnId="{766E41AA-7866-4C93-8DDF-AD4945485AE4}">
      <dgm:prSet/>
      <dgm:spPr/>
      <dgm:t>
        <a:bodyPr/>
        <a:lstStyle/>
        <a:p>
          <a:endParaRPr lang="en-GB"/>
        </a:p>
      </dgm:t>
    </dgm:pt>
    <dgm:pt modelId="{67AD1032-15D5-4D21-90E1-654B4AF694A5}" type="sibTrans" cxnId="{766E41AA-7866-4C93-8DDF-AD4945485AE4}">
      <dgm:prSet/>
      <dgm:spPr/>
      <dgm:t>
        <a:bodyPr/>
        <a:lstStyle/>
        <a:p>
          <a:endParaRPr lang="en-GB"/>
        </a:p>
      </dgm:t>
    </dgm:pt>
    <dgm:pt modelId="{DF875215-D486-4DB8-9B12-660B514688E1}">
      <dgm:prSet/>
      <dgm:spPr/>
      <dgm:t>
        <a:bodyPr/>
        <a:lstStyle/>
        <a:p>
          <a:r>
            <a:rPr lang="en-GB"/>
            <a:t>Ship/crew customisation</a:t>
          </a:r>
        </a:p>
      </dgm:t>
    </dgm:pt>
    <dgm:pt modelId="{A64B30E9-BE61-48A4-BBFD-9BD316EC8006}" type="parTrans" cxnId="{D0F18FF5-952C-4CCD-8647-4ED5DE75BA66}">
      <dgm:prSet/>
      <dgm:spPr/>
      <dgm:t>
        <a:bodyPr/>
        <a:lstStyle/>
        <a:p>
          <a:endParaRPr lang="en-GB"/>
        </a:p>
      </dgm:t>
    </dgm:pt>
    <dgm:pt modelId="{FC9FC793-0937-46B0-B792-C3105E060D7D}" type="sibTrans" cxnId="{D0F18FF5-952C-4CCD-8647-4ED5DE75BA66}">
      <dgm:prSet/>
      <dgm:spPr/>
      <dgm:t>
        <a:bodyPr/>
        <a:lstStyle/>
        <a:p>
          <a:endParaRPr lang="en-GB"/>
        </a:p>
      </dgm:t>
    </dgm:pt>
    <dgm:pt modelId="{7DAABD59-AC35-41E8-A0E6-C67D850AD28A}">
      <dgm:prSet/>
      <dgm:spPr/>
      <dgm:t>
        <a:bodyPr/>
        <a:lstStyle/>
        <a:p>
          <a:r>
            <a:rPr lang="en-GB"/>
            <a:t>Go into the node selection menu</a:t>
          </a:r>
        </a:p>
      </dgm:t>
    </dgm:pt>
    <dgm:pt modelId="{7B6CFFE6-D6FE-425A-9F5E-EC9AA5D63911}" type="parTrans" cxnId="{956E47E3-27E8-45F6-8AE0-772C1033A8E8}">
      <dgm:prSet/>
      <dgm:spPr/>
      <dgm:t>
        <a:bodyPr/>
        <a:lstStyle/>
        <a:p>
          <a:endParaRPr lang="en-GB"/>
        </a:p>
      </dgm:t>
    </dgm:pt>
    <dgm:pt modelId="{CBDA5175-8D8F-4A72-9B64-FC881A09E2DD}" type="sibTrans" cxnId="{956E47E3-27E8-45F6-8AE0-772C1033A8E8}">
      <dgm:prSet/>
      <dgm:spPr/>
      <dgm:t>
        <a:bodyPr/>
        <a:lstStyle/>
        <a:p>
          <a:endParaRPr lang="en-GB"/>
        </a:p>
      </dgm:t>
    </dgm:pt>
    <dgm:pt modelId="{85D1604E-0720-4BC0-929F-4B57F7B7690B}">
      <dgm:prSet/>
      <dgm:spPr/>
      <dgm:t>
        <a:bodyPr/>
        <a:lstStyle/>
        <a:p>
          <a:r>
            <a:rPr lang="en-GB"/>
            <a:t>Pause in combat to move crew around</a:t>
          </a:r>
        </a:p>
      </dgm:t>
    </dgm:pt>
    <dgm:pt modelId="{94A3EA0A-BAF1-408F-B7CF-9AF855C84574}" type="parTrans" cxnId="{91E49595-2B12-4024-8200-F0CFE12B181A}">
      <dgm:prSet/>
      <dgm:spPr/>
      <dgm:t>
        <a:bodyPr/>
        <a:lstStyle/>
        <a:p>
          <a:endParaRPr lang="en-GB"/>
        </a:p>
      </dgm:t>
    </dgm:pt>
    <dgm:pt modelId="{05B176E2-9F79-47C1-B850-D028D8EFF829}" type="sibTrans" cxnId="{91E49595-2B12-4024-8200-F0CFE12B181A}">
      <dgm:prSet/>
      <dgm:spPr/>
      <dgm:t>
        <a:bodyPr/>
        <a:lstStyle/>
        <a:p>
          <a:endParaRPr lang="en-GB"/>
        </a:p>
      </dgm:t>
    </dgm:pt>
    <dgm:pt modelId="{FB432DA7-0A9B-4720-BA57-82CB2B5BA22A}">
      <dgm:prSet/>
      <dgm:spPr/>
      <dgm:t>
        <a:bodyPr/>
        <a:lstStyle/>
        <a:p>
          <a:r>
            <a:rPr lang="en-GB"/>
            <a:t>Sector selection menu</a:t>
          </a:r>
        </a:p>
      </dgm:t>
    </dgm:pt>
    <dgm:pt modelId="{EBE8886A-9D96-429D-89A7-E522258D76EA}" type="parTrans" cxnId="{9C25993A-89AA-48DD-B0B4-729DFB1ADBA9}">
      <dgm:prSet/>
      <dgm:spPr/>
      <dgm:t>
        <a:bodyPr/>
        <a:lstStyle/>
        <a:p>
          <a:endParaRPr lang="en-GB"/>
        </a:p>
      </dgm:t>
    </dgm:pt>
    <dgm:pt modelId="{7C6BCA1A-FB08-4292-AC43-CC2BB2E8F3A3}" type="sibTrans" cxnId="{9C25993A-89AA-48DD-B0B4-729DFB1ADBA9}">
      <dgm:prSet/>
      <dgm:spPr/>
      <dgm:t>
        <a:bodyPr/>
        <a:lstStyle/>
        <a:p>
          <a:endParaRPr lang="en-GB"/>
        </a:p>
      </dgm:t>
    </dgm:pt>
    <dgm:pt modelId="{29CF3E39-13CD-431A-A4ED-41EF78191247}" type="pres">
      <dgm:prSet presAssocID="{2DF43A44-840C-4FDD-BCBA-C3AE30B34A1F}" presName="Name0" presStyleCnt="0">
        <dgm:presLayoutVars>
          <dgm:dir/>
          <dgm:resizeHandles/>
        </dgm:presLayoutVars>
      </dgm:prSet>
      <dgm:spPr/>
    </dgm:pt>
    <dgm:pt modelId="{B2ED5FED-2A58-4A3D-9901-9D0AE0F27D86}" type="pres">
      <dgm:prSet presAssocID="{86AEE9F3-A59F-40B1-A87E-EE1E0A35BD28}" presName="compNode" presStyleCnt="0"/>
      <dgm:spPr/>
    </dgm:pt>
    <dgm:pt modelId="{6225C31A-9AF9-4966-85AE-BD0D75419708}" type="pres">
      <dgm:prSet presAssocID="{86AEE9F3-A59F-40B1-A87E-EE1E0A35BD28}" presName="dummyConnPt" presStyleCnt="0"/>
      <dgm:spPr/>
    </dgm:pt>
    <dgm:pt modelId="{768F0FC4-76AF-4FE8-B416-FBD6BA0A59E5}" type="pres">
      <dgm:prSet presAssocID="{86AEE9F3-A59F-40B1-A87E-EE1E0A35BD28}" presName="node" presStyleLbl="node1" presStyleIdx="0" presStyleCnt="9" custLinFactX="-16481" custLinFactNeighborX="-100000" custLinFactNeighborY="15783">
        <dgm:presLayoutVars>
          <dgm:bulletEnabled val="1"/>
        </dgm:presLayoutVars>
      </dgm:prSet>
      <dgm:spPr/>
    </dgm:pt>
    <dgm:pt modelId="{76822B03-2843-4134-8019-77ED0B79C1B7}" type="pres">
      <dgm:prSet presAssocID="{8DFE30F4-0E1D-4357-A67E-8EB08D45E0EA}" presName="sibTrans" presStyleLbl="bgSibTrans2D1" presStyleIdx="0" presStyleCnt="8" custLinFactNeighborX="39574" custLinFactNeighborY="62598"/>
      <dgm:spPr/>
    </dgm:pt>
    <dgm:pt modelId="{34B6071F-DD10-4BF0-BD68-D049FB4C1B96}" type="pres">
      <dgm:prSet presAssocID="{0A6D2CCA-C994-463B-A42A-CEB5C84C9EB9}" presName="compNode" presStyleCnt="0"/>
      <dgm:spPr/>
    </dgm:pt>
    <dgm:pt modelId="{0E2F327C-1D6B-4D2D-9500-2741151F68F3}" type="pres">
      <dgm:prSet presAssocID="{0A6D2CCA-C994-463B-A42A-CEB5C84C9EB9}" presName="dummyConnPt" presStyleCnt="0"/>
      <dgm:spPr/>
    </dgm:pt>
    <dgm:pt modelId="{96A148E6-A1C1-430D-90AA-2B6C97DFC070}" type="pres">
      <dgm:prSet presAssocID="{0A6D2CCA-C994-463B-A42A-CEB5C84C9EB9}" presName="node" presStyleLbl="node1" presStyleIdx="1" presStyleCnt="9" custLinFactX="-19322" custLinFactNeighborX="-100000" custLinFactNeighborY="7892">
        <dgm:presLayoutVars>
          <dgm:bulletEnabled val="1"/>
        </dgm:presLayoutVars>
      </dgm:prSet>
      <dgm:spPr/>
    </dgm:pt>
    <dgm:pt modelId="{5284A980-C606-4AC7-BF97-9B6192BCF8FD}" type="pres">
      <dgm:prSet presAssocID="{A40BF616-499A-4238-89A3-7BB1DBF48C69}" presName="sibTrans" presStyleLbl="bgSibTrans2D1" presStyleIdx="1" presStyleCnt="8" custLinFactNeighborX="34522" custLinFactNeighborY="13911"/>
      <dgm:spPr/>
    </dgm:pt>
    <dgm:pt modelId="{E49D2A9F-6C11-45AC-A532-532769F5BB92}" type="pres">
      <dgm:prSet presAssocID="{D468553D-8DB7-4F7B-9699-C7118DF1487A}" presName="compNode" presStyleCnt="0"/>
      <dgm:spPr/>
    </dgm:pt>
    <dgm:pt modelId="{F9FF78E9-9983-48BE-ABE3-95FF65A6866B}" type="pres">
      <dgm:prSet presAssocID="{D468553D-8DB7-4F7B-9699-C7118DF1487A}" presName="dummyConnPt" presStyleCnt="0"/>
      <dgm:spPr/>
    </dgm:pt>
    <dgm:pt modelId="{7E163204-209C-41FE-947F-74ECDCF9A48C}" type="pres">
      <dgm:prSet presAssocID="{D468553D-8DB7-4F7B-9699-C7118DF1487A}" presName="node" presStyleLbl="node1" presStyleIdx="2" presStyleCnt="9" custLinFactX="-23110" custLinFactNeighborX="-100000" custLinFactNeighborY="-3157">
        <dgm:presLayoutVars>
          <dgm:bulletEnabled val="1"/>
        </dgm:presLayoutVars>
      </dgm:prSet>
      <dgm:spPr/>
    </dgm:pt>
    <dgm:pt modelId="{1AD83B1E-1910-433E-AACF-BF39FD4E63EB}" type="pres">
      <dgm:prSet presAssocID="{D08DB0F8-D172-4A85-95D5-CA659A1FC209}" presName="sibTrans" presStyleLbl="bgSibTrans2D1" presStyleIdx="2" presStyleCnt="8" custAng="3073003" custScaleX="55598" custScaleY="114572" custLinFactNeighborX="29538" custLinFactNeighborY="18013"/>
      <dgm:spPr/>
    </dgm:pt>
    <dgm:pt modelId="{A80D8B19-C842-4FE6-8A33-8AD49B99842C}" type="pres">
      <dgm:prSet presAssocID="{9A2F0AA3-55B0-4EFF-9A1B-A3A790FDA102}" presName="compNode" presStyleCnt="0"/>
      <dgm:spPr/>
    </dgm:pt>
    <dgm:pt modelId="{5C2A1999-1900-4780-8A25-383A1204B0C7}" type="pres">
      <dgm:prSet presAssocID="{9A2F0AA3-55B0-4EFF-9A1B-A3A790FDA102}" presName="dummyConnPt" presStyleCnt="0"/>
      <dgm:spPr/>
    </dgm:pt>
    <dgm:pt modelId="{7F13401F-D286-49DC-A685-B2DD9C368951}" type="pres">
      <dgm:prSet presAssocID="{9A2F0AA3-55B0-4EFF-9A1B-A3A790FDA102}" presName="node" presStyleLbl="node1" presStyleIdx="3" presStyleCnt="9" custLinFactX="-29739" custLinFactNeighborX="-100000" custLinFactNeighborY="8087">
        <dgm:presLayoutVars>
          <dgm:bulletEnabled val="1"/>
        </dgm:presLayoutVars>
      </dgm:prSet>
      <dgm:spPr/>
    </dgm:pt>
    <dgm:pt modelId="{04EACF98-C073-4C27-8731-CED120B07799}" type="pres">
      <dgm:prSet presAssocID="{2B2FF239-FA12-40A0-A6D3-FCED4852DD13}" presName="sibTrans" presStyleLbl="bgSibTrans2D1" presStyleIdx="3" presStyleCnt="8" custAng="4209751" custScaleX="104990" custScaleY="153133" custLinFactY="-100000" custLinFactNeighborX="-22431" custLinFactNeighborY="-199435"/>
      <dgm:spPr/>
    </dgm:pt>
    <dgm:pt modelId="{F1CED242-3FE1-4FD7-938C-98848B2E82F4}" type="pres">
      <dgm:prSet presAssocID="{8703A649-5430-4ECA-82B6-F0FA711303F6}" presName="compNode" presStyleCnt="0"/>
      <dgm:spPr/>
    </dgm:pt>
    <dgm:pt modelId="{A65D3B8B-034F-4F11-911C-CFA0A626BD5E}" type="pres">
      <dgm:prSet presAssocID="{8703A649-5430-4ECA-82B6-F0FA711303F6}" presName="dummyConnPt" presStyleCnt="0"/>
      <dgm:spPr/>
    </dgm:pt>
    <dgm:pt modelId="{DEB2AB70-8118-43AB-ADD8-05C486F16A20}" type="pres">
      <dgm:prSet presAssocID="{8703A649-5430-4ECA-82B6-F0FA711303F6}" presName="node" presStyleLbl="node1" presStyleIdx="4" presStyleCnt="9" custLinFactX="-4170" custLinFactNeighborX="-100000" custLinFactNeighborY="7892">
        <dgm:presLayoutVars>
          <dgm:bulletEnabled val="1"/>
        </dgm:presLayoutVars>
      </dgm:prSet>
      <dgm:spPr/>
    </dgm:pt>
    <dgm:pt modelId="{70927F0D-29D1-4A28-BC58-3D0DDFDB46E9}" type="pres">
      <dgm:prSet presAssocID="{67AD1032-15D5-4D21-90E1-654B4AF694A5}" presName="sibTrans" presStyleLbl="bgSibTrans2D1" presStyleIdx="4" presStyleCnt="8" custLinFactNeighborX="15317" custLinFactNeighborY="34611"/>
      <dgm:spPr/>
    </dgm:pt>
    <dgm:pt modelId="{C04B2E27-5E8B-4D78-A986-D324940FBA16}" type="pres">
      <dgm:prSet presAssocID="{DF875215-D486-4DB8-9B12-660B514688E1}" presName="compNode" presStyleCnt="0"/>
      <dgm:spPr/>
    </dgm:pt>
    <dgm:pt modelId="{38A034C6-4B5A-40F3-94C4-880543BEFAA7}" type="pres">
      <dgm:prSet presAssocID="{DF875215-D486-4DB8-9B12-660B514688E1}" presName="dummyConnPt" presStyleCnt="0"/>
      <dgm:spPr/>
    </dgm:pt>
    <dgm:pt modelId="{98B13AEC-A412-45F5-914F-F93E747DB995}" type="pres">
      <dgm:prSet presAssocID="{DF875215-D486-4DB8-9B12-660B514688E1}" presName="node" presStyleLbl="node1" presStyleIdx="5" presStyleCnt="9" custLinFactNeighborX="-28464" custLinFactNeighborY="-2139">
        <dgm:presLayoutVars>
          <dgm:bulletEnabled val="1"/>
        </dgm:presLayoutVars>
      </dgm:prSet>
      <dgm:spPr/>
    </dgm:pt>
    <dgm:pt modelId="{599A3553-D0F2-4509-A26F-EBE036871C1C}" type="pres">
      <dgm:prSet presAssocID="{FC9FC793-0937-46B0-B792-C3105E060D7D}" presName="sibTrans" presStyleLbl="bgSibTrans2D1" presStyleIdx="5" presStyleCnt="8" custLinFactNeighborX="10987" custLinFactNeighborY="-25934"/>
      <dgm:spPr/>
    </dgm:pt>
    <dgm:pt modelId="{557D4827-0394-41A6-A0D4-6833CF6298E2}" type="pres">
      <dgm:prSet presAssocID="{7DAABD59-AC35-41E8-A0E6-C67D850AD28A}" presName="compNode" presStyleCnt="0"/>
      <dgm:spPr/>
    </dgm:pt>
    <dgm:pt modelId="{22621C07-241B-4649-B918-1890A794294E}" type="pres">
      <dgm:prSet presAssocID="{7DAABD59-AC35-41E8-A0E6-C67D850AD28A}" presName="dummyConnPt" presStyleCnt="0"/>
      <dgm:spPr/>
    </dgm:pt>
    <dgm:pt modelId="{58563098-9D08-4EF8-836F-12FDFF0AE428}" type="pres">
      <dgm:prSet presAssocID="{7DAABD59-AC35-41E8-A0E6-C67D850AD28A}" presName="node" presStyleLbl="node1" presStyleIdx="6" presStyleCnt="9" custLinFactY="22399" custLinFactNeighborX="-85878" custLinFactNeighborY="100000">
        <dgm:presLayoutVars>
          <dgm:bulletEnabled val="1"/>
        </dgm:presLayoutVars>
      </dgm:prSet>
      <dgm:spPr/>
    </dgm:pt>
    <dgm:pt modelId="{0FC01E7A-2417-4323-890F-C79FC309B6F9}" type="pres">
      <dgm:prSet presAssocID="{CBDA5175-8D8F-4A72-9B64-FC881A09E2DD}" presName="sibTrans" presStyleLbl="bgSibTrans2D1" presStyleIdx="6" presStyleCnt="8"/>
      <dgm:spPr/>
    </dgm:pt>
    <dgm:pt modelId="{3C875798-6482-431D-B2CA-DD4A0FABF734}" type="pres">
      <dgm:prSet presAssocID="{FB432DA7-0A9B-4720-BA57-82CB2B5BA22A}" presName="compNode" presStyleCnt="0"/>
      <dgm:spPr/>
    </dgm:pt>
    <dgm:pt modelId="{7220C4AD-642C-46B0-B7A5-EC09EF65D9CC}" type="pres">
      <dgm:prSet presAssocID="{FB432DA7-0A9B-4720-BA57-82CB2B5BA22A}" presName="dummyConnPt" presStyleCnt="0"/>
      <dgm:spPr/>
    </dgm:pt>
    <dgm:pt modelId="{C41610EB-8B95-460B-AF95-184AE6508CDE}" type="pres">
      <dgm:prSet presAssocID="{FB432DA7-0A9B-4720-BA57-82CB2B5BA22A}" presName="node" presStyleLbl="node1" presStyleIdx="7" presStyleCnt="9" custLinFactNeighborX="43562" custLinFactNeighborY="-3156">
        <dgm:presLayoutVars>
          <dgm:bulletEnabled val="1"/>
        </dgm:presLayoutVars>
      </dgm:prSet>
      <dgm:spPr/>
    </dgm:pt>
    <dgm:pt modelId="{42461569-C228-4B2E-BFF8-C2CCC09B908D}" type="pres">
      <dgm:prSet presAssocID="{7C6BCA1A-FB08-4292-AC43-CC2BB2E8F3A3}" presName="sibTrans" presStyleLbl="bgSibTrans2D1" presStyleIdx="7" presStyleCnt="8" custAng="17449565" custScaleX="45575" custScaleY="138525" custLinFactY="200000" custLinFactNeighborX="-7536" custLinFactNeighborY="231416"/>
      <dgm:spPr/>
    </dgm:pt>
    <dgm:pt modelId="{1DD2BBD8-E07D-470D-AA9A-E57FDB1987B0}" type="pres">
      <dgm:prSet presAssocID="{85D1604E-0720-4BC0-929F-4B57F7B7690B}" presName="compNode" presStyleCnt="0"/>
      <dgm:spPr/>
    </dgm:pt>
    <dgm:pt modelId="{3F134111-ABA7-4BD0-A5D7-1FE6E12A38C7}" type="pres">
      <dgm:prSet presAssocID="{85D1604E-0720-4BC0-929F-4B57F7B7690B}" presName="dummyConnPt" presStyleCnt="0"/>
      <dgm:spPr/>
    </dgm:pt>
    <dgm:pt modelId="{F4609618-B52F-4FF1-8077-175252F4176B}" type="pres">
      <dgm:prSet presAssocID="{85D1604E-0720-4BC0-929F-4B57F7B7690B}" presName="node" presStyleLbl="node1" presStyleIdx="8" presStyleCnt="9" custLinFactY="25196" custLinFactNeighborX="-91489" custLinFactNeighborY="100000">
        <dgm:presLayoutVars>
          <dgm:bulletEnabled val="1"/>
        </dgm:presLayoutVars>
      </dgm:prSet>
      <dgm:spPr/>
    </dgm:pt>
  </dgm:ptLst>
  <dgm:cxnLst>
    <dgm:cxn modelId="{42B2D30A-D6E3-4312-BA11-BFDCA4062174}" srcId="{2DF43A44-840C-4FDD-BCBA-C3AE30B34A1F}" destId="{86AEE9F3-A59F-40B1-A87E-EE1E0A35BD28}" srcOrd="0" destOrd="0" parTransId="{7700B68A-1E6F-48BD-A68C-2C67DB385FDE}" sibTransId="{8DFE30F4-0E1D-4357-A67E-8EB08D45E0EA}"/>
    <dgm:cxn modelId="{6C8A711E-A66C-4CC7-A79E-A922C9887516}" type="presOf" srcId="{67AD1032-15D5-4D21-90E1-654B4AF694A5}" destId="{70927F0D-29D1-4A28-BC58-3D0DDFDB46E9}" srcOrd="0" destOrd="0" presId="urn:microsoft.com/office/officeart/2005/8/layout/bProcess4"/>
    <dgm:cxn modelId="{9C25993A-89AA-48DD-B0B4-729DFB1ADBA9}" srcId="{2DF43A44-840C-4FDD-BCBA-C3AE30B34A1F}" destId="{FB432DA7-0A9B-4720-BA57-82CB2B5BA22A}" srcOrd="7" destOrd="0" parTransId="{EBE8886A-9D96-429D-89A7-E522258D76EA}" sibTransId="{7C6BCA1A-FB08-4292-AC43-CC2BB2E8F3A3}"/>
    <dgm:cxn modelId="{E7734B3B-B66A-4201-917E-8736304548AD}" type="presOf" srcId="{8703A649-5430-4ECA-82B6-F0FA711303F6}" destId="{DEB2AB70-8118-43AB-ADD8-05C486F16A20}" srcOrd="0" destOrd="0" presId="urn:microsoft.com/office/officeart/2005/8/layout/bProcess4"/>
    <dgm:cxn modelId="{3897955B-F790-4DA6-AA14-3C367F37692B}" type="presOf" srcId="{8DFE30F4-0E1D-4357-A67E-8EB08D45E0EA}" destId="{76822B03-2843-4134-8019-77ED0B79C1B7}" srcOrd="0" destOrd="0" presId="urn:microsoft.com/office/officeart/2005/8/layout/bProcess4"/>
    <dgm:cxn modelId="{627E1042-6BC5-4240-908A-0F63236D94ED}" type="presOf" srcId="{7DAABD59-AC35-41E8-A0E6-C67D850AD28A}" destId="{58563098-9D08-4EF8-836F-12FDFF0AE428}" srcOrd="0" destOrd="0" presId="urn:microsoft.com/office/officeart/2005/8/layout/bProcess4"/>
    <dgm:cxn modelId="{E6801446-117E-44A0-8C7A-99B109C7BE7A}" type="presOf" srcId="{D468553D-8DB7-4F7B-9699-C7118DF1487A}" destId="{7E163204-209C-41FE-947F-74ECDCF9A48C}" srcOrd="0" destOrd="0" presId="urn:microsoft.com/office/officeart/2005/8/layout/bProcess4"/>
    <dgm:cxn modelId="{05CF206E-4145-4E22-8FAE-0B0D1D1B4FFA}" type="presOf" srcId="{0A6D2CCA-C994-463B-A42A-CEB5C84C9EB9}" destId="{96A148E6-A1C1-430D-90AA-2B6C97DFC070}" srcOrd="0" destOrd="0" presId="urn:microsoft.com/office/officeart/2005/8/layout/bProcess4"/>
    <dgm:cxn modelId="{EF9AD771-018D-42D5-89DA-55DAF934345A}" srcId="{2DF43A44-840C-4FDD-BCBA-C3AE30B34A1F}" destId="{D468553D-8DB7-4F7B-9699-C7118DF1487A}" srcOrd="2" destOrd="0" parTransId="{EBB0F5C3-4E16-4F0F-BD62-3F66E9F2A851}" sibTransId="{D08DB0F8-D172-4A85-95D5-CA659A1FC209}"/>
    <dgm:cxn modelId="{BF188557-A2EF-45D7-A5D8-0015D0B81813}" type="presOf" srcId="{D08DB0F8-D172-4A85-95D5-CA659A1FC209}" destId="{1AD83B1E-1910-433E-AACF-BF39FD4E63EB}" srcOrd="0" destOrd="0" presId="urn:microsoft.com/office/officeart/2005/8/layout/bProcess4"/>
    <dgm:cxn modelId="{3F8D1158-9493-423C-A970-7AA796C00EF7}" type="presOf" srcId="{FB432DA7-0A9B-4720-BA57-82CB2B5BA22A}" destId="{C41610EB-8B95-460B-AF95-184AE6508CDE}" srcOrd="0" destOrd="0" presId="urn:microsoft.com/office/officeart/2005/8/layout/bProcess4"/>
    <dgm:cxn modelId="{A12AF885-1E29-498B-8391-5DBB6ADDA844}" type="presOf" srcId="{9A2F0AA3-55B0-4EFF-9A1B-A3A790FDA102}" destId="{7F13401F-D286-49DC-A685-B2DD9C368951}" srcOrd="0" destOrd="0" presId="urn:microsoft.com/office/officeart/2005/8/layout/bProcess4"/>
    <dgm:cxn modelId="{F35DB88E-034A-47B4-BE48-732670EC1981}" type="presOf" srcId="{DF875215-D486-4DB8-9B12-660B514688E1}" destId="{98B13AEC-A412-45F5-914F-F93E747DB995}" srcOrd="0" destOrd="0" presId="urn:microsoft.com/office/officeart/2005/8/layout/bProcess4"/>
    <dgm:cxn modelId="{91E49595-2B12-4024-8200-F0CFE12B181A}" srcId="{2DF43A44-840C-4FDD-BCBA-C3AE30B34A1F}" destId="{85D1604E-0720-4BC0-929F-4B57F7B7690B}" srcOrd="8" destOrd="0" parTransId="{94A3EA0A-BAF1-408F-B7CF-9AF855C84574}" sibTransId="{05B176E2-9F79-47C1-B850-D028D8EFF829}"/>
    <dgm:cxn modelId="{0E244D9E-412F-4A30-BB06-57FE92010C74}" srcId="{2DF43A44-840C-4FDD-BCBA-C3AE30B34A1F}" destId="{0A6D2CCA-C994-463B-A42A-CEB5C84C9EB9}" srcOrd="1" destOrd="0" parTransId="{5A35AF87-8502-455B-ABD4-F4B0C8715A11}" sibTransId="{A40BF616-499A-4238-89A3-7BB1DBF48C69}"/>
    <dgm:cxn modelId="{CC7270A5-3EE6-4732-A450-6395A0982710}" type="presOf" srcId="{CBDA5175-8D8F-4A72-9B64-FC881A09E2DD}" destId="{0FC01E7A-2417-4323-890F-C79FC309B6F9}" srcOrd="0" destOrd="0" presId="urn:microsoft.com/office/officeart/2005/8/layout/bProcess4"/>
    <dgm:cxn modelId="{F82F1EAA-6613-4F5A-A766-A75D1338C207}" srcId="{2DF43A44-840C-4FDD-BCBA-C3AE30B34A1F}" destId="{9A2F0AA3-55B0-4EFF-9A1B-A3A790FDA102}" srcOrd="3" destOrd="0" parTransId="{A2C970F7-8562-4BE4-9E7F-257CF780EDFC}" sibTransId="{2B2FF239-FA12-40A0-A6D3-FCED4852DD13}"/>
    <dgm:cxn modelId="{766E41AA-7866-4C93-8DDF-AD4945485AE4}" srcId="{2DF43A44-840C-4FDD-BCBA-C3AE30B34A1F}" destId="{8703A649-5430-4ECA-82B6-F0FA711303F6}" srcOrd="4" destOrd="0" parTransId="{9A90706F-AD78-4F10-B401-7926D3251097}" sibTransId="{67AD1032-15D5-4D21-90E1-654B4AF694A5}"/>
    <dgm:cxn modelId="{066378AC-7877-43B8-83DF-A87C9BDF2C64}" type="presOf" srcId="{85D1604E-0720-4BC0-929F-4B57F7B7690B}" destId="{F4609618-B52F-4FF1-8077-175252F4176B}" srcOrd="0" destOrd="0" presId="urn:microsoft.com/office/officeart/2005/8/layout/bProcess4"/>
    <dgm:cxn modelId="{114B07B6-6DC5-4501-97C6-363A6A9D1743}" type="presOf" srcId="{A40BF616-499A-4238-89A3-7BB1DBF48C69}" destId="{5284A980-C606-4AC7-BF97-9B6192BCF8FD}" srcOrd="0" destOrd="0" presId="urn:microsoft.com/office/officeart/2005/8/layout/bProcess4"/>
    <dgm:cxn modelId="{35A6D8C3-9DA5-49B6-B2DA-C97BDFE0DF23}" type="presOf" srcId="{86AEE9F3-A59F-40B1-A87E-EE1E0A35BD28}" destId="{768F0FC4-76AF-4FE8-B416-FBD6BA0A59E5}" srcOrd="0" destOrd="0" presId="urn:microsoft.com/office/officeart/2005/8/layout/bProcess4"/>
    <dgm:cxn modelId="{6D579FD5-3B0F-4F91-8BC9-0471F31E7D57}" type="presOf" srcId="{2B2FF239-FA12-40A0-A6D3-FCED4852DD13}" destId="{04EACF98-C073-4C27-8731-CED120B07799}" srcOrd="0" destOrd="0" presId="urn:microsoft.com/office/officeart/2005/8/layout/bProcess4"/>
    <dgm:cxn modelId="{956E47E3-27E8-45F6-8AE0-772C1033A8E8}" srcId="{2DF43A44-840C-4FDD-BCBA-C3AE30B34A1F}" destId="{7DAABD59-AC35-41E8-A0E6-C67D850AD28A}" srcOrd="6" destOrd="0" parTransId="{7B6CFFE6-D6FE-425A-9F5E-EC9AA5D63911}" sibTransId="{CBDA5175-8D8F-4A72-9B64-FC881A09E2DD}"/>
    <dgm:cxn modelId="{51EEEEE3-8E5B-4BF7-86C1-C5BF15B2BC36}" type="presOf" srcId="{FC9FC793-0937-46B0-B792-C3105E060D7D}" destId="{599A3553-D0F2-4509-A26F-EBE036871C1C}" srcOrd="0" destOrd="0" presId="urn:microsoft.com/office/officeart/2005/8/layout/bProcess4"/>
    <dgm:cxn modelId="{2FC2F2E6-B87C-4F1E-BCA2-8A76C542D26F}" type="presOf" srcId="{7C6BCA1A-FB08-4292-AC43-CC2BB2E8F3A3}" destId="{42461569-C228-4B2E-BFF8-C2CCC09B908D}" srcOrd="0" destOrd="0" presId="urn:microsoft.com/office/officeart/2005/8/layout/bProcess4"/>
    <dgm:cxn modelId="{0C682DEB-E67C-4BD3-BBFD-76A606E130AA}" type="presOf" srcId="{2DF43A44-840C-4FDD-BCBA-C3AE30B34A1F}" destId="{29CF3E39-13CD-431A-A4ED-41EF78191247}" srcOrd="0" destOrd="0" presId="urn:microsoft.com/office/officeart/2005/8/layout/bProcess4"/>
    <dgm:cxn modelId="{D0F18FF5-952C-4CCD-8647-4ED5DE75BA66}" srcId="{2DF43A44-840C-4FDD-BCBA-C3AE30B34A1F}" destId="{DF875215-D486-4DB8-9B12-660B514688E1}" srcOrd="5" destOrd="0" parTransId="{A64B30E9-BE61-48A4-BBFD-9BD316EC8006}" sibTransId="{FC9FC793-0937-46B0-B792-C3105E060D7D}"/>
    <dgm:cxn modelId="{6F783F0E-35E1-4376-89F9-9F1E4CB5EE81}" type="presParOf" srcId="{29CF3E39-13CD-431A-A4ED-41EF78191247}" destId="{B2ED5FED-2A58-4A3D-9901-9D0AE0F27D86}" srcOrd="0" destOrd="0" presId="urn:microsoft.com/office/officeart/2005/8/layout/bProcess4"/>
    <dgm:cxn modelId="{1690D5CB-712E-448C-8777-0CD944FB95BC}" type="presParOf" srcId="{B2ED5FED-2A58-4A3D-9901-9D0AE0F27D86}" destId="{6225C31A-9AF9-4966-85AE-BD0D75419708}" srcOrd="0" destOrd="0" presId="urn:microsoft.com/office/officeart/2005/8/layout/bProcess4"/>
    <dgm:cxn modelId="{3662E551-5D29-4646-9858-C244F0CF957A}" type="presParOf" srcId="{B2ED5FED-2A58-4A3D-9901-9D0AE0F27D86}" destId="{768F0FC4-76AF-4FE8-B416-FBD6BA0A59E5}" srcOrd="1" destOrd="0" presId="urn:microsoft.com/office/officeart/2005/8/layout/bProcess4"/>
    <dgm:cxn modelId="{19FEE1E2-BA70-430D-A516-95CC3BD0F083}" type="presParOf" srcId="{29CF3E39-13CD-431A-A4ED-41EF78191247}" destId="{76822B03-2843-4134-8019-77ED0B79C1B7}" srcOrd="1" destOrd="0" presId="urn:microsoft.com/office/officeart/2005/8/layout/bProcess4"/>
    <dgm:cxn modelId="{23FD2434-5C92-4289-8CC2-A1EE8BC4787A}" type="presParOf" srcId="{29CF3E39-13CD-431A-A4ED-41EF78191247}" destId="{34B6071F-DD10-4BF0-BD68-D049FB4C1B96}" srcOrd="2" destOrd="0" presId="urn:microsoft.com/office/officeart/2005/8/layout/bProcess4"/>
    <dgm:cxn modelId="{276C8100-DB79-4224-A678-BC1EE1E7E382}" type="presParOf" srcId="{34B6071F-DD10-4BF0-BD68-D049FB4C1B96}" destId="{0E2F327C-1D6B-4D2D-9500-2741151F68F3}" srcOrd="0" destOrd="0" presId="urn:microsoft.com/office/officeart/2005/8/layout/bProcess4"/>
    <dgm:cxn modelId="{1D7181EA-0ACA-4F7C-BF3E-3476BC941733}" type="presParOf" srcId="{34B6071F-DD10-4BF0-BD68-D049FB4C1B96}" destId="{96A148E6-A1C1-430D-90AA-2B6C97DFC070}" srcOrd="1" destOrd="0" presId="urn:microsoft.com/office/officeart/2005/8/layout/bProcess4"/>
    <dgm:cxn modelId="{BA094D5A-8F18-4271-8EE3-D12D534A593F}" type="presParOf" srcId="{29CF3E39-13CD-431A-A4ED-41EF78191247}" destId="{5284A980-C606-4AC7-BF97-9B6192BCF8FD}" srcOrd="3" destOrd="0" presId="urn:microsoft.com/office/officeart/2005/8/layout/bProcess4"/>
    <dgm:cxn modelId="{7FF7040D-457B-4F58-8E95-4383E3CD9590}" type="presParOf" srcId="{29CF3E39-13CD-431A-A4ED-41EF78191247}" destId="{E49D2A9F-6C11-45AC-A532-532769F5BB92}" srcOrd="4" destOrd="0" presId="urn:microsoft.com/office/officeart/2005/8/layout/bProcess4"/>
    <dgm:cxn modelId="{DE6077FD-3F9D-4107-BDE2-F4B0A71B8C6E}" type="presParOf" srcId="{E49D2A9F-6C11-45AC-A532-532769F5BB92}" destId="{F9FF78E9-9983-48BE-ABE3-95FF65A6866B}" srcOrd="0" destOrd="0" presId="urn:microsoft.com/office/officeart/2005/8/layout/bProcess4"/>
    <dgm:cxn modelId="{71643DA3-E83B-4FBD-8D01-C21F13B4358C}" type="presParOf" srcId="{E49D2A9F-6C11-45AC-A532-532769F5BB92}" destId="{7E163204-209C-41FE-947F-74ECDCF9A48C}" srcOrd="1" destOrd="0" presId="urn:microsoft.com/office/officeart/2005/8/layout/bProcess4"/>
    <dgm:cxn modelId="{313EE80E-1F30-4B5E-B1B3-A20A3401071B}" type="presParOf" srcId="{29CF3E39-13CD-431A-A4ED-41EF78191247}" destId="{1AD83B1E-1910-433E-AACF-BF39FD4E63EB}" srcOrd="5" destOrd="0" presId="urn:microsoft.com/office/officeart/2005/8/layout/bProcess4"/>
    <dgm:cxn modelId="{EFE6F427-0CA4-4537-A0CE-8F5083424138}" type="presParOf" srcId="{29CF3E39-13CD-431A-A4ED-41EF78191247}" destId="{A80D8B19-C842-4FE6-8A33-8AD49B99842C}" srcOrd="6" destOrd="0" presId="urn:microsoft.com/office/officeart/2005/8/layout/bProcess4"/>
    <dgm:cxn modelId="{B404AFE3-EE7D-49C8-9A32-67A38801980F}" type="presParOf" srcId="{A80D8B19-C842-4FE6-8A33-8AD49B99842C}" destId="{5C2A1999-1900-4780-8A25-383A1204B0C7}" srcOrd="0" destOrd="0" presId="urn:microsoft.com/office/officeart/2005/8/layout/bProcess4"/>
    <dgm:cxn modelId="{B424F4DF-8B6C-44BE-A48F-95B6DC47E6CF}" type="presParOf" srcId="{A80D8B19-C842-4FE6-8A33-8AD49B99842C}" destId="{7F13401F-D286-49DC-A685-B2DD9C368951}" srcOrd="1" destOrd="0" presId="urn:microsoft.com/office/officeart/2005/8/layout/bProcess4"/>
    <dgm:cxn modelId="{0B339B3B-9B2C-4895-B927-3D42079FB841}" type="presParOf" srcId="{29CF3E39-13CD-431A-A4ED-41EF78191247}" destId="{04EACF98-C073-4C27-8731-CED120B07799}" srcOrd="7" destOrd="0" presId="urn:microsoft.com/office/officeart/2005/8/layout/bProcess4"/>
    <dgm:cxn modelId="{2BAB05A4-3692-44AD-9A0B-562590795F3F}" type="presParOf" srcId="{29CF3E39-13CD-431A-A4ED-41EF78191247}" destId="{F1CED242-3FE1-4FD7-938C-98848B2E82F4}" srcOrd="8" destOrd="0" presId="urn:microsoft.com/office/officeart/2005/8/layout/bProcess4"/>
    <dgm:cxn modelId="{7CC48AFD-3CD5-492A-A473-7ED837F6AA7A}" type="presParOf" srcId="{F1CED242-3FE1-4FD7-938C-98848B2E82F4}" destId="{A65D3B8B-034F-4F11-911C-CFA0A626BD5E}" srcOrd="0" destOrd="0" presId="urn:microsoft.com/office/officeart/2005/8/layout/bProcess4"/>
    <dgm:cxn modelId="{B9F7A166-6FCE-4903-9B1F-9EB62EC82BBB}" type="presParOf" srcId="{F1CED242-3FE1-4FD7-938C-98848B2E82F4}" destId="{DEB2AB70-8118-43AB-ADD8-05C486F16A20}" srcOrd="1" destOrd="0" presId="urn:microsoft.com/office/officeart/2005/8/layout/bProcess4"/>
    <dgm:cxn modelId="{E61F5475-DC0E-46EB-A5EC-CAAA639D7309}" type="presParOf" srcId="{29CF3E39-13CD-431A-A4ED-41EF78191247}" destId="{70927F0D-29D1-4A28-BC58-3D0DDFDB46E9}" srcOrd="9" destOrd="0" presId="urn:microsoft.com/office/officeart/2005/8/layout/bProcess4"/>
    <dgm:cxn modelId="{7839AADE-45BF-487F-BB48-1D4E41B73BE4}" type="presParOf" srcId="{29CF3E39-13CD-431A-A4ED-41EF78191247}" destId="{C04B2E27-5E8B-4D78-A986-D324940FBA16}" srcOrd="10" destOrd="0" presId="urn:microsoft.com/office/officeart/2005/8/layout/bProcess4"/>
    <dgm:cxn modelId="{19626F86-A123-48CE-8BAB-7128B0CE893B}" type="presParOf" srcId="{C04B2E27-5E8B-4D78-A986-D324940FBA16}" destId="{38A034C6-4B5A-40F3-94C4-880543BEFAA7}" srcOrd="0" destOrd="0" presId="urn:microsoft.com/office/officeart/2005/8/layout/bProcess4"/>
    <dgm:cxn modelId="{3D252540-B752-410C-92CC-F43B5A66390F}" type="presParOf" srcId="{C04B2E27-5E8B-4D78-A986-D324940FBA16}" destId="{98B13AEC-A412-45F5-914F-F93E747DB995}" srcOrd="1" destOrd="0" presId="urn:microsoft.com/office/officeart/2005/8/layout/bProcess4"/>
    <dgm:cxn modelId="{28DDC480-ED82-4E59-952D-C2AFEFA5FF9E}" type="presParOf" srcId="{29CF3E39-13CD-431A-A4ED-41EF78191247}" destId="{599A3553-D0F2-4509-A26F-EBE036871C1C}" srcOrd="11" destOrd="0" presId="urn:microsoft.com/office/officeart/2005/8/layout/bProcess4"/>
    <dgm:cxn modelId="{368F990A-81C9-4451-A9CB-665FCAB94048}" type="presParOf" srcId="{29CF3E39-13CD-431A-A4ED-41EF78191247}" destId="{557D4827-0394-41A6-A0D4-6833CF6298E2}" srcOrd="12" destOrd="0" presId="urn:microsoft.com/office/officeart/2005/8/layout/bProcess4"/>
    <dgm:cxn modelId="{66EEECEA-B42C-42E4-ABB5-CB19ED290C86}" type="presParOf" srcId="{557D4827-0394-41A6-A0D4-6833CF6298E2}" destId="{22621C07-241B-4649-B918-1890A794294E}" srcOrd="0" destOrd="0" presId="urn:microsoft.com/office/officeart/2005/8/layout/bProcess4"/>
    <dgm:cxn modelId="{F80C0459-1932-4849-8F63-05FB0188E7C0}" type="presParOf" srcId="{557D4827-0394-41A6-A0D4-6833CF6298E2}" destId="{58563098-9D08-4EF8-836F-12FDFF0AE428}" srcOrd="1" destOrd="0" presId="urn:microsoft.com/office/officeart/2005/8/layout/bProcess4"/>
    <dgm:cxn modelId="{5BC86922-67ED-41D4-854D-3C2B3B38477B}" type="presParOf" srcId="{29CF3E39-13CD-431A-A4ED-41EF78191247}" destId="{0FC01E7A-2417-4323-890F-C79FC309B6F9}" srcOrd="13" destOrd="0" presId="urn:microsoft.com/office/officeart/2005/8/layout/bProcess4"/>
    <dgm:cxn modelId="{A143A89A-1D49-4A5D-9C38-4AE8341B3A98}" type="presParOf" srcId="{29CF3E39-13CD-431A-A4ED-41EF78191247}" destId="{3C875798-6482-431D-B2CA-DD4A0FABF734}" srcOrd="14" destOrd="0" presId="urn:microsoft.com/office/officeart/2005/8/layout/bProcess4"/>
    <dgm:cxn modelId="{E54F60F7-685D-408A-B73A-1A6130824A5A}" type="presParOf" srcId="{3C875798-6482-431D-B2CA-DD4A0FABF734}" destId="{7220C4AD-642C-46B0-B7A5-EC09EF65D9CC}" srcOrd="0" destOrd="0" presId="urn:microsoft.com/office/officeart/2005/8/layout/bProcess4"/>
    <dgm:cxn modelId="{62FBF81E-7524-42F2-9F2E-ADD2E5FBE7E1}" type="presParOf" srcId="{3C875798-6482-431D-B2CA-DD4A0FABF734}" destId="{C41610EB-8B95-460B-AF95-184AE6508CDE}" srcOrd="1" destOrd="0" presId="urn:microsoft.com/office/officeart/2005/8/layout/bProcess4"/>
    <dgm:cxn modelId="{555F0F93-8DE6-4E8F-91EF-F2714EABAE2F}" type="presParOf" srcId="{29CF3E39-13CD-431A-A4ED-41EF78191247}" destId="{42461569-C228-4B2E-BFF8-C2CCC09B908D}" srcOrd="15" destOrd="0" presId="urn:microsoft.com/office/officeart/2005/8/layout/bProcess4"/>
    <dgm:cxn modelId="{76E30684-1603-4C5D-BFA6-B4E4F5D5190B}" type="presParOf" srcId="{29CF3E39-13CD-431A-A4ED-41EF78191247}" destId="{1DD2BBD8-E07D-470D-AA9A-E57FDB1987B0}" srcOrd="16" destOrd="0" presId="urn:microsoft.com/office/officeart/2005/8/layout/bProcess4"/>
    <dgm:cxn modelId="{9F6372FB-557C-40D8-B734-37E462F2F067}" type="presParOf" srcId="{1DD2BBD8-E07D-470D-AA9A-E57FDB1987B0}" destId="{3F134111-ABA7-4BD0-A5D7-1FE6E12A38C7}" srcOrd="0" destOrd="0" presId="urn:microsoft.com/office/officeart/2005/8/layout/bProcess4"/>
    <dgm:cxn modelId="{90B03753-B04C-4B70-8B56-5E748C302DBB}" type="presParOf" srcId="{1DD2BBD8-E07D-470D-AA9A-E57FDB1987B0}" destId="{F4609618-B52F-4FF1-8077-175252F4176B}" srcOrd="1" destOrd="0" presId="urn:microsoft.com/office/officeart/2005/8/layout/bProcess4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6822B03-2843-4134-8019-77ED0B79C1B7}">
      <dsp:nvSpPr>
        <dsp:cNvPr id="0" name=""/>
        <dsp:cNvSpPr/>
      </dsp:nvSpPr>
      <dsp:spPr>
        <a:xfrm rot="5540056">
          <a:off x="259148" y="609475"/>
          <a:ext cx="702256" cy="90609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68F0FC4-76AF-4FE8-B416-FBD6BA0A59E5}">
      <dsp:nvSpPr>
        <dsp:cNvPr id="0" name=""/>
        <dsp:cNvSpPr/>
      </dsp:nvSpPr>
      <dsp:spPr>
        <a:xfrm>
          <a:off x="142442" y="95502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Start</a:t>
          </a:r>
        </a:p>
      </dsp:txBody>
      <dsp:txXfrm>
        <a:off x="160134" y="113194"/>
        <a:ext cx="971389" cy="568680"/>
      </dsp:txXfrm>
    </dsp:sp>
    <dsp:sp modelId="{5284A980-C606-4AC7-BF97-9B6192BCF8FD}">
      <dsp:nvSpPr>
        <dsp:cNvPr id="0" name=""/>
        <dsp:cNvSpPr/>
      </dsp:nvSpPr>
      <dsp:spPr>
        <a:xfrm rot="5591867">
          <a:off x="193178" y="1263235"/>
          <a:ext cx="683662" cy="90609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6A148E6-A1C1-430D-90AA-2B6C97DFC070}">
      <dsp:nvSpPr>
        <dsp:cNvPr id="0" name=""/>
        <dsp:cNvSpPr/>
      </dsp:nvSpPr>
      <dsp:spPr>
        <a:xfrm>
          <a:off x="113839" y="802915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Main Menu</a:t>
          </a:r>
        </a:p>
      </dsp:txBody>
      <dsp:txXfrm>
        <a:off x="131531" y="820607"/>
        <a:ext cx="971389" cy="568680"/>
      </dsp:txXfrm>
    </dsp:sp>
    <dsp:sp modelId="{1AD83B1E-1910-433E-AACF-BF39FD4E63EB}">
      <dsp:nvSpPr>
        <dsp:cNvPr id="0" name=""/>
        <dsp:cNvSpPr/>
      </dsp:nvSpPr>
      <dsp:spPr>
        <a:xfrm rot="3117316">
          <a:off x="936704" y="1615570"/>
          <a:ext cx="705819" cy="103813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E163204-209C-41FE-947F-74ECDCF9A48C}">
      <dsp:nvSpPr>
        <dsp:cNvPr id="0" name=""/>
        <dsp:cNvSpPr/>
      </dsp:nvSpPr>
      <dsp:spPr>
        <a:xfrm>
          <a:off x="75703" y="1491252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Quit</a:t>
          </a:r>
        </a:p>
      </dsp:txBody>
      <dsp:txXfrm>
        <a:off x="93395" y="1508944"/>
        <a:ext cx="971389" cy="568680"/>
      </dsp:txXfrm>
    </dsp:sp>
    <dsp:sp modelId="{04EACF98-C073-4C27-8731-CED120B07799}">
      <dsp:nvSpPr>
        <dsp:cNvPr id="0" name=""/>
        <dsp:cNvSpPr/>
      </dsp:nvSpPr>
      <dsp:spPr>
        <a:xfrm rot="1396">
          <a:off x="1120947" y="966293"/>
          <a:ext cx="786654" cy="138753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F13401F-D286-49DC-A685-B2DD9C368951}">
      <dsp:nvSpPr>
        <dsp:cNvPr id="0" name=""/>
        <dsp:cNvSpPr/>
      </dsp:nvSpPr>
      <dsp:spPr>
        <a:xfrm>
          <a:off x="1347973" y="1510485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Settings</a:t>
          </a:r>
        </a:p>
      </dsp:txBody>
      <dsp:txXfrm>
        <a:off x="1365665" y="1528177"/>
        <a:ext cx="971389" cy="568680"/>
      </dsp:txXfrm>
    </dsp:sp>
    <dsp:sp modelId="{70927F0D-29D1-4A28-BC58-3D0DDFDB46E9}">
      <dsp:nvSpPr>
        <dsp:cNvPr id="0" name=""/>
        <dsp:cNvSpPr/>
      </dsp:nvSpPr>
      <dsp:spPr>
        <a:xfrm rot="18810233">
          <a:off x="1809589" y="537800"/>
          <a:ext cx="1103013" cy="90609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EB2AB70-8118-43AB-ADD8-05C486F16A20}">
      <dsp:nvSpPr>
        <dsp:cNvPr id="0" name=""/>
        <dsp:cNvSpPr/>
      </dsp:nvSpPr>
      <dsp:spPr>
        <a:xfrm>
          <a:off x="1605394" y="802915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Load Game</a:t>
          </a:r>
        </a:p>
      </dsp:txBody>
      <dsp:txXfrm>
        <a:off x="1623086" y="820607"/>
        <a:ext cx="971389" cy="568680"/>
      </dsp:txXfrm>
    </dsp:sp>
    <dsp:sp modelId="{599A3553-D0F2-4509-A26F-EBE036871C1C}">
      <dsp:nvSpPr>
        <dsp:cNvPr id="0" name=""/>
        <dsp:cNvSpPr/>
      </dsp:nvSpPr>
      <dsp:spPr>
        <a:xfrm rot="2650675">
          <a:off x="2538466" y="451248"/>
          <a:ext cx="1057072" cy="90609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8B13AEC-A412-45F5-914F-F93E747DB995}">
      <dsp:nvSpPr>
        <dsp:cNvPr id="0" name=""/>
        <dsp:cNvSpPr/>
      </dsp:nvSpPr>
      <dsp:spPr>
        <a:xfrm>
          <a:off x="2367582" y="0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Ship/crew customisation</a:t>
          </a:r>
        </a:p>
      </dsp:txBody>
      <dsp:txXfrm>
        <a:off x="2385274" y="17692"/>
        <a:ext cx="971389" cy="568680"/>
      </dsp:txXfrm>
    </dsp:sp>
    <dsp:sp modelId="{0FC01E7A-2417-4323-890F-C79FC309B6F9}">
      <dsp:nvSpPr>
        <dsp:cNvPr id="0" name=""/>
        <dsp:cNvSpPr/>
      </dsp:nvSpPr>
      <dsp:spPr>
        <a:xfrm rot="21598723">
          <a:off x="3335656" y="842836"/>
          <a:ext cx="1300297" cy="90609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8563098-9D08-4EF8-836F-12FDFF0AE428}">
      <dsp:nvSpPr>
        <dsp:cNvPr id="0" name=""/>
        <dsp:cNvSpPr/>
      </dsp:nvSpPr>
      <dsp:spPr>
        <a:xfrm>
          <a:off x="3128562" y="739531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Go into the node selection menu</a:t>
          </a:r>
        </a:p>
      </dsp:txBody>
      <dsp:txXfrm>
        <a:off x="3146254" y="757223"/>
        <a:ext cx="971389" cy="568680"/>
      </dsp:txXfrm>
    </dsp:sp>
    <dsp:sp modelId="{42461569-C228-4B2E-BFF8-C2CCC09B908D}">
      <dsp:nvSpPr>
        <dsp:cNvPr id="0" name=""/>
        <dsp:cNvSpPr/>
      </dsp:nvSpPr>
      <dsp:spPr>
        <a:xfrm rot="4880885">
          <a:off x="3482518" y="1600329"/>
          <a:ext cx="711811" cy="125516"/>
        </a:xfrm>
        <a:prstGeom prst="rect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41610EB-8B95-460B-AF95-184AE6508CDE}">
      <dsp:nvSpPr>
        <dsp:cNvPr id="0" name=""/>
        <dsp:cNvSpPr/>
      </dsp:nvSpPr>
      <dsp:spPr>
        <a:xfrm>
          <a:off x="4431730" y="736178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Sector selection menu</a:t>
          </a:r>
        </a:p>
      </dsp:txBody>
      <dsp:txXfrm>
        <a:off x="4449422" y="753870"/>
        <a:ext cx="971389" cy="568680"/>
      </dsp:txXfrm>
    </dsp:sp>
    <dsp:sp modelId="{F4609618-B52F-4FF1-8077-175252F4176B}">
      <dsp:nvSpPr>
        <dsp:cNvPr id="0" name=""/>
        <dsp:cNvSpPr/>
      </dsp:nvSpPr>
      <dsp:spPr>
        <a:xfrm>
          <a:off x="3072072" y="1510485"/>
          <a:ext cx="1006773" cy="60406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Pause in combat to move crew around</a:t>
          </a:r>
        </a:p>
      </dsp:txBody>
      <dsp:txXfrm>
        <a:off x="3089764" y="1528177"/>
        <a:ext cx="971389" cy="56868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bProcess4">
  <dgm:title val=""/>
  <dgm:desc val=""/>
  <dgm:catLst>
    <dgm:cat type="process" pri="1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  <dgm:pt modelId="6">
          <dgm:prSet phldr="1"/>
        </dgm:pt>
        <dgm:pt modelId="7">
          <dgm:prSet phldr="1"/>
        </dgm:pt>
        <dgm:pt modelId="8">
          <dgm:prSet phldr="1"/>
        </dgm:pt>
        <dgm:pt modelId="9">
          <dgm:prSet phldr="1"/>
        </dgm:pt>
      </dgm:ptLst>
      <dgm:cxnLst>
        <dgm:cxn modelId="10" srcId="0" destId="1" srcOrd="0" destOrd="0"/>
        <dgm:cxn modelId="11" srcId="0" destId="2" srcOrd="1" destOrd="0"/>
        <dgm:cxn modelId="12" srcId="0" destId="3" srcOrd="2" destOrd="0"/>
        <dgm:cxn modelId="13" srcId="0" destId="4" srcOrd="3" destOrd="0"/>
        <dgm:cxn modelId="14" srcId="0" destId="5" srcOrd="4" destOrd="0"/>
        <dgm:cxn modelId="15" srcId="0" destId="6" srcOrd="5" destOrd="0"/>
        <dgm:cxn modelId="16" srcId="0" destId="7" srcOrd="6" destOrd="0"/>
        <dgm:cxn modelId="17" srcId="0" destId="8" srcOrd="7" destOrd="0"/>
        <dgm:cxn modelId="18" srcId="0" destId="9" srcOrd="8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/>
    </dgm:varLst>
    <dgm:choose name="Name1">
      <dgm:if name="Name2" func="var" arg="dir" op="equ" val="norm">
        <dgm:alg type="snake">
          <dgm:param type="grDir" val="tL"/>
          <dgm:param type="flowDir" val="col"/>
          <dgm:param type="contDir" val="revDir"/>
          <dgm:param type="bkpt" val="bal"/>
        </dgm:alg>
      </dgm:if>
      <dgm:else name="Name3">
        <dgm:alg type="snake">
          <dgm:param type="grDir" val="tR"/>
          <dgm:param type="flowDir" val="col"/>
          <dgm:param type="contDir" val="revDir"/>
          <dgm:param type="bkpt" val="bal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Node" refType="w"/>
      <dgm:constr type="h" for="ch" forName="compNode" refType="w" fact="0.6"/>
      <dgm:constr type="h" for="ch" forName="sibTrans" refType="h" refFor="ch" refForName="compNode" op="equ" fact="0.25"/>
      <dgm:constr type="sp" refType="w" fact="0.33"/>
      <dgm:constr type="primFontSz" for="des" forName="node" op="equ" val="65"/>
    </dgm:constrLst>
    <dgm:ruleLst/>
    <dgm:forEach name="nodesForEach" axis="ch" ptType="node">
      <dgm:layoutNode name="compNode">
        <dgm:alg type="composite"/>
        <dgm:shape xmlns:r="http://schemas.openxmlformats.org/officeDocument/2006/relationships" r:blip="">
          <dgm:adjLst/>
        </dgm:shape>
        <dgm:presOf/>
        <dgm:choose name="Name4">
          <dgm:if name="Name5" axis="self" func="var" arg="dir" op="equ" val="norm">
            <dgm:constrLst>
              <dgm:constr type="l" for="ch" forName="dummyConnPt" refType="w" fact="0.2"/>
              <dgm:constr type="t" for="ch" forName="dummyConnPt" refType="w" fact="0.145"/>
              <dgm:constr type="l" for="ch" forName="node"/>
              <dgm:constr type="t" for="ch" forName="node"/>
              <dgm:constr type="h" for="ch" forName="node" refType="h"/>
              <dgm:constr type="w" for="ch" forName="node" refType="w"/>
            </dgm:constrLst>
          </dgm:if>
          <dgm:else name="Name6">
            <dgm:constrLst>
              <dgm:constr type="l" for="ch" forName="dummyConnPt" refType="w" fact="0.8"/>
              <dgm:constr type="t" for="ch" forName="dummyConnPt" refType="w" fact="0.145"/>
              <dgm:constr type="l" for="ch" forName="node"/>
              <dgm:constr type="t" for="ch" forName="node"/>
              <dgm:constr type="h" for="ch" forName="node" refType="h"/>
              <dgm:constr type="w" for="ch" forName="node" refType="w"/>
            </dgm:constrLst>
          </dgm:else>
        </dgm:choose>
        <dgm:ruleLst/>
        <dgm:layoutNode name="dummyConnPt" styleLbl="node1" moveWith="node">
          <dgm:alg type="sp"/>
          <dgm:shape xmlns:r="http://schemas.openxmlformats.org/officeDocument/2006/relationships" r:blip="">
            <dgm:adjLst/>
          </dgm:shape>
          <dgm:presOf/>
          <dgm:constrLst>
            <dgm:constr type="w" val="1"/>
            <dgm:constr type="h" val="1"/>
          </dgm:constrLst>
          <dgm:ruleLst/>
        </dgm:layoutNode>
        <dgm:layoutNode name="node">
          <dgm:varLst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"/>
            </dgm:adjLst>
          </dgm:shape>
          <dgm:presOf axis="desOrSelf" ptType="node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  <dgm:constr type="primFontSz" val="65"/>
          </dgm:constrLst>
          <dgm:ruleLst>
            <dgm:rule type="primFontSz" val="5" fact="NaN" max="NaN"/>
          </dgm:ruleLst>
        </dgm:layoutNode>
      </dgm:layoutNode>
      <dgm:forEach name="sibTransForEach" axis="followSib" cnt="1">
        <dgm:layoutNode name="sibTrans" styleLbl="bgSibTrans2D1">
          <dgm:choose name="Name7">
            <dgm:if name="Name8" axis="self" func="var" arg="dir" op="equ" val="norm">
              <dgm:alg type="conn">
                <dgm:param type="srcNode" val="dummyConnPt"/>
                <dgm:param type="dstNode" val="dummyConnPt"/>
                <dgm:param type="begPts" val="bCtr, midR, tCtr"/>
                <dgm:param type="endPts" val="tCtr, midL, bCtr"/>
                <dgm:param type="begSty" val="noArr"/>
                <dgm:param type="endSty" val="noArr"/>
              </dgm:alg>
            </dgm:if>
            <dgm:else name="Name9">
              <dgm:alg type="conn">
                <dgm:param type="srcNode" val="dummyConnPt"/>
                <dgm:param type="dstNode" val="dummyConnPt"/>
                <dgm:param type="begPts" val="bCtr, midL, tCtr"/>
                <dgm:param type="endPts" val="tCtr, midR, bCtr"/>
                <dgm:param type="begSty" val="noArr"/>
                <dgm:param type="endSty" val="noArr"/>
              </dgm:alg>
            </dgm:else>
          </dgm:choose>
          <dgm:shape xmlns:r="http://schemas.openxmlformats.org/officeDocument/2006/relationships" type="conn" r:blip="" zOrderOff="-2">
            <dgm:adjLst/>
          </dgm:shape>
          <dgm:presOf axis="self"/>
          <dgm:constrLst>
            <dgm:constr type="begPad"/>
            <dgm:constr type="endPad"/>
          </dgm:constrLst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25</Pages>
  <Words>2376</Words>
  <Characters>11146</Characters>
  <Application>Microsoft Office Word</Application>
  <DocSecurity>0</DocSecurity>
  <Lines>530</Lines>
  <Paragraphs>233</Paragraphs>
  <ScaleCrop>false</ScaleCrop>
  <Company/>
  <LinksUpToDate>false</LinksUpToDate>
  <CharactersWithSpaces>13289</CharactersWithSpaces>
  <SharedDoc>false</SharedDoc>
  <HLinks>
    <vt:vector size="6" baseType="variant">
      <vt:variant>
        <vt:i4>6881392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https://www.youtube.com/watch?v=YF1eYbfbH5k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Sullivan (2501801)</dc:creator>
  <cp:keywords/>
  <dc:description/>
  <cp:lastModifiedBy>Elliott Sullivan (2501801)</cp:lastModifiedBy>
  <cp:revision>368</cp:revision>
  <dcterms:created xsi:type="dcterms:W3CDTF">2026-01-20T18:01:00Z</dcterms:created>
  <dcterms:modified xsi:type="dcterms:W3CDTF">2026-01-21T03:53:00Z</dcterms:modified>
</cp:coreProperties>
</file>