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4F9CD3" w14:textId="631F5526" w:rsidR="00C56F99" w:rsidRDefault="00C56F99">
      <w:r w:rsidRPr="00C56F99">
        <w:drawing>
          <wp:inline distT="0" distB="0" distL="0" distR="0" wp14:anchorId="44127CD4" wp14:editId="44263019">
            <wp:extent cx="5810250" cy="8233778"/>
            <wp:effectExtent l="0" t="0" r="0" b="0"/>
            <wp:docPr id="1598251345" name="Picture 1" descr="A document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8251345" name="Picture 1" descr="A document with text on it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821753" cy="82500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AEDD5A" w14:textId="6243E4E2" w:rsidR="00C56F99" w:rsidRDefault="00C56F99">
      <w:r w:rsidRPr="00C56F99">
        <w:lastRenderedPageBreak/>
        <w:drawing>
          <wp:inline distT="0" distB="0" distL="0" distR="0" wp14:anchorId="61B097DA" wp14:editId="15972A45">
            <wp:extent cx="5807527" cy="1257300"/>
            <wp:effectExtent l="0" t="0" r="3175" b="0"/>
            <wp:docPr id="1532998636" name="Picture 1" descr="A close up of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2998636" name="Picture 1" descr="A close up of text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834711" cy="1263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56F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6F99"/>
    <w:rsid w:val="009F2D9F"/>
    <w:rsid w:val="00C56F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F80461"/>
  <w15:chartTrackingRefBased/>
  <w15:docId w15:val="{1B858E0A-FFEC-4EAD-A2AD-F7A6996B5D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56F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56F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56F9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56F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56F9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56F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56F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56F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56F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56F9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56F9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56F9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56F9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56F9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56F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56F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56F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56F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56F9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56F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56F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56F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56F9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56F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56F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56F9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56F9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56F9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56F9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0</Words>
  <Characters>3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Akshay Narayanan</dc:creator>
  <cp:keywords/>
  <dc:description/>
  <cp:lastModifiedBy>Akshay Narayanan</cp:lastModifiedBy>
  <cp:revision>1</cp:revision>
  <dcterms:created xsi:type="dcterms:W3CDTF">2025-05-10T13:51:00Z</dcterms:created>
  <dcterms:modified xsi:type="dcterms:W3CDTF">2025-05-10T13:54:00Z</dcterms:modified>
</cp:coreProperties>
</file>