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41C97432" w:rsidR="00124F03" w:rsidRPr="00980D08" w:rsidRDefault="00D25095"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687B7542" w:rsidR="00124F03" w:rsidRPr="00980D08" w:rsidRDefault="00D25095"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634E4FAC" w:rsidR="00124F03" w:rsidRPr="00980D08" w:rsidRDefault="00D25095"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4013DBA2" w:rsidR="00124F03" w:rsidRPr="00980D08" w:rsidRDefault="00124F03" w:rsidP="00593050">
            <w:pPr>
              <w:rPr>
                <w:sz w:val="22"/>
                <w:szCs w:val="22"/>
              </w:rPr>
            </w:pP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4DDAC51" w:rsidR="00124F03" w:rsidRPr="00980D08" w:rsidRDefault="00124F03" w:rsidP="00593050">
            <w:pPr>
              <w:rPr>
                <w:sz w:val="22"/>
                <w:szCs w:val="22"/>
              </w:rPr>
            </w:pPr>
            <w:r w:rsidRPr="00980D08">
              <w:rPr>
                <w:sz w:val="22"/>
                <w:szCs w:val="22"/>
              </w:rPr>
              <w:t xml:space="preserve"> </w:t>
            </w:r>
            <w:r w:rsidR="00D25095">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4A478EC4" w:rsidR="00124F03" w:rsidRPr="00980D08" w:rsidRDefault="00D25095" w:rsidP="00593050">
            <w:pPr>
              <w:rPr>
                <w:sz w:val="22"/>
                <w:szCs w:val="22"/>
              </w:rPr>
            </w:pPr>
            <w:r>
              <w:rPr>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363CD8EF" w:rsidR="00124F03" w:rsidRPr="00980D08" w:rsidRDefault="00D25095" w:rsidP="00593050">
            <w:pPr>
              <w:rPr>
                <w:sz w:val="22"/>
                <w:szCs w:val="22"/>
              </w:rPr>
            </w:pPr>
            <w:r>
              <w:rPr>
                <w:sz w:val="22"/>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575B1999" w:rsidR="00124F03" w:rsidRPr="00980D08" w:rsidRDefault="00D25095" w:rsidP="00593050">
            <w:pPr>
              <w:rPr>
                <w:sz w:val="22"/>
                <w:szCs w:val="22"/>
              </w:rPr>
            </w:pPr>
            <w:r>
              <w:rPr>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5CF1D514" w:rsidR="00124F03" w:rsidRPr="00980D08" w:rsidRDefault="00D25095"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44883995" w:rsidR="00124F03" w:rsidRPr="00980D08" w:rsidRDefault="00D25095" w:rsidP="00593050">
            <w:pPr>
              <w:rPr>
                <w:sz w:val="22"/>
                <w:szCs w:val="22"/>
              </w:rPr>
            </w:pPr>
            <w:r>
              <w:rPr>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3915D063" w:rsidR="00124F03" w:rsidRPr="00980D08" w:rsidRDefault="00D25095" w:rsidP="00593050">
            <w:pPr>
              <w:rPr>
                <w:sz w:val="22"/>
                <w:szCs w:val="22"/>
              </w:rPr>
            </w:pPr>
            <w:r>
              <w:rPr>
                <w:sz w:val="22"/>
                <w:szCs w:val="22"/>
              </w:rPr>
              <w:t>1</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4696CED2" w:rsidR="00124F03" w:rsidRPr="00980D08" w:rsidRDefault="00124F03" w:rsidP="00593050">
            <w:pPr>
              <w:rPr>
                <w:sz w:val="22"/>
                <w:szCs w:val="22"/>
              </w:rPr>
            </w:pPr>
            <w:r w:rsidRPr="00980D08">
              <w:rPr>
                <w:sz w:val="22"/>
                <w:szCs w:val="22"/>
              </w:rPr>
              <w:t xml:space="preserve"> </w:t>
            </w:r>
            <w:r w:rsidR="00D25095">
              <w:rPr>
                <w:sz w:val="22"/>
                <w:szCs w:val="22"/>
              </w:rPr>
              <w:t>MUGFORD</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27824458" w:rsidR="00124F03" w:rsidRPr="00980D08" w:rsidRDefault="00D25095" w:rsidP="00593050">
            <w:pPr>
              <w:rPr>
                <w:sz w:val="22"/>
                <w:szCs w:val="22"/>
              </w:rPr>
            </w:pPr>
            <w:r>
              <w:rPr>
                <w:sz w:val="22"/>
                <w:szCs w:val="22"/>
              </w:rPr>
              <w:t>CLARE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0981E215" w:rsidR="00124F03" w:rsidRPr="00980D08" w:rsidRDefault="00D25095" w:rsidP="00593050">
            <w:pPr>
              <w:rPr>
                <w:sz w:val="22"/>
                <w:szCs w:val="22"/>
              </w:rPr>
            </w:pPr>
            <w:r>
              <w:rPr>
                <w:sz w:val="22"/>
                <w:szCs w:val="22"/>
              </w:rPr>
              <w:t>05/10/2023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AAD0179" w:rsidR="00124F03" w:rsidRPr="00980D08" w:rsidRDefault="00D25095" w:rsidP="00593050">
            <w:pPr>
              <w:rPr>
                <w:sz w:val="22"/>
                <w:szCs w:val="22"/>
              </w:rPr>
            </w:pPr>
            <w:r>
              <w:rPr>
                <w:sz w:val="22"/>
                <w:szCs w:val="22"/>
              </w:rPr>
              <w:t>23/11/2023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5EAEBC82" w:rsidR="00124F03" w:rsidRPr="00980D08" w:rsidRDefault="00D25095" w:rsidP="00593050">
            <w:pPr>
              <w:rPr>
                <w:sz w:val="22"/>
                <w:szCs w:val="22"/>
              </w:rPr>
            </w:pPr>
            <w:r>
              <w:rPr>
                <w:sz w:val="22"/>
                <w:szCs w:val="22"/>
              </w:rPr>
              <w:t>4259</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146EC933">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E66FE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E66FE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E66FE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62260164"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2" o:title=""/>
          </v:shape>
          <o:OLEObject Type="Embed" ProgID="Excel.Sheet.12" ShapeID="_x0000_i1026" DrawAspect="Icon" ObjectID="_1762260165"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6C2221AB" w14:textId="6727E314" w:rsidR="00A83E4C" w:rsidRDefault="00D25095" w:rsidP="00E85070">
            <w:pPr>
              <w:pStyle w:val="Nornal"/>
            </w:pPr>
            <w:r>
              <w:t>Y</w:t>
            </w:r>
          </w:p>
          <w:p w14:paraId="7A991073" w14:textId="622CCF86" w:rsidR="00D25095" w:rsidRPr="0062213E" w:rsidRDefault="00D25095"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160B98D7" w:rsidR="00A83E4C" w:rsidRPr="0062213E" w:rsidRDefault="00D25095" w:rsidP="00E85070">
            <w:pPr>
              <w:pStyle w:val="Nornal"/>
            </w:pPr>
            <w:r>
              <w:t>Y</w:t>
            </w: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55F33D21" w:rsidR="00A83E4C" w:rsidRPr="0062213E" w:rsidRDefault="00D25095" w:rsidP="00E85070">
            <w:pPr>
              <w:pStyle w:val="Nornal"/>
            </w:pPr>
            <w:r>
              <w:t>Y</w:t>
            </w: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6F7D10B3" w:rsidR="00A83E4C" w:rsidRPr="0062213E" w:rsidRDefault="00D25095" w:rsidP="00E85070">
            <w:pPr>
              <w:pStyle w:val="Nornal"/>
            </w:pPr>
            <w:r>
              <w:t>Y</w:t>
            </w: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2BF68A94" w:rsidR="00A83E4C" w:rsidRPr="0062213E" w:rsidRDefault="00D25095" w:rsidP="00E85070">
            <w:pPr>
              <w:pStyle w:val="Nornal"/>
            </w:pPr>
            <w:r>
              <w:t>Y</w:t>
            </w: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2C2F2ACE" w:rsidR="00A83E4C" w:rsidRPr="0062213E" w:rsidRDefault="00D25095" w:rsidP="00E85070">
            <w:pPr>
              <w:pStyle w:val="Nornal"/>
            </w:pPr>
            <w:r>
              <w:t>Y</w:t>
            </w: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2889EEEA" w:rsidR="00A83E4C" w:rsidRPr="0062213E" w:rsidRDefault="00D25095" w:rsidP="00E85070">
            <w:pPr>
              <w:pStyle w:val="Nornal"/>
            </w:pPr>
            <w:r>
              <w:t>Y</w:t>
            </w: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4E9F44D3" w:rsidR="00A83E4C" w:rsidRPr="00553528" w:rsidRDefault="00D25095" w:rsidP="00E85070">
            <w:pPr>
              <w:pStyle w:val="Nornal"/>
            </w:pPr>
            <w:r>
              <w:t>Y</w:t>
            </w: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4F2026DF" w:rsidR="00A83E4C" w:rsidRPr="00553528" w:rsidRDefault="00D25095" w:rsidP="00E85070">
            <w:pPr>
              <w:pStyle w:val="Nornal"/>
            </w:pPr>
            <w:r>
              <w:t>Y</w:t>
            </w: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1F801926" w:rsidR="00A83E4C" w:rsidRPr="00553528" w:rsidRDefault="00D25095" w:rsidP="00E85070">
            <w:pPr>
              <w:pStyle w:val="Nornal"/>
            </w:pPr>
            <w:r>
              <w:t>Y</w:t>
            </w: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77777777" w:rsidR="00A83E4C" w:rsidRPr="00553528" w:rsidRDefault="00A83E4C" w:rsidP="00E85070">
            <w:pPr>
              <w:spacing w:before="120" w:after="120" w:line="360" w:lineRule="auto"/>
            </w:pPr>
            <w:r w:rsidRPr="00553528">
              <w:rPr>
                <w:b/>
              </w:rPr>
              <w:t>Learner name:</w:t>
            </w:r>
          </w:p>
        </w:tc>
        <w:tc>
          <w:tcPr>
            <w:tcW w:w="5103" w:type="dxa"/>
            <w:tcBorders>
              <w:top w:val="nil"/>
              <w:left w:val="nil"/>
              <w:bottom w:val="nil"/>
            </w:tcBorders>
          </w:tcPr>
          <w:p w14:paraId="65824F5A" w14:textId="56BD9BCC" w:rsidR="00A83E4C" w:rsidRPr="00553528" w:rsidRDefault="00D25095" w:rsidP="00E85070">
            <w:pPr>
              <w:spacing w:before="120" w:after="120" w:line="360" w:lineRule="auto"/>
            </w:pPr>
            <w:r>
              <w:t xml:space="preserve">CLARE MUGFORD </w:t>
            </w:r>
          </w:p>
        </w:tc>
      </w:tr>
      <w:tr w:rsidR="00A83E4C" w:rsidRPr="00553528" w14:paraId="25304EEE" w14:textId="77777777" w:rsidTr="00E85070">
        <w:trPr>
          <w:trHeight w:val="680"/>
        </w:trPr>
        <w:tc>
          <w:tcPr>
            <w:tcW w:w="4248" w:type="dxa"/>
            <w:tcBorders>
              <w:top w:val="nil"/>
              <w:bottom w:val="nil"/>
              <w:right w:val="nil"/>
            </w:tcBorders>
          </w:tcPr>
          <w:p w14:paraId="36E87802" w14:textId="77777777" w:rsidR="00A83E4C" w:rsidRPr="00553528" w:rsidRDefault="00A83E4C" w:rsidP="00E85070">
            <w:pPr>
              <w:spacing w:before="120" w:after="120" w:line="360" w:lineRule="auto"/>
            </w:pPr>
            <w:r w:rsidRPr="00553528">
              <w:rPr>
                <w:b/>
              </w:rPr>
              <w:t>Learner signature:</w:t>
            </w:r>
          </w:p>
        </w:tc>
        <w:tc>
          <w:tcPr>
            <w:tcW w:w="5103" w:type="dxa"/>
            <w:tcBorders>
              <w:top w:val="nil"/>
              <w:left w:val="nil"/>
              <w:bottom w:val="nil"/>
            </w:tcBorders>
          </w:tcPr>
          <w:p w14:paraId="0F50AE02" w14:textId="42D46FC9" w:rsidR="00A83E4C" w:rsidRPr="00553528" w:rsidRDefault="00E66FE0" w:rsidP="00E85070">
            <w:pPr>
              <w:spacing w:before="120" w:after="120" w:line="360" w:lineRule="auto"/>
            </w:pPr>
            <w:r>
              <w:rPr>
                <w:noProof/>
              </w:rPr>
              <w:drawing>
                <wp:inline distT="0" distB="0" distL="0" distR="0" wp14:anchorId="6AD14749" wp14:editId="2CA48457">
                  <wp:extent cx="2487706" cy="857250"/>
                  <wp:effectExtent l="0" t="0" r="8255" b="0"/>
                  <wp:docPr id="8" name="Picture 8"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521546" cy="868911"/>
                          </a:xfrm>
                          <a:prstGeom prst="rect">
                            <a:avLst/>
                          </a:prstGeom>
                          <a:noFill/>
                          <a:ln>
                            <a:noFill/>
                          </a:ln>
                        </pic:spPr>
                      </pic:pic>
                    </a:graphicData>
                  </a:graphic>
                </wp:inline>
              </w:drawing>
            </w: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7777777" w:rsidR="00A83E4C" w:rsidRDefault="00A83E4C" w:rsidP="00E85070">
            <w:pPr>
              <w:spacing w:before="120" w:after="120" w:line="360" w:lineRule="auto"/>
              <w:rPr>
                <w:b/>
              </w:rPr>
            </w:pPr>
            <w:r w:rsidRPr="00553528">
              <w:rPr>
                <w:b/>
              </w:rPr>
              <w:t>Dat</w:t>
            </w:r>
            <w:r>
              <w:rPr>
                <w:b/>
              </w:rPr>
              <w:t>e*</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440BC9BE" w:rsidR="00A83E4C" w:rsidRPr="00553528" w:rsidRDefault="00D25095" w:rsidP="00E85070">
            <w:pPr>
              <w:spacing w:before="120" w:after="120" w:line="360" w:lineRule="auto"/>
            </w:pPr>
            <w:r>
              <w:t>23/11/2023</w:t>
            </w:r>
          </w:p>
        </w:tc>
      </w:tr>
    </w:tbl>
    <w:p w14:paraId="11F69246" w14:textId="77777777" w:rsidR="00A83E4C" w:rsidRPr="00E916B3" w:rsidRDefault="00A83E4C" w:rsidP="00A83E4C">
      <w:pPr>
        <w:rPr>
          <w:lang w:eastAsia="en-GB"/>
        </w:rPr>
      </w:pPr>
    </w:p>
    <w:p w14:paraId="7B848486" w14:textId="2C7F18E0"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62913" w14:textId="77777777" w:rsidR="000D2DA8" w:rsidRDefault="000D2DA8">
      <w:r>
        <w:separator/>
      </w:r>
    </w:p>
    <w:p w14:paraId="5C62A78D" w14:textId="77777777" w:rsidR="000D2DA8" w:rsidRDefault="000D2DA8"/>
  </w:endnote>
  <w:endnote w:type="continuationSeparator" w:id="0">
    <w:p w14:paraId="7A103DFB" w14:textId="77777777" w:rsidR="000D2DA8" w:rsidRDefault="000D2DA8">
      <w:r>
        <w:continuationSeparator/>
      </w:r>
    </w:p>
    <w:p w14:paraId="5C26BD18" w14:textId="77777777" w:rsidR="000D2DA8" w:rsidRDefault="000D2DA8"/>
  </w:endnote>
  <w:endnote w:type="continuationNotice" w:id="1">
    <w:p w14:paraId="5981FD08" w14:textId="77777777" w:rsidR="000D2DA8" w:rsidRDefault="000D2D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D730A" w14:textId="77777777" w:rsidR="000D2DA8" w:rsidRDefault="000D2DA8">
      <w:r>
        <w:separator/>
      </w:r>
    </w:p>
    <w:p w14:paraId="26B32EA3" w14:textId="77777777" w:rsidR="000D2DA8" w:rsidRDefault="000D2DA8"/>
  </w:footnote>
  <w:footnote w:type="continuationSeparator" w:id="0">
    <w:p w14:paraId="78B58E36" w14:textId="77777777" w:rsidR="000D2DA8" w:rsidRDefault="000D2DA8">
      <w:r>
        <w:continuationSeparator/>
      </w:r>
    </w:p>
    <w:p w14:paraId="681D9C49" w14:textId="77777777" w:rsidR="000D2DA8" w:rsidRDefault="000D2DA8"/>
  </w:footnote>
  <w:footnote w:type="continuationNotice" w:id="1">
    <w:p w14:paraId="7BCA2635" w14:textId="77777777" w:rsidR="000D2DA8" w:rsidRDefault="000D2D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DateAndTime/>
  <w:proofState w:spelling="clean" w:grammar="clean"/>
  <w:defaultTabStop w:val="720"/>
  <w:drawingGridHorizontalSpacing w:val="110"/>
  <w:displayHorizontalDrawingGridEvery w:val="2"/>
  <w:characterSpacingControl w:val="doNotCompress"/>
  <w:hdrShapeDefaults>
    <o:shapedefaults v:ext="edit" spidmax="2053"/>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25095"/>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66FE0"/>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3055</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Clare Mugford (Hywel Dda UHB - Resourcing Officer)</cp:lastModifiedBy>
  <cp:revision>94</cp:revision>
  <dcterms:created xsi:type="dcterms:W3CDTF">2023-03-29T16:36:00Z</dcterms:created>
  <dcterms:modified xsi:type="dcterms:W3CDTF">2023-11-23T15:56:00Z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