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6AB65020" w:rsidR="001D7F1B" w:rsidRDefault="00622A48" w:rsidP="6AE0136C">
      <w:pPr>
        <w:spacing w:before="30" w:after="30"/>
        <w:ind w:left="850" w:right="85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4BD07CCD" w:rsidRPr="4BD07CCD">
        <w:rPr>
          <w:sz w:val="24"/>
          <w:szCs w:val="24"/>
        </w:rPr>
        <w:t xml:space="preserve">My life diary </w:t>
      </w:r>
    </w:p>
    <w:p w14:paraId="2E8CB5EA" w14:textId="5E07F572" w:rsidR="4BD07CCD" w:rsidRDefault="4BD07CCD" w:rsidP="4BD07CCD">
      <w:pPr>
        <w:spacing w:before="30" w:after="30"/>
        <w:ind w:left="850" w:right="850"/>
        <w:rPr>
          <w:sz w:val="24"/>
          <w:szCs w:val="24"/>
        </w:rPr>
      </w:pPr>
    </w:p>
    <w:p w14:paraId="1B6C7E00" w14:textId="0B99A22B" w:rsidR="4BD07CCD" w:rsidRDefault="4BD07CCD" w:rsidP="4BD07CCD">
      <w:pPr>
        <w:spacing w:before="30" w:after="30"/>
        <w:ind w:left="850" w:right="850"/>
        <w:jc w:val="both"/>
        <w:rPr>
          <w:sz w:val="24"/>
          <w:szCs w:val="24"/>
        </w:rPr>
      </w:pPr>
      <w:r w:rsidRPr="4BD07CCD">
        <w:rPr>
          <w:sz w:val="24"/>
          <w:szCs w:val="24"/>
        </w:rPr>
        <w:t xml:space="preserve">     My name is Maria, a mother of three young and beautiful girls. A fighter, respectful</w:t>
      </w:r>
      <w:r w:rsidR="009F514C">
        <w:rPr>
          <w:sz w:val="24"/>
          <w:szCs w:val="24"/>
        </w:rPr>
        <w:t>,</w:t>
      </w:r>
      <w:r w:rsidRPr="4BD07CCD">
        <w:rPr>
          <w:sz w:val="24"/>
          <w:szCs w:val="24"/>
        </w:rPr>
        <w:t xml:space="preserve"> compassionate and patient women with lots of energy and love to share to everyone. I am trying my best to make people around me all the time happy and thankful with my actions. It is hard sometimes to take decisions due to be having a shy personality and scared of not saying something wrong that makes people run away from me. I had to take the life into my hands when I still was a teenager and greet all the life hardships and learn to be on my own. Since I was 16 years, my mom passed away with a terminal vaginal cancer, my heart is broken even now after so many years, the loss of my mother still hurts and hurts a lot. I had to start work and make my own money to be able to finish the school.</w:t>
      </w:r>
    </w:p>
    <w:p w14:paraId="40E83509" w14:textId="6531E22E" w:rsidR="4BD07CCD" w:rsidRDefault="4BD07CCD" w:rsidP="4BD07CCD">
      <w:pPr>
        <w:spacing w:before="30" w:after="30"/>
        <w:ind w:left="850" w:right="850"/>
        <w:jc w:val="both"/>
        <w:rPr>
          <w:sz w:val="24"/>
          <w:szCs w:val="24"/>
        </w:rPr>
      </w:pPr>
      <w:r w:rsidRPr="4BD07CCD">
        <w:rPr>
          <w:sz w:val="24"/>
          <w:szCs w:val="24"/>
        </w:rPr>
        <w:t xml:space="preserve">    I moved from Romania to the Uk in 2014, a foreign country, not knowing the language, the tradition, the l</w:t>
      </w:r>
      <w:r w:rsidR="00247DEE">
        <w:rPr>
          <w:sz w:val="24"/>
          <w:szCs w:val="24"/>
        </w:rPr>
        <w:t>a</w:t>
      </w:r>
      <w:r w:rsidRPr="4BD07CCD">
        <w:rPr>
          <w:sz w:val="24"/>
          <w:szCs w:val="24"/>
        </w:rPr>
        <w:t xml:space="preserve">w, it was difficult for me. I have started as a housekeeper in a hotel due to language difficulties and in just three months they have made a supervisor, but I have wanted more a more. That is why the friends always are calling me a hard woman because I never stop from what I want. For a few years I have been </w:t>
      </w:r>
      <w:r w:rsidR="00D33F2E" w:rsidRPr="4BD07CCD">
        <w:rPr>
          <w:sz w:val="24"/>
          <w:szCs w:val="24"/>
        </w:rPr>
        <w:t>wai</w:t>
      </w:r>
      <w:r w:rsidR="00D33F2E">
        <w:rPr>
          <w:sz w:val="24"/>
          <w:szCs w:val="24"/>
        </w:rPr>
        <w:t>tre</w:t>
      </w:r>
      <w:r w:rsidR="00D33F2E" w:rsidRPr="4BD07CCD">
        <w:rPr>
          <w:sz w:val="24"/>
          <w:szCs w:val="24"/>
        </w:rPr>
        <w:t>s</w:t>
      </w:r>
      <w:r w:rsidR="00D33F2E">
        <w:rPr>
          <w:sz w:val="24"/>
          <w:szCs w:val="24"/>
        </w:rPr>
        <w:t>s</w:t>
      </w:r>
      <w:r w:rsidRPr="4BD07CCD">
        <w:rPr>
          <w:sz w:val="24"/>
          <w:szCs w:val="24"/>
        </w:rPr>
        <w:t xml:space="preserve"> in an exceptionally beautiful and known restaurant and then I have moved to a nursing home as a career and finally I am getting my results after lots of work, stress, and studies. Started working at April Court Care Home in 2017 until now, I had and still have a lot of support from the manager and from all the employees. My work is my second house, with a very welcoming atmosphere. </w:t>
      </w:r>
      <w:r w:rsidR="00F539CC">
        <w:rPr>
          <w:sz w:val="24"/>
          <w:szCs w:val="24"/>
        </w:rPr>
        <w:t>The</w:t>
      </w:r>
      <w:r w:rsidR="00590737">
        <w:rPr>
          <w:sz w:val="24"/>
          <w:szCs w:val="24"/>
        </w:rPr>
        <w:t xml:space="preserve"> </w:t>
      </w:r>
      <w:r w:rsidRPr="4BD07CCD">
        <w:rPr>
          <w:sz w:val="24"/>
          <w:szCs w:val="24"/>
        </w:rPr>
        <w:t xml:space="preserve">work experience </w:t>
      </w:r>
      <w:r w:rsidR="003B6362">
        <w:rPr>
          <w:sz w:val="24"/>
          <w:szCs w:val="24"/>
        </w:rPr>
        <w:t xml:space="preserve">I </w:t>
      </w:r>
      <w:r w:rsidRPr="4BD07CCD">
        <w:rPr>
          <w:sz w:val="24"/>
          <w:szCs w:val="24"/>
        </w:rPr>
        <w:t xml:space="preserve">have </w:t>
      </w:r>
      <w:r w:rsidR="003B6362">
        <w:rPr>
          <w:sz w:val="24"/>
          <w:szCs w:val="24"/>
        </w:rPr>
        <w:t>achi</w:t>
      </w:r>
      <w:r w:rsidR="009F0576">
        <w:rPr>
          <w:sz w:val="24"/>
          <w:szCs w:val="24"/>
        </w:rPr>
        <w:t xml:space="preserve">eved through all these years have </w:t>
      </w:r>
      <w:r w:rsidRPr="4BD07CCD">
        <w:rPr>
          <w:sz w:val="24"/>
          <w:szCs w:val="24"/>
        </w:rPr>
        <w:t>taught me how to maintain a positive and friendly working environment and teamwork leadership and decision making are the best method for performance. I learn to treating people in a non-judgement manner and to respect equality, different religious beliefs, and diverse cultures, treating people with dignity. I know and consider that every day is time to learn</w:t>
      </w:r>
      <w:r w:rsidR="00134A99">
        <w:rPr>
          <w:sz w:val="24"/>
          <w:szCs w:val="24"/>
        </w:rPr>
        <w:t>,</w:t>
      </w:r>
      <w:r w:rsidRPr="4BD07CCD">
        <w:rPr>
          <w:sz w:val="24"/>
          <w:szCs w:val="24"/>
        </w:rPr>
        <w:t xml:space="preserve"> to improve yourself</w:t>
      </w:r>
      <w:r w:rsidR="003A7B47">
        <w:rPr>
          <w:sz w:val="24"/>
          <w:szCs w:val="24"/>
        </w:rPr>
        <w:t xml:space="preserve"> and </w:t>
      </w:r>
      <w:r w:rsidRPr="4BD07CCD">
        <w:rPr>
          <w:sz w:val="24"/>
          <w:szCs w:val="24"/>
        </w:rPr>
        <w:t>to develop all my skills as a nurse. I am passionate about everything what means medicine, health, care and with this course I can be successful a professional nurse with more confidents and to rediscover myself. I</w:t>
      </w:r>
      <w:r w:rsidR="00786078">
        <w:rPr>
          <w:sz w:val="24"/>
          <w:szCs w:val="24"/>
        </w:rPr>
        <w:t xml:space="preserve">n </w:t>
      </w:r>
      <w:r w:rsidR="00A10EBB">
        <w:rPr>
          <w:sz w:val="24"/>
          <w:szCs w:val="24"/>
        </w:rPr>
        <w:t>appropriate future</w:t>
      </w:r>
      <w:r w:rsidRPr="4BD07CCD">
        <w:rPr>
          <w:sz w:val="24"/>
          <w:szCs w:val="24"/>
        </w:rPr>
        <w:t xml:space="preserve"> I would like to be a paramedic, is my dream life and I am deeply passionate about. I have always admired and respect the work that a paramedic does. </w:t>
      </w:r>
    </w:p>
    <w:p w14:paraId="63F41F6B" w14:textId="190AB081" w:rsidR="4BD07CCD" w:rsidRDefault="4BD07CCD" w:rsidP="4BD07CCD">
      <w:pPr>
        <w:spacing w:before="30" w:after="30"/>
        <w:ind w:left="850" w:right="850"/>
        <w:jc w:val="both"/>
        <w:rPr>
          <w:sz w:val="24"/>
          <w:szCs w:val="24"/>
        </w:rPr>
      </w:pPr>
      <w:r w:rsidRPr="4BD07CCD">
        <w:rPr>
          <w:sz w:val="24"/>
          <w:szCs w:val="24"/>
        </w:rPr>
        <w:t xml:space="preserve">         I am proud to make part of this community Trinity </w:t>
      </w:r>
      <w:r w:rsidR="00A62F92">
        <w:rPr>
          <w:sz w:val="24"/>
          <w:szCs w:val="24"/>
        </w:rPr>
        <w:t>Saint</w:t>
      </w:r>
      <w:r w:rsidRPr="4BD07CCD">
        <w:rPr>
          <w:sz w:val="24"/>
          <w:szCs w:val="24"/>
        </w:rPr>
        <w:t xml:space="preserve"> Davi</w:t>
      </w:r>
      <w:r w:rsidR="00A62F92">
        <w:rPr>
          <w:sz w:val="24"/>
          <w:szCs w:val="24"/>
        </w:rPr>
        <w:t>d</w:t>
      </w:r>
      <w:r w:rsidRPr="4BD07CCD">
        <w:rPr>
          <w:sz w:val="24"/>
          <w:szCs w:val="24"/>
        </w:rPr>
        <w:t xml:space="preserve">s, is a fantastic opportunity to be more confident in my duties as a nurse and to improve my communication skills, writing and to be more comfortable with those around me. I am determined to achieve my goals and my lifelong dream, will no longer be just a dream. I will become a successful paramedic with the necessary skills needed. </w:t>
      </w:r>
    </w:p>
    <w:p w14:paraId="5E07BAD7" w14:textId="010165A8" w:rsidR="4BD07CCD" w:rsidRDefault="4BD07CCD" w:rsidP="4BD07CCD">
      <w:pPr>
        <w:spacing w:before="30" w:after="30"/>
        <w:ind w:left="850" w:right="850"/>
        <w:rPr>
          <w:sz w:val="24"/>
          <w:szCs w:val="24"/>
        </w:rPr>
      </w:pPr>
    </w:p>
    <w:p w14:paraId="1923862F" w14:textId="693DB5BC" w:rsidR="4BD07CCD" w:rsidRDefault="4BD07CCD" w:rsidP="4BD07CCD">
      <w:pPr>
        <w:spacing w:before="30" w:after="30"/>
        <w:ind w:left="850" w:right="850"/>
        <w:rPr>
          <w:sz w:val="24"/>
          <w:szCs w:val="24"/>
        </w:rPr>
      </w:pPr>
    </w:p>
    <w:p w14:paraId="064A4F83" w14:textId="20594F62" w:rsidR="4BD07CCD" w:rsidRDefault="4BD07CCD" w:rsidP="4BD07CCD">
      <w:pPr>
        <w:spacing w:before="30" w:after="30"/>
        <w:ind w:left="850" w:right="850"/>
        <w:rPr>
          <w:sz w:val="24"/>
          <w:szCs w:val="24"/>
        </w:rPr>
      </w:pPr>
    </w:p>
    <w:p w14:paraId="3AA5DAA9" w14:textId="3AE2797A" w:rsidR="4BD07CCD" w:rsidRDefault="4BD07CCD" w:rsidP="4BD07CCD">
      <w:pPr>
        <w:spacing w:after="0" w:line="360" w:lineRule="auto"/>
        <w:rPr>
          <w:sz w:val="24"/>
          <w:szCs w:val="24"/>
        </w:rPr>
      </w:pPr>
    </w:p>
    <w:sectPr w:rsidR="4BD07C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A78A5" w14:textId="77777777" w:rsidR="00193BF3" w:rsidRDefault="00193BF3">
      <w:pPr>
        <w:spacing w:after="0" w:line="240" w:lineRule="auto"/>
      </w:pPr>
      <w:r>
        <w:separator/>
      </w:r>
    </w:p>
  </w:endnote>
  <w:endnote w:type="continuationSeparator" w:id="0">
    <w:p w14:paraId="12C66428" w14:textId="77777777" w:rsidR="00193BF3" w:rsidRDefault="00193BF3">
      <w:pPr>
        <w:spacing w:after="0" w:line="240" w:lineRule="auto"/>
      </w:pPr>
      <w:r>
        <w:continuationSeparator/>
      </w:r>
    </w:p>
  </w:endnote>
  <w:endnote w:type="continuationNotice" w:id="1">
    <w:p w14:paraId="0CD5DE9F" w14:textId="77777777" w:rsidR="00193BF3" w:rsidRDefault="00193B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A1A50" w14:textId="77777777" w:rsidR="00622A48" w:rsidRDefault="00622A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E0136C" w14:paraId="33473DFD" w14:textId="77777777" w:rsidTr="6AE0136C">
      <w:trPr>
        <w:trHeight w:val="300"/>
      </w:trPr>
      <w:tc>
        <w:tcPr>
          <w:tcW w:w="3005" w:type="dxa"/>
        </w:tcPr>
        <w:p w14:paraId="4CF791B1" w14:textId="235C6CBA" w:rsidR="6AE0136C" w:rsidRDefault="6AE0136C" w:rsidP="6AE0136C">
          <w:pPr>
            <w:pStyle w:val="Header"/>
            <w:ind w:left="-115"/>
          </w:pPr>
        </w:p>
      </w:tc>
      <w:tc>
        <w:tcPr>
          <w:tcW w:w="3005" w:type="dxa"/>
        </w:tcPr>
        <w:p w14:paraId="1B995DE7" w14:textId="2F0337FE" w:rsidR="6AE0136C" w:rsidRDefault="6AE0136C" w:rsidP="6AE0136C">
          <w:pPr>
            <w:pStyle w:val="Header"/>
            <w:jc w:val="center"/>
          </w:pPr>
        </w:p>
      </w:tc>
      <w:tc>
        <w:tcPr>
          <w:tcW w:w="3005" w:type="dxa"/>
        </w:tcPr>
        <w:p w14:paraId="3E09C64A" w14:textId="79DD86E7" w:rsidR="6AE0136C" w:rsidRDefault="6AE0136C" w:rsidP="6AE0136C">
          <w:pPr>
            <w:pStyle w:val="Header"/>
            <w:ind w:right="-115"/>
            <w:jc w:val="right"/>
          </w:pPr>
        </w:p>
      </w:tc>
    </w:tr>
  </w:tbl>
  <w:p w14:paraId="0386E01F" w14:textId="5D2B3157" w:rsidR="6AE0136C" w:rsidRDefault="6AE0136C" w:rsidP="6AE013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4A03A" w14:textId="77777777" w:rsidR="00622A48" w:rsidRDefault="00622A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B8743" w14:textId="77777777" w:rsidR="00193BF3" w:rsidRDefault="00193BF3">
      <w:pPr>
        <w:spacing w:after="0" w:line="240" w:lineRule="auto"/>
      </w:pPr>
      <w:r>
        <w:separator/>
      </w:r>
    </w:p>
  </w:footnote>
  <w:footnote w:type="continuationSeparator" w:id="0">
    <w:p w14:paraId="58CB8E80" w14:textId="77777777" w:rsidR="00193BF3" w:rsidRDefault="00193BF3">
      <w:pPr>
        <w:spacing w:after="0" w:line="240" w:lineRule="auto"/>
      </w:pPr>
      <w:r>
        <w:continuationSeparator/>
      </w:r>
    </w:p>
  </w:footnote>
  <w:footnote w:type="continuationNotice" w:id="1">
    <w:p w14:paraId="278CCD2D" w14:textId="77777777" w:rsidR="00193BF3" w:rsidRDefault="00193B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DAD73" w14:textId="77777777" w:rsidR="00622A48" w:rsidRDefault="00622A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E0136C" w14:paraId="0928C6B9" w14:textId="77777777" w:rsidTr="4BD07CCD">
      <w:trPr>
        <w:trHeight w:val="300"/>
      </w:trPr>
      <w:tc>
        <w:tcPr>
          <w:tcW w:w="3005" w:type="dxa"/>
        </w:tcPr>
        <w:p w14:paraId="074AE7F7" w14:textId="2BD6ACA4" w:rsidR="6AE0136C" w:rsidRDefault="6AE0136C" w:rsidP="00622A48">
          <w:pPr>
            <w:pStyle w:val="Header"/>
          </w:pPr>
        </w:p>
      </w:tc>
      <w:tc>
        <w:tcPr>
          <w:tcW w:w="3005" w:type="dxa"/>
        </w:tcPr>
        <w:p w14:paraId="6CFDA0B6" w14:textId="18619920" w:rsidR="6AE0136C" w:rsidRDefault="6AE0136C" w:rsidP="6AE0136C">
          <w:pPr>
            <w:pStyle w:val="Header"/>
            <w:jc w:val="center"/>
          </w:pPr>
        </w:p>
      </w:tc>
      <w:tc>
        <w:tcPr>
          <w:tcW w:w="3005" w:type="dxa"/>
        </w:tcPr>
        <w:p w14:paraId="07598FC3" w14:textId="19054F90" w:rsidR="6AE0136C" w:rsidRDefault="6AE0136C" w:rsidP="6AE0136C">
          <w:pPr>
            <w:pStyle w:val="Header"/>
            <w:ind w:right="-115"/>
            <w:jc w:val="right"/>
          </w:pPr>
        </w:p>
      </w:tc>
    </w:tr>
  </w:tbl>
  <w:p w14:paraId="57246297" w14:textId="5C5DA6B7" w:rsidR="6AE0136C" w:rsidRDefault="4BD07CCD" w:rsidP="6AE0136C">
    <w:pPr>
      <w:pStyle w:val="Header"/>
    </w:pPr>
    <w:r>
      <w:t>Maria Cojocariu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1A4B" w14:textId="77777777" w:rsidR="00622A48" w:rsidRDefault="00622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8FBE89"/>
    <w:rsid w:val="00103350"/>
    <w:rsid w:val="00134A99"/>
    <w:rsid w:val="00193BF3"/>
    <w:rsid w:val="001D7F1B"/>
    <w:rsid w:val="00235BD9"/>
    <w:rsid w:val="00247DEE"/>
    <w:rsid w:val="00261812"/>
    <w:rsid w:val="003A7B47"/>
    <w:rsid w:val="003B6362"/>
    <w:rsid w:val="003F4BAB"/>
    <w:rsid w:val="00590737"/>
    <w:rsid w:val="00622A48"/>
    <w:rsid w:val="00786078"/>
    <w:rsid w:val="00822CA7"/>
    <w:rsid w:val="0086618D"/>
    <w:rsid w:val="009F0576"/>
    <w:rsid w:val="009F514C"/>
    <w:rsid w:val="00A10EBB"/>
    <w:rsid w:val="00A62F92"/>
    <w:rsid w:val="00B3370F"/>
    <w:rsid w:val="00B76E0C"/>
    <w:rsid w:val="00BA43E5"/>
    <w:rsid w:val="00CB08CB"/>
    <w:rsid w:val="00CC0944"/>
    <w:rsid w:val="00D33F2E"/>
    <w:rsid w:val="00F539CC"/>
    <w:rsid w:val="00F95E86"/>
    <w:rsid w:val="00F96DA5"/>
    <w:rsid w:val="00FC1666"/>
    <w:rsid w:val="438FBE89"/>
    <w:rsid w:val="4BD07CCD"/>
    <w:rsid w:val="6AE0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FBE89"/>
  <w15:chartTrackingRefBased/>
  <w15:docId w15:val="{785E4218-A2D8-484D-90ED-AD35F058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Cojocariu</dc:creator>
  <cp:keywords/>
  <dc:description/>
  <cp:lastModifiedBy>Maria Cojocariu</cp:lastModifiedBy>
  <cp:revision>24</cp:revision>
  <dcterms:created xsi:type="dcterms:W3CDTF">2023-10-14T17:28:00Z</dcterms:created>
  <dcterms:modified xsi:type="dcterms:W3CDTF">2023-10-14T12:06:00Z</dcterms:modified>
</cp:coreProperties>
</file>