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AB1DC" w14:textId="77777777" w:rsidR="00205132" w:rsidRPr="00334422" w:rsidRDefault="00205132" w:rsidP="000A62FE">
      <w:pPr>
        <w:jc w:val="center"/>
        <w:rPr>
          <w:rFonts w:asciiTheme="majorHAnsi" w:hAnsiTheme="majorHAnsi"/>
        </w:rPr>
      </w:pPr>
      <w:r w:rsidRPr="00334422">
        <w:rPr>
          <w:rFonts w:asciiTheme="majorHAnsi" w:hAnsiTheme="majorHAnsi"/>
        </w:rPr>
        <w:t xml:space="preserve">Leading in Action </w:t>
      </w:r>
    </w:p>
    <w:p w14:paraId="29C60FDA" w14:textId="77777777" w:rsidR="00205132" w:rsidRPr="00334422" w:rsidRDefault="00205132" w:rsidP="000A62FE">
      <w:pPr>
        <w:jc w:val="center"/>
        <w:rPr>
          <w:rFonts w:asciiTheme="majorHAnsi" w:hAnsiTheme="majorHAnsi"/>
        </w:rPr>
      </w:pPr>
      <w:r w:rsidRPr="00334422">
        <w:rPr>
          <w:rFonts w:asciiTheme="majorHAnsi" w:hAnsiTheme="majorHAnsi"/>
        </w:rPr>
        <w:t>Activity Day Reflection Framework</w:t>
      </w:r>
      <w:r w:rsidR="00DB2865" w:rsidRPr="00334422">
        <w:rPr>
          <w:rFonts w:asciiTheme="majorHAnsi" w:hAnsiTheme="majorHAnsi"/>
        </w:rPr>
        <w:t xml:space="preserve"> (hand in date 24</w:t>
      </w:r>
      <w:r w:rsidR="00DB2865" w:rsidRPr="00334422">
        <w:rPr>
          <w:rFonts w:asciiTheme="majorHAnsi" w:hAnsiTheme="majorHAnsi"/>
          <w:vertAlign w:val="superscript"/>
        </w:rPr>
        <w:t>th</w:t>
      </w:r>
      <w:r w:rsidR="00DB2865" w:rsidRPr="00334422">
        <w:rPr>
          <w:rFonts w:asciiTheme="majorHAnsi" w:hAnsiTheme="majorHAnsi"/>
        </w:rPr>
        <w:t xml:space="preserve"> April 11.59pm)</w:t>
      </w:r>
    </w:p>
    <w:p w14:paraId="2E5AEA40" w14:textId="77777777" w:rsidR="00205132" w:rsidRPr="00334422" w:rsidRDefault="00205132" w:rsidP="000A62FE">
      <w:pPr>
        <w:jc w:val="center"/>
        <w:rPr>
          <w:rFonts w:asciiTheme="majorHAnsi" w:hAnsiTheme="majorHAnsi"/>
        </w:rPr>
      </w:pPr>
    </w:p>
    <w:p w14:paraId="70D95ABC" w14:textId="77777777" w:rsidR="00205132" w:rsidRPr="00334422" w:rsidRDefault="00205132" w:rsidP="000A62FE">
      <w:pPr>
        <w:rPr>
          <w:rFonts w:asciiTheme="majorHAnsi" w:hAnsiTheme="majorHAnsi"/>
        </w:rPr>
      </w:pPr>
      <w:r w:rsidRPr="00334422">
        <w:rPr>
          <w:rFonts w:asciiTheme="majorHAnsi" w:hAnsiTheme="majorHAnsi"/>
        </w:rPr>
        <w:t>For all the questions below you need to refer to leadership and self-development theory, and wider theory relating to public services.  Use quotes and case studies to illustrate your points.  Feel free to make boxes bigger if you don’t have enough room.</w:t>
      </w:r>
    </w:p>
    <w:p w14:paraId="5D7AD50F" w14:textId="78ADEDB9" w:rsidR="00205132" w:rsidRPr="00334422" w:rsidRDefault="00736A9B" w:rsidP="000A62FE">
      <w:pPr>
        <w:rPr>
          <w:rFonts w:asciiTheme="majorHAnsi" w:hAnsiTheme="majorHAnsi"/>
          <w:u w:val="single"/>
        </w:rPr>
      </w:pPr>
      <w:r w:rsidRPr="00334422">
        <w:rPr>
          <w:rFonts w:asciiTheme="majorHAnsi" w:hAnsiTheme="majorHAnsi"/>
          <w:noProof/>
          <w:lang w:eastAsia="en-GB"/>
        </w:rPr>
        <mc:AlternateContent>
          <mc:Choice Requires="wps">
            <w:drawing>
              <wp:anchor distT="45720" distB="45720" distL="114300" distR="114300" simplePos="0" relativeHeight="251658240" behindDoc="0" locked="0" layoutInCell="1" allowOverlap="1" wp14:anchorId="15E21312" wp14:editId="58AF283E">
                <wp:simplePos x="0" y="0"/>
                <wp:positionH relativeFrom="margin">
                  <wp:posOffset>15240</wp:posOffset>
                </wp:positionH>
                <wp:positionV relativeFrom="paragraph">
                  <wp:posOffset>417195</wp:posOffset>
                </wp:positionV>
                <wp:extent cx="5705475" cy="60807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080760"/>
                        </a:xfrm>
                        <a:prstGeom prst="rect">
                          <a:avLst/>
                        </a:prstGeom>
                        <a:solidFill>
                          <a:srgbClr val="FFFFFF"/>
                        </a:solidFill>
                        <a:ln w="9525">
                          <a:solidFill>
                            <a:srgbClr val="000000"/>
                          </a:solidFill>
                          <a:miter lim="800000"/>
                          <a:headEnd/>
                          <a:tailEnd/>
                        </a:ln>
                      </wps:spPr>
                      <wps:txbx>
                        <w:txbxContent>
                          <w:p w14:paraId="1419375B" w14:textId="73529B03" w:rsidR="00CC75CB" w:rsidRDefault="00CC75CB">
                            <w:r>
                              <w:t>The activity days I attended were physically challenging</w:t>
                            </w:r>
                            <w:r w:rsidR="008E5564">
                              <w:t>,</w:t>
                            </w:r>
                            <w:r>
                              <w:t xml:space="preserve"> they did have a mentally challenging side however I felt that it was more hands on</w:t>
                            </w:r>
                            <w:r w:rsidR="008E5564">
                              <w:t xml:space="preserve">. </w:t>
                            </w:r>
                            <w:r>
                              <w:t>We were organised into groups of six, most of who I knew because they are in my lectures and a few that I didn’t know</w:t>
                            </w:r>
                            <w:r w:rsidR="008E5564">
                              <w:t xml:space="preserve"> </w:t>
                            </w:r>
                            <w:r>
                              <w:t>I felt comfortable in the group I was in, however there was a couple of people that I wouldn’t normally group myself with</w:t>
                            </w:r>
                            <w:r w:rsidR="008E5564">
                              <w:t xml:space="preserve"> </w:t>
                            </w:r>
                            <w:r>
                              <w:t xml:space="preserve">so I found that a challenge. </w:t>
                            </w:r>
                          </w:p>
                          <w:p w14:paraId="25086B8A" w14:textId="27414A88" w:rsidR="00CC75CB" w:rsidRDefault="00CC75CB">
                            <w:r>
                              <w:t xml:space="preserve">We were fortunate enough to have </w:t>
                            </w:r>
                            <w:r w:rsidRPr="003E539A">
                              <w:t>good weather</w:t>
                            </w:r>
                            <w:r>
                              <w:t xml:space="preserve"> on both days, it was sunny and dry, but the winds were </w:t>
                            </w:r>
                            <w:r w:rsidRPr="003E539A">
                              <w:t>quite</w:t>
                            </w:r>
                            <w:r>
                              <w:t xml:space="preserve"> strong which made it feel colder than what it was. </w:t>
                            </w:r>
                            <w:r w:rsidR="008E5564">
                              <w:t>On both days w</w:t>
                            </w:r>
                            <w:r>
                              <w:t>e were challenged to three activities on each of the days.</w:t>
                            </w:r>
                          </w:p>
                          <w:p w14:paraId="2B143CA9" w14:textId="77777777" w:rsidR="00CC75CB" w:rsidRDefault="00CC75CB">
                            <w:r>
                              <w:t>Day one our first challenge was, ‘the murder scene’ where we had to work in a group and search for the ‘murder weapon’ and ‘the dead victim’ I myself was the team leader of the first challenge, we didn’t find the, ‘ dead victim’ however, Hayley found the, ‘murder weapon’.</w:t>
                            </w:r>
                          </w:p>
                          <w:p w14:paraId="02C3D940" w14:textId="084CA047" w:rsidR="00CC75CB" w:rsidRDefault="00CC75CB">
                            <w:r>
                              <w:t xml:space="preserve">Our second challenge was looking for jigsaw pieces that made up a map of where we needed to walk to find the pieces </w:t>
                            </w:r>
                            <w:proofErr w:type="gramStart"/>
                            <w:r>
                              <w:t>and also</w:t>
                            </w:r>
                            <w:proofErr w:type="gramEnd"/>
                            <w:r>
                              <w:t xml:space="preserve"> to show us where to walk, Hayley was the leader of the group</w:t>
                            </w:r>
                            <w:r w:rsidR="008E5564">
                              <w:t>. W</w:t>
                            </w:r>
                            <w:r>
                              <w:t>e successfully found each piece and was told we was the fastest group to do it, that went good on our group m</w:t>
                            </w:r>
                            <w:r w:rsidRPr="003E539A">
                              <w:t>ora</w:t>
                            </w:r>
                            <w:r>
                              <w:t xml:space="preserve">l.  </w:t>
                            </w:r>
                          </w:p>
                          <w:p w14:paraId="76C78264" w14:textId="2E011027" w:rsidR="00CC75CB" w:rsidRDefault="00CC75CB">
                            <w:r>
                              <w:t xml:space="preserve">The third activity of the first day was building an object out of wood which would support all group members to be lifted off the ground, we successfully finished the activity. </w:t>
                            </w:r>
                          </w:p>
                          <w:p w14:paraId="5C4C98DD" w14:textId="36F92D9D" w:rsidR="00CC75CB" w:rsidRDefault="00CC75CB">
                            <w:r>
                              <w:t xml:space="preserve">The second day and the first activity </w:t>
                            </w:r>
                            <w:r w:rsidR="003E539A">
                              <w:t>were</w:t>
                            </w:r>
                            <w:r>
                              <w:t xml:space="preserve"> orienteering, we were split into groups of three and we were against our other three team members. We had a list of places we had to find and write things down; it was a fun and relaxing activity for the morning. </w:t>
                            </w:r>
                          </w:p>
                          <w:p w14:paraId="7ED1E44E" w14:textId="017F4C41" w:rsidR="00CC75CB" w:rsidRDefault="00CC75CB">
                            <w:r>
                              <w:t>The second activity was guiding our team members through ‘land mines’ where we was blindfolded and unable to communicate, we had to come up with alternative ways to communicate without vocals so we made different movement of the rope that was attached to</w:t>
                            </w:r>
                            <w:r w:rsidR="0039497A">
                              <w:t xml:space="preserve"> </w:t>
                            </w:r>
                            <w:r>
                              <w:t>ou</w:t>
                            </w:r>
                            <w:r w:rsidR="0039497A">
                              <w:t>r</w:t>
                            </w:r>
                            <w:r>
                              <w:t xml:space="preserve"> waists</w:t>
                            </w:r>
                            <w:r w:rsidR="008E5564">
                              <w:t>,</w:t>
                            </w:r>
                            <w:r>
                              <w:t xml:space="preserve"> </w:t>
                            </w:r>
                            <w:r w:rsidR="0039497A">
                              <w:t>different movements count</w:t>
                            </w:r>
                            <w:r>
                              <w:t xml:space="preserve"> for different </w:t>
                            </w:r>
                            <w:r w:rsidR="0039497A">
                              <w:t>meanings</w:t>
                            </w:r>
                            <w:r>
                              <w:t xml:space="preserve">, therefore being able to complete the task, although it was still very challenging. </w:t>
                            </w:r>
                          </w:p>
                          <w:p w14:paraId="6E973E3E" w14:textId="77777777" w:rsidR="00CC75CB" w:rsidRDefault="00CC75CB"/>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5E21312" id="_x0000_t202" coordsize="21600,21600" o:spt="202" path="m,l,21600r21600,l21600,xe">
                <v:stroke joinstyle="miter"/>
                <v:path gradientshapeok="t" o:connecttype="rect"/>
              </v:shapetype>
              <v:shape id="Text Box 2" o:spid="_x0000_s1026" type="#_x0000_t202" style="position:absolute;margin-left:1.2pt;margin-top:32.85pt;width:449.25pt;height:478.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">
                <v:textbox>
                  <w:txbxContent>
                    <w:p w14:paraId="1419375B" w14:textId="73529B03" w:rsidR="00CC75CB" w:rsidRDefault="00CC75CB">
                      <w:r>
                        <w:t>The activity days I attended were physically challenging</w:t>
                      </w:r>
                      <w:r w:rsidR="008E5564">
                        <w:t>,</w:t>
                      </w:r>
                      <w:r>
                        <w:t xml:space="preserve"> they did have a mentally challenging side however I felt that it was more hands on</w:t>
                      </w:r>
                      <w:r w:rsidR="008E5564">
                        <w:t xml:space="preserve">. </w:t>
                      </w:r>
                      <w:r>
                        <w:t>We were organised into groups of six, most of who I knew because they are in my lectures and a few that I didn’t know</w:t>
                      </w:r>
                      <w:r w:rsidR="008E5564">
                        <w:t xml:space="preserve"> </w:t>
                      </w:r>
                      <w:r>
                        <w:t>I felt comfortable in the group I was in, however there was a couple of people that I wouldn’t normally group myself with</w:t>
                      </w:r>
                      <w:r w:rsidR="008E5564">
                        <w:t xml:space="preserve"> </w:t>
                      </w:r>
                      <w:r>
                        <w:t xml:space="preserve">so I found that a challenge. </w:t>
                      </w:r>
                    </w:p>
                    <w:p w14:paraId="25086B8A" w14:textId="27414A88" w:rsidR="00CC75CB" w:rsidRDefault="00CC75CB">
                      <w:r>
                        <w:t xml:space="preserve">We were fortunate enough to have </w:t>
                      </w:r>
                      <w:r w:rsidRPr="003E539A">
                        <w:t>good weather</w:t>
                      </w:r>
                      <w:r>
                        <w:t xml:space="preserve"> on both days, it was sunny and dry, but the winds were </w:t>
                      </w:r>
                      <w:r w:rsidRPr="003E539A">
                        <w:t>quite</w:t>
                      </w:r>
                      <w:r>
                        <w:t xml:space="preserve"> strong which made it feel colder than what it was. </w:t>
                      </w:r>
                      <w:r w:rsidR="008E5564">
                        <w:t>On both days w</w:t>
                      </w:r>
                      <w:r>
                        <w:t>e were challenged to three activities on each of the days.</w:t>
                      </w:r>
                    </w:p>
                    <w:p w14:paraId="2B143CA9" w14:textId="77777777" w:rsidR="00CC75CB" w:rsidRDefault="00CC75CB">
                      <w:r>
                        <w:t>Day one our first challenge was, ‘the murder scene’ where we had to work in a group and search for the ‘murder weapon’ and ‘the dead victim’ I myself was the team leader of the first challenge, we didn’t find the, ‘ dead victim’ however, Hayley found the, ‘murder weapon’.</w:t>
                      </w:r>
                    </w:p>
                    <w:p w14:paraId="02C3D940" w14:textId="084CA047" w:rsidR="00CC75CB" w:rsidRDefault="00CC75CB">
                      <w:r>
                        <w:t xml:space="preserve">Our second challenge was looking for jigsaw pieces that made up a map of where we needed to walk to find the pieces </w:t>
                      </w:r>
                      <w:proofErr w:type="gramStart"/>
                      <w:r>
                        <w:t>and also</w:t>
                      </w:r>
                      <w:proofErr w:type="gramEnd"/>
                      <w:r>
                        <w:t xml:space="preserve"> to show us where to walk, Hayley was the leader of the group</w:t>
                      </w:r>
                      <w:r w:rsidR="008E5564">
                        <w:t>. W</w:t>
                      </w:r>
                      <w:r>
                        <w:t>e successfully found each piece and was told we was the fastest group to do it, that went good on our group m</w:t>
                      </w:r>
                      <w:r w:rsidRPr="003E539A">
                        <w:t>ora</w:t>
                      </w:r>
                      <w:r>
                        <w:t xml:space="preserve">l.  </w:t>
                      </w:r>
                    </w:p>
                    <w:p w14:paraId="76C78264" w14:textId="2E011027" w:rsidR="00CC75CB" w:rsidRDefault="00CC75CB">
                      <w:r>
                        <w:t xml:space="preserve">The third activity of the first day was building an object out of wood which would support all group members to be lifted off the ground, we successfully finished the activity. </w:t>
                      </w:r>
                    </w:p>
                    <w:p w14:paraId="5C4C98DD" w14:textId="36F92D9D" w:rsidR="00CC75CB" w:rsidRDefault="00CC75CB">
                      <w:r>
                        <w:t xml:space="preserve">The second day and the first activity </w:t>
                      </w:r>
                      <w:r w:rsidR="003E539A">
                        <w:t>were</w:t>
                      </w:r>
                      <w:r>
                        <w:t xml:space="preserve"> orienteering, we were split into groups of three and we were against our other three team members. We had a list of places we had to find and write things down; it was a fun and relaxing activity for the morning. </w:t>
                      </w:r>
                    </w:p>
                    <w:p w14:paraId="7ED1E44E" w14:textId="017F4C41" w:rsidR="00CC75CB" w:rsidRDefault="00CC75CB">
                      <w:r>
                        <w:t>The second activity was guiding our team members through ‘land mines’ where we was blindfolded and unable to communicate, we had to come up with alternative ways to communicate without vocals so we made different movement of the rope that was attached to</w:t>
                      </w:r>
                      <w:r w:rsidR="0039497A">
                        <w:t xml:space="preserve"> </w:t>
                      </w:r>
                      <w:r>
                        <w:t>ou</w:t>
                      </w:r>
                      <w:r w:rsidR="0039497A">
                        <w:t>r</w:t>
                      </w:r>
                      <w:r>
                        <w:t xml:space="preserve"> waists</w:t>
                      </w:r>
                      <w:r w:rsidR="008E5564">
                        <w:t>,</w:t>
                      </w:r>
                      <w:r>
                        <w:t xml:space="preserve"> </w:t>
                      </w:r>
                      <w:r w:rsidR="0039497A">
                        <w:t>different movements count</w:t>
                      </w:r>
                      <w:r>
                        <w:t xml:space="preserve"> for different </w:t>
                      </w:r>
                      <w:r w:rsidR="0039497A">
                        <w:t>meanings</w:t>
                      </w:r>
                      <w:r>
                        <w:t xml:space="preserve">, therefore being able to complete the task, although it was still very challenging. </w:t>
                      </w:r>
                    </w:p>
                    <w:p w14:paraId="6E973E3E" w14:textId="77777777" w:rsidR="00CC75CB" w:rsidRDefault="00CC75CB"/>
                  </w:txbxContent>
                </v:textbox>
                <w10:wrap type="square" anchorx="margin"/>
              </v:shape>
            </w:pict>
          </mc:Fallback>
        </mc:AlternateContent>
      </w:r>
      <w:r w:rsidR="00063BD6" w:rsidRPr="00334422">
        <w:rPr>
          <w:rFonts w:asciiTheme="majorHAnsi" w:hAnsiTheme="majorHAnsi"/>
          <w:u w:val="single"/>
        </w:rPr>
        <w:t>1 - Describe the activities</w:t>
      </w:r>
      <w:r w:rsidR="00205132" w:rsidRPr="00334422">
        <w:rPr>
          <w:rFonts w:asciiTheme="majorHAnsi" w:hAnsiTheme="majorHAnsi"/>
          <w:u w:val="single"/>
        </w:rPr>
        <w:t xml:space="preserve">.  </w:t>
      </w:r>
    </w:p>
    <w:p w14:paraId="599E8471" w14:textId="18768256" w:rsidR="00B66D8C" w:rsidRDefault="00063BD6" w:rsidP="000A62FE">
      <w:pPr>
        <w:rPr>
          <w:rFonts w:asciiTheme="majorHAnsi" w:hAnsiTheme="majorHAnsi"/>
          <w:i/>
        </w:rPr>
      </w:pPr>
      <w:r w:rsidRPr="00334422">
        <w:rPr>
          <w:rFonts w:asciiTheme="majorHAnsi" w:hAnsiTheme="majorHAnsi"/>
          <w:i/>
        </w:rPr>
        <w:t xml:space="preserve">Give an overview </w:t>
      </w:r>
      <w:r w:rsidR="00205132" w:rsidRPr="00334422">
        <w:rPr>
          <w:rFonts w:asciiTheme="majorHAnsi" w:hAnsiTheme="majorHAnsi"/>
          <w:i/>
        </w:rPr>
        <w:t xml:space="preserve">of the activity days, </w:t>
      </w:r>
      <w:r w:rsidRPr="00334422">
        <w:rPr>
          <w:rFonts w:asciiTheme="majorHAnsi" w:hAnsiTheme="majorHAnsi"/>
          <w:i/>
        </w:rPr>
        <w:t xml:space="preserve">give an outline of the weather and environment, discuss your group in terms of how big and was and if you knew each other.  Give a quick overview of the different activities and identify which activities you led on </w:t>
      </w:r>
      <w:r w:rsidR="00E03410" w:rsidRPr="00334422">
        <w:rPr>
          <w:rFonts w:asciiTheme="majorHAnsi" w:hAnsiTheme="majorHAnsi"/>
          <w:i/>
        </w:rPr>
        <w:t>(20</w:t>
      </w:r>
      <w:r w:rsidR="00205132" w:rsidRPr="00334422">
        <w:rPr>
          <w:rFonts w:asciiTheme="majorHAnsi" w:hAnsiTheme="majorHAnsi"/>
          <w:i/>
        </w:rPr>
        <w:t>0 words).</w:t>
      </w:r>
    </w:p>
    <w:p w14:paraId="1572D943" w14:textId="77777777" w:rsidR="00514ED9" w:rsidRPr="00334422" w:rsidRDefault="00514ED9" w:rsidP="000A62FE">
      <w:pPr>
        <w:rPr>
          <w:rFonts w:asciiTheme="majorHAnsi" w:hAnsiTheme="majorHAnsi"/>
          <w:i/>
        </w:rPr>
      </w:pPr>
    </w:p>
    <w:p w14:paraId="314BC4E9" w14:textId="77777777" w:rsidR="00205132" w:rsidRPr="00334422" w:rsidRDefault="00205132" w:rsidP="000A62FE">
      <w:pPr>
        <w:rPr>
          <w:rFonts w:asciiTheme="majorHAnsi" w:hAnsiTheme="majorHAnsi"/>
          <w:u w:val="single"/>
        </w:rPr>
      </w:pPr>
      <w:r w:rsidRPr="00334422">
        <w:rPr>
          <w:rFonts w:asciiTheme="majorHAnsi" w:hAnsiTheme="majorHAnsi"/>
          <w:u w:val="single"/>
        </w:rPr>
        <w:lastRenderedPageBreak/>
        <w:t>2 - What were you thinking and feeling?</w:t>
      </w:r>
    </w:p>
    <w:p w14:paraId="6E4A7230" w14:textId="4EB5D3D8" w:rsidR="00205132" w:rsidRPr="00334422" w:rsidRDefault="00063BD6" w:rsidP="000A62FE">
      <w:pPr>
        <w:rPr>
          <w:rFonts w:asciiTheme="majorHAnsi" w:hAnsiTheme="majorHAnsi"/>
          <w:i/>
        </w:rPr>
      </w:pPr>
      <w:r w:rsidRPr="00334422">
        <w:rPr>
          <w:rFonts w:asciiTheme="majorHAnsi" w:hAnsiTheme="majorHAnsi"/>
          <w:noProof/>
          <w:lang w:eastAsia="en-GB"/>
        </w:rPr>
        <mc:AlternateContent>
          <mc:Choice Requires="wps">
            <w:drawing>
              <wp:anchor distT="45720" distB="45720" distL="114300" distR="114300" simplePos="0" relativeHeight="251659264" behindDoc="0" locked="0" layoutInCell="1" allowOverlap="1" wp14:anchorId="7F53C176" wp14:editId="4B31D3B6">
                <wp:simplePos x="0" y="0"/>
                <wp:positionH relativeFrom="margin">
                  <wp:posOffset>17780</wp:posOffset>
                </wp:positionH>
                <wp:positionV relativeFrom="paragraph">
                  <wp:posOffset>1213485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466C62C6" w14:textId="03DDCE0E" w:rsidR="00CC75CB" w:rsidRDefault="00CC75CB">
                            <w:r>
                              <w:t xml:space="preserve">Thinking before hand of what we might be doing made me feel nervous, however when I arrived at the centre, I then felt </w:t>
                            </w:r>
                            <w:r w:rsidR="008E5564">
                              <w:t xml:space="preserve"> at </w:t>
                            </w:r>
                            <w:r>
                              <w:t>ease</w:t>
                            </w:r>
                            <w:r w:rsidR="008E5564">
                              <w:t xml:space="preserve"> </w:t>
                            </w:r>
                            <w:r>
                              <w:t>a bit especially because we w</w:t>
                            </w:r>
                            <w:r w:rsidR="008E5564">
                              <w:t>ere</w:t>
                            </w:r>
                            <w:r>
                              <w:t xml:space="preserve"> briefed on what we would be doing and we were grouped so I then knew who was in my group and what we were going to be doing. </w:t>
                            </w:r>
                          </w:p>
                          <w:p w14:paraId="3576CC6E" w14:textId="19ED2806" w:rsidR="00CC75CB" w:rsidRDefault="00CC75CB">
                            <w:r>
                              <w:t xml:space="preserve">The first activity was the murder scene, I felt excited and inquisitive to what it would be, when we left the centre to walk to find the guide to tell us what the activity </w:t>
                            </w:r>
                            <w:r w:rsidR="003E539A">
                              <w:t>involved</w:t>
                            </w:r>
                            <w:r w:rsidR="008E5564">
                              <w:t>.</w:t>
                            </w:r>
                            <w:r>
                              <w:t xml:space="preserve"> </w:t>
                            </w:r>
                            <w:r w:rsidR="003E539A">
                              <w:t>A</w:t>
                            </w:r>
                            <w:r>
                              <w:t xml:space="preserve">s a group we were discussing what it </w:t>
                            </w:r>
                            <w:r w:rsidR="008E5564">
                              <w:t>could be</w:t>
                            </w:r>
                            <w:r>
                              <w:t xml:space="preserve"> etc</w:t>
                            </w:r>
                            <w:r w:rsidR="008E5564">
                              <w:t>,</w:t>
                            </w:r>
                            <w:r>
                              <w:t xml:space="preserve"> because I was the leader of this activity and I didn’t feel so confident at time because it didn’t know what I was going to be doing</w:t>
                            </w:r>
                            <w:r w:rsidR="007B1A8F">
                              <w:t xml:space="preserve">, </w:t>
                            </w:r>
                            <w:r>
                              <w:t>my group kept reassuring me and asking if I was still okay to lead the group</w:t>
                            </w:r>
                            <w:r w:rsidR="007B1A8F">
                              <w:t>.</w:t>
                            </w:r>
                            <w:r>
                              <w:t xml:space="preserve"> I felt grateful for </w:t>
                            </w:r>
                            <w:r w:rsidR="003E539A">
                              <w:t>their</w:t>
                            </w:r>
                            <w:r>
                              <w:t xml:space="preserve"> </w:t>
                            </w:r>
                            <w:r w:rsidR="003E539A">
                              <w:t>support,</w:t>
                            </w:r>
                            <w:r>
                              <w:t xml:space="preserve"> but I also felt that they didn’t feel confident in me which made me more determined and motivated to do well. When we were given the information on what we was going to be doing, as a group we discussed what would be best and how we would successfully cover the whole ground and communicate efficiently in order to find the ‘victim’ and the ‘murder weapon’</w:t>
                            </w:r>
                            <w:r w:rsidR="007B1A8F">
                              <w:t>.</w:t>
                            </w:r>
                            <w:r>
                              <w:t xml:space="preserve"> I felt confident at first but then I felt that I had to take charge because everyone was giving the</w:t>
                            </w:r>
                            <w:r w:rsidR="007B1A8F">
                              <w:t>ir</w:t>
                            </w:r>
                            <w:r>
                              <w:t xml:space="preserve"> opinion however I didn’t feel that was the best way to complete the task, I told everyone what the plan was and they all agreed, some agreed just because I was the leader, I didn’t let that affect my motivation to lead my team</w:t>
                            </w:r>
                            <w:r w:rsidR="007B1A8F">
                              <w:t>.</w:t>
                            </w:r>
                            <w:r>
                              <w:t xml:space="preserve"> </w:t>
                            </w:r>
                            <w:r w:rsidR="007B1A8F">
                              <w:t>B</w:t>
                            </w:r>
                            <w:r>
                              <w:t>ecause we were all spread out in a line over approximately 400 meters I felt that out communication wasn’t good enough especially me being the leader I didn’t feel that I could communicate with my team members enough to engage with the</w:t>
                            </w:r>
                            <w:r w:rsidR="007B1A8F">
                              <w:t>m and</w:t>
                            </w:r>
                            <w:r>
                              <w:t xml:space="preserve"> ask and how they w</w:t>
                            </w:r>
                            <w:r w:rsidR="007B1A8F">
                              <w:t>er</w:t>
                            </w:r>
                            <w:r w:rsidR="006C1721">
                              <w:t>e</w:t>
                            </w:r>
                            <w:r>
                              <w:t xml:space="preserve"> feeling, the</w:t>
                            </w:r>
                            <w:r w:rsidR="007B1A8F">
                              <w:t>re</w:t>
                            </w:r>
                            <w:r>
                              <w:t xml:space="preserve"> was a lot of shouting and misunderstanding going on which made me feel frustrated because before we set out to look for the evidence we all knew the plan but some individuals seemed to feel they knew best and was galivanting off which made me feel annoyed</w:t>
                            </w:r>
                            <w:r w:rsidR="007B1A8F">
                              <w:t>.</w:t>
                            </w:r>
                            <w:r>
                              <w:t xml:space="preserve"> </w:t>
                            </w:r>
                            <w:r w:rsidR="007B1A8F">
                              <w:t>T</w:t>
                            </w:r>
                            <w:r>
                              <w:t xml:space="preserve">he mistake I </w:t>
                            </w:r>
                            <w:r w:rsidR="007B1A8F">
                              <w:t xml:space="preserve">feel I </w:t>
                            </w:r>
                            <w:r>
                              <w:t xml:space="preserve">made was not positioning myself in the middle to make it easier to communicate to all </w:t>
                            </w:r>
                            <w:r w:rsidR="007B1A8F">
                              <w:t xml:space="preserve">of </w:t>
                            </w:r>
                            <w:r>
                              <w:t xml:space="preserve">my group members which made me feel frustrated, we didn’t complete the whole task because we didn’t allocate all items we were challenged to find, however we did find one, this made me frustrated because I felt that if I had communicated properly and made people </w:t>
                            </w:r>
                            <w:r w:rsidR="007B1A8F">
                              <w:t>do</w:t>
                            </w:r>
                            <w:r>
                              <w:t xml:space="preserve"> what we were supposed to then we would have successfully found all items. </w:t>
                            </w:r>
                          </w:p>
                          <w:p w14:paraId="67F5C476" w14:textId="17C0260A" w:rsidR="00CC75CB" w:rsidRDefault="00CC75CB">
                            <w:r>
                              <w:t xml:space="preserve">Being led I felt confident, I also felt reserved, I was listening and looking at the bigger picture more in order to help and put my opinions across to help achieve our goal which helped when we done the activity of finding the puzzle pieces however on the activity on </w:t>
                            </w:r>
                            <w:r w:rsidRPr="006C1721">
                              <w:t>building the tringle to hold us all off the ground, I felt annoyed, It was the end of the day and the moral in the group wasn’t very good, I also didn’t feel that the leader made everyone involved, he just took change and done everything by himself and choose a secondary leader to help him. This annoyed</w:t>
                            </w:r>
                            <w:r>
                              <w:t xml:space="preserve"> me because I was just standing the</w:t>
                            </w:r>
                            <w:r w:rsidR="00D01C16">
                              <w:t>re</w:t>
                            </w:r>
                            <w:r>
                              <w:t xml:space="preserve"> freezing and not being able to do anything. </w:t>
                            </w:r>
                          </w:p>
                          <w:p w14:paraId="5D80F3E7" w14:textId="77777777" w:rsidR="00CC75CB" w:rsidRDefault="00CC75CB"/>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53C176" id="_x0000_s1027" type="#_x0000_t202" style="position:absolute;margin-left:1.4pt;margin-top:95.55pt;width:449.25pt;height:53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">
                <v:textbox>
                  <w:txbxContent>
                    <w:p w14:paraId="466C62C6" w14:textId="03DDCE0E" w:rsidR="00CC75CB" w:rsidRDefault="00CC75CB">
                      <w:r>
                        <w:t xml:space="preserve">Thinking before hand of what we might be doing made me feel nervous, however when I arrived at the centre, I then felt </w:t>
                      </w:r>
                      <w:r w:rsidR="008E5564">
                        <w:t xml:space="preserve"> at </w:t>
                      </w:r>
                      <w:r>
                        <w:t>ease</w:t>
                      </w:r>
                      <w:r w:rsidR="008E5564">
                        <w:t xml:space="preserve"> </w:t>
                      </w:r>
                      <w:r>
                        <w:t>a bit especially because we w</w:t>
                      </w:r>
                      <w:r w:rsidR="008E5564">
                        <w:t>ere</w:t>
                      </w:r>
                      <w:r>
                        <w:t xml:space="preserve"> briefed on what we would be doing and we were grouped so I then knew who was in my group and what we were going to be doing. </w:t>
                      </w:r>
                    </w:p>
                    <w:p w14:paraId="3576CC6E" w14:textId="19ED2806" w:rsidR="00CC75CB" w:rsidRDefault="00CC75CB">
                      <w:r>
                        <w:t xml:space="preserve">The first activity was the murder scene, I felt excited and inquisitive to what it would be, when we left the centre to walk to find the guide to tell us what the activity </w:t>
                      </w:r>
                      <w:r w:rsidR="003E539A">
                        <w:t>involved</w:t>
                      </w:r>
                      <w:r w:rsidR="008E5564">
                        <w:t>.</w:t>
                      </w:r>
                      <w:r>
                        <w:t xml:space="preserve"> </w:t>
                      </w:r>
                      <w:r w:rsidR="003E539A">
                        <w:t>A</w:t>
                      </w:r>
                      <w:r>
                        <w:t xml:space="preserve">s a group we were discussing what it </w:t>
                      </w:r>
                      <w:r w:rsidR="008E5564">
                        <w:t>could be</w:t>
                      </w:r>
                      <w:r>
                        <w:t xml:space="preserve"> etc</w:t>
                      </w:r>
                      <w:r w:rsidR="008E5564">
                        <w:t>,</w:t>
                      </w:r>
                      <w:r>
                        <w:t xml:space="preserve"> because I was the leader of this activity and I didn’t feel so confident at time because it didn’t know what I was going to be doing</w:t>
                      </w:r>
                      <w:r w:rsidR="007B1A8F">
                        <w:t xml:space="preserve">, </w:t>
                      </w:r>
                      <w:r>
                        <w:t>my group kept reassuring me and asking if I was still okay to lead the group</w:t>
                      </w:r>
                      <w:r w:rsidR="007B1A8F">
                        <w:t>.</w:t>
                      </w:r>
                      <w:r>
                        <w:t xml:space="preserve"> I felt grateful for </w:t>
                      </w:r>
                      <w:r w:rsidR="003E539A">
                        <w:t>their</w:t>
                      </w:r>
                      <w:r>
                        <w:t xml:space="preserve"> </w:t>
                      </w:r>
                      <w:r w:rsidR="003E539A">
                        <w:t>support,</w:t>
                      </w:r>
                      <w:r>
                        <w:t xml:space="preserve"> but I also felt that they didn’t feel confident in me which made me more determined and motivated to do well. When we were given the information on what we was going to be doing, as a group we discussed what would be best and how we would successfully cover the whole ground and communicate efficiently in order to find the ‘victim’ and the ‘murder weapon’</w:t>
                      </w:r>
                      <w:r w:rsidR="007B1A8F">
                        <w:t>.</w:t>
                      </w:r>
                      <w:r>
                        <w:t xml:space="preserve"> I felt confident at first but then I felt that I had to take charge because everyone was giving the</w:t>
                      </w:r>
                      <w:r w:rsidR="007B1A8F">
                        <w:t>ir</w:t>
                      </w:r>
                      <w:r>
                        <w:t xml:space="preserve"> opinion however I didn’t feel that was the best way to complete the task, I told everyone what the plan was and they all agreed, some agreed just because I was the leader, I didn’t let that affect my motivation to lead my team</w:t>
                      </w:r>
                      <w:r w:rsidR="007B1A8F">
                        <w:t>.</w:t>
                      </w:r>
                      <w:r>
                        <w:t xml:space="preserve"> </w:t>
                      </w:r>
                      <w:r w:rsidR="007B1A8F">
                        <w:t>B</w:t>
                      </w:r>
                      <w:r>
                        <w:t>ecause we were all spread out in a line over approximately 400 meters I felt that out communication wasn’t good enough especially me being the leader I didn’t feel that I could communicate with my team members enough to engage with the</w:t>
                      </w:r>
                      <w:r w:rsidR="007B1A8F">
                        <w:t>m and</w:t>
                      </w:r>
                      <w:r>
                        <w:t xml:space="preserve"> ask and how they w</w:t>
                      </w:r>
                      <w:r w:rsidR="007B1A8F">
                        <w:t>er</w:t>
                      </w:r>
                      <w:r w:rsidR="006C1721">
                        <w:t>e</w:t>
                      </w:r>
                      <w:r>
                        <w:t xml:space="preserve"> feeling, the</w:t>
                      </w:r>
                      <w:r w:rsidR="007B1A8F">
                        <w:t>re</w:t>
                      </w:r>
                      <w:r>
                        <w:t xml:space="preserve"> was a lot of shouting and misunderstanding going on which made me feel frustrated because before we set out to look for the evidence we all knew the plan but some individuals seemed to feel they knew best and was galivanting off which made me feel annoyed</w:t>
                      </w:r>
                      <w:r w:rsidR="007B1A8F">
                        <w:t>.</w:t>
                      </w:r>
                      <w:r>
                        <w:t xml:space="preserve"> </w:t>
                      </w:r>
                      <w:r w:rsidR="007B1A8F">
                        <w:t>T</w:t>
                      </w:r>
                      <w:r>
                        <w:t xml:space="preserve">he mistake I </w:t>
                      </w:r>
                      <w:r w:rsidR="007B1A8F">
                        <w:t xml:space="preserve">feel I </w:t>
                      </w:r>
                      <w:r>
                        <w:t xml:space="preserve">made was not positioning myself in the middle to make it easier to communicate to all </w:t>
                      </w:r>
                      <w:r w:rsidR="007B1A8F">
                        <w:t xml:space="preserve">of </w:t>
                      </w:r>
                      <w:r>
                        <w:t xml:space="preserve">my group members which made me feel frustrated, we didn’t complete the whole task because we didn’t allocate all items we were challenged to find, however we did find one, this made me frustrated because I felt that if I had communicated properly and made people </w:t>
                      </w:r>
                      <w:r w:rsidR="007B1A8F">
                        <w:t>do</w:t>
                      </w:r>
                      <w:r>
                        <w:t xml:space="preserve"> what we were supposed to then we would have successfully found all items. </w:t>
                      </w:r>
                    </w:p>
                    <w:p w14:paraId="67F5C476" w14:textId="17C0260A" w:rsidR="00CC75CB" w:rsidRDefault="00CC75CB">
                      <w:r>
                        <w:t xml:space="preserve">Being led I felt confident, I also felt reserved, I was listening and looking at the bigger picture more in order to help and put my opinions across to help achieve our goal which helped when we done the activity of finding the puzzle pieces however on the activity on </w:t>
                      </w:r>
                      <w:r w:rsidRPr="006C1721">
                        <w:t>building the tringle to hold us all off the ground, I felt annoyed, It was the end of the day and the moral in the group wasn’t very good, I also didn’t feel that the leader made everyone involved, he just took change and done everything by himself and choose a secondary leader to help him. This annoyed</w:t>
                      </w:r>
                      <w:r>
                        <w:t xml:space="preserve"> me because I was just standing the</w:t>
                      </w:r>
                      <w:r w:rsidR="00D01C16">
                        <w:t>re</w:t>
                      </w:r>
                      <w:r>
                        <w:t xml:space="preserve"> freezing and not being able to do anything. </w:t>
                      </w:r>
                    </w:p>
                    <w:p w14:paraId="5D80F3E7" w14:textId="77777777" w:rsidR="00CC75CB" w:rsidRDefault="00CC75CB"/>
                  </w:txbxContent>
                </v:textbox>
                <w10:wrap type="square" anchorx="margin"/>
              </v:shape>
            </w:pict>
          </mc:Fallback>
        </mc:AlternateContent>
      </w:r>
      <w:r w:rsidRPr="00334422">
        <w:rPr>
          <w:rFonts w:asciiTheme="majorHAnsi" w:hAnsiTheme="majorHAnsi"/>
          <w:i/>
        </w:rPr>
        <w:t>Consider the Nov and March session separately</w:t>
      </w:r>
      <w:r w:rsidR="00205132" w:rsidRPr="00334422">
        <w:rPr>
          <w:rFonts w:asciiTheme="majorHAnsi" w:hAnsiTheme="majorHAnsi"/>
          <w:i/>
        </w:rPr>
        <w:t xml:space="preserve">, </w:t>
      </w:r>
      <w:r w:rsidRPr="00334422">
        <w:rPr>
          <w:rFonts w:asciiTheme="majorHAnsi" w:hAnsiTheme="majorHAnsi"/>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sidRPr="00334422">
        <w:rPr>
          <w:rFonts w:asciiTheme="majorHAnsi" w:hAnsiTheme="majorHAnsi"/>
          <w:i/>
        </w:rPr>
        <w:t>Include theory (200 words)</w:t>
      </w:r>
    </w:p>
    <w:p w14:paraId="308CE4EE" w14:textId="77777777" w:rsidR="00334422" w:rsidRPr="00334422" w:rsidRDefault="00334422" w:rsidP="000A62FE">
      <w:pPr>
        <w:rPr>
          <w:rFonts w:asciiTheme="majorHAnsi" w:hAnsiTheme="majorHAnsi"/>
          <w:i/>
        </w:rPr>
      </w:pPr>
    </w:p>
    <w:p w14:paraId="5B20AFD7" w14:textId="77777777" w:rsidR="00EC7671" w:rsidRPr="00334422" w:rsidRDefault="00EC7671" w:rsidP="000A62FE">
      <w:pPr>
        <w:rPr>
          <w:rFonts w:asciiTheme="majorHAnsi" w:hAnsiTheme="majorHAnsi"/>
          <w:i/>
        </w:rPr>
      </w:pPr>
    </w:p>
    <w:p w14:paraId="390B91C0" w14:textId="0392E841" w:rsidR="00E03410" w:rsidRPr="00F61DD5" w:rsidRDefault="00E03410" w:rsidP="000A62FE">
      <w:pPr>
        <w:rPr>
          <w:rFonts w:asciiTheme="majorHAnsi" w:hAnsiTheme="majorHAnsi"/>
          <w:u w:val="single"/>
        </w:rPr>
      </w:pPr>
      <w:r w:rsidRPr="006C1721">
        <w:rPr>
          <w:rFonts w:asciiTheme="majorHAnsi" w:hAnsiTheme="majorHAnsi"/>
          <w:noProof/>
          <w:u w:val="single"/>
          <w:lang w:eastAsia="en-GB"/>
        </w:rPr>
        <w:lastRenderedPageBreak/>
        <mc:AlternateContent>
          <mc:Choice Requires="wps">
            <w:drawing>
              <wp:anchor distT="45720" distB="45720" distL="114300" distR="114300" simplePos="0" relativeHeight="251666432" behindDoc="0" locked="0" layoutInCell="1" allowOverlap="1" wp14:anchorId="5193D318" wp14:editId="62643B5F">
                <wp:simplePos x="0" y="0"/>
                <wp:positionH relativeFrom="margin">
                  <wp:align>right</wp:align>
                </wp:positionH>
                <wp:positionV relativeFrom="paragraph">
                  <wp:posOffset>323850</wp:posOffset>
                </wp:positionV>
                <wp:extent cx="5530850" cy="6178550"/>
                <wp:effectExtent l="0" t="0" r="1270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6178550"/>
                        </a:xfrm>
                        <a:prstGeom prst="rect">
                          <a:avLst/>
                        </a:prstGeom>
                        <a:solidFill>
                          <a:srgbClr val="FFFFFF"/>
                        </a:solidFill>
                        <a:ln w="9525">
                          <a:solidFill>
                            <a:srgbClr val="000000"/>
                          </a:solidFill>
                          <a:miter lim="800000"/>
                          <a:headEnd/>
                          <a:tailEnd/>
                        </a:ln>
                      </wps:spPr>
                      <wps:txbx>
                        <w:txbxContent>
                          <w:p w14:paraId="3361CAFD" w14:textId="7B77E4F6" w:rsidR="00CC75CB" w:rsidRPr="00CF0CAB" w:rsidRDefault="00CC75CB">
                            <w:r w:rsidRPr="00CF0CAB">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7290F89F" w14:textId="1A5371D4" w:rsidR="00CC75CB" w:rsidRDefault="00CC75CB">
                            <w:r w:rsidRPr="00CF0CAB">
                              <w:t>I felt that in the murder scene challenge a couple of people out of our team didn’t share the same willingness and desire to work as a group to execute the challenge given, I felt that they didn’t want to be guided in what I wanted</w:t>
                            </w:r>
                            <w:r>
                              <w:t xml:space="preserve"> them to do</w:t>
                            </w:r>
                            <w:r w:rsidR="00D01C16">
                              <w:t>,</w:t>
                            </w:r>
                            <w:r>
                              <w:t xml:space="preserve"> instead I felt that they though</w:t>
                            </w:r>
                            <w:r w:rsidR="00376446">
                              <w:t>t</w:t>
                            </w:r>
                            <w:r>
                              <w:t xml:space="preserve"> they knew best and ignored my judgment and instead w</w:t>
                            </w:r>
                            <w:r w:rsidR="00A445FC">
                              <w:t xml:space="preserve">ent </w:t>
                            </w:r>
                            <w:r>
                              <w:t>on what they felt was best even though we collectively agreed to what was going to happen to complete the task, I feel that I should have brough</w:t>
                            </w:r>
                            <w:r w:rsidR="00A445FC">
                              <w:t>t</w:t>
                            </w:r>
                            <w:r>
                              <w:t xml:space="preserve"> my team back together to discuss and make it clear </w:t>
                            </w:r>
                            <w:r w:rsidR="00A445FC">
                              <w:t>of</w:t>
                            </w:r>
                            <w:r>
                              <w:t xml:space="preserve"> what was going to happen and tell certain individuals straight what they had to do. </w:t>
                            </w:r>
                          </w:p>
                          <w:p w14:paraId="41979EEA" w14:textId="5EF4BAEB" w:rsidR="00CC75CB" w:rsidRDefault="00CC75CB">
                            <w:r>
                              <w:t>Another time I felt that we was</w:t>
                            </w:r>
                            <w:r w:rsidR="009B0854">
                              <w:t xml:space="preserve"> not</w:t>
                            </w:r>
                            <w:r>
                              <w:t xml:space="preserve"> working effective enough as a team is when we had to build a structure in order to lift us all of the ground, it was at the end of the day so our attitudes had changed and we as a group were not so together with making decisions, </w:t>
                            </w:r>
                            <w:r w:rsidR="009B0854">
                              <w:t xml:space="preserve">In relation to, teamwork, efficiency, and tiredness it is what you see in the public services daily when people have to work in a team to get a job done, for example, the Grenfell tragedy, where police and fire were working </w:t>
                            </w:r>
                            <w:r w:rsidR="00D01C16">
                              <w:t xml:space="preserve">together </w:t>
                            </w:r>
                            <w:r w:rsidR="009B0854">
                              <w:t>tirelessly to save lives and put out</w:t>
                            </w:r>
                            <w:r w:rsidR="00ED2B1A">
                              <w:t xml:space="preserve"> the</w:t>
                            </w:r>
                            <w:r w:rsidR="009B0854">
                              <w:t xml:space="preserve"> fire, there are claims that they didn’t work efficient enough and were suffering from really bad fatigue</w:t>
                            </w:r>
                            <w:r w:rsidR="00ED2B1A">
                              <w:t>(BBC NEWS, 2019)</w:t>
                            </w:r>
                            <w:r w:rsidR="009B0854">
                              <w:t xml:space="preserve"> like we seen in our activity, the result of not </w:t>
                            </w:r>
                            <w:r w:rsidR="00ED2B1A">
                              <w:t>good</w:t>
                            </w:r>
                            <w:r w:rsidR="009B0854">
                              <w:t xml:space="preserve"> teamwork and not working efficiently enough</w:t>
                            </w:r>
                            <w:r w:rsidR="00ED2B1A">
                              <w:t xml:space="preserve">, comes with the </w:t>
                            </w:r>
                            <w:r w:rsidR="00376446">
                              <w:t xml:space="preserve">negative </w:t>
                            </w:r>
                            <w:r w:rsidR="00ED2B1A">
                              <w:t>impact on other members and people around us</w:t>
                            </w:r>
                            <w:r w:rsidR="00D01C16">
                              <w:t xml:space="preserve"> and also the goal of the job</w:t>
                            </w:r>
                            <w:r w:rsidR="00ED2B1A">
                              <w:t>.</w:t>
                            </w:r>
                            <w:r w:rsidR="003630D7">
                              <w:t xml:space="preserve"> </w:t>
                            </w:r>
                            <w:r w:rsidR="00D01C16">
                              <w:t>T</w:t>
                            </w:r>
                            <w:r>
                              <w:t xml:space="preserve">he leader of the group was selfish he didn’t consider anyone’s opinions and thought he was the best to do the challenge and without </w:t>
                            </w:r>
                            <w:r w:rsidR="00D01C16">
                              <w:t xml:space="preserve">the </w:t>
                            </w:r>
                            <w:r>
                              <w:t>input of all</w:t>
                            </w:r>
                            <w:r w:rsidR="009B0854">
                              <w:t xml:space="preserve"> he</w:t>
                            </w:r>
                            <w:r>
                              <w:t xml:space="preserve"> decided to do what he felt best, he didn’t collectively get our ideas about the challenge which wasn’t allowing us work as a team he and another member just decided to plough through the challenge which made the rest of us feel frustrated, myself especially</w:t>
                            </w:r>
                            <w:r w:rsidR="00CC5B78">
                              <w:t>,</w:t>
                            </w:r>
                            <w:r>
                              <w:t xml:space="preserve"> to turn the situation</w:t>
                            </w:r>
                            <w:r w:rsidR="00CC5B78">
                              <w:t xml:space="preserve"> we were in</w:t>
                            </w:r>
                            <w:r>
                              <w:t xml:space="preserve"> around I think a group discussion should have happened but again the leader of the challenge wasn’t bothered and felt his opinions were best and nothing else mattered.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3D318" id="_x0000_s1028" type="#_x0000_t202" style="position:absolute;margin-left:384.3pt;margin-top:25.5pt;width:435.5pt;height:486.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">
                <v:textbox>
                  <w:txbxContent>
                    <w:p w14:paraId="3361CAFD" w14:textId="7B77E4F6" w:rsidR="00CC75CB" w:rsidRPr="00CF0CAB" w:rsidRDefault="00CC75CB">
                      <w:r w:rsidRPr="00CF0CAB">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7290F89F" w14:textId="1A5371D4" w:rsidR="00CC75CB" w:rsidRDefault="00CC75CB">
                      <w:r w:rsidRPr="00CF0CAB">
                        <w:t>I felt that in the murder scene challenge a couple of people out of our team didn’t share the same willingness and desire to work as a group to execute the challenge given, I felt that they didn’t want to be guided in what I wanted</w:t>
                      </w:r>
                      <w:r>
                        <w:t xml:space="preserve"> them to do</w:t>
                      </w:r>
                      <w:r w:rsidR="00D01C16">
                        <w:t>,</w:t>
                      </w:r>
                      <w:r>
                        <w:t xml:space="preserve"> instead I felt that they though</w:t>
                      </w:r>
                      <w:r w:rsidR="00376446">
                        <w:t>t</w:t>
                      </w:r>
                      <w:r>
                        <w:t xml:space="preserve"> they knew best and ignored my judgment and instead w</w:t>
                      </w:r>
                      <w:r w:rsidR="00A445FC">
                        <w:t xml:space="preserve">ent </w:t>
                      </w:r>
                      <w:r>
                        <w:t>on what they felt was best even though we collectively agreed to what was going to happen to complete the task, I feel that I should have brough</w:t>
                      </w:r>
                      <w:r w:rsidR="00A445FC">
                        <w:t>t</w:t>
                      </w:r>
                      <w:r>
                        <w:t xml:space="preserve"> my team back together to discuss and make it clear </w:t>
                      </w:r>
                      <w:r w:rsidR="00A445FC">
                        <w:t>of</w:t>
                      </w:r>
                      <w:r>
                        <w:t xml:space="preserve"> what was going to happen and tell certain individuals straight what they had to do. </w:t>
                      </w:r>
                    </w:p>
                    <w:p w14:paraId="41979EEA" w14:textId="5EF4BAEB" w:rsidR="00CC75CB" w:rsidRDefault="00CC75CB">
                      <w:r>
                        <w:t>Another time I felt that we was</w:t>
                      </w:r>
                      <w:r w:rsidR="009B0854">
                        <w:t xml:space="preserve"> not</w:t>
                      </w:r>
                      <w:r>
                        <w:t xml:space="preserve"> working effective enough as a team is when we had to build a structure in order to lift us all of the ground, it was at the end of the day so our attitudes had changed and we as a group were not so together with making decisions, </w:t>
                      </w:r>
                      <w:r w:rsidR="009B0854">
                        <w:t xml:space="preserve">In relation to, teamwork, efficiency, and tiredness it is what you see in the public services daily when people have to work in a team to get a job done, for example, the Grenfell tragedy, where police and fire were working </w:t>
                      </w:r>
                      <w:r w:rsidR="00D01C16">
                        <w:t xml:space="preserve">together </w:t>
                      </w:r>
                      <w:r w:rsidR="009B0854">
                        <w:t>tirelessly to save lives and put out</w:t>
                      </w:r>
                      <w:r w:rsidR="00ED2B1A">
                        <w:t xml:space="preserve"> the</w:t>
                      </w:r>
                      <w:r w:rsidR="009B0854">
                        <w:t xml:space="preserve"> fire, there are claims that they didn’t work efficient enough and were suffering from really bad fatigue</w:t>
                      </w:r>
                      <w:r w:rsidR="00ED2B1A">
                        <w:t>(BBC NEWS, 2019)</w:t>
                      </w:r>
                      <w:r w:rsidR="009B0854">
                        <w:t xml:space="preserve"> like we seen in our activity, the result of not </w:t>
                      </w:r>
                      <w:r w:rsidR="00ED2B1A">
                        <w:t>good</w:t>
                      </w:r>
                      <w:r w:rsidR="009B0854">
                        <w:t xml:space="preserve"> teamwork and not working efficiently enough</w:t>
                      </w:r>
                      <w:r w:rsidR="00ED2B1A">
                        <w:t xml:space="preserve">, comes with the </w:t>
                      </w:r>
                      <w:r w:rsidR="00376446">
                        <w:t xml:space="preserve">negative </w:t>
                      </w:r>
                      <w:r w:rsidR="00ED2B1A">
                        <w:t>impact on other members and people around us</w:t>
                      </w:r>
                      <w:r w:rsidR="00D01C16">
                        <w:t xml:space="preserve"> and also the goal of the job</w:t>
                      </w:r>
                      <w:r w:rsidR="00ED2B1A">
                        <w:t>.</w:t>
                      </w:r>
                      <w:r w:rsidR="003630D7">
                        <w:t xml:space="preserve"> </w:t>
                      </w:r>
                      <w:r w:rsidR="00D01C16">
                        <w:t>T</w:t>
                      </w:r>
                      <w:r>
                        <w:t xml:space="preserve">he leader of the group was selfish he didn’t consider anyone’s opinions and thought he was the best to do the challenge and without </w:t>
                      </w:r>
                      <w:r w:rsidR="00D01C16">
                        <w:t xml:space="preserve">the </w:t>
                      </w:r>
                      <w:r>
                        <w:t>input of all</w:t>
                      </w:r>
                      <w:r w:rsidR="009B0854">
                        <w:t xml:space="preserve"> he</w:t>
                      </w:r>
                      <w:r>
                        <w:t xml:space="preserve"> decided to do what he felt best, he didn’t collectively get our ideas about the challenge which wasn’t allowing us work as a team he and another member just decided to plough through the challenge which made the rest of us feel frustrated, myself especially</w:t>
                      </w:r>
                      <w:r w:rsidR="00CC5B78">
                        <w:t>,</w:t>
                      </w:r>
                      <w:r>
                        <w:t xml:space="preserve"> to turn the situation</w:t>
                      </w:r>
                      <w:r w:rsidR="00CC5B78">
                        <w:t xml:space="preserve"> we were in</w:t>
                      </w:r>
                      <w:r>
                        <w:t xml:space="preserve"> around I think a group discussion should have happened but again the leader of the challenge wasn’t bothered and felt his opinions were best and nothing else mattered. </w:t>
                      </w:r>
                    </w:p>
                  </w:txbxContent>
                </v:textbox>
                <w10:wrap type="square" anchorx="margin"/>
              </v:shape>
            </w:pict>
          </mc:Fallback>
        </mc:AlternateContent>
      </w:r>
      <w:r w:rsidRPr="006C1721">
        <w:rPr>
          <w:rFonts w:asciiTheme="majorHAnsi" w:hAnsiTheme="majorHAnsi"/>
          <w:u w:val="single"/>
        </w:rPr>
        <w:t>3 – Barriers to effective teamwork</w:t>
      </w:r>
      <w:r w:rsidR="00507CDF" w:rsidRPr="006C1721">
        <w:rPr>
          <w:rFonts w:asciiTheme="majorHAnsi" w:hAnsiTheme="majorHAnsi"/>
          <w:u w:val="single"/>
        </w:rPr>
        <w:t xml:space="preserve"> – add theory with a minimum of two references</w:t>
      </w:r>
      <w:r w:rsidR="00507CDF">
        <w:rPr>
          <w:rFonts w:asciiTheme="majorHAnsi" w:hAnsiTheme="majorHAnsi"/>
          <w:u w:val="single"/>
        </w:rPr>
        <w:t xml:space="preserve"> </w:t>
      </w:r>
    </w:p>
    <w:p w14:paraId="0BE34566" w14:textId="77777777" w:rsidR="00E03410" w:rsidRPr="00F61DD5" w:rsidRDefault="00E03410" w:rsidP="000A62FE">
      <w:pPr>
        <w:rPr>
          <w:rFonts w:asciiTheme="majorHAnsi" w:hAnsiTheme="majorHAnsi"/>
          <w:u w:val="single"/>
        </w:rPr>
      </w:pPr>
    </w:p>
    <w:p w14:paraId="28EA1AF2" w14:textId="77777777" w:rsidR="00E03410" w:rsidRPr="00F61DD5" w:rsidRDefault="00205132" w:rsidP="000A62FE">
      <w:pPr>
        <w:rPr>
          <w:rFonts w:asciiTheme="majorHAnsi" w:hAnsiTheme="majorHAnsi"/>
          <w:u w:val="single"/>
        </w:rPr>
      </w:pPr>
      <w:r w:rsidRPr="00F61DD5">
        <w:rPr>
          <w:rFonts w:asciiTheme="majorHAnsi" w:hAnsiTheme="majorHAnsi"/>
          <w:u w:val="single"/>
        </w:rPr>
        <w:br w:type="page"/>
      </w:r>
    </w:p>
    <w:p w14:paraId="381874EE" w14:textId="77777777" w:rsidR="00205132" w:rsidRPr="00F61DD5" w:rsidRDefault="00E03410" w:rsidP="000A62FE">
      <w:pPr>
        <w:rPr>
          <w:rFonts w:asciiTheme="majorHAnsi" w:hAnsiTheme="majorHAnsi"/>
          <w:u w:val="single"/>
        </w:rPr>
      </w:pPr>
      <w:r w:rsidRPr="00F61DD5">
        <w:rPr>
          <w:rFonts w:asciiTheme="majorHAnsi" w:hAnsiTheme="majorHAnsi"/>
          <w:u w:val="single"/>
        </w:rPr>
        <w:lastRenderedPageBreak/>
        <w:t>4</w:t>
      </w:r>
      <w:r w:rsidR="00205132" w:rsidRPr="00F61DD5">
        <w:rPr>
          <w:rFonts w:asciiTheme="majorHAnsi" w:hAnsiTheme="majorHAnsi"/>
          <w:u w:val="single"/>
        </w:rPr>
        <w:t xml:space="preserve"> – Evaluation</w:t>
      </w:r>
    </w:p>
    <w:p w14:paraId="1D4A9F16" w14:textId="77777777" w:rsidR="00205132" w:rsidRPr="00F61DD5" w:rsidRDefault="00063BD6" w:rsidP="000A62FE">
      <w:pPr>
        <w:rPr>
          <w:rFonts w:asciiTheme="majorHAnsi" w:hAnsiTheme="majorHAnsi"/>
          <w:i/>
        </w:rPr>
      </w:pPr>
      <w:r w:rsidRPr="00F61DD5">
        <w:rPr>
          <w:rFonts w:asciiTheme="majorHAnsi" w:hAnsiTheme="majorHAnsi"/>
          <w:noProof/>
          <w:lang w:eastAsia="en-GB"/>
        </w:rPr>
        <mc:AlternateContent>
          <mc:Choice Requires="wps">
            <w:drawing>
              <wp:anchor distT="45720" distB="45720" distL="114300" distR="114300" simplePos="0" relativeHeight="251660288" behindDoc="0" locked="0" layoutInCell="1" allowOverlap="1" wp14:anchorId="7F18A685" wp14:editId="6FB9473B">
                <wp:simplePos x="0" y="0"/>
                <wp:positionH relativeFrom="margin">
                  <wp:align>right</wp:align>
                </wp:positionH>
                <wp:positionV relativeFrom="paragraph">
                  <wp:posOffset>445135</wp:posOffset>
                </wp:positionV>
                <wp:extent cx="5705475" cy="546735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44D50FAA" w14:textId="141EC663" w:rsidR="00CC75CB" w:rsidRPr="00CF0CAB" w:rsidRDefault="00CC75CB" w:rsidP="00E975DE">
                            <w:pPr>
                              <w:pStyle w:val="ListParagraph"/>
                              <w:numPr>
                                <w:ilvl w:val="0"/>
                                <w:numId w:val="3"/>
                              </w:numPr>
                            </w:pPr>
                            <w:r w:rsidRPr="00CF0CAB">
                              <w:rPr>
                                <w:i/>
                              </w:rPr>
                              <w:t xml:space="preserve">We are all predisposed to being a certain ‘type’ of leader which will be shaped by our personality traits, values and principles and life experiences. Having now taken </w:t>
                            </w:r>
                            <w:r w:rsidR="00514ED9" w:rsidRPr="00CF0CAB">
                              <w:rPr>
                                <w:i/>
                              </w:rPr>
                              <w:t>on leadership</w:t>
                            </w:r>
                            <w:r w:rsidRPr="00CF0CAB">
                              <w:rPr>
                                <w:i/>
                              </w:rPr>
                              <w:t xml:space="preserve"> roles consider the different types of leader we have discussed and how they relate to you, use examples from the activities (250 words)</w:t>
                            </w:r>
                          </w:p>
                          <w:p w14:paraId="69850913" w14:textId="01DBBC6F" w:rsidR="00CC75CB" w:rsidRDefault="00CC75CB" w:rsidP="00333007">
                            <w:r w:rsidRPr="00CF0CAB">
                              <w:t>I am not completely awar</w:t>
                            </w:r>
                            <w:r w:rsidR="00855F57" w:rsidRPr="00CF0CAB">
                              <w:t>e</w:t>
                            </w:r>
                            <w:r w:rsidRPr="00CF0CAB">
                              <w:t xml:space="preserve"> of what style leader I </w:t>
                            </w:r>
                            <w:r w:rsidR="003630D7" w:rsidRPr="00CF0CAB">
                              <w:t>am but</w:t>
                            </w:r>
                            <w:r w:rsidRPr="00CF0CAB">
                              <w:t xml:space="preserve"> looking at the different types I gather that</w:t>
                            </w:r>
                            <w:r w:rsidR="003630D7">
                              <w:t xml:space="preserve"> a </w:t>
                            </w:r>
                            <w:r w:rsidR="00855F57" w:rsidRPr="00CF0CAB">
                              <w:t>democratic leader and trans</w:t>
                            </w:r>
                            <w:r w:rsidR="007A2324" w:rsidRPr="00CF0CAB">
                              <w:t>actional</w:t>
                            </w:r>
                            <w:r w:rsidR="00855F57" w:rsidRPr="00CF0CAB">
                              <w:t xml:space="preserve"> </w:t>
                            </w:r>
                            <w:r w:rsidR="006902ED" w:rsidRPr="00CF0CAB">
                              <w:t>leader (</w:t>
                            </w:r>
                            <w:r w:rsidR="00D02B78" w:rsidRPr="00CF0CAB">
                              <w:t>Explore Psychology, 2017)</w:t>
                            </w:r>
                            <w:r w:rsidR="00855F57" w:rsidRPr="00CF0CAB">
                              <w:t xml:space="preserve"> best suite how I lead a group. I will always listen to my </w:t>
                            </w:r>
                            <w:r w:rsidR="009F15C6" w:rsidRPr="00CF0CAB">
                              <w:t>group’s</w:t>
                            </w:r>
                            <w:r w:rsidR="00855F57" w:rsidRPr="00CF0CAB">
                              <w:t xml:space="preserve"> </w:t>
                            </w:r>
                            <w:r w:rsidR="009F15C6" w:rsidRPr="00CF0CAB">
                              <w:t>opinions,</w:t>
                            </w:r>
                            <w:r w:rsidR="00855F57" w:rsidRPr="00CF0CAB">
                              <w:t xml:space="preserve"> but I do</w:t>
                            </w:r>
                            <w:r w:rsidR="003630D7">
                              <w:t>,</w:t>
                            </w:r>
                            <w:r w:rsidR="00855F57" w:rsidRPr="00CF0CAB">
                              <w:t xml:space="preserve"> if I am the leader make the final decision, the reason for this is because I evaluate the opinions and make the best decision </w:t>
                            </w:r>
                            <w:r w:rsidR="003630D7">
                              <w:t xml:space="preserve">that </w:t>
                            </w:r>
                            <w:r w:rsidR="00855F57" w:rsidRPr="00CF0CAB">
                              <w:t>I feel</w:t>
                            </w:r>
                            <w:r w:rsidR="003630D7">
                              <w:t xml:space="preserve"> is best</w:t>
                            </w:r>
                            <w:r w:rsidR="00855F57" w:rsidRPr="00CF0CAB">
                              <w:t>. I also feel that transformational leadership</w:t>
                            </w:r>
                            <w:r w:rsidR="00855F57">
                              <w:t xml:space="preserve"> matches my leading skills in some situations, I always have a vison of what needs to be done to accomplish the goals, and I always aim to get my team to understand my vison so we can all be on the same level and accomplish the vision</w:t>
                            </w:r>
                            <w:r w:rsidR="003630D7">
                              <w:t xml:space="preserve"> f</w:t>
                            </w:r>
                            <w:r w:rsidR="009F15C6">
                              <w:t xml:space="preserve">or </w:t>
                            </w:r>
                            <w:r w:rsidR="003630D7">
                              <w:t>example,</w:t>
                            </w:r>
                            <w:r w:rsidR="009F15C6">
                              <w:t xml:space="preserve"> when doing the challenge of the ‘murder scene’ I look on board what everyone was saying and asked for opinions on what others thought but I made the final decision on what I thought was best</w:t>
                            </w:r>
                            <w:r w:rsidR="003630D7">
                              <w:t>.</w:t>
                            </w:r>
                            <w:r w:rsidR="009F15C6">
                              <w:t xml:space="preserve"> </w:t>
                            </w:r>
                            <w:r w:rsidR="003630D7">
                              <w:t>T</w:t>
                            </w:r>
                            <w:r w:rsidR="009F15C6">
                              <w:t>he decision</w:t>
                            </w:r>
                            <w:r w:rsidR="003630D7">
                              <w:t xml:space="preserve"> I</w:t>
                            </w:r>
                            <w:r w:rsidR="009F15C6">
                              <w:t xml:space="preserve"> made</w:t>
                            </w:r>
                            <w:r w:rsidR="003630D7">
                              <w:t xml:space="preserve"> was</w:t>
                            </w:r>
                            <w:r w:rsidR="009F15C6">
                              <w:t xml:space="preserve"> that we were all going to go in a line and search forward so we could cover more ground quicker and also to make sure we do cover every inch to ensure we find what we need to. In relation to transformation leadership, when </w:t>
                            </w:r>
                            <w:r w:rsidR="00F53370">
                              <w:t>undertaking</w:t>
                            </w:r>
                            <w:r w:rsidR="009F15C6">
                              <w:t xml:space="preserve"> a task I have a vision on what to do, I share my vison and thoughts with my group and I always explain until they understand, </w:t>
                            </w:r>
                            <w:r w:rsidR="00F53370">
                              <w:t xml:space="preserve">whenever I am a leader I want everyone to succeed and accomplish what we set out to do and that’s what makes me feel like a good leader when my team members feel they have achieved the goal to. </w:t>
                            </w:r>
                          </w:p>
                          <w:p w14:paraId="72265A2C" w14:textId="77777777" w:rsidR="007A2324" w:rsidRDefault="007A2324" w:rsidP="00333007"/>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18A685" id="_x0000_s1029" type="#_x0000_t202" style="position:absolute;margin-left:398.05pt;margin-top:35.05pt;width:449.25pt;height:4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">
                <v:textbox>
                  <w:txbxContent>
                    <w:p w14:paraId="44D50FAA" w14:textId="141EC663" w:rsidR="00CC75CB" w:rsidRPr="00CF0CAB" w:rsidRDefault="00CC75CB" w:rsidP="00E975DE">
                      <w:pPr>
                        <w:pStyle w:val="ListParagraph"/>
                        <w:numPr>
                          <w:ilvl w:val="0"/>
                          <w:numId w:val="3"/>
                        </w:numPr>
                      </w:pPr>
                      <w:r w:rsidRPr="00CF0CAB">
                        <w:rPr>
                          <w:i/>
                        </w:rPr>
                        <w:t xml:space="preserve">We are all predisposed to being a certain ‘type’ of leader which will be shaped by our personality traits, values and principles and life experiences. Having now taken </w:t>
                      </w:r>
                      <w:r w:rsidR="00514ED9" w:rsidRPr="00CF0CAB">
                        <w:rPr>
                          <w:i/>
                        </w:rPr>
                        <w:t>on leadership</w:t>
                      </w:r>
                      <w:r w:rsidRPr="00CF0CAB">
                        <w:rPr>
                          <w:i/>
                        </w:rPr>
                        <w:t xml:space="preserve"> roles consider the different types of leader we have discussed and how they relate to you, use examples from the activities (250 words)</w:t>
                      </w:r>
                    </w:p>
                    <w:p w14:paraId="69850913" w14:textId="01DBBC6F" w:rsidR="00CC75CB" w:rsidRDefault="00CC75CB" w:rsidP="00333007">
                      <w:r w:rsidRPr="00CF0CAB">
                        <w:t>I am not completely awar</w:t>
                      </w:r>
                      <w:r w:rsidR="00855F57" w:rsidRPr="00CF0CAB">
                        <w:t>e</w:t>
                      </w:r>
                      <w:r w:rsidRPr="00CF0CAB">
                        <w:t xml:space="preserve"> of what style leader I </w:t>
                      </w:r>
                      <w:r w:rsidR="003630D7" w:rsidRPr="00CF0CAB">
                        <w:t>am but</w:t>
                      </w:r>
                      <w:r w:rsidRPr="00CF0CAB">
                        <w:t xml:space="preserve"> looking at the different types I gather that</w:t>
                      </w:r>
                      <w:r w:rsidR="003630D7">
                        <w:t xml:space="preserve"> a </w:t>
                      </w:r>
                      <w:r w:rsidR="00855F57" w:rsidRPr="00CF0CAB">
                        <w:t>democratic leader and trans</w:t>
                      </w:r>
                      <w:r w:rsidR="007A2324" w:rsidRPr="00CF0CAB">
                        <w:t>actional</w:t>
                      </w:r>
                      <w:r w:rsidR="00855F57" w:rsidRPr="00CF0CAB">
                        <w:t xml:space="preserve"> </w:t>
                      </w:r>
                      <w:r w:rsidR="006902ED" w:rsidRPr="00CF0CAB">
                        <w:t>leader (</w:t>
                      </w:r>
                      <w:r w:rsidR="00D02B78" w:rsidRPr="00CF0CAB">
                        <w:t>Explore Psychology, 2017)</w:t>
                      </w:r>
                      <w:r w:rsidR="00855F57" w:rsidRPr="00CF0CAB">
                        <w:t xml:space="preserve"> best suite how I lead a group. I will always listen to my </w:t>
                      </w:r>
                      <w:r w:rsidR="009F15C6" w:rsidRPr="00CF0CAB">
                        <w:t>group’s</w:t>
                      </w:r>
                      <w:r w:rsidR="00855F57" w:rsidRPr="00CF0CAB">
                        <w:t xml:space="preserve"> </w:t>
                      </w:r>
                      <w:r w:rsidR="009F15C6" w:rsidRPr="00CF0CAB">
                        <w:t>opinions,</w:t>
                      </w:r>
                      <w:r w:rsidR="00855F57" w:rsidRPr="00CF0CAB">
                        <w:t xml:space="preserve"> but I do</w:t>
                      </w:r>
                      <w:r w:rsidR="003630D7">
                        <w:t>,</w:t>
                      </w:r>
                      <w:r w:rsidR="00855F57" w:rsidRPr="00CF0CAB">
                        <w:t xml:space="preserve"> if I am the leader make the final decision, the reason for this is because I evaluate the opinions and make the best decision </w:t>
                      </w:r>
                      <w:r w:rsidR="003630D7">
                        <w:t xml:space="preserve">that </w:t>
                      </w:r>
                      <w:r w:rsidR="00855F57" w:rsidRPr="00CF0CAB">
                        <w:t>I feel</w:t>
                      </w:r>
                      <w:r w:rsidR="003630D7">
                        <w:t xml:space="preserve"> is best</w:t>
                      </w:r>
                      <w:r w:rsidR="00855F57" w:rsidRPr="00CF0CAB">
                        <w:t>. I also feel that transformational leadership</w:t>
                      </w:r>
                      <w:r w:rsidR="00855F57">
                        <w:t xml:space="preserve"> matches my leading skills in some situations, I always have a vison of what needs to be done to accomplish the goals, and I always aim to get my team to understand my vison so we can all be on the same level and accomplish the vision</w:t>
                      </w:r>
                      <w:r w:rsidR="003630D7">
                        <w:t xml:space="preserve"> f</w:t>
                      </w:r>
                      <w:r w:rsidR="009F15C6">
                        <w:t xml:space="preserve">or </w:t>
                      </w:r>
                      <w:r w:rsidR="003630D7">
                        <w:t>example,</w:t>
                      </w:r>
                      <w:r w:rsidR="009F15C6">
                        <w:t xml:space="preserve"> when doing the challenge of the ‘murder scene’ I look on board what everyone was saying and asked for opinions on what others thought but I made the final decision on what I thought was best</w:t>
                      </w:r>
                      <w:r w:rsidR="003630D7">
                        <w:t>.</w:t>
                      </w:r>
                      <w:r w:rsidR="009F15C6">
                        <w:t xml:space="preserve"> </w:t>
                      </w:r>
                      <w:r w:rsidR="003630D7">
                        <w:t>T</w:t>
                      </w:r>
                      <w:r w:rsidR="009F15C6">
                        <w:t>he decision</w:t>
                      </w:r>
                      <w:r w:rsidR="003630D7">
                        <w:t xml:space="preserve"> I</w:t>
                      </w:r>
                      <w:r w:rsidR="009F15C6">
                        <w:t xml:space="preserve"> made</w:t>
                      </w:r>
                      <w:r w:rsidR="003630D7">
                        <w:t xml:space="preserve"> was</w:t>
                      </w:r>
                      <w:r w:rsidR="009F15C6">
                        <w:t xml:space="preserve"> that we were all going to go in a line and search forward so we could cover more ground quicker and also to make sure we do cover every inch to ensure we find what we need to. In relation to transformation leadership, when </w:t>
                      </w:r>
                      <w:r w:rsidR="00F53370">
                        <w:t>undertaking</w:t>
                      </w:r>
                      <w:r w:rsidR="009F15C6">
                        <w:t xml:space="preserve"> a task I have a vision on what to do, I share my vison and thoughts with my group and I always explain until they understand, </w:t>
                      </w:r>
                      <w:r w:rsidR="00F53370">
                        <w:t xml:space="preserve">whenever I am a leader I want everyone to succeed and accomplish what we set out to do and that’s what makes me feel like a good leader when my team members feel they have achieved the goal to. </w:t>
                      </w:r>
                    </w:p>
                    <w:p w14:paraId="72265A2C" w14:textId="77777777" w:rsidR="007A2324" w:rsidRDefault="007A2324" w:rsidP="00333007"/>
                  </w:txbxContent>
                </v:textbox>
                <w10:wrap type="square" anchorx="margin"/>
              </v:shape>
            </w:pict>
          </mc:Fallback>
        </mc:AlternateContent>
      </w:r>
      <w:r w:rsidR="00205132" w:rsidRPr="00F61DD5">
        <w:rPr>
          <w:rFonts w:asciiTheme="majorHAnsi" w:hAnsiTheme="majorHAnsi"/>
          <w:i/>
        </w:rPr>
        <w:t>This is a key section and gives you a chance to evaluate your current leadership style(s), work through the 3 questions below. Ensure you include theory throughout:</w:t>
      </w:r>
    </w:p>
    <w:p w14:paraId="52C5D38D" w14:textId="77777777" w:rsidR="00205132" w:rsidRPr="00F61DD5" w:rsidRDefault="00063BD6" w:rsidP="000A62FE">
      <w:pPr>
        <w:rPr>
          <w:rFonts w:asciiTheme="majorHAnsi" w:hAnsiTheme="majorHAnsi"/>
          <w:i/>
        </w:rPr>
      </w:pPr>
      <w:r w:rsidRPr="00F61DD5">
        <w:rPr>
          <w:rFonts w:asciiTheme="majorHAnsi" w:hAnsiTheme="majorHAnsi"/>
          <w:noProof/>
          <w:lang w:eastAsia="en-GB"/>
        </w:rPr>
        <w:lastRenderedPageBreak/>
        <mc:AlternateContent>
          <mc:Choice Requires="wps">
            <w:drawing>
              <wp:anchor distT="45720" distB="45720" distL="114300" distR="114300" simplePos="0" relativeHeight="251661312" behindDoc="0" locked="0" layoutInCell="1" allowOverlap="1" wp14:anchorId="31EE99A5" wp14:editId="2989287B">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30C36CFF" w14:textId="2DB8B3A1" w:rsidR="00CC75CB" w:rsidRPr="00F61DD5" w:rsidRDefault="00CC75CB" w:rsidP="00E975DE">
                            <w:pPr>
                              <w:pStyle w:val="ListParagraph"/>
                              <w:numPr>
                                <w:ilvl w:val="0"/>
                                <w:numId w:val="3"/>
                              </w:numPr>
                              <w:rPr>
                                <w:i/>
                              </w:rPr>
                            </w:pPr>
                            <w:r w:rsidRPr="00F61DD5">
                              <w:rPr>
                                <w:i/>
                              </w:rPr>
                              <w:t>Adaptability Is a key skill for any leader.  Did you feel you’re leadership style changed for different situations?  Give reflective examples and consider how this changed over the 4 days as you were able to develop your skills.  (150 words)</w:t>
                            </w:r>
                          </w:p>
                          <w:p w14:paraId="42762EE5" w14:textId="0C725557" w:rsidR="00CC75CB" w:rsidRPr="00CF0CAB" w:rsidRDefault="00CC75CB">
                            <w:pPr>
                              <w:rPr>
                                <w:iCs/>
                              </w:rPr>
                            </w:pPr>
                            <w:r w:rsidRPr="00F61DD5">
                              <w:rPr>
                                <w:iCs/>
                              </w:rPr>
                              <w:t>When leading my team, I did feel that my leadership style changed a lot, even when I wasn’t a leader, I still sometimes took lead and made my group re-evaluate our proposed plan. I was the leader on the murder scene activity, where I felt that I was a fair leader, I took the opinions of others greatly on my decision making and planning of what we were doing, although I felt my leadership was understandable and straight forward, there were times where the leadership and guidance I was giving wasn’t being upheld, I then became firm with my team members because I felt if someone is lagging then it will anger the team and effect our teams effort and aim.</w:t>
                            </w:r>
                            <w:r w:rsidR="005577C5" w:rsidRPr="00F61DD5">
                              <w:rPr>
                                <w:iCs/>
                              </w:rPr>
                              <w:t xml:space="preserve"> </w:t>
                            </w:r>
                            <w:r w:rsidRPr="00F61DD5">
                              <w:rPr>
                                <w:iCs/>
                              </w:rPr>
                              <w:t>I am naturally a loud, straight forward and opinionated person, when we were working as a team, I felt that I had to hold back sometime for other people to have the opportunity to lead and give opinions. When participating in the other challenges where I was not the leader I purposely made myself an observer, I allowed others to take cha</w:t>
                            </w:r>
                            <w:r w:rsidR="004E0F09">
                              <w:rPr>
                                <w:iCs/>
                              </w:rPr>
                              <w:t>r</w:t>
                            </w:r>
                            <w:r w:rsidRPr="00F61DD5">
                              <w:rPr>
                                <w:iCs/>
                              </w:rPr>
                              <w:t xml:space="preserve">ge but I was still thinking ahead and evaluating their decisions, I did put my opinions in when I felt was needed and I also felt that my team mates apricated input evaluating through the challenges in order to </w:t>
                            </w:r>
                            <w:r w:rsidR="004E0F09">
                              <w:rPr>
                                <w:iCs/>
                              </w:rPr>
                              <w:t xml:space="preserve">do the challenges </w:t>
                            </w:r>
                            <w:r w:rsidRPr="00F61DD5">
                              <w:rPr>
                                <w:iCs/>
                              </w:rPr>
                              <w:t>the best we can. For example, when we had the activity</w:t>
                            </w:r>
                            <w:r>
                              <w:rPr>
                                <w:iCs/>
                              </w:rPr>
                              <w:t xml:space="preserve"> to find the jigsaw puzzles, although I found two of the pieces, I held back and was relaxed and I put less vocal input in where we needed to go, I felt like the challenge was simple enough but I kept my opinions to myself so others felt good and </w:t>
                            </w:r>
                            <w:r w:rsidRPr="00CF0CAB">
                              <w:rPr>
                                <w:iCs/>
                              </w:rPr>
                              <w:t xml:space="preserve">had </w:t>
                            </w:r>
                            <w:r w:rsidR="00577DB3" w:rsidRPr="00CF0CAB">
                              <w:rPr>
                                <w:iCs/>
                              </w:rPr>
                              <w:t>the</w:t>
                            </w:r>
                            <w:r w:rsidR="00577DB3">
                              <w:rPr>
                                <w:iCs/>
                              </w:rPr>
                              <w:t>ir</w:t>
                            </w:r>
                            <w:r w:rsidRPr="00CF0CAB">
                              <w:rPr>
                                <w:iCs/>
                              </w:rPr>
                              <w:t xml:space="preserve"> chance to put their input in. </w:t>
                            </w:r>
                          </w:p>
                          <w:p w14:paraId="4AF1E261" w14:textId="77777777" w:rsidR="00CC75CB" w:rsidRPr="00CF0CAB" w:rsidRDefault="00CC75CB" w:rsidP="00983719">
                            <w:pPr>
                              <w:pStyle w:val="ListParagraph"/>
                              <w:numPr>
                                <w:ilvl w:val="0"/>
                                <w:numId w:val="3"/>
                              </w:numPr>
                              <w:rPr>
                                <w:i/>
                              </w:rPr>
                            </w:pPr>
                            <w:r w:rsidRPr="00CF0CAB">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1F199973" w14:textId="55540F8B" w:rsidR="00A9633C" w:rsidRPr="00D02B78" w:rsidRDefault="00A9633C">
                            <w:r w:rsidRPr="00CF0CAB">
                              <w:t>An immigration officer is an important job under the public services, they are the</w:t>
                            </w:r>
                            <w:r w:rsidR="00E84CF9" w:rsidRPr="00CF0CAB">
                              <w:t>re</w:t>
                            </w:r>
                            <w:r w:rsidRPr="00CF0CAB">
                              <w:t xml:space="preserve"> to keep illegal immigrants out of the country </w:t>
                            </w:r>
                            <w:proofErr w:type="gramStart"/>
                            <w:r w:rsidR="00507CDF" w:rsidRPr="00CF0CAB">
                              <w:t>and</w:t>
                            </w:r>
                            <w:r w:rsidRPr="00CF0CAB">
                              <w:t xml:space="preserve"> </w:t>
                            </w:r>
                            <w:r w:rsidR="00507CDF">
                              <w:t>also</w:t>
                            </w:r>
                            <w:proofErr w:type="gramEnd"/>
                            <w:r w:rsidR="00507CDF">
                              <w:t xml:space="preserve"> </w:t>
                            </w:r>
                            <w:r w:rsidRPr="00CF0CAB">
                              <w:t>people who have overstayed their visas to obtain them and send them back to their home country</w:t>
                            </w:r>
                            <w:r w:rsidR="00501870" w:rsidRPr="00CF0CAB">
                              <w:t>. Immigration officers would n</w:t>
                            </w:r>
                            <w:r w:rsidR="006408F7">
                              <w:t>e</w:t>
                            </w:r>
                            <w:r w:rsidR="00501870" w:rsidRPr="00CF0CAB">
                              <w:t xml:space="preserve">ed the traits of a, </w:t>
                            </w:r>
                            <w:r w:rsidR="006408F7">
                              <w:t xml:space="preserve">democratic leader </w:t>
                            </w:r>
                            <w:r w:rsidR="00501870" w:rsidRPr="00CF0CAB">
                              <w:t>of which some are, social equality, high engagement from members of their team</w:t>
                            </w:r>
                            <w:r w:rsidR="00F61DD5" w:rsidRPr="00CF0CAB">
                              <w:t>(SmallBusinessPro, N/D)</w:t>
                            </w:r>
                            <w:r w:rsidR="00501870" w:rsidRPr="00CF0CAB">
                              <w:t xml:space="preserve"> </w:t>
                            </w:r>
                            <w:r w:rsidR="006902ED" w:rsidRPr="00CF0CAB">
                              <w:t xml:space="preserve">it is </w:t>
                            </w:r>
                            <w:r w:rsidR="00501870" w:rsidRPr="00CF0CAB">
                              <w:t xml:space="preserve">important to share decision making on how you are going obtain these people and make sure you treat them with equality, as we can see in the </w:t>
                            </w:r>
                            <w:r w:rsidR="00E84CF9" w:rsidRPr="00CF0CAB">
                              <w:t>Windrush</w:t>
                            </w:r>
                            <w:r w:rsidR="00501870" w:rsidRPr="00CF0CAB">
                              <w:t xml:space="preserve"> scandal article, where British citizens of black/African race were wrongfully accused of being in Britain illegally</w:t>
                            </w:r>
                            <w:r w:rsidR="00E84CF9" w:rsidRPr="00CF0CAB">
                              <w:t>(BBC, 2020).</w:t>
                            </w:r>
                            <w:r w:rsidR="00501870" w:rsidRPr="00CF0CAB">
                              <w:t xml:space="preserve"> </w:t>
                            </w:r>
                            <w:r w:rsidR="00E84CF9" w:rsidRPr="00CF0CAB">
                              <w:t>T</w:t>
                            </w:r>
                            <w:r w:rsidR="00501870" w:rsidRPr="00CF0CAB">
                              <w:t>his shows that social equality</w:t>
                            </w:r>
                            <w:r w:rsidR="00501870" w:rsidRPr="00D02B78">
                              <w:t xml:space="preserve"> and creativity would play a major role in this line of work </w:t>
                            </w:r>
                            <w:proofErr w:type="gramStart"/>
                            <w:r w:rsidR="00501870" w:rsidRPr="00D02B78">
                              <w:t>in order for</w:t>
                            </w:r>
                            <w:proofErr w:type="gramEnd"/>
                            <w:r w:rsidR="00501870" w:rsidRPr="00D02B78">
                              <w:t xml:space="preserve"> the victims to feel at ease which is the job of the immigration officer and not to feel racial bias from them. </w:t>
                            </w:r>
                          </w:p>
                          <w:p w14:paraId="45E628DA" w14:textId="6E03E021" w:rsidR="00224439" w:rsidRDefault="005577C5">
                            <w:r w:rsidRPr="00D02B78">
                              <w:t xml:space="preserve">Another scenario where I think my leadership style, </w:t>
                            </w:r>
                            <w:r w:rsidR="00F61DD5">
                              <w:t>transactional</w:t>
                            </w:r>
                            <w:r w:rsidRPr="00D02B78">
                              <w:t xml:space="preserve"> would excel is in the prison service, </w:t>
                            </w:r>
                            <w:r w:rsidR="00F61DD5">
                              <w:t>transactional leaders</w:t>
                            </w:r>
                            <w:r w:rsidRPr="00D02B78">
                              <w:t xml:space="preserve"> lead with, clear goals, focused on following the rules, and lots of instruction</w:t>
                            </w:r>
                            <w:r w:rsidR="00F61DD5">
                              <w:t>(Explore Psychology, 2017)</w:t>
                            </w:r>
                            <w:r w:rsidRPr="00D02B78">
                              <w:t xml:space="preserve"> which is vital when working in the prison service. </w:t>
                            </w:r>
                            <w:r w:rsidR="00224439" w:rsidRPr="00D02B78">
                              <w:t>As seen in the article, prisons are suffering from staff shortages</w:t>
                            </w:r>
                            <w:r w:rsidR="00E84CF9" w:rsidRPr="00D02B78">
                              <w:t xml:space="preserve">(The Guardian, 2018) </w:t>
                            </w:r>
                            <w:r w:rsidR="00224439" w:rsidRPr="00D02B78">
                              <w:t>which subsequently is harder to manage the issues faced in them like drug abuse</w:t>
                            </w:r>
                            <w:r w:rsidR="00455129">
                              <w:t>,</w:t>
                            </w:r>
                            <w:r w:rsidR="00224439" w:rsidRPr="00D02B78">
                              <w:t xml:space="preserve"> having clear goals</w:t>
                            </w:r>
                            <w:r w:rsidR="00455129">
                              <w:t xml:space="preserve"> and </w:t>
                            </w:r>
                            <w:r w:rsidR="00224439" w:rsidRPr="00D02B78">
                              <w:t>focusing on following strict rules and being instructive would be essential to deal with such issues.</w:t>
                            </w:r>
                            <w:r w:rsidR="00224439">
                              <w:t xml:space="preserve"> </w:t>
                            </w:r>
                          </w:p>
                          <w:p w14:paraId="61876475" w14:textId="639D6237" w:rsidR="00224439" w:rsidRDefault="00224439"/>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1EE99A5"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30C36CFF" w14:textId="2DB8B3A1" w:rsidR="00CC75CB" w:rsidRPr="00F61DD5" w:rsidRDefault="00CC75CB" w:rsidP="00E975DE">
                      <w:pPr>
                        <w:pStyle w:val="ListParagraph"/>
                        <w:numPr>
                          <w:ilvl w:val="0"/>
                          <w:numId w:val="3"/>
                        </w:numPr>
                        <w:rPr>
                          <w:i/>
                        </w:rPr>
                      </w:pPr>
                      <w:r w:rsidRPr="00F61DD5">
                        <w:rPr>
                          <w:i/>
                        </w:rPr>
                        <w:t>Adaptability Is a key skill for any leader.  Did you feel you’re leadership style changed for different situations?  Give reflective examples and consider how this changed over the 4 days as you were able to develop your skills.  (150 words)</w:t>
                      </w:r>
                    </w:p>
                    <w:p w14:paraId="42762EE5" w14:textId="0C725557" w:rsidR="00CC75CB" w:rsidRPr="00CF0CAB" w:rsidRDefault="00CC75CB">
                      <w:pPr>
                        <w:rPr>
                          <w:iCs/>
                        </w:rPr>
                      </w:pPr>
                      <w:r w:rsidRPr="00F61DD5">
                        <w:rPr>
                          <w:iCs/>
                        </w:rPr>
                        <w:t>When leading my team, I did feel that my leadership style changed a lot, even when I wasn’t a leader, I still sometimes took lead and made my group re-evaluate our proposed plan. I was the leader on the murder scene activity, where I felt that I was a fair leader, I took the opinions of others greatly on my decision making and planning of what we were doing, although I felt my leadership was understandable and straight forward, there were times where the leadership and guidance I was giving wasn’t being upheld, I then became firm with my team members because I felt if someone is lagging then it will anger the team and effect our teams effort and aim.</w:t>
                      </w:r>
                      <w:r w:rsidR="005577C5" w:rsidRPr="00F61DD5">
                        <w:rPr>
                          <w:iCs/>
                        </w:rPr>
                        <w:t xml:space="preserve"> </w:t>
                      </w:r>
                      <w:r w:rsidRPr="00F61DD5">
                        <w:rPr>
                          <w:iCs/>
                        </w:rPr>
                        <w:t>I am naturally a loud, straight forward and opinionated person, when we were working as a team, I felt that I had to hold back sometime for other people to have the opportunity to lead and give opinions. When participating in the other challenges where I was not the leader I purposely made myself an observer, I allowed others to take cha</w:t>
                      </w:r>
                      <w:r w:rsidR="004E0F09">
                        <w:rPr>
                          <w:iCs/>
                        </w:rPr>
                        <w:t>r</w:t>
                      </w:r>
                      <w:r w:rsidRPr="00F61DD5">
                        <w:rPr>
                          <w:iCs/>
                        </w:rPr>
                        <w:t xml:space="preserve">ge but I was still thinking ahead and evaluating their decisions, I did put my opinions in when I felt was needed and I also felt that my team mates apricated input evaluating through the challenges in order to </w:t>
                      </w:r>
                      <w:r w:rsidR="004E0F09">
                        <w:rPr>
                          <w:iCs/>
                        </w:rPr>
                        <w:t xml:space="preserve">do the challenges </w:t>
                      </w:r>
                      <w:r w:rsidRPr="00F61DD5">
                        <w:rPr>
                          <w:iCs/>
                        </w:rPr>
                        <w:t>the best we can. For example, when we had the activity</w:t>
                      </w:r>
                      <w:r>
                        <w:rPr>
                          <w:iCs/>
                        </w:rPr>
                        <w:t xml:space="preserve"> to find the jigsaw puzzles, although I found two of the pieces, I held back and was relaxed and I put less vocal input in where we needed to go, I felt like the challenge was simple enough but I kept my opinions to myself so others felt good and </w:t>
                      </w:r>
                      <w:r w:rsidRPr="00CF0CAB">
                        <w:rPr>
                          <w:iCs/>
                        </w:rPr>
                        <w:t xml:space="preserve">had </w:t>
                      </w:r>
                      <w:r w:rsidR="00577DB3" w:rsidRPr="00CF0CAB">
                        <w:rPr>
                          <w:iCs/>
                        </w:rPr>
                        <w:t>the</w:t>
                      </w:r>
                      <w:r w:rsidR="00577DB3">
                        <w:rPr>
                          <w:iCs/>
                        </w:rPr>
                        <w:t>ir</w:t>
                      </w:r>
                      <w:r w:rsidRPr="00CF0CAB">
                        <w:rPr>
                          <w:iCs/>
                        </w:rPr>
                        <w:t xml:space="preserve"> chance to put their input in. </w:t>
                      </w:r>
                    </w:p>
                    <w:p w14:paraId="4AF1E261" w14:textId="77777777" w:rsidR="00CC75CB" w:rsidRPr="00CF0CAB" w:rsidRDefault="00CC75CB" w:rsidP="00983719">
                      <w:pPr>
                        <w:pStyle w:val="ListParagraph"/>
                        <w:numPr>
                          <w:ilvl w:val="0"/>
                          <w:numId w:val="3"/>
                        </w:numPr>
                        <w:rPr>
                          <w:i/>
                        </w:rPr>
                      </w:pPr>
                      <w:r w:rsidRPr="00CF0CAB">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1F199973" w14:textId="55540F8B" w:rsidR="00A9633C" w:rsidRPr="00D02B78" w:rsidRDefault="00A9633C">
                      <w:r w:rsidRPr="00CF0CAB">
                        <w:t>An immigration officer is an important job under the public services, they are the</w:t>
                      </w:r>
                      <w:r w:rsidR="00E84CF9" w:rsidRPr="00CF0CAB">
                        <w:t>re</w:t>
                      </w:r>
                      <w:r w:rsidRPr="00CF0CAB">
                        <w:t xml:space="preserve"> to keep illegal immigrants out of the country </w:t>
                      </w:r>
                      <w:proofErr w:type="gramStart"/>
                      <w:r w:rsidR="00507CDF" w:rsidRPr="00CF0CAB">
                        <w:t>and</w:t>
                      </w:r>
                      <w:r w:rsidRPr="00CF0CAB">
                        <w:t xml:space="preserve"> </w:t>
                      </w:r>
                      <w:r w:rsidR="00507CDF">
                        <w:t>also</w:t>
                      </w:r>
                      <w:proofErr w:type="gramEnd"/>
                      <w:r w:rsidR="00507CDF">
                        <w:t xml:space="preserve"> </w:t>
                      </w:r>
                      <w:r w:rsidRPr="00CF0CAB">
                        <w:t>people who have overstayed their visas to obtain them and send them back to their home country</w:t>
                      </w:r>
                      <w:r w:rsidR="00501870" w:rsidRPr="00CF0CAB">
                        <w:t>. Immigration officers would n</w:t>
                      </w:r>
                      <w:r w:rsidR="006408F7">
                        <w:t>e</w:t>
                      </w:r>
                      <w:r w:rsidR="00501870" w:rsidRPr="00CF0CAB">
                        <w:t xml:space="preserve">ed the traits of a, </w:t>
                      </w:r>
                      <w:r w:rsidR="006408F7">
                        <w:t xml:space="preserve">democratic leader </w:t>
                      </w:r>
                      <w:r w:rsidR="00501870" w:rsidRPr="00CF0CAB">
                        <w:t>of which some are, social equality, high engagement from members of their team</w:t>
                      </w:r>
                      <w:r w:rsidR="00F61DD5" w:rsidRPr="00CF0CAB">
                        <w:t>(SmallBusinessPro, N/D)</w:t>
                      </w:r>
                      <w:r w:rsidR="00501870" w:rsidRPr="00CF0CAB">
                        <w:t xml:space="preserve"> </w:t>
                      </w:r>
                      <w:r w:rsidR="006902ED" w:rsidRPr="00CF0CAB">
                        <w:t xml:space="preserve">it is </w:t>
                      </w:r>
                      <w:r w:rsidR="00501870" w:rsidRPr="00CF0CAB">
                        <w:t xml:space="preserve">important to share decision making on how you are going obtain these people and make sure you treat them with equality, as we can see in the </w:t>
                      </w:r>
                      <w:r w:rsidR="00E84CF9" w:rsidRPr="00CF0CAB">
                        <w:t>Windrush</w:t>
                      </w:r>
                      <w:r w:rsidR="00501870" w:rsidRPr="00CF0CAB">
                        <w:t xml:space="preserve"> scandal article, where British citizens of black/African race were wrongfully accused of being in Britain illegally</w:t>
                      </w:r>
                      <w:r w:rsidR="00E84CF9" w:rsidRPr="00CF0CAB">
                        <w:t>(BBC, 2020).</w:t>
                      </w:r>
                      <w:r w:rsidR="00501870" w:rsidRPr="00CF0CAB">
                        <w:t xml:space="preserve"> </w:t>
                      </w:r>
                      <w:r w:rsidR="00E84CF9" w:rsidRPr="00CF0CAB">
                        <w:t>T</w:t>
                      </w:r>
                      <w:r w:rsidR="00501870" w:rsidRPr="00CF0CAB">
                        <w:t>his shows that social equality</w:t>
                      </w:r>
                      <w:r w:rsidR="00501870" w:rsidRPr="00D02B78">
                        <w:t xml:space="preserve"> and creativity would play a major role in this line of work </w:t>
                      </w:r>
                      <w:proofErr w:type="gramStart"/>
                      <w:r w:rsidR="00501870" w:rsidRPr="00D02B78">
                        <w:t>in order for</w:t>
                      </w:r>
                      <w:proofErr w:type="gramEnd"/>
                      <w:r w:rsidR="00501870" w:rsidRPr="00D02B78">
                        <w:t xml:space="preserve"> the victims to feel at ease which is the job of the immigration officer and not to feel racial bias from them. </w:t>
                      </w:r>
                    </w:p>
                    <w:p w14:paraId="45E628DA" w14:textId="6E03E021" w:rsidR="00224439" w:rsidRDefault="005577C5">
                      <w:r w:rsidRPr="00D02B78">
                        <w:t xml:space="preserve">Another scenario where I think my leadership style, </w:t>
                      </w:r>
                      <w:r w:rsidR="00F61DD5">
                        <w:t>transactional</w:t>
                      </w:r>
                      <w:r w:rsidRPr="00D02B78">
                        <w:t xml:space="preserve"> would excel is in the prison service, </w:t>
                      </w:r>
                      <w:r w:rsidR="00F61DD5">
                        <w:t>transactional leaders</w:t>
                      </w:r>
                      <w:r w:rsidRPr="00D02B78">
                        <w:t xml:space="preserve"> lead with, clear goals, focused on following the rules, and lots of instruction</w:t>
                      </w:r>
                      <w:r w:rsidR="00F61DD5">
                        <w:t>(Explore Psychology, 2017)</w:t>
                      </w:r>
                      <w:r w:rsidRPr="00D02B78">
                        <w:t xml:space="preserve"> which is vital when working in the prison service. </w:t>
                      </w:r>
                      <w:r w:rsidR="00224439" w:rsidRPr="00D02B78">
                        <w:t>As seen in the article, prisons are suffering from staff shortages</w:t>
                      </w:r>
                      <w:r w:rsidR="00E84CF9" w:rsidRPr="00D02B78">
                        <w:t xml:space="preserve">(The Guardian, 2018) </w:t>
                      </w:r>
                      <w:r w:rsidR="00224439" w:rsidRPr="00D02B78">
                        <w:t>which subsequently is harder to manage the issues faced in them like drug abuse</w:t>
                      </w:r>
                      <w:r w:rsidR="00455129">
                        <w:t>,</w:t>
                      </w:r>
                      <w:r w:rsidR="00224439" w:rsidRPr="00D02B78">
                        <w:t xml:space="preserve"> having clear goals</w:t>
                      </w:r>
                      <w:r w:rsidR="00455129">
                        <w:t xml:space="preserve"> and </w:t>
                      </w:r>
                      <w:r w:rsidR="00224439" w:rsidRPr="00D02B78">
                        <w:t>focusing on following strict rules and being instructive would be essential to deal with such issues.</w:t>
                      </w:r>
                      <w:r w:rsidR="00224439">
                        <w:t xml:space="preserve"> </w:t>
                      </w:r>
                    </w:p>
                    <w:p w14:paraId="61876475" w14:textId="639D6237" w:rsidR="00224439" w:rsidRDefault="00224439"/>
                  </w:txbxContent>
                </v:textbox>
                <w10:wrap type="square" anchorx="margin"/>
              </v:shape>
            </w:pict>
          </mc:Fallback>
        </mc:AlternateContent>
      </w:r>
    </w:p>
    <w:p w14:paraId="546ABC6F" w14:textId="44D5AAFB" w:rsidR="00334422" w:rsidRDefault="00507CDF" w:rsidP="000A62FE">
      <w:pPr>
        <w:rPr>
          <w:rFonts w:asciiTheme="majorHAnsi" w:hAnsiTheme="majorHAnsi"/>
          <w:u w:val="single"/>
        </w:rPr>
      </w:pPr>
      <w:r w:rsidRPr="00F61DD5">
        <w:rPr>
          <w:rFonts w:asciiTheme="majorHAnsi" w:hAnsiTheme="majorHAnsi"/>
          <w:noProof/>
          <w:lang w:eastAsia="en-GB"/>
        </w:rPr>
        <w:lastRenderedPageBreak/>
        <mc:AlternateContent>
          <mc:Choice Requires="wps">
            <w:drawing>
              <wp:anchor distT="45720" distB="45720" distL="114300" distR="114300" simplePos="0" relativeHeight="251662336" behindDoc="0" locked="0" layoutInCell="1" allowOverlap="1" wp14:anchorId="0DE2D2D9" wp14:editId="2AA223CF">
                <wp:simplePos x="0" y="0"/>
                <wp:positionH relativeFrom="margin">
                  <wp:posOffset>12700</wp:posOffset>
                </wp:positionH>
                <wp:positionV relativeFrom="paragraph">
                  <wp:posOffset>0</wp:posOffset>
                </wp:positionV>
                <wp:extent cx="5705475" cy="11722100"/>
                <wp:effectExtent l="0" t="0" r="2857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1722100"/>
                        </a:xfrm>
                        <a:prstGeom prst="rect">
                          <a:avLst/>
                        </a:prstGeom>
                        <a:solidFill>
                          <a:srgbClr val="FFFFFF"/>
                        </a:solidFill>
                        <a:ln w="9525">
                          <a:solidFill>
                            <a:srgbClr val="000000"/>
                          </a:solidFill>
                          <a:miter lim="800000"/>
                          <a:headEnd/>
                          <a:tailEnd/>
                        </a:ln>
                      </wps:spPr>
                      <wps:txbx>
                        <w:txbxContent>
                          <w:p w14:paraId="59AA8468" w14:textId="77777777" w:rsidR="00CC75CB" w:rsidRPr="006A1189" w:rsidRDefault="00CC75CB" w:rsidP="00F03954">
                            <w:pPr>
                              <w:pStyle w:val="ListParagraph"/>
                              <w:numPr>
                                <w:ilvl w:val="0"/>
                                <w:numId w:val="2"/>
                              </w:numPr>
                              <w:rPr>
                                <w:i/>
                              </w:rPr>
                            </w:pPr>
                            <w:r w:rsidRPr="006A1189">
                              <w:rPr>
                                <w:i/>
                              </w:rPr>
                              <w:t>Having established the type of leader you are and the scenarios that your leadership style(s) are most suited to consider your strengths and weaknesses as a leader, list these as bullet points and refer to theory (5 of each minimum):</w:t>
                            </w:r>
                          </w:p>
                          <w:p w14:paraId="7265BDE3" w14:textId="3C0276C7" w:rsidR="00B22DB5" w:rsidRPr="006A1189" w:rsidRDefault="00501870" w:rsidP="00B22DB5">
                            <w:pPr>
                              <w:pStyle w:val="ListParagraph"/>
                              <w:numPr>
                                <w:ilvl w:val="0"/>
                                <w:numId w:val="5"/>
                              </w:numPr>
                              <w:rPr>
                                <w:iCs/>
                              </w:rPr>
                            </w:pPr>
                            <w:r w:rsidRPr="006A1189">
                              <w:rPr>
                                <w:iCs/>
                              </w:rPr>
                              <w:t xml:space="preserve">Social equality </w:t>
                            </w:r>
                            <w:r w:rsidR="00B22DB5" w:rsidRPr="006A1189">
                              <w:rPr>
                                <w:iCs/>
                              </w:rPr>
                              <w:t xml:space="preserve">– </w:t>
                            </w:r>
                            <w:r w:rsidR="00EC7671" w:rsidRPr="006A1189">
                              <w:rPr>
                                <w:iCs/>
                              </w:rPr>
                              <w:t xml:space="preserve">social equality when working in a team can build trust, engagement and loyalty </w:t>
                            </w:r>
                            <w:r w:rsidR="00735A3E" w:rsidRPr="006A1189">
                              <w:rPr>
                                <w:iCs/>
                              </w:rPr>
                              <w:t>(</w:t>
                            </w:r>
                            <w:proofErr w:type="spellStart"/>
                            <w:r w:rsidR="00735A3E" w:rsidRPr="006A1189">
                              <w:rPr>
                                <w:iCs/>
                              </w:rPr>
                              <w:t>Bytestart</w:t>
                            </w:r>
                            <w:proofErr w:type="spellEnd"/>
                            <w:r w:rsidR="00735A3E" w:rsidRPr="006A1189">
                              <w:rPr>
                                <w:iCs/>
                              </w:rPr>
                              <w:t xml:space="preserve">, N/D) </w:t>
                            </w:r>
                            <w:r w:rsidR="00B22DB5" w:rsidRPr="006A1189">
                              <w:rPr>
                                <w:iCs/>
                              </w:rPr>
                              <w:t>when I was leading</w:t>
                            </w:r>
                            <w:r w:rsidR="009F56E8">
                              <w:rPr>
                                <w:iCs/>
                              </w:rPr>
                              <w:t>,</w:t>
                            </w:r>
                            <w:r w:rsidR="00B22DB5" w:rsidRPr="006A1189">
                              <w:rPr>
                                <w:iCs/>
                              </w:rPr>
                              <w:t xml:space="preserve"> </w:t>
                            </w:r>
                            <w:r w:rsidR="00EC7671" w:rsidRPr="006A1189">
                              <w:rPr>
                                <w:iCs/>
                              </w:rPr>
                              <w:t xml:space="preserve">equality </w:t>
                            </w:r>
                            <w:r w:rsidR="00B22DB5" w:rsidRPr="006A1189">
                              <w:rPr>
                                <w:iCs/>
                              </w:rPr>
                              <w:t xml:space="preserve">was at the fore front of my mind, I didn’t want anyone feeling left out or feeling anything that wasn’t good, I was often reassuring and asking individually if they were okay etc… some people are more confident than others but in my challenge I wanted everyone to feel as equal. </w:t>
                            </w:r>
                          </w:p>
                          <w:p w14:paraId="37B5D383" w14:textId="6ADEBEF0" w:rsidR="00B22DB5" w:rsidRPr="006A1189" w:rsidRDefault="00501870" w:rsidP="00B22DB5">
                            <w:pPr>
                              <w:pStyle w:val="ListParagraph"/>
                              <w:numPr>
                                <w:ilvl w:val="0"/>
                                <w:numId w:val="5"/>
                              </w:numPr>
                              <w:rPr>
                                <w:iCs/>
                              </w:rPr>
                            </w:pPr>
                            <w:r w:rsidRPr="006A1189">
                              <w:rPr>
                                <w:iCs/>
                              </w:rPr>
                              <w:t>High engagement from group members</w:t>
                            </w:r>
                            <w:r w:rsidR="000431B2" w:rsidRPr="006A1189">
                              <w:rPr>
                                <w:iCs/>
                              </w:rPr>
                              <w:t xml:space="preserve"> – I was always communicating with my team members before during and after, although </w:t>
                            </w:r>
                            <w:r w:rsidR="00B22DB5" w:rsidRPr="006A1189">
                              <w:rPr>
                                <w:iCs/>
                              </w:rPr>
                              <w:t>communication</w:t>
                            </w:r>
                            <w:r w:rsidR="000431B2" w:rsidRPr="006A1189">
                              <w:rPr>
                                <w:iCs/>
                              </w:rPr>
                              <w:t xml:space="preserve"> was lost between a few people I feel </w:t>
                            </w:r>
                            <w:r w:rsidR="00B22DB5" w:rsidRPr="006A1189">
                              <w:rPr>
                                <w:iCs/>
                              </w:rPr>
                              <w:t>that most of us did engage fully.</w:t>
                            </w:r>
                          </w:p>
                          <w:p w14:paraId="62BCD602" w14:textId="2F5EA55F" w:rsidR="000431B2" w:rsidRPr="00577DB3" w:rsidRDefault="00501870" w:rsidP="00B22DB5">
                            <w:pPr>
                              <w:pStyle w:val="ListParagraph"/>
                              <w:numPr>
                                <w:ilvl w:val="0"/>
                                <w:numId w:val="5"/>
                              </w:numPr>
                              <w:rPr>
                                <w:iCs/>
                              </w:rPr>
                            </w:pPr>
                            <w:r w:rsidRPr="006A1189">
                              <w:rPr>
                                <w:iCs/>
                              </w:rPr>
                              <w:t>Clear g</w:t>
                            </w:r>
                            <w:r w:rsidR="00EC7671" w:rsidRPr="006A1189">
                              <w:rPr>
                                <w:iCs/>
                              </w:rPr>
                              <w:t>oa</w:t>
                            </w:r>
                            <w:r w:rsidRPr="006A1189">
                              <w:rPr>
                                <w:iCs/>
                              </w:rPr>
                              <w:t xml:space="preserve">ls </w:t>
                            </w:r>
                            <w:r w:rsidR="000431B2" w:rsidRPr="006A1189">
                              <w:rPr>
                                <w:iCs/>
                              </w:rPr>
                              <w:t xml:space="preserve">– </w:t>
                            </w:r>
                            <w:r w:rsidR="00FA68EC" w:rsidRPr="006A1189">
                              <w:rPr>
                                <w:iCs/>
                              </w:rPr>
                              <w:t xml:space="preserve">any team work needs to have clear goals </w:t>
                            </w:r>
                            <w:r w:rsidR="00735A3E" w:rsidRPr="006A1189">
                              <w:rPr>
                                <w:iCs/>
                              </w:rPr>
                              <w:t>(</w:t>
                            </w:r>
                            <w:r w:rsidR="00735A3E" w:rsidRPr="006A1189">
                              <w:t xml:space="preserve">Equanimity Executive, N/D) </w:t>
                            </w:r>
                            <w:r w:rsidR="000431B2" w:rsidRPr="006A1189">
                              <w:rPr>
                                <w:iCs/>
                              </w:rPr>
                              <w:t xml:space="preserve">having clear goals is essential when working alone and working in a team to make sure everyone understand what needs to be done to achieve what is set looking back at when I was the leader of my group, before setting off to complete the challenge I made sure to </w:t>
                            </w:r>
                            <w:r w:rsidR="000431B2" w:rsidRPr="00577DB3">
                              <w:rPr>
                                <w:iCs/>
                              </w:rPr>
                              <w:t xml:space="preserve">brief my team and talk them through are goals so everyone understood. </w:t>
                            </w:r>
                          </w:p>
                          <w:p w14:paraId="2538A932" w14:textId="7440D305" w:rsidR="00501870" w:rsidRDefault="00501870" w:rsidP="00B22DB5">
                            <w:pPr>
                              <w:pStyle w:val="ListParagraph"/>
                              <w:numPr>
                                <w:ilvl w:val="0"/>
                                <w:numId w:val="5"/>
                              </w:numPr>
                              <w:rPr>
                                <w:iCs/>
                              </w:rPr>
                            </w:pPr>
                            <w:r w:rsidRPr="00577DB3">
                              <w:rPr>
                                <w:iCs/>
                              </w:rPr>
                              <w:t>Clear expectations</w:t>
                            </w:r>
                            <w:r w:rsidRPr="006A1189">
                              <w:rPr>
                                <w:iCs/>
                              </w:rPr>
                              <w:t xml:space="preserve"> </w:t>
                            </w:r>
                            <w:r w:rsidR="000431B2" w:rsidRPr="006A1189">
                              <w:rPr>
                                <w:iCs/>
                              </w:rPr>
                              <w:t xml:space="preserve">– </w:t>
                            </w:r>
                            <w:r w:rsidR="006902ED" w:rsidRPr="006A1189">
                              <w:rPr>
                                <w:iCs/>
                              </w:rPr>
                              <w:t xml:space="preserve"> setting clear expectations will help avoid miscommunication and frustration </w:t>
                            </w:r>
                            <w:r w:rsidR="00E364FF" w:rsidRPr="006A1189">
                              <w:rPr>
                                <w:iCs/>
                              </w:rPr>
                              <w:t>(living</w:t>
                            </w:r>
                            <w:r w:rsidR="00E364FF">
                              <w:rPr>
                                <w:iCs/>
                              </w:rPr>
                              <w:t xml:space="preserve"> on the edge, N/D)</w:t>
                            </w:r>
                            <w:r w:rsidR="002333E9">
                              <w:rPr>
                                <w:iCs/>
                              </w:rPr>
                              <w:t xml:space="preserve"> </w:t>
                            </w:r>
                            <w:r w:rsidR="000431B2" w:rsidRPr="00B22DB5">
                              <w:rPr>
                                <w:iCs/>
                              </w:rPr>
                              <w:t xml:space="preserve">when I am a leader I make sure I have clear expectations of my fellow members, I think this is important because it makes everyone feel like they can bring something good to the team and also they will be less likely to fall behind because they want to show off </w:t>
                            </w:r>
                            <w:r w:rsidR="009A068E" w:rsidRPr="00B22DB5">
                              <w:rPr>
                                <w:iCs/>
                              </w:rPr>
                              <w:t>the</w:t>
                            </w:r>
                            <w:r w:rsidR="009A068E">
                              <w:rPr>
                                <w:iCs/>
                              </w:rPr>
                              <w:t>ir</w:t>
                            </w:r>
                            <w:r w:rsidR="000431B2" w:rsidRPr="00B22DB5">
                              <w:rPr>
                                <w:iCs/>
                              </w:rPr>
                              <w:t xml:space="preserve"> skills and they wouldn’t want to let down the</w:t>
                            </w:r>
                            <w:r w:rsidR="009A068E">
                              <w:rPr>
                                <w:iCs/>
                              </w:rPr>
                              <w:t>re</w:t>
                            </w:r>
                            <w:r w:rsidR="000431B2" w:rsidRPr="00B22DB5">
                              <w:rPr>
                                <w:iCs/>
                              </w:rPr>
                              <w:t xml:space="preserve"> team</w:t>
                            </w:r>
                            <w:r w:rsidR="009A068E">
                              <w:rPr>
                                <w:iCs/>
                              </w:rPr>
                              <w:t>.</w:t>
                            </w:r>
                            <w:r w:rsidR="000431B2" w:rsidRPr="00B22DB5">
                              <w:rPr>
                                <w:iCs/>
                              </w:rPr>
                              <w:t xml:space="preserve"> </w:t>
                            </w:r>
                            <w:r w:rsidR="009A068E">
                              <w:rPr>
                                <w:iCs/>
                              </w:rPr>
                              <w:t>W</w:t>
                            </w:r>
                            <w:r w:rsidR="000431B2" w:rsidRPr="00B22DB5">
                              <w:rPr>
                                <w:iCs/>
                              </w:rPr>
                              <w:t xml:space="preserve">hen doing the murder scene </w:t>
                            </w:r>
                            <w:r w:rsidR="009A068E" w:rsidRPr="00B22DB5">
                              <w:rPr>
                                <w:iCs/>
                              </w:rPr>
                              <w:t>challenge,</w:t>
                            </w:r>
                            <w:r w:rsidR="000431B2" w:rsidRPr="00B22DB5">
                              <w:rPr>
                                <w:iCs/>
                              </w:rPr>
                              <w:t xml:space="preserve"> I made it clear to my group what I expected of them</w:t>
                            </w:r>
                            <w:r w:rsidR="009A068E">
                              <w:rPr>
                                <w:iCs/>
                              </w:rPr>
                              <w:t>;</w:t>
                            </w:r>
                            <w:r w:rsidR="000431B2" w:rsidRPr="00B22DB5">
                              <w:rPr>
                                <w:iCs/>
                              </w:rPr>
                              <w:t xml:space="preserve"> to concentrate on the task and do ou</w:t>
                            </w:r>
                            <w:r w:rsidR="00C24299">
                              <w:rPr>
                                <w:iCs/>
                              </w:rPr>
                              <w:t>r</w:t>
                            </w:r>
                            <w:r w:rsidR="000431B2" w:rsidRPr="00B22DB5">
                              <w:rPr>
                                <w:iCs/>
                              </w:rPr>
                              <w:t xml:space="preserve"> best. </w:t>
                            </w:r>
                          </w:p>
                          <w:p w14:paraId="166AB3B8" w14:textId="362BE395" w:rsidR="00CC75CB" w:rsidRDefault="00B22DB5" w:rsidP="00F03954">
                            <w:pPr>
                              <w:pStyle w:val="ListParagraph"/>
                              <w:numPr>
                                <w:ilvl w:val="0"/>
                                <w:numId w:val="5"/>
                              </w:numPr>
                              <w:rPr>
                                <w:iCs/>
                              </w:rPr>
                            </w:pPr>
                            <w:r>
                              <w:rPr>
                                <w:iCs/>
                              </w:rPr>
                              <w:t xml:space="preserve">Efficiency – I was giving clear instructions to each person so we were all doing sperate tasks, this is efficient because we shared the workload in order to do the best job, rather than one person having more to do than others, sharing tasks out made everyone feel part of the group and also we were more likely to complete the task. </w:t>
                            </w:r>
                          </w:p>
                          <w:p w14:paraId="4CC6A5B7" w14:textId="2772F818" w:rsidR="00C24299" w:rsidRDefault="00C24299" w:rsidP="00F03954">
                            <w:pPr>
                              <w:pStyle w:val="ListParagraph"/>
                              <w:numPr>
                                <w:ilvl w:val="0"/>
                                <w:numId w:val="5"/>
                              </w:numPr>
                              <w:rPr>
                                <w:iCs/>
                              </w:rPr>
                            </w:pPr>
                            <w:r>
                              <w:rPr>
                                <w:iCs/>
                              </w:rPr>
                              <w:t xml:space="preserve">Not overly creative </w:t>
                            </w:r>
                            <w:r w:rsidR="008821D0">
                              <w:rPr>
                                <w:iCs/>
                              </w:rPr>
                              <w:t>–</w:t>
                            </w:r>
                            <w:r>
                              <w:rPr>
                                <w:iCs/>
                              </w:rPr>
                              <w:t xml:space="preserve"> </w:t>
                            </w:r>
                            <w:r w:rsidR="008821D0">
                              <w:rPr>
                                <w:iCs/>
                              </w:rPr>
                              <w:t xml:space="preserve">I like to have clear cut goals; I don’t like to be to creative because I feel that I work better sticking to schedules and doing things that I am used to. </w:t>
                            </w:r>
                          </w:p>
                          <w:p w14:paraId="057A9DFB" w14:textId="0A023384" w:rsidR="008821D0" w:rsidRDefault="008821D0" w:rsidP="00F03954">
                            <w:pPr>
                              <w:pStyle w:val="ListParagraph"/>
                              <w:numPr>
                                <w:ilvl w:val="0"/>
                                <w:numId w:val="5"/>
                              </w:numPr>
                              <w:rPr>
                                <w:iCs/>
                              </w:rPr>
                            </w:pPr>
                            <w:r>
                              <w:rPr>
                                <w:iCs/>
                              </w:rPr>
                              <w:t>Not flexible – I struggle with being flexible, once I have a structure of how we need to work to complete the task I do not like drifting from that, this can be ba</w:t>
                            </w:r>
                            <w:r w:rsidR="009A068E">
                              <w:rPr>
                                <w:iCs/>
                              </w:rPr>
                              <w:t>d</w:t>
                            </w:r>
                            <w:r>
                              <w:rPr>
                                <w:iCs/>
                              </w:rPr>
                              <w:t xml:space="preserve"> sometimes as group members might have better ideas while understanding the task more half way through to make it more efficient. </w:t>
                            </w:r>
                          </w:p>
                          <w:p w14:paraId="141E4B06" w14:textId="764A6CC6" w:rsidR="008821D0" w:rsidRDefault="008821D0" w:rsidP="00F03954">
                            <w:pPr>
                              <w:pStyle w:val="ListParagraph"/>
                              <w:numPr>
                                <w:ilvl w:val="0"/>
                                <w:numId w:val="5"/>
                              </w:numPr>
                              <w:rPr>
                                <w:iCs/>
                              </w:rPr>
                            </w:pPr>
                            <w:r>
                              <w:rPr>
                                <w:iCs/>
                              </w:rPr>
                              <w:t xml:space="preserve">Not courageous – sometimes having courage to do things is good, especially when you are not used to what you may be doing, having courage might shed new light onto the situation and </w:t>
                            </w:r>
                            <w:r w:rsidR="009A068E">
                              <w:rPr>
                                <w:iCs/>
                              </w:rPr>
                              <w:t xml:space="preserve">help </w:t>
                            </w:r>
                            <w:r>
                              <w:rPr>
                                <w:iCs/>
                              </w:rPr>
                              <w:t>to make better decisions, and possibly to make mistakes, try</w:t>
                            </w:r>
                            <w:r w:rsidR="009A068E">
                              <w:rPr>
                                <w:iCs/>
                              </w:rPr>
                              <w:t xml:space="preserve">ing </w:t>
                            </w:r>
                            <w:r>
                              <w:rPr>
                                <w:iCs/>
                              </w:rPr>
                              <w:t xml:space="preserve">new things and learn from them making yourself better at leading. </w:t>
                            </w:r>
                          </w:p>
                          <w:p w14:paraId="40E91E34" w14:textId="3EE5A908" w:rsidR="008821D0" w:rsidRDefault="008821D0" w:rsidP="00F03954">
                            <w:pPr>
                              <w:pStyle w:val="ListParagraph"/>
                              <w:numPr>
                                <w:ilvl w:val="0"/>
                                <w:numId w:val="5"/>
                              </w:numPr>
                              <w:rPr>
                                <w:iCs/>
                              </w:rPr>
                            </w:pPr>
                            <w:r>
                              <w:rPr>
                                <w:iCs/>
                              </w:rPr>
                              <w:t>Accountability – sometimes I feel like I go hard on my team members, although I am nice I sometimes feel</w:t>
                            </w:r>
                            <w:r w:rsidR="009A068E">
                              <w:rPr>
                                <w:iCs/>
                              </w:rPr>
                              <w:t>,</w:t>
                            </w:r>
                            <w:r>
                              <w:rPr>
                                <w:iCs/>
                              </w:rPr>
                              <w:t xml:space="preserve"> along with myself</w:t>
                            </w:r>
                            <w:r w:rsidR="009A068E">
                              <w:rPr>
                                <w:iCs/>
                              </w:rPr>
                              <w:t xml:space="preserve">, </w:t>
                            </w:r>
                            <w:r>
                              <w:rPr>
                                <w:iCs/>
                              </w:rPr>
                              <w:t xml:space="preserve">make my team members feel accountable, for example if we do not complete a task I will express my views on why we didn’t, so if someone was not trying their best or not sticking to the plan I will make them take accountability for their actions. </w:t>
                            </w:r>
                          </w:p>
                          <w:p w14:paraId="00BF52ED" w14:textId="332482EC" w:rsidR="005D1288" w:rsidRPr="00B64872" w:rsidRDefault="00EB313B" w:rsidP="00B64872">
                            <w:pPr>
                              <w:pStyle w:val="ListParagraph"/>
                              <w:numPr>
                                <w:ilvl w:val="0"/>
                                <w:numId w:val="5"/>
                              </w:numPr>
                              <w:rPr>
                                <w:iCs/>
                              </w:rPr>
                            </w:pPr>
                            <w:r>
                              <w:rPr>
                                <w:iCs/>
                              </w:rPr>
                              <w:t xml:space="preserve">Insensitive at times- I feel that sometimes I am insensitive, when I am dedicated to complete a task I get annoyed when it is not done, and I will tell my team mates abruptly, sometimes I am insensitive when </w:t>
                            </w:r>
                            <w:r w:rsidR="00B64872">
                              <w:rPr>
                                <w:iCs/>
                              </w:rPr>
                              <w:t xml:space="preserve">giving orders, not that I mean to be but just because I am thinking of the goal and how to achieve it. </w:t>
                            </w:r>
                          </w:p>
                          <w:p w14:paraId="4D38572D" w14:textId="77777777" w:rsidR="00AD1DC3" w:rsidRPr="00CF0CAB" w:rsidRDefault="00CC75CB" w:rsidP="009F6265">
                            <w:pPr>
                              <w:pStyle w:val="ListParagraph"/>
                              <w:numPr>
                                <w:ilvl w:val="0"/>
                                <w:numId w:val="2"/>
                              </w:numPr>
                              <w:rPr>
                                <w:i/>
                              </w:rPr>
                            </w:pPr>
                            <w:r w:rsidRPr="00CF0CAB">
                              <w:rPr>
                                <w:i/>
                              </w:rPr>
                              <w:t>Now consider the skills you want to work on to improve your leadership and allow you to be effective in a wider range of situations, use examples of leadership styles you want to further develop (100 words)</w:t>
                            </w:r>
                          </w:p>
                          <w:p w14:paraId="77018BF9" w14:textId="5970FE36" w:rsidR="009F6265" w:rsidRPr="00CF0CAB" w:rsidRDefault="00AD1DC3" w:rsidP="00AD1DC3">
                            <w:pPr>
                              <w:pStyle w:val="ListParagraph"/>
                              <w:rPr>
                                <w:iCs/>
                              </w:rPr>
                            </w:pPr>
                            <w:r w:rsidRPr="00CF0CAB">
                              <w:rPr>
                                <w:iCs/>
                              </w:rPr>
                              <w:t xml:space="preserve">I </w:t>
                            </w:r>
                            <w:r w:rsidR="009F6265" w:rsidRPr="00CF0CAB">
                              <w:rPr>
                                <w:iCs/>
                              </w:rPr>
                              <w:t xml:space="preserve">feel like I would want to be more enthusiastic therefore I would like to develop more experiences of being a charismatic leader. </w:t>
                            </w:r>
                            <w:r w:rsidR="00D80AF6" w:rsidRPr="00CF0CAB">
                              <w:rPr>
                                <w:iCs/>
                              </w:rPr>
                              <w:t>I sometimes struggle with my moods and low energy so to develop the leading style of</w:t>
                            </w:r>
                            <w:r w:rsidR="00E84CF9" w:rsidRPr="00CF0CAB">
                              <w:rPr>
                                <w:iCs/>
                              </w:rPr>
                              <w:t>,</w:t>
                            </w:r>
                            <w:r w:rsidR="00D80AF6" w:rsidRPr="00CF0CAB">
                              <w:rPr>
                                <w:iCs/>
                              </w:rPr>
                              <w:t xml:space="preserve"> charismatic </w:t>
                            </w:r>
                            <w:r w:rsidR="00E84CF9" w:rsidRPr="00CF0CAB">
                              <w:rPr>
                                <w:iCs/>
                              </w:rPr>
                              <w:t xml:space="preserve">leadership (Y Scouts, N/D) </w:t>
                            </w:r>
                            <w:r w:rsidR="00D80AF6" w:rsidRPr="00CF0CAB">
                              <w:rPr>
                                <w:iCs/>
                              </w:rPr>
                              <w:t xml:space="preserve">would be a challenge </w:t>
                            </w:r>
                            <w:r w:rsidR="009A068E">
                              <w:rPr>
                                <w:iCs/>
                              </w:rPr>
                              <w:t>for me,</w:t>
                            </w:r>
                            <w:r w:rsidR="00D80AF6" w:rsidRPr="00CF0CAB">
                              <w:rPr>
                                <w:iCs/>
                              </w:rPr>
                              <w:t xml:space="preserve"> it would also be exciting. </w:t>
                            </w:r>
                          </w:p>
                          <w:p w14:paraId="63FD0711" w14:textId="1984BB30" w:rsidR="00CC75CB" w:rsidRDefault="00CC75CB"/>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E2D2D9" id="_x0000_s1031" type="#_x0000_t202" style="position:absolute;margin-left:1pt;margin-top:0;width:449.25pt;height:92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">
                <v:textbox>
                  <w:txbxContent>
                    <w:p w14:paraId="59AA8468" w14:textId="77777777" w:rsidR="00CC75CB" w:rsidRPr="006A1189" w:rsidRDefault="00CC75CB" w:rsidP="00F03954">
                      <w:pPr>
                        <w:pStyle w:val="ListParagraph"/>
                        <w:numPr>
                          <w:ilvl w:val="0"/>
                          <w:numId w:val="2"/>
                        </w:numPr>
                        <w:rPr>
                          <w:i/>
                        </w:rPr>
                      </w:pPr>
                      <w:r w:rsidRPr="006A1189">
                        <w:rPr>
                          <w:i/>
                        </w:rPr>
                        <w:t>Having established the type of leader you are and the scenarios that your leadership style(s) are most suited to consider your strengths and weaknesses as a leader, list these as bullet points and refer to theory (5 of each minimum):</w:t>
                      </w:r>
                    </w:p>
                    <w:p w14:paraId="7265BDE3" w14:textId="3C0276C7" w:rsidR="00B22DB5" w:rsidRPr="006A1189" w:rsidRDefault="00501870" w:rsidP="00B22DB5">
                      <w:pPr>
                        <w:pStyle w:val="ListParagraph"/>
                        <w:numPr>
                          <w:ilvl w:val="0"/>
                          <w:numId w:val="5"/>
                        </w:numPr>
                        <w:rPr>
                          <w:iCs/>
                        </w:rPr>
                      </w:pPr>
                      <w:r w:rsidRPr="006A1189">
                        <w:rPr>
                          <w:iCs/>
                        </w:rPr>
                        <w:t xml:space="preserve">Social equality </w:t>
                      </w:r>
                      <w:r w:rsidR="00B22DB5" w:rsidRPr="006A1189">
                        <w:rPr>
                          <w:iCs/>
                        </w:rPr>
                        <w:t xml:space="preserve">– </w:t>
                      </w:r>
                      <w:r w:rsidR="00EC7671" w:rsidRPr="006A1189">
                        <w:rPr>
                          <w:iCs/>
                        </w:rPr>
                        <w:t xml:space="preserve">social equality when working in a team can build trust, engagement and loyalty </w:t>
                      </w:r>
                      <w:r w:rsidR="00735A3E" w:rsidRPr="006A1189">
                        <w:rPr>
                          <w:iCs/>
                        </w:rPr>
                        <w:t>(</w:t>
                      </w:r>
                      <w:proofErr w:type="spellStart"/>
                      <w:r w:rsidR="00735A3E" w:rsidRPr="006A1189">
                        <w:rPr>
                          <w:iCs/>
                        </w:rPr>
                        <w:t>Bytestart</w:t>
                      </w:r>
                      <w:proofErr w:type="spellEnd"/>
                      <w:r w:rsidR="00735A3E" w:rsidRPr="006A1189">
                        <w:rPr>
                          <w:iCs/>
                        </w:rPr>
                        <w:t xml:space="preserve">, N/D) </w:t>
                      </w:r>
                      <w:r w:rsidR="00B22DB5" w:rsidRPr="006A1189">
                        <w:rPr>
                          <w:iCs/>
                        </w:rPr>
                        <w:t>when I was leading</w:t>
                      </w:r>
                      <w:r w:rsidR="009F56E8">
                        <w:rPr>
                          <w:iCs/>
                        </w:rPr>
                        <w:t>,</w:t>
                      </w:r>
                      <w:r w:rsidR="00B22DB5" w:rsidRPr="006A1189">
                        <w:rPr>
                          <w:iCs/>
                        </w:rPr>
                        <w:t xml:space="preserve"> </w:t>
                      </w:r>
                      <w:r w:rsidR="00EC7671" w:rsidRPr="006A1189">
                        <w:rPr>
                          <w:iCs/>
                        </w:rPr>
                        <w:t xml:space="preserve">equality </w:t>
                      </w:r>
                      <w:r w:rsidR="00B22DB5" w:rsidRPr="006A1189">
                        <w:rPr>
                          <w:iCs/>
                        </w:rPr>
                        <w:t xml:space="preserve">was at the fore front of my mind, I didn’t want anyone feeling left out or feeling anything that wasn’t good, I was often reassuring and asking individually if they were okay etc… some people are more confident than others but in my challenge I wanted everyone to feel as equal. </w:t>
                      </w:r>
                    </w:p>
                    <w:p w14:paraId="37B5D383" w14:textId="6ADEBEF0" w:rsidR="00B22DB5" w:rsidRPr="006A1189" w:rsidRDefault="00501870" w:rsidP="00B22DB5">
                      <w:pPr>
                        <w:pStyle w:val="ListParagraph"/>
                        <w:numPr>
                          <w:ilvl w:val="0"/>
                          <w:numId w:val="5"/>
                        </w:numPr>
                        <w:rPr>
                          <w:iCs/>
                        </w:rPr>
                      </w:pPr>
                      <w:r w:rsidRPr="006A1189">
                        <w:rPr>
                          <w:iCs/>
                        </w:rPr>
                        <w:t>High engagement from group members</w:t>
                      </w:r>
                      <w:r w:rsidR="000431B2" w:rsidRPr="006A1189">
                        <w:rPr>
                          <w:iCs/>
                        </w:rPr>
                        <w:t xml:space="preserve"> – I was always communicating with my team members before during and after, although </w:t>
                      </w:r>
                      <w:r w:rsidR="00B22DB5" w:rsidRPr="006A1189">
                        <w:rPr>
                          <w:iCs/>
                        </w:rPr>
                        <w:t>communication</w:t>
                      </w:r>
                      <w:r w:rsidR="000431B2" w:rsidRPr="006A1189">
                        <w:rPr>
                          <w:iCs/>
                        </w:rPr>
                        <w:t xml:space="preserve"> was lost between a few people I feel </w:t>
                      </w:r>
                      <w:r w:rsidR="00B22DB5" w:rsidRPr="006A1189">
                        <w:rPr>
                          <w:iCs/>
                        </w:rPr>
                        <w:t>that most of us did engage fully.</w:t>
                      </w:r>
                    </w:p>
                    <w:p w14:paraId="62BCD602" w14:textId="2F5EA55F" w:rsidR="000431B2" w:rsidRPr="00577DB3" w:rsidRDefault="00501870" w:rsidP="00B22DB5">
                      <w:pPr>
                        <w:pStyle w:val="ListParagraph"/>
                        <w:numPr>
                          <w:ilvl w:val="0"/>
                          <w:numId w:val="5"/>
                        </w:numPr>
                        <w:rPr>
                          <w:iCs/>
                        </w:rPr>
                      </w:pPr>
                      <w:r w:rsidRPr="006A1189">
                        <w:rPr>
                          <w:iCs/>
                        </w:rPr>
                        <w:t>Clear g</w:t>
                      </w:r>
                      <w:r w:rsidR="00EC7671" w:rsidRPr="006A1189">
                        <w:rPr>
                          <w:iCs/>
                        </w:rPr>
                        <w:t>oa</w:t>
                      </w:r>
                      <w:r w:rsidRPr="006A1189">
                        <w:rPr>
                          <w:iCs/>
                        </w:rPr>
                        <w:t xml:space="preserve">ls </w:t>
                      </w:r>
                      <w:r w:rsidR="000431B2" w:rsidRPr="006A1189">
                        <w:rPr>
                          <w:iCs/>
                        </w:rPr>
                        <w:t xml:space="preserve">– </w:t>
                      </w:r>
                      <w:r w:rsidR="00FA68EC" w:rsidRPr="006A1189">
                        <w:rPr>
                          <w:iCs/>
                        </w:rPr>
                        <w:t xml:space="preserve">any team work needs to have clear goals </w:t>
                      </w:r>
                      <w:r w:rsidR="00735A3E" w:rsidRPr="006A1189">
                        <w:rPr>
                          <w:iCs/>
                        </w:rPr>
                        <w:t>(</w:t>
                      </w:r>
                      <w:r w:rsidR="00735A3E" w:rsidRPr="006A1189">
                        <w:t xml:space="preserve">Equanimity Executive, N/D) </w:t>
                      </w:r>
                      <w:r w:rsidR="000431B2" w:rsidRPr="006A1189">
                        <w:rPr>
                          <w:iCs/>
                        </w:rPr>
                        <w:t xml:space="preserve">having clear goals is essential when working alone and working in a team to make sure everyone understand what needs to be done to achieve what is set looking back at when I was the leader of my group, before setting off to complete the challenge I made sure to </w:t>
                      </w:r>
                      <w:r w:rsidR="000431B2" w:rsidRPr="00577DB3">
                        <w:rPr>
                          <w:iCs/>
                        </w:rPr>
                        <w:t xml:space="preserve">brief my team and talk them through are goals so everyone understood. </w:t>
                      </w:r>
                    </w:p>
                    <w:p w14:paraId="2538A932" w14:textId="7440D305" w:rsidR="00501870" w:rsidRDefault="00501870" w:rsidP="00B22DB5">
                      <w:pPr>
                        <w:pStyle w:val="ListParagraph"/>
                        <w:numPr>
                          <w:ilvl w:val="0"/>
                          <w:numId w:val="5"/>
                        </w:numPr>
                        <w:rPr>
                          <w:iCs/>
                        </w:rPr>
                      </w:pPr>
                      <w:r w:rsidRPr="00577DB3">
                        <w:rPr>
                          <w:iCs/>
                        </w:rPr>
                        <w:t>Clear expectations</w:t>
                      </w:r>
                      <w:r w:rsidRPr="006A1189">
                        <w:rPr>
                          <w:iCs/>
                        </w:rPr>
                        <w:t xml:space="preserve"> </w:t>
                      </w:r>
                      <w:r w:rsidR="000431B2" w:rsidRPr="006A1189">
                        <w:rPr>
                          <w:iCs/>
                        </w:rPr>
                        <w:t xml:space="preserve">– </w:t>
                      </w:r>
                      <w:r w:rsidR="006902ED" w:rsidRPr="006A1189">
                        <w:rPr>
                          <w:iCs/>
                        </w:rPr>
                        <w:t xml:space="preserve"> setting clear expectations will help avoid miscommunication and frustration </w:t>
                      </w:r>
                      <w:r w:rsidR="00E364FF" w:rsidRPr="006A1189">
                        <w:rPr>
                          <w:iCs/>
                        </w:rPr>
                        <w:t>(living</w:t>
                      </w:r>
                      <w:r w:rsidR="00E364FF">
                        <w:rPr>
                          <w:iCs/>
                        </w:rPr>
                        <w:t xml:space="preserve"> on the edge, N/D)</w:t>
                      </w:r>
                      <w:r w:rsidR="002333E9">
                        <w:rPr>
                          <w:iCs/>
                        </w:rPr>
                        <w:t xml:space="preserve"> </w:t>
                      </w:r>
                      <w:r w:rsidR="000431B2" w:rsidRPr="00B22DB5">
                        <w:rPr>
                          <w:iCs/>
                        </w:rPr>
                        <w:t xml:space="preserve">when I am a leader I make sure I have clear expectations of my fellow members, I think this is important because it makes everyone feel like they can bring something good to the team and also they will be less likely to fall behind because they want to show off </w:t>
                      </w:r>
                      <w:r w:rsidR="009A068E" w:rsidRPr="00B22DB5">
                        <w:rPr>
                          <w:iCs/>
                        </w:rPr>
                        <w:t>the</w:t>
                      </w:r>
                      <w:r w:rsidR="009A068E">
                        <w:rPr>
                          <w:iCs/>
                        </w:rPr>
                        <w:t>ir</w:t>
                      </w:r>
                      <w:r w:rsidR="000431B2" w:rsidRPr="00B22DB5">
                        <w:rPr>
                          <w:iCs/>
                        </w:rPr>
                        <w:t xml:space="preserve"> skills and they wouldn’t want to let down the</w:t>
                      </w:r>
                      <w:r w:rsidR="009A068E">
                        <w:rPr>
                          <w:iCs/>
                        </w:rPr>
                        <w:t>re</w:t>
                      </w:r>
                      <w:r w:rsidR="000431B2" w:rsidRPr="00B22DB5">
                        <w:rPr>
                          <w:iCs/>
                        </w:rPr>
                        <w:t xml:space="preserve"> team</w:t>
                      </w:r>
                      <w:r w:rsidR="009A068E">
                        <w:rPr>
                          <w:iCs/>
                        </w:rPr>
                        <w:t>.</w:t>
                      </w:r>
                      <w:r w:rsidR="000431B2" w:rsidRPr="00B22DB5">
                        <w:rPr>
                          <w:iCs/>
                        </w:rPr>
                        <w:t xml:space="preserve"> </w:t>
                      </w:r>
                      <w:r w:rsidR="009A068E">
                        <w:rPr>
                          <w:iCs/>
                        </w:rPr>
                        <w:t>W</w:t>
                      </w:r>
                      <w:r w:rsidR="000431B2" w:rsidRPr="00B22DB5">
                        <w:rPr>
                          <w:iCs/>
                        </w:rPr>
                        <w:t xml:space="preserve">hen doing the murder scene </w:t>
                      </w:r>
                      <w:r w:rsidR="009A068E" w:rsidRPr="00B22DB5">
                        <w:rPr>
                          <w:iCs/>
                        </w:rPr>
                        <w:t>challenge,</w:t>
                      </w:r>
                      <w:r w:rsidR="000431B2" w:rsidRPr="00B22DB5">
                        <w:rPr>
                          <w:iCs/>
                        </w:rPr>
                        <w:t xml:space="preserve"> I made it clear to my group what I expected of them</w:t>
                      </w:r>
                      <w:r w:rsidR="009A068E">
                        <w:rPr>
                          <w:iCs/>
                        </w:rPr>
                        <w:t>;</w:t>
                      </w:r>
                      <w:r w:rsidR="000431B2" w:rsidRPr="00B22DB5">
                        <w:rPr>
                          <w:iCs/>
                        </w:rPr>
                        <w:t xml:space="preserve"> to concentrate on the task and do ou</w:t>
                      </w:r>
                      <w:r w:rsidR="00C24299">
                        <w:rPr>
                          <w:iCs/>
                        </w:rPr>
                        <w:t>r</w:t>
                      </w:r>
                      <w:r w:rsidR="000431B2" w:rsidRPr="00B22DB5">
                        <w:rPr>
                          <w:iCs/>
                        </w:rPr>
                        <w:t xml:space="preserve"> best. </w:t>
                      </w:r>
                    </w:p>
                    <w:p w14:paraId="166AB3B8" w14:textId="362BE395" w:rsidR="00CC75CB" w:rsidRDefault="00B22DB5" w:rsidP="00F03954">
                      <w:pPr>
                        <w:pStyle w:val="ListParagraph"/>
                        <w:numPr>
                          <w:ilvl w:val="0"/>
                          <w:numId w:val="5"/>
                        </w:numPr>
                        <w:rPr>
                          <w:iCs/>
                        </w:rPr>
                      </w:pPr>
                      <w:r>
                        <w:rPr>
                          <w:iCs/>
                        </w:rPr>
                        <w:t xml:space="preserve">Efficiency – I was giving clear instructions to each person so we were all doing sperate tasks, this is efficient because we shared the workload in order to do the best job, rather than one person having more to do than others, sharing tasks out made everyone feel part of the group and also we were more likely to complete the task. </w:t>
                      </w:r>
                    </w:p>
                    <w:p w14:paraId="4CC6A5B7" w14:textId="2772F818" w:rsidR="00C24299" w:rsidRDefault="00C24299" w:rsidP="00F03954">
                      <w:pPr>
                        <w:pStyle w:val="ListParagraph"/>
                        <w:numPr>
                          <w:ilvl w:val="0"/>
                          <w:numId w:val="5"/>
                        </w:numPr>
                        <w:rPr>
                          <w:iCs/>
                        </w:rPr>
                      </w:pPr>
                      <w:r>
                        <w:rPr>
                          <w:iCs/>
                        </w:rPr>
                        <w:t xml:space="preserve">Not overly creative </w:t>
                      </w:r>
                      <w:r w:rsidR="008821D0">
                        <w:rPr>
                          <w:iCs/>
                        </w:rPr>
                        <w:t>–</w:t>
                      </w:r>
                      <w:r>
                        <w:rPr>
                          <w:iCs/>
                        </w:rPr>
                        <w:t xml:space="preserve"> </w:t>
                      </w:r>
                      <w:r w:rsidR="008821D0">
                        <w:rPr>
                          <w:iCs/>
                        </w:rPr>
                        <w:t xml:space="preserve">I like to have clear cut goals; I don’t like to be to creative because I feel that I work better sticking to schedules and doing things that I am used to. </w:t>
                      </w:r>
                    </w:p>
                    <w:p w14:paraId="057A9DFB" w14:textId="0A023384" w:rsidR="008821D0" w:rsidRDefault="008821D0" w:rsidP="00F03954">
                      <w:pPr>
                        <w:pStyle w:val="ListParagraph"/>
                        <w:numPr>
                          <w:ilvl w:val="0"/>
                          <w:numId w:val="5"/>
                        </w:numPr>
                        <w:rPr>
                          <w:iCs/>
                        </w:rPr>
                      </w:pPr>
                      <w:r>
                        <w:rPr>
                          <w:iCs/>
                        </w:rPr>
                        <w:t>Not flexible – I struggle with being flexible, once I have a structure of how we need to work to complete the task I do not like drifting from that, this can be ba</w:t>
                      </w:r>
                      <w:r w:rsidR="009A068E">
                        <w:rPr>
                          <w:iCs/>
                        </w:rPr>
                        <w:t>d</w:t>
                      </w:r>
                      <w:r>
                        <w:rPr>
                          <w:iCs/>
                        </w:rPr>
                        <w:t xml:space="preserve"> sometimes as group members might have better ideas while understanding the task more half way through to make it more efficient. </w:t>
                      </w:r>
                    </w:p>
                    <w:p w14:paraId="141E4B06" w14:textId="764A6CC6" w:rsidR="008821D0" w:rsidRDefault="008821D0" w:rsidP="00F03954">
                      <w:pPr>
                        <w:pStyle w:val="ListParagraph"/>
                        <w:numPr>
                          <w:ilvl w:val="0"/>
                          <w:numId w:val="5"/>
                        </w:numPr>
                        <w:rPr>
                          <w:iCs/>
                        </w:rPr>
                      </w:pPr>
                      <w:r>
                        <w:rPr>
                          <w:iCs/>
                        </w:rPr>
                        <w:t xml:space="preserve">Not courageous – sometimes having courage to do things is good, especially when you are not used to what you may be doing, having courage might shed new light onto the situation and </w:t>
                      </w:r>
                      <w:r w:rsidR="009A068E">
                        <w:rPr>
                          <w:iCs/>
                        </w:rPr>
                        <w:t xml:space="preserve">help </w:t>
                      </w:r>
                      <w:r>
                        <w:rPr>
                          <w:iCs/>
                        </w:rPr>
                        <w:t>to make better decisions, and possibly to make mistakes, try</w:t>
                      </w:r>
                      <w:r w:rsidR="009A068E">
                        <w:rPr>
                          <w:iCs/>
                        </w:rPr>
                        <w:t xml:space="preserve">ing </w:t>
                      </w:r>
                      <w:r>
                        <w:rPr>
                          <w:iCs/>
                        </w:rPr>
                        <w:t xml:space="preserve">new things and learn from them making yourself better at leading. </w:t>
                      </w:r>
                    </w:p>
                    <w:p w14:paraId="40E91E34" w14:textId="3EE5A908" w:rsidR="008821D0" w:rsidRDefault="008821D0" w:rsidP="00F03954">
                      <w:pPr>
                        <w:pStyle w:val="ListParagraph"/>
                        <w:numPr>
                          <w:ilvl w:val="0"/>
                          <w:numId w:val="5"/>
                        </w:numPr>
                        <w:rPr>
                          <w:iCs/>
                        </w:rPr>
                      </w:pPr>
                      <w:r>
                        <w:rPr>
                          <w:iCs/>
                        </w:rPr>
                        <w:t>Accountability – sometimes I feel like I go hard on my team members, although I am nice I sometimes feel</w:t>
                      </w:r>
                      <w:r w:rsidR="009A068E">
                        <w:rPr>
                          <w:iCs/>
                        </w:rPr>
                        <w:t>,</w:t>
                      </w:r>
                      <w:r>
                        <w:rPr>
                          <w:iCs/>
                        </w:rPr>
                        <w:t xml:space="preserve"> along with myself</w:t>
                      </w:r>
                      <w:r w:rsidR="009A068E">
                        <w:rPr>
                          <w:iCs/>
                        </w:rPr>
                        <w:t xml:space="preserve">, </w:t>
                      </w:r>
                      <w:r>
                        <w:rPr>
                          <w:iCs/>
                        </w:rPr>
                        <w:t xml:space="preserve">make my team members feel accountable, for example if we do not complete a task I will express my views on why we didn’t, so if someone was not trying their best or not sticking to the plan I will make them take accountability for their actions. </w:t>
                      </w:r>
                    </w:p>
                    <w:p w14:paraId="00BF52ED" w14:textId="332482EC" w:rsidR="005D1288" w:rsidRPr="00B64872" w:rsidRDefault="00EB313B" w:rsidP="00B64872">
                      <w:pPr>
                        <w:pStyle w:val="ListParagraph"/>
                        <w:numPr>
                          <w:ilvl w:val="0"/>
                          <w:numId w:val="5"/>
                        </w:numPr>
                        <w:rPr>
                          <w:iCs/>
                        </w:rPr>
                      </w:pPr>
                      <w:r>
                        <w:rPr>
                          <w:iCs/>
                        </w:rPr>
                        <w:t xml:space="preserve">Insensitive at times- I feel that sometimes I am insensitive, when I am dedicated to complete a task I get annoyed when it is not done, and I will tell my team mates abruptly, sometimes I am insensitive when </w:t>
                      </w:r>
                      <w:r w:rsidR="00B64872">
                        <w:rPr>
                          <w:iCs/>
                        </w:rPr>
                        <w:t xml:space="preserve">giving orders, not that I mean to be but just because I am thinking of the goal and how to achieve it. </w:t>
                      </w:r>
                    </w:p>
                    <w:p w14:paraId="4D38572D" w14:textId="77777777" w:rsidR="00AD1DC3" w:rsidRPr="00CF0CAB" w:rsidRDefault="00CC75CB" w:rsidP="009F6265">
                      <w:pPr>
                        <w:pStyle w:val="ListParagraph"/>
                        <w:numPr>
                          <w:ilvl w:val="0"/>
                          <w:numId w:val="2"/>
                        </w:numPr>
                        <w:rPr>
                          <w:i/>
                        </w:rPr>
                      </w:pPr>
                      <w:r w:rsidRPr="00CF0CAB">
                        <w:rPr>
                          <w:i/>
                        </w:rPr>
                        <w:t>Now consider the skills you want to work on to improve your leadership and allow you to be effective in a wider range of situations, use examples of leadership styles you want to further develop (100 words)</w:t>
                      </w:r>
                    </w:p>
                    <w:p w14:paraId="77018BF9" w14:textId="5970FE36" w:rsidR="009F6265" w:rsidRPr="00CF0CAB" w:rsidRDefault="00AD1DC3" w:rsidP="00AD1DC3">
                      <w:pPr>
                        <w:pStyle w:val="ListParagraph"/>
                        <w:rPr>
                          <w:iCs/>
                        </w:rPr>
                      </w:pPr>
                      <w:r w:rsidRPr="00CF0CAB">
                        <w:rPr>
                          <w:iCs/>
                        </w:rPr>
                        <w:t xml:space="preserve">I </w:t>
                      </w:r>
                      <w:r w:rsidR="009F6265" w:rsidRPr="00CF0CAB">
                        <w:rPr>
                          <w:iCs/>
                        </w:rPr>
                        <w:t xml:space="preserve">feel like I would want to be more enthusiastic therefore I would like to develop more experiences of being a charismatic leader. </w:t>
                      </w:r>
                      <w:r w:rsidR="00D80AF6" w:rsidRPr="00CF0CAB">
                        <w:rPr>
                          <w:iCs/>
                        </w:rPr>
                        <w:t>I sometimes struggle with my moods and low energy so to develop the leading style of</w:t>
                      </w:r>
                      <w:r w:rsidR="00E84CF9" w:rsidRPr="00CF0CAB">
                        <w:rPr>
                          <w:iCs/>
                        </w:rPr>
                        <w:t>,</w:t>
                      </w:r>
                      <w:r w:rsidR="00D80AF6" w:rsidRPr="00CF0CAB">
                        <w:rPr>
                          <w:iCs/>
                        </w:rPr>
                        <w:t xml:space="preserve"> charismatic </w:t>
                      </w:r>
                      <w:r w:rsidR="00E84CF9" w:rsidRPr="00CF0CAB">
                        <w:rPr>
                          <w:iCs/>
                        </w:rPr>
                        <w:t xml:space="preserve">leadership (Y Scouts, N/D) </w:t>
                      </w:r>
                      <w:r w:rsidR="00D80AF6" w:rsidRPr="00CF0CAB">
                        <w:rPr>
                          <w:iCs/>
                        </w:rPr>
                        <w:t xml:space="preserve">would be a challenge </w:t>
                      </w:r>
                      <w:r w:rsidR="009A068E">
                        <w:rPr>
                          <w:iCs/>
                        </w:rPr>
                        <w:t>for me,</w:t>
                      </w:r>
                      <w:r w:rsidR="00D80AF6" w:rsidRPr="00CF0CAB">
                        <w:rPr>
                          <w:iCs/>
                        </w:rPr>
                        <w:t xml:space="preserve"> it would also be exciting. </w:t>
                      </w:r>
                    </w:p>
                    <w:p w14:paraId="63FD0711" w14:textId="1984BB30" w:rsidR="00CC75CB" w:rsidRDefault="00CC75CB"/>
                  </w:txbxContent>
                </v:textbox>
                <w10:wrap type="square" anchorx="margin"/>
              </v:shape>
            </w:pict>
          </mc:Fallback>
        </mc:AlternateContent>
      </w:r>
      <w:r w:rsidR="00E03410" w:rsidRPr="00F61DD5">
        <w:rPr>
          <w:rFonts w:asciiTheme="majorHAnsi" w:hAnsiTheme="majorHAnsi"/>
          <w:u w:val="single"/>
        </w:rPr>
        <w:t>5</w:t>
      </w:r>
      <w:r w:rsidR="00205132" w:rsidRPr="00F61DD5">
        <w:rPr>
          <w:rFonts w:asciiTheme="majorHAnsi" w:hAnsiTheme="majorHAnsi"/>
          <w:u w:val="single"/>
        </w:rPr>
        <w:t xml:space="preserve"> - Analysis </w:t>
      </w:r>
    </w:p>
    <w:p w14:paraId="540D381F" w14:textId="77777777" w:rsidR="00507CDF" w:rsidRPr="00507CDF" w:rsidRDefault="00507CDF" w:rsidP="000A62FE">
      <w:pPr>
        <w:rPr>
          <w:rFonts w:asciiTheme="majorHAnsi" w:hAnsiTheme="majorHAnsi"/>
          <w:u w:val="single"/>
        </w:rPr>
      </w:pPr>
    </w:p>
    <w:p w14:paraId="0B80CF95" w14:textId="34789C5F" w:rsidR="00205132" w:rsidRPr="00F61DD5" w:rsidRDefault="00E03410" w:rsidP="000A62FE">
      <w:pPr>
        <w:rPr>
          <w:rFonts w:asciiTheme="majorHAnsi" w:hAnsiTheme="majorHAnsi"/>
          <w:u w:val="single"/>
        </w:rPr>
      </w:pPr>
      <w:r w:rsidRPr="00F61DD5">
        <w:rPr>
          <w:rFonts w:asciiTheme="majorHAnsi" w:hAnsiTheme="majorHAnsi"/>
          <w:u w:val="single"/>
        </w:rPr>
        <w:t>6</w:t>
      </w:r>
      <w:r w:rsidR="00205132" w:rsidRPr="00F61DD5">
        <w:rPr>
          <w:rFonts w:asciiTheme="majorHAnsi" w:hAnsiTheme="majorHAnsi"/>
          <w:u w:val="single"/>
        </w:rPr>
        <w:t xml:space="preserve"> </w:t>
      </w:r>
      <w:r w:rsidR="00507CDF">
        <w:rPr>
          <w:rFonts w:asciiTheme="majorHAnsi" w:hAnsiTheme="majorHAnsi"/>
          <w:u w:val="single"/>
        </w:rPr>
        <w:t>–</w:t>
      </w:r>
      <w:r w:rsidR="00205132" w:rsidRPr="00F61DD5">
        <w:rPr>
          <w:rFonts w:asciiTheme="majorHAnsi" w:hAnsiTheme="majorHAnsi"/>
          <w:u w:val="single"/>
        </w:rPr>
        <w:t xml:space="preserve"> Action plan</w:t>
      </w:r>
    </w:p>
    <w:p w14:paraId="67A84624" w14:textId="77777777" w:rsidR="00205132" w:rsidRPr="00F61DD5" w:rsidRDefault="00063BD6" w:rsidP="000A62FE">
      <w:pPr>
        <w:rPr>
          <w:rFonts w:asciiTheme="majorHAnsi" w:hAnsiTheme="majorHAnsi"/>
          <w:u w:val="single"/>
        </w:rPr>
      </w:pPr>
      <w:r w:rsidRPr="00F61DD5">
        <w:rPr>
          <w:rFonts w:asciiTheme="majorHAnsi" w:hAnsiTheme="majorHAnsi"/>
          <w:noProof/>
          <w:lang w:eastAsia="en-GB"/>
        </w:rPr>
        <mc:AlternateContent>
          <mc:Choice Requires="wps">
            <w:drawing>
              <wp:anchor distT="45720" distB="45720" distL="114300" distR="114300" simplePos="0" relativeHeight="251663360" behindDoc="0" locked="0" layoutInCell="1" allowOverlap="1" wp14:anchorId="3D5E06B2" wp14:editId="36C6DAF4">
                <wp:simplePos x="0" y="0"/>
                <wp:positionH relativeFrom="margin">
                  <wp:posOffset>15240</wp:posOffset>
                </wp:positionH>
                <wp:positionV relativeFrom="paragraph">
                  <wp:posOffset>350520</wp:posOffset>
                </wp:positionV>
                <wp:extent cx="5705475" cy="2720340"/>
                <wp:effectExtent l="0" t="0" r="2857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720340"/>
                        </a:xfrm>
                        <a:prstGeom prst="rect">
                          <a:avLst/>
                        </a:prstGeom>
                        <a:solidFill>
                          <a:srgbClr val="FFFFFF"/>
                        </a:solidFill>
                        <a:ln w="9525">
                          <a:solidFill>
                            <a:srgbClr val="000000"/>
                          </a:solidFill>
                          <a:miter lim="800000"/>
                          <a:headEnd/>
                          <a:tailEnd/>
                        </a:ln>
                      </wps:spPr>
                      <wps:txbx>
                        <w:txbxContent>
                          <w:p w14:paraId="433FC55F" w14:textId="36132C84" w:rsidR="00CC75CB" w:rsidRPr="00CF0CAB" w:rsidRDefault="00CC75CB" w:rsidP="00A7750D">
                            <w:pPr>
                              <w:rPr>
                                <w:rFonts w:asciiTheme="majorHAnsi" w:hAnsiTheme="majorHAnsi"/>
                                <w:i/>
                              </w:rPr>
                            </w:pPr>
                            <w:r w:rsidRPr="00CF0CAB">
                              <w:rPr>
                                <w:rFonts w:asciiTheme="majorHAnsi" w:hAnsiTheme="majorHAnsi"/>
                                <w:i/>
                              </w:rPr>
                              <w:t xml:space="preserve">Having identified the </w:t>
                            </w:r>
                            <w:proofErr w:type="gramStart"/>
                            <w:r w:rsidRPr="00CF0CAB">
                              <w:rPr>
                                <w:rFonts w:asciiTheme="majorHAnsi" w:hAnsiTheme="majorHAnsi"/>
                                <w:i/>
                              </w:rPr>
                              <w:t>skills</w:t>
                            </w:r>
                            <w:proofErr w:type="gramEnd"/>
                            <w:r w:rsidRPr="00CF0CAB">
                              <w:rPr>
                                <w:rFonts w:asciiTheme="majorHAnsi" w:hAnsiTheme="majorHAnsi"/>
                                <w:i/>
                              </w:rPr>
                              <w:t xml:space="preserve"> you want to develop consider how you can do this.  We can’t change who we are overnight but if we work at </w:t>
                            </w:r>
                            <w:proofErr w:type="gramStart"/>
                            <w:r w:rsidRPr="00CF0CAB">
                              <w:rPr>
                                <w:rFonts w:asciiTheme="majorHAnsi" w:hAnsiTheme="majorHAnsi"/>
                                <w:i/>
                              </w:rPr>
                              <w:t>it</w:t>
                            </w:r>
                            <w:proofErr w:type="gramEnd"/>
                            <w:r w:rsidRPr="00CF0CAB">
                              <w:rPr>
                                <w:rFonts w:asciiTheme="majorHAnsi" w:hAnsiTheme="majorHAnsi"/>
                                <w:i/>
                              </w:rPr>
                              <w:t xml:space="preserve"> we can develop and enhance personality traits and skills.  Think about what actions you can take help this process and refer to theory in </w:t>
                            </w:r>
                            <w:r w:rsidR="0093154F" w:rsidRPr="00CF0CAB">
                              <w:rPr>
                                <w:rFonts w:asciiTheme="majorHAnsi" w:hAnsiTheme="majorHAnsi"/>
                                <w:i/>
                              </w:rPr>
                              <w:t>self-development</w:t>
                            </w:r>
                            <w:r w:rsidRPr="00CF0CAB">
                              <w:rPr>
                                <w:rFonts w:asciiTheme="majorHAnsi" w:hAnsiTheme="majorHAnsi"/>
                                <w:i/>
                              </w:rPr>
                              <w:t xml:space="preserve"> (150 words).  </w:t>
                            </w:r>
                          </w:p>
                          <w:p w14:paraId="42D71013" w14:textId="3F14EEED" w:rsidR="00AD1DC3" w:rsidRPr="00334422" w:rsidRDefault="00AD1DC3" w:rsidP="00A7750D">
                            <w:pPr>
                              <w:rPr>
                                <w:rFonts w:asciiTheme="majorHAnsi" w:hAnsiTheme="majorHAnsi" w:cs="Arial"/>
                              </w:rPr>
                            </w:pPr>
                            <w:r w:rsidRPr="00CF0CAB">
                              <w:rPr>
                                <w:rFonts w:asciiTheme="majorHAnsi" w:hAnsiTheme="majorHAnsi" w:cs="Arial"/>
                              </w:rPr>
                              <w:t>I feel to achieve the goal of becoming</w:t>
                            </w:r>
                            <w:r w:rsidRPr="00334422">
                              <w:rPr>
                                <w:rFonts w:asciiTheme="majorHAnsi" w:hAnsiTheme="majorHAnsi" w:cs="Arial"/>
                              </w:rPr>
                              <w:t xml:space="preserve"> a charismatic leader I need to be have an open</w:t>
                            </w:r>
                            <w:r w:rsidR="00CB468B">
                              <w:rPr>
                                <w:rFonts w:asciiTheme="majorHAnsi" w:hAnsiTheme="majorHAnsi" w:cs="Arial"/>
                              </w:rPr>
                              <w:t xml:space="preserve"> mind</w:t>
                            </w:r>
                            <w:r w:rsidRPr="00334422">
                              <w:rPr>
                                <w:rFonts w:asciiTheme="majorHAnsi" w:hAnsiTheme="majorHAnsi" w:cs="Arial"/>
                              </w:rPr>
                              <w:t xml:space="preserve"> when I first meet people, I need to think about how they feel and connect with them more deeply to get to know th</w:t>
                            </w:r>
                            <w:r w:rsidR="00CB468B">
                              <w:rPr>
                                <w:rFonts w:asciiTheme="majorHAnsi" w:hAnsiTheme="majorHAnsi" w:cs="Arial"/>
                              </w:rPr>
                              <w:t xml:space="preserve">e </w:t>
                            </w:r>
                            <w:r w:rsidRPr="00334422">
                              <w:rPr>
                                <w:rFonts w:asciiTheme="majorHAnsi" w:hAnsiTheme="majorHAnsi" w:cs="Arial"/>
                              </w:rPr>
                              <w:t>person in order for me to understand their personality so I can then lead in the best way</w:t>
                            </w:r>
                            <w:r w:rsidR="00CB468B">
                              <w:rPr>
                                <w:rFonts w:asciiTheme="majorHAnsi" w:hAnsiTheme="majorHAnsi" w:cs="Arial"/>
                              </w:rPr>
                              <w:t xml:space="preserve"> possible</w:t>
                            </w:r>
                            <w:r w:rsidRPr="00334422">
                              <w:rPr>
                                <w:rFonts w:asciiTheme="majorHAnsi" w:hAnsiTheme="majorHAnsi" w:cs="Arial"/>
                              </w:rPr>
                              <w:t xml:space="preserve"> </w:t>
                            </w:r>
                            <w:r w:rsidR="00CB468B">
                              <w:rPr>
                                <w:rFonts w:asciiTheme="majorHAnsi" w:hAnsiTheme="majorHAnsi" w:cs="Arial"/>
                              </w:rPr>
                              <w:t>thinking of their personality and how best to communicate with them to lead them the in the best way to achieve our goal.</w:t>
                            </w:r>
                            <w:r w:rsidRPr="00334422">
                              <w:rPr>
                                <w:rFonts w:asciiTheme="majorHAnsi" w:hAnsiTheme="majorHAnsi" w:cs="Arial"/>
                              </w:rPr>
                              <w:t xml:space="preserve"> </w:t>
                            </w:r>
                          </w:p>
                          <w:p w14:paraId="58195DF3" w14:textId="77777777" w:rsidR="00CC75CB" w:rsidRDefault="00CC75CB"/>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D5E06B2" id="_x0000_s1032" type="#_x0000_t202" style="position:absolute;margin-left:1.2pt;margin-top:27.6pt;width:449.25pt;height:214.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">
                <v:textbox>
                  <w:txbxContent>
                    <w:p w14:paraId="433FC55F" w14:textId="36132C84" w:rsidR="00CC75CB" w:rsidRPr="00CF0CAB" w:rsidRDefault="00CC75CB" w:rsidP="00A7750D">
                      <w:pPr>
                        <w:rPr>
                          <w:rFonts w:asciiTheme="majorHAnsi" w:hAnsiTheme="majorHAnsi"/>
                          <w:i/>
                        </w:rPr>
                      </w:pPr>
                      <w:r w:rsidRPr="00CF0CAB">
                        <w:rPr>
                          <w:rFonts w:asciiTheme="majorHAnsi" w:hAnsiTheme="majorHAnsi"/>
                          <w:i/>
                        </w:rPr>
                        <w:t xml:space="preserve">Having identified the </w:t>
                      </w:r>
                      <w:proofErr w:type="gramStart"/>
                      <w:r w:rsidRPr="00CF0CAB">
                        <w:rPr>
                          <w:rFonts w:asciiTheme="majorHAnsi" w:hAnsiTheme="majorHAnsi"/>
                          <w:i/>
                        </w:rPr>
                        <w:t>skills</w:t>
                      </w:r>
                      <w:proofErr w:type="gramEnd"/>
                      <w:r w:rsidRPr="00CF0CAB">
                        <w:rPr>
                          <w:rFonts w:asciiTheme="majorHAnsi" w:hAnsiTheme="majorHAnsi"/>
                          <w:i/>
                        </w:rPr>
                        <w:t xml:space="preserve"> you want to develop consider how you can do this.  We can’t change who we are overnight but if we work at </w:t>
                      </w:r>
                      <w:proofErr w:type="gramStart"/>
                      <w:r w:rsidRPr="00CF0CAB">
                        <w:rPr>
                          <w:rFonts w:asciiTheme="majorHAnsi" w:hAnsiTheme="majorHAnsi"/>
                          <w:i/>
                        </w:rPr>
                        <w:t>it</w:t>
                      </w:r>
                      <w:proofErr w:type="gramEnd"/>
                      <w:r w:rsidRPr="00CF0CAB">
                        <w:rPr>
                          <w:rFonts w:asciiTheme="majorHAnsi" w:hAnsiTheme="majorHAnsi"/>
                          <w:i/>
                        </w:rPr>
                        <w:t xml:space="preserve"> we can develop and enhance personality traits and skills.  Think about what actions you can take help this process and refer to theory in </w:t>
                      </w:r>
                      <w:r w:rsidR="0093154F" w:rsidRPr="00CF0CAB">
                        <w:rPr>
                          <w:rFonts w:asciiTheme="majorHAnsi" w:hAnsiTheme="majorHAnsi"/>
                          <w:i/>
                        </w:rPr>
                        <w:t>self-development</w:t>
                      </w:r>
                      <w:r w:rsidRPr="00CF0CAB">
                        <w:rPr>
                          <w:rFonts w:asciiTheme="majorHAnsi" w:hAnsiTheme="majorHAnsi"/>
                          <w:i/>
                        </w:rPr>
                        <w:t xml:space="preserve"> (150 words).  </w:t>
                      </w:r>
                    </w:p>
                    <w:p w14:paraId="42D71013" w14:textId="3F14EEED" w:rsidR="00AD1DC3" w:rsidRPr="00334422" w:rsidRDefault="00AD1DC3" w:rsidP="00A7750D">
                      <w:pPr>
                        <w:rPr>
                          <w:rFonts w:asciiTheme="majorHAnsi" w:hAnsiTheme="majorHAnsi" w:cs="Arial"/>
                        </w:rPr>
                      </w:pPr>
                      <w:r w:rsidRPr="00CF0CAB">
                        <w:rPr>
                          <w:rFonts w:asciiTheme="majorHAnsi" w:hAnsiTheme="majorHAnsi" w:cs="Arial"/>
                        </w:rPr>
                        <w:t>I feel to achieve the goal of becoming</w:t>
                      </w:r>
                      <w:r w:rsidRPr="00334422">
                        <w:rPr>
                          <w:rFonts w:asciiTheme="majorHAnsi" w:hAnsiTheme="majorHAnsi" w:cs="Arial"/>
                        </w:rPr>
                        <w:t xml:space="preserve"> a charismatic leader I need to be have an open</w:t>
                      </w:r>
                      <w:r w:rsidR="00CB468B">
                        <w:rPr>
                          <w:rFonts w:asciiTheme="majorHAnsi" w:hAnsiTheme="majorHAnsi" w:cs="Arial"/>
                        </w:rPr>
                        <w:t xml:space="preserve"> mind</w:t>
                      </w:r>
                      <w:r w:rsidRPr="00334422">
                        <w:rPr>
                          <w:rFonts w:asciiTheme="majorHAnsi" w:hAnsiTheme="majorHAnsi" w:cs="Arial"/>
                        </w:rPr>
                        <w:t xml:space="preserve"> when I first meet people, I need to think about how they feel and connect with them more deeply to get to know th</w:t>
                      </w:r>
                      <w:r w:rsidR="00CB468B">
                        <w:rPr>
                          <w:rFonts w:asciiTheme="majorHAnsi" w:hAnsiTheme="majorHAnsi" w:cs="Arial"/>
                        </w:rPr>
                        <w:t xml:space="preserve">e </w:t>
                      </w:r>
                      <w:r w:rsidRPr="00334422">
                        <w:rPr>
                          <w:rFonts w:asciiTheme="majorHAnsi" w:hAnsiTheme="majorHAnsi" w:cs="Arial"/>
                        </w:rPr>
                        <w:t>person in order for me to understand their personality so I can then lead in the best way</w:t>
                      </w:r>
                      <w:r w:rsidR="00CB468B">
                        <w:rPr>
                          <w:rFonts w:asciiTheme="majorHAnsi" w:hAnsiTheme="majorHAnsi" w:cs="Arial"/>
                        </w:rPr>
                        <w:t xml:space="preserve"> possible</w:t>
                      </w:r>
                      <w:r w:rsidRPr="00334422">
                        <w:rPr>
                          <w:rFonts w:asciiTheme="majorHAnsi" w:hAnsiTheme="majorHAnsi" w:cs="Arial"/>
                        </w:rPr>
                        <w:t xml:space="preserve"> </w:t>
                      </w:r>
                      <w:r w:rsidR="00CB468B">
                        <w:rPr>
                          <w:rFonts w:asciiTheme="majorHAnsi" w:hAnsiTheme="majorHAnsi" w:cs="Arial"/>
                        </w:rPr>
                        <w:t>thinking of their personality and how best to communicate with them to lead them the in the best way to achieve our goal.</w:t>
                      </w:r>
                      <w:r w:rsidRPr="00334422">
                        <w:rPr>
                          <w:rFonts w:asciiTheme="majorHAnsi" w:hAnsiTheme="majorHAnsi" w:cs="Arial"/>
                        </w:rPr>
                        <w:t xml:space="preserve"> </w:t>
                      </w:r>
                    </w:p>
                    <w:p w14:paraId="58195DF3" w14:textId="77777777" w:rsidR="00CC75CB" w:rsidRDefault="00CC75CB"/>
                  </w:txbxContent>
                </v:textbox>
                <w10:wrap type="square" anchorx="margin"/>
              </v:shape>
            </w:pict>
          </mc:Fallback>
        </mc:AlternateContent>
      </w:r>
    </w:p>
    <w:p w14:paraId="11332815" w14:textId="77777777" w:rsidR="00AB108F" w:rsidRPr="00F61DD5" w:rsidRDefault="00AB108F" w:rsidP="000A62FE">
      <w:pPr>
        <w:rPr>
          <w:rFonts w:asciiTheme="majorHAnsi" w:hAnsiTheme="majorHAnsi"/>
          <w:u w:val="single"/>
        </w:rPr>
      </w:pPr>
    </w:p>
    <w:p w14:paraId="6A337E07" w14:textId="77777777" w:rsidR="00AB108F" w:rsidRPr="00F61DD5" w:rsidRDefault="00AB108F" w:rsidP="000A62FE">
      <w:pPr>
        <w:rPr>
          <w:rFonts w:asciiTheme="majorHAnsi" w:hAnsiTheme="majorHAnsi"/>
          <w:u w:val="single"/>
        </w:rPr>
      </w:pPr>
    </w:p>
    <w:p w14:paraId="24D0312B" w14:textId="77777777" w:rsidR="00334422" w:rsidRDefault="00334422" w:rsidP="000A62FE">
      <w:pPr>
        <w:rPr>
          <w:rFonts w:asciiTheme="majorHAnsi" w:hAnsiTheme="majorHAnsi"/>
          <w:u w:val="single"/>
        </w:rPr>
      </w:pPr>
    </w:p>
    <w:p w14:paraId="75400291" w14:textId="77777777" w:rsidR="00334422" w:rsidRDefault="00334422" w:rsidP="000A62FE">
      <w:pPr>
        <w:rPr>
          <w:rFonts w:asciiTheme="majorHAnsi" w:hAnsiTheme="majorHAnsi"/>
          <w:u w:val="single"/>
        </w:rPr>
      </w:pPr>
    </w:p>
    <w:p w14:paraId="3D97CA11" w14:textId="61FB001B" w:rsidR="00205132" w:rsidRPr="00F61DD5" w:rsidRDefault="00063BD6" w:rsidP="000A62FE">
      <w:pPr>
        <w:rPr>
          <w:rFonts w:asciiTheme="majorHAnsi" w:hAnsiTheme="majorHAnsi"/>
          <w:u w:val="single"/>
        </w:rPr>
      </w:pPr>
      <w:r w:rsidRPr="00F61DD5">
        <w:rPr>
          <w:rFonts w:asciiTheme="majorHAnsi" w:hAnsiTheme="majorHAnsi"/>
          <w:noProof/>
          <w:lang w:eastAsia="en-GB"/>
        </w:rPr>
        <mc:AlternateContent>
          <mc:Choice Requires="wps">
            <w:drawing>
              <wp:anchor distT="45720" distB="45720" distL="114300" distR="114300" simplePos="0" relativeHeight="251664384" behindDoc="0" locked="0" layoutInCell="1" allowOverlap="1" wp14:anchorId="69A08A88" wp14:editId="4EEF8329">
                <wp:simplePos x="0" y="0"/>
                <wp:positionH relativeFrom="margin">
                  <wp:align>right</wp:align>
                </wp:positionH>
                <wp:positionV relativeFrom="paragraph">
                  <wp:posOffset>4778375</wp:posOffset>
                </wp:positionV>
                <wp:extent cx="5715000" cy="3381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81375"/>
                        </a:xfrm>
                        <a:prstGeom prst="rect">
                          <a:avLst/>
                        </a:prstGeom>
                        <a:solidFill>
                          <a:srgbClr val="FFFFFF"/>
                        </a:solidFill>
                        <a:ln w="9525">
                          <a:solidFill>
                            <a:srgbClr val="000000"/>
                          </a:solidFill>
                          <a:miter lim="800000"/>
                          <a:headEnd/>
                          <a:tailEnd/>
                        </a:ln>
                      </wps:spPr>
                      <wps:txbx>
                        <w:txbxContent>
                          <w:p w14:paraId="15DE46D0" w14:textId="7A559235" w:rsidR="00CC75CB" w:rsidRPr="00CF0CAB" w:rsidRDefault="00CC75CB">
                            <w:pPr>
                              <w:rPr>
                                <w:i/>
                              </w:rPr>
                            </w:pPr>
                            <w:r w:rsidRPr="00CF0CAB">
                              <w:rPr>
                                <w:i/>
                              </w:rPr>
                              <w:t>Give your overall thinking on the process, what have you learned from it?  Do you have a better idea as to who you are as a leader and what you can do to develop your skills? (150 words)</w:t>
                            </w:r>
                          </w:p>
                          <w:p w14:paraId="5B47F6B9" w14:textId="04274202" w:rsidR="0093154F" w:rsidRPr="00334422" w:rsidRDefault="00D80AF6" w:rsidP="0093154F">
                            <w:pPr>
                              <w:rPr>
                                <w:iCs/>
                              </w:rPr>
                            </w:pPr>
                            <w:r w:rsidRPr="00CF0CAB">
                              <w:rPr>
                                <w:iCs/>
                              </w:rPr>
                              <w:t>Taking part in the activities wasn’t only exciting but it was a challenge, working in teams with people you are unfamiliar with can be daunting to say the least especially when you have to lead an activity and tell your team mates what to do and what</w:t>
                            </w:r>
                            <w:r w:rsidRPr="00334422">
                              <w:rPr>
                                <w:iCs/>
                              </w:rPr>
                              <w:t xml:space="preserve"> needs to be done to achieve our goal. </w:t>
                            </w:r>
                            <w:r w:rsidR="00EB249A" w:rsidRPr="00334422">
                              <w:rPr>
                                <w:iCs/>
                              </w:rPr>
                              <w:t xml:space="preserve">Being put into this situation I feel has helped me feel more confident leading and expressing my feelings even though I was unfamiliar with the task. </w:t>
                            </w:r>
                            <w:r w:rsidRPr="00334422">
                              <w:rPr>
                                <w:iCs/>
                              </w:rPr>
                              <w:t xml:space="preserve">I have learned a lot about my leading techniques and how I excel in different situations, it has also helped me to be more confident to know that  I can lead people without feeling like I’m just being lucky to achieve the goal instead I am confident that my skills lead us to achieving what we set out to do. </w:t>
                            </w:r>
                          </w:p>
                          <w:p w14:paraId="5D5D99F2" w14:textId="72D0F71D" w:rsidR="00D80AF6" w:rsidRDefault="00D80AF6">
                            <w:pPr>
                              <w:rPr>
                                <w:i/>
                                <w:sz w:val="24"/>
                                <w:szCs w:val="24"/>
                              </w:rPr>
                            </w:pPr>
                          </w:p>
                          <w:p w14:paraId="2F794C15" w14:textId="77777777" w:rsidR="0093154F" w:rsidRDefault="0093154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9A08A88" id="_x0000_s1033" type="#_x0000_t202" style="position:absolute;margin-left:398.8pt;margin-top:376.25pt;width:450pt;height:266.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">
                <v:textbox>
                  <w:txbxContent>
                    <w:p w14:paraId="15DE46D0" w14:textId="7A559235" w:rsidR="00CC75CB" w:rsidRPr="00CF0CAB" w:rsidRDefault="00CC75CB">
                      <w:pPr>
                        <w:rPr>
                          <w:i/>
                        </w:rPr>
                      </w:pPr>
                      <w:r w:rsidRPr="00CF0CAB">
                        <w:rPr>
                          <w:i/>
                        </w:rPr>
                        <w:t>Give your overall thinking on the process, what have you learned from it?  Do you have a better idea as to who you are as a leader and what you can do to develop your skills? (150 words)</w:t>
                      </w:r>
                    </w:p>
                    <w:p w14:paraId="5B47F6B9" w14:textId="04274202" w:rsidR="0093154F" w:rsidRPr="00334422" w:rsidRDefault="00D80AF6" w:rsidP="0093154F">
                      <w:pPr>
                        <w:rPr>
                          <w:iCs/>
                        </w:rPr>
                      </w:pPr>
                      <w:r w:rsidRPr="00CF0CAB">
                        <w:rPr>
                          <w:iCs/>
                        </w:rPr>
                        <w:t>Taking part in the activities wasn’t only exciting but it was a challenge, working in teams with people you are unfamiliar with can be daunting to say the least especially when you have to lead an activity and tell your team mates what to do and what</w:t>
                      </w:r>
                      <w:r w:rsidRPr="00334422">
                        <w:rPr>
                          <w:iCs/>
                        </w:rPr>
                        <w:t xml:space="preserve"> needs to be done to achieve our goal. </w:t>
                      </w:r>
                      <w:r w:rsidR="00EB249A" w:rsidRPr="00334422">
                        <w:rPr>
                          <w:iCs/>
                        </w:rPr>
                        <w:t xml:space="preserve">Being put into this situation I feel has helped me feel more confident leading and expressing my feelings even though I was unfamiliar with the task. </w:t>
                      </w:r>
                      <w:r w:rsidRPr="00334422">
                        <w:rPr>
                          <w:iCs/>
                        </w:rPr>
                        <w:t xml:space="preserve">I have learned a lot about my leading techniques and how I excel in different situations, it has also helped me to be more confident to know that  I can lead people without feeling like I’m just being lucky to achieve the goal instead I am confident that my skills lead us to achieving what we set out to do. </w:t>
                      </w:r>
                    </w:p>
                    <w:p w14:paraId="5D5D99F2" w14:textId="72D0F71D" w:rsidR="00D80AF6" w:rsidRDefault="00D80AF6">
                      <w:pPr>
                        <w:rPr>
                          <w:i/>
                          <w:sz w:val="24"/>
                          <w:szCs w:val="24"/>
                        </w:rPr>
                      </w:pPr>
                    </w:p>
                    <w:p w14:paraId="2F794C15" w14:textId="77777777" w:rsidR="0093154F" w:rsidRDefault="0093154F"/>
                  </w:txbxContent>
                </v:textbox>
                <w10:wrap type="square" anchorx="margin"/>
              </v:shape>
            </w:pict>
          </mc:Fallback>
        </mc:AlternateContent>
      </w:r>
    </w:p>
    <w:p w14:paraId="13967185" w14:textId="448D6F05" w:rsidR="00277EF6" w:rsidRDefault="00E03410" w:rsidP="000A62FE">
      <w:pPr>
        <w:rPr>
          <w:rFonts w:asciiTheme="majorHAnsi" w:hAnsiTheme="majorHAnsi"/>
          <w:u w:val="single"/>
        </w:rPr>
      </w:pPr>
      <w:r w:rsidRPr="00F61DD5">
        <w:rPr>
          <w:rFonts w:asciiTheme="majorHAnsi" w:hAnsiTheme="majorHAnsi"/>
          <w:u w:val="single"/>
        </w:rPr>
        <w:t>7</w:t>
      </w:r>
      <w:r w:rsidR="00205132" w:rsidRPr="00F61DD5">
        <w:rPr>
          <w:rFonts w:asciiTheme="majorHAnsi" w:hAnsiTheme="majorHAnsi"/>
          <w:u w:val="single"/>
        </w:rPr>
        <w:t xml:space="preserve"> – Conclusio</w:t>
      </w:r>
      <w:r w:rsidR="00634D9C" w:rsidRPr="00F61DD5">
        <w:rPr>
          <w:rFonts w:asciiTheme="majorHAnsi" w:hAnsiTheme="majorHAnsi"/>
          <w:u w:val="single"/>
        </w:rPr>
        <w:t>n</w:t>
      </w:r>
    </w:p>
    <w:p w14:paraId="00E8FE58" w14:textId="77777777" w:rsidR="00577DB3" w:rsidRPr="00F61DD5" w:rsidRDefault="00577DB3" w:rsidP="000A62FE">
      <w:pPr>
        <w:rPr>
          <w:rFonts w:asciiTheme="majorHAnsi" w:hAnsiTheme="majorHAnsi"/>
          <w:u w:val="single"/>
        </w:rPr>
      </w:pPr>
    </w:p>
    <w:p w14:paraId="57E8B7DA" w14:textId="593051AE" w:rsidR="00634D9C" w:rsidRPr="00F61DD5" w:rsidRDefault="00634D9C" w:rsidP="000A62FE">
      <w:pPr>
        <w:rPr>
          <w:rFonts w:asciiTheme="majorHAnsi" w:hAnsiTheme="majorHAnsi"/>
          <w:u w:val="single"/>
        </w:rPr>
      </w:pPr>
      <w:r w:rsidRPr="00F61DD5">
        <w:rPr>
          <w:rFonts w:asciiTheme="majorHAnsi" w:hAnsiTheme="majorHAnsi"/>
          <w:u w:val="single"/>
        </w:rPr>
        <w:t>8 – References:</w:t>
      </w:r>
    </w:p>
    <w:p w14:paraId="2DBA6AAF" w14:textId="6CF01CCE" w:rsidR="00E84CF9" w:rsidRPr="00F61DD5" w:rsidRDefault="00E84CF9" w:rsidP="000A62FE">
      <w:pPr>
        <w:rPr>
          <w:rFonts w:asciiTheme="majorHAnsi" w:hAnsiTheme="majorHAnsi"/>
          <w:u w:val="single"/>
        </w:rPr>
      </w:pPr>
    </w:p>
    <w:p w14:paraId="528E00B3" w14:textId="2A4A8033" w:rsidR="00E84CF9" w:rsidRPr="00F61DD5" w:rsidRDefault="00E84CF9" w:rsidP="000A62FE">
      <w:pPr>
        <w:rPr>
          <w:rFonts w:asciiTheme="majorHAnsi" w:hAnsiTheme="majorHAnsi"/>
        </w:rPr>
      </w:pPr>
      <w:r w:rsidRPr="00F61DD5">
        <w:rPr>
          <w:rFonts w:asciiTheme="majorHAnsi" w:hAnsiTheme="majorHAnsi"/>
        </w:rPr>
        <w:t>BBC (2020) Windrush Scandal.</w:t>
      </w:r>
    </w:p>
    <w:p w14:paraId="572D2DC7" w14:textId="0AE592E4" w:rsidR="00E84CF9" w:rsidRPr="00F61DD5" w:rsidRDefault="00E84CF9" w:rsidP="000A62FE">
      <w:pPr>
        <w:rPr>
          <w:rFonts w:asciiTheme="majorHAnsi" w:hAnsiTheme="majorHAnsi"/>
        </w:rPr>
      </w:pPr>
      <w:r w:rsidRPr="00F61DD5">
        <w:rPr>
          <w:rFonts w:asciiTheme="majorHAnsi" w:hAnsiTheme="majorHAnsi"/>
        </w:rPr>
        <w:t xml:space="preserve">Available at: </w:t>
      </w:r>
      <w:hyperlink r:id="rId5" w:history="1">
        <w:r w:rsidRPr="00F61DD5">
          <w:rPr>
            <w:rStyle w:val="Hyperlink"/>
            <w:rFonts w:asciiTheme="majorHAnsi" w:hAnsiTheme="majorHAnsi"/>
          </w:rPr>
          <w:t>https://www.bbc.co.uk/news/uk-politics-51961933?intlink_from_url=https://www.bbc.co.uk/news/topics/c302m85qe1vt/uk-immigration&amp;link_location=live-reporting-story</w:t>
        </w:r>
      </w:hyperlink>
      <w:r w:rsidRPr="00F61DD5">
        <w:rPr>
          <w:rFonts w:asciiTheme="majorHAnsi" w:hAnsiTheme="majorHAnsi"/>
        </w:rPr>
        <w:t xml:space="preserve"> </w:t>
      </w:r>
    </w:p>
    <w:p w14:paraId="6406E6C0" w14:textId="6C28DA88" w:rsidR="00577DB3" w:rsidRDefault="00E84CF9" w:rsidP="000A62FE">
      <w:pPr>
        <w:rPr>
          <w:rFonts w:asciiTheme="majorHAnsi" w:hAnsiTheme="majorHAnsi"/>
        </w:rPr>
      </w:pPr>
      <w:r w:rsidRPr="00F61DD5">
        <w:rPr>
          <w:rFonts w:asciiTheme="majorHAnsi" w:hAnsiTheme="majorHAnsi"/>
        </w:rPr>
        <w:t>(accessed: 24</w:t>
      </w:r>
      <w:r w:rsidRPr="00F61DD5">
        <w:rPr>
          <w:rFonts w:asciiTheme="majorHAnsi" w:hAnsiTheme="majorHAnsi"/>
          <w:vertAlign w:val="superscript"/>
        </w:rPr>
        <w:t>th</w:t>
      </w:r>
      <w:r w:rsidRPr="00F61DD5">
        <w:rPr>
          <w:rFonts w:asciiTheme="majorHAnsi" w:hAnsiTheme="majorHAnsi"/>
        </w:rPr>
        <w:t xml:space="preserve"> March 2020)</w:t>
      </w:r>
    </w:p>
    <w:p w14:paraId="23C4A762" w14:textId="77777777" w:rsidR="00577DB3" w:rsidRDefault="00577DB3" w:rsidP="00577DB3">
      <w:r>
        <w:t>BBC NEWS (2019) Grenfell Tower fire: ‘Systemic failures’ in fire bridge’s response.</w:t>
      </w:r>
    </w:p>
    <w:p w14:paraId="4A560E4D" w14:textId="77777777" w:rsidR="00577DB3" w:rsidRDefault="00577DB3" w:rsidP="00577DB3">
      <w:r>
        <w:t>Available at:</w:t>
      </w:r>
      <w:r w:rsidRPr="004179B7">
        <w:t xml:space="preserve"> </w:t>
      </w:r>
      <w:hyperlink r:id="rId6" w:history="1">
        <w:r w:rsidRPr="004179B7">
          <w:rPr>
            <w:color w:val="0000FF"/>
            <w:u w:val="single"/>
          </w:rPr>
          <w:t>https://www.bbc.co.uk/news/uk-50216606</w:t>
        </w:r>
      </w:hyperlink>
      <w:r>
        <w:t xml:space="preserve"> </w:t>
      </w:r>
    </w:p>
    <w:p w14:paraId="4E6344F4" w14:textId="3AF53617" w:rsidR="00577DB3" w:rsidRDefault="00577DB3" w:rsidP="00577DB3">
      <w:r>
        <w:t>(Accessed: 8</w:t>
      </w:r>
      <w:r w:rsidRPr="004179B7">
        <w:rPr>
          <w:vertAlign w:val="superscript"/>
        </w:rPr>
        <w:t>th</w:t>
      </w:r>
      <w:r>
        <w:t xml:space="preserve"> April 2020)</w:t>
      </w:r>
    </w:p>
    <w:p w14:paraId="18DD13B9" w14:textId="77777777" w:rsidR="00577DB3" w:rsidRPr="00F61DD5" w:rsidRDefault="00577DB3" w:rsidP="00577DB3">
      <w:pPr>
        <w:rPr>
          <w:rFonts w:asciiTheme="majorHAnsi" w:hAnsiTheme="majorHAnsi"/>
        </w:rPr>
      </w:pPr>
      <w:proofErr w:type="spellStart"/>
      <w:r>
        <w:rPr>
          <w:rFonts w:asciiTheme="majorHAnsi" w:hAnsiTheme="majorHAnsi"/>
        </w:rPr>
        <w:t>ByteStart</w:t>
      </w:r>
      <w:proofErr w:type="spellEnd"/>
      <w:r>
        <w:rPr>
          <w:rFonts w:asciiTheme="majorHAnsi" w:hAnsiTheme="majorHAnsi"/>
        </w:rPr>
        <w:t xml:space="preserve"> (N/D) Equality and Diversity in Leadership.</w:t>
      </w:r>
    </w:p>
    <w:p w14:paraId="744A5DDF" w14:textId="77777777" w:rsidR="00577DB3" w:rsidRPr="00CF0CAB" w:rsidRDefault="00577DB3" w:rsidP="00577DB3">
      <w:r>
        <w:t xml:space="preserve">Available at: </w:t>
      </w:r>
      <w:hyperlink r:id="rId7" w:history="1">
        <w:r w:rsidRPr="00CF0CAB">
          <w:rPr>
            <w:color w:val="0000FF"/>
            <w:u w:val="single"/>
          </w:rPr>
          <w:t>https://www.bytestart.co.uk/respecting-equality-and-diversity-in-leadership.html</w:t>
        </w:r>
      </w:hyperlink>
    </w:p>
    <w:p w14:paraId="640020A8" w14:textId="77777777" w:rsidR="00577DB3" w:rsidRDefault="00577DB3" w:rsidP="00577DB3">
      <w:r w:rsidRPr="00CF0CAB">
        <w:t>(accessed: 30</w:t>
      </w:r>
      <w:r w:rsidRPr="00CF0CAB">
        <w:rPr>
          <w:vertAlign w:val="superscript"/>
        </w:rPr>
        <w:t>th</w:t>
      </w:r>
      <w:r w:rsidRPr="00CF0CAB">
        <w:t xml:space="preserve"> March 2020)</w:t>
      </w:r>
    </w:p>
    <w:p w14:paraId="3E325CFA" w14:textId="77777777" w:rsidR="00577DB3" w:rsidRPr="00CF0CAB" w:rsidRDefault="00577DB3" w:rsidP="00577DB3">
      <w:bookmarkStart w:id="0" w:name="_Hlk36577232"/>
      <w:r w:rsidRPr="00CF0CAB">
        <w:t xml:space="preserve">Equanimity Executive </w:t>
      </w:r>
      <w:bookmarkEnd w:id="0"/>
      <w:r w:rsidRPr="00CF0CAB">
        <w:t>(</w:t>
      </w:r>
      <w:bookmarkStart w:id="1" w:name="_Hlk36576428"/>
      <w:r w:rsidRPr="00CF0CAB">
        <w:t xml:space="preserve">N/D) Team Goals – Why Having Gaols is Important </w:t>
      </w:r>
    </w:p>
    <w:p w14:paraId="2D25A954" w14:textId="77777777" w:rsidR="00577DB3" w:rsidRPr="00CF0CAB" w:rsidRDefault="00577DB3" w:rsidP="00577DB3">
      <w:pPr>
        <w:rPr>
          <w:sz w:val="28"/>
          <w:szCs w:val="28"/>
          <w:u w:val="single"/>
        </w:rPr>
      </w:pPr>
      <w:r>
        <w:t xml:space="preserve">Available at: </w:t>
      </w:r>
      <w:hyperlink r:id="rId8" w:history="1">
        <w:r w:rsidRPr="00FA68EC">
          <w:rPr>
            <w:color w:val="0000FF"/>
            <w:u w:val="single"/>
          </w:rPr>
          <w:t>https://www.equanimityexecutive.com/team-goals-why-having-common-goals-is-important/</w:t>
        </w:r>
      </w:hyperlink>
    </w:p>
    <w:p w14:paraId="18DDD26F" w14:textId="72F4881B" w:rsidR="00577DB3" w:rsidRDefault="00577DB3" w:rsidP="00577DB3">
      <w:r w:rsidRPr="00CF0CAB">
        <w:t>(accessed: 30</w:t>
      </w:r>
      <w:r w:rsidRPr="00CF0CAB">
        <w:rPr>
          <w:vertAlign w:val="superscript"/>
        </w:rPr>
        <w:t>th</w:t>
      </w:r>
      <w:r w:rsidRPr="00CF0CAB">
        <w:t xml:space="preserve"> March 2020)</w:t>
      </w:r>
      <w:bookmarkEnd w:id="1"/>
    </w:p>
    <w:p w14:paraId="50587C9A" w14:textId="77777777" w:rsidR="00577DB3" w:rsidRPr="00F61DD5" w:rsidRDefault="00577DB3" w:rsidP="00577DB3">
      <w:pPr>
        <w:rPr>
          <w:rFonts w:asciiTheme="majorHAnsi" w:hAnsiTheme="majorHAnsi"/>
        </w:rPr>
      </w:pPr>
      <w:r w:rsidRPr="00F61DD5">
        <w:rPr>
          <w:rFonts w:asciiTheme="majorHAnsi" w:hAnsiTheme="majorHAnsi"/>
        </w:rPr>
        <w:t>Explore Psychology (2017) Leadership styles.</w:t>
      </w:r>
    </w:p>
    <w:p w14:paraId="6DB0F62F" w14:textId="77777777" w:rsidR="00577DB3" w:rsidRPr="00F61DD5" w:rsidRDefault="00577DB3" w:rsidP="00577DB3">
      <w:pPr>
        <w:rPr>
          <w:rFonts w:asciiTheme="majorHAnsi" w:hAnsiTheme="majorHAnsi"/>
        </w:rPr>
      </w:pPr>
      <w:r w:rsidRPr="00F61DD5">
        <w:rPr>
          <w:rFonts w:asciiTheme="majorHAnsi" w:hAnsiTheme="majorHAnsi"/>
        </w:rPr>
        <w:t xml:space="preserve">Available at: </w:t>
      </w:r>
      <w:hyperlink r:id="rId9" w:history="1">
        <w:r w:rsidRPr="00F61DD5">
          <w:rPr>
            <w:rStyle w:val="Hyperlink"/>
            <w:rFonts w:asciiTheme="majorHAnsi" w:hAnsiTheme="majorHAnsi"/>
          </w:rPr>
          <w:t>https://www.explorepsychology.com/leadership-styles/</w:t>
        </w:r>
      </w:hyperlink>
    </w:p>
    <w:p w14:paraId="38E16BE6" w14:textId="77777777" w:rsidR="00577DB3" w:rsidRDefault="00577DB3" w:rsidP="00577DB3">
      <w:pPr>
        <w:rPr>
          <w:rFonts w:asciiTheme="majorHAnsi" w:hAnsiTheme="majorHAnsi"/>
        </w:rPr>
      </w:pPr>
      <w:r w:rsidRPr="00F61DD5">
        <w:rPr>
          <w:rFonts w:asciiTheme="majorHAnsi" w:hAnsiTheme="majorHAnsi"/>
        </w:rPr>
        <w:t>(Accessed: 24</w:t>
      </w:r>
      <w:r w:rsidRPr="00F61DD5">
        <w:rPr>
          <w:rFonts w:asciiTheme="majorHAnsi" w:hAnsiTheme="majorHAnsi"/>
          <w:vertAlign w:val="superscript"/>
        </w:rPr>
        <w:t>th</w:t>
      </w:r>
      <w:r w:rsidRPr="00F61DD5">
        <w:rPr>
          <w:rFonts w:asciiTheme="majorHAnsi" w:hAnsiTheme="majorHAnsi"/>
        </w:rPr>
        <w:t xml:space="preserve"> March 2020) </w:t>
      </w:r>
    </w:p>
    <w:p w14:paraId="0C10CE7F" w14:textId="77777777" w:rsidR="00577DB3" w:rsidRDefault="00577DB3" w:rsidP="00577DB3">
      <w:r>
        <w:t xml:space="preserve">Living on the edge (N/D) Why is it important to set clear expectations for small group members. </w:t>
      </w:r>
    </w:p>
    <w:p w14:paraId="7BCE9EB9" w14:textId="77777777" w:rsidR="00577DB3" w:rsidRDefault="00577DB3" w:rsidP="00577DB3">
      <w:r>
        <w:t xml:space="preserve">Available at: </w:t>
      </w:r>
      <w:hyperlink r:id="rId10" w:history="1">
        <w:r w:rsidRPr="006902ED">
          <w:rPr>
            <w:color w:val="0000FF"/>
            <w:u w:val="single"/>
          </w:rPr>
          <w:t>https://livingontheedge.org/2000/01/01/why-is-it-important-to-set-clear-expectations-for-small-group-members/</w:t>
        </w:r>
      </w:hyperlink>
    </w:p>
    <w:p w14:paraId="40AC0F13" w14:textId="77777777" w:rsidR="00577DB3" w:rsidRPr="004A0A45" w:rsidRDefault="00577DB3" w:rsidP="00577DB3">
      <w:r w:rsidRPr="00CF0CAB">
        <w:t>(accessed: 30</w:t>
      </w:r>
      <w:r w:rsidRPr="00CF0CAB">
        <w:rPr>
          <w:vertAlign w:val="superscript"/>
        </w:rPr>
        <w:t>th</w:t>
      </w:r>
      <w:r w:rsidRPr="00CF0CAB">
        <w:t xml:space="preserve"> March 2020)</w:t>
      </w:r>
    </w:p>
    <w:p w14:paraId="71E17ECC" w14:textId="442C9771" w:rsidR="00E84CF9" w:rsidRPr="00F61DD5" w:rsidRDefault="00E84CF9" w:rsidP="000A62FE">
      <w:pPr>
        <w:rPr>
          <w:rFonts w:asciiTheme="majorHAnsi" w:hAnsiTheme="majorHAnsi"/>
        </w:rPr>
      </w:pPr>
      <w:r w:rsidRPr="00F61DD5">
        <w:rPr>
          <w:rFonts w:asciiTheme="majorHAnsi" w:hAnsiTheme="majorHAnsi"/>
        </w:rPr>
        <w:t>The Guardian (2018) Prison squalid and dangerous due to staff cuts.</w:t>
      </w:r>
    </w:p>
    <w:p w14:paraId="7DBAAAB4" w14:textId="559C5E7B" w:rsidR="00E84CF9" w:rsidRPr="00F61DD5" w:rsidRDefault="00E84CF9" w:rsidP="000A62FE">
      <w:pPr>
        <w:rPr>
          <w:rFonts w:asciiTheme="majorHAnsi" w:hAnsiTheme="majorHAnsi"/>
        </w:rPr>
      </w:pPr>
      <w:r w:rsidRPr="00F61DD5">
        <w:rPr>
          <w:rFonts w:asciiTheme="majorHAnsi" w:hAnsiTheme="majorHAnsi"/>
        </w:rPr>
        <w:t xml:space="preserve">Available at: </w:t>
      </w:r>
      <w:hyperlink r:id="rId11" w:history="1">
        <w:r w:rsidRPr="00F61DD5">
          <w:rPr>
            <w:rStyle w:val="Hyperlink"/>
            <w:rFonts w:asciiTheme="majorHAnsi" w:hAnsiTheme="majorHAnsi"/>
          </w:rPr>
          <w:t>https://www.theguardian.com/society/2018/jul/11/prisoners-prisons-report-england-wales-staff-cuts-peter-clarke</w:t>
        </w:r>
      </w:hyperlink>
    </w:p>
    <w:p w14:paraId="3EB9F45F" w14:textId="100D47B0" w:rsidR="00E84CF9" w:rsidRDefault="00E84CF9" w:rsidP="000A62FE">
      <w:pPr>
        <w:rPr>
          <w:rFonts w:asciiTheme="majorHAnsi" w:hAnsiTheme="majorHAnsi"/>
        </w:rPr>
      </w:pPr>
      <w:r w:rsidRPr="00F61DD5">
        <w:rPr>
          <w:rFonts w:asciiTheme="majorHAnsi" w:hAnsiTheme="majorHAnsi"/>
        </w:rPr>
        <w:t>(accessed: 24</w:t>
      </w:r>
      <w:r w:rsidRPr="00F61DD5">
        <w:rPr>
          <w:rFonts w:asciiTheme="majorHAnsi" w:hAnsiTheme="majorHAnsi"/>
          <w:vertAlign w:val="superscript"/>
        </w:rPr>
        <w:t>th</w:t>
      </w:r>
      <w:r w:rsidRPr="00F61DD5">
        <w:rPr>
          <w:rFonts w:asciiTheme="majorHAnsi" w:hAnsiTheme="majorHAnsi"/>
        </w:rPr>
        <w:t xml:space="preserve"> March 2020)</w:t>
      </w:r>
    </w:p>
    <w:p w14:paraId="10090CF9" w14:textId="48F84805" w:rsidR="00E84CF9" w:rsidRPr="00F61DD5" w:rsidRDefault="00E84CF9" w:rsidP="000A62FE">
      <w:pPr>
        <w:rPr>
          <w:rFonts w:asciiTheme="majorHAnsi" w:hAnsiTheme="majorHAnsi"/>
        </w:rPr>
      </w:pPr>
      <w:r w:rsidRPr="00F61DD5">
        <w:rPr>
          <w:rFonts w:asciiTheme="majorHAnsi" w:hAnsiTheme="majorHAnsi"/>
        </w:rPr>
        <w:t xml:space="preserve">Y Scouts (N/D 10 Charismatic Leadership Characteristics </w:t>
      </w:r>
    </w:p>
    <w:p w14:paraId="5A5888E5" w14:textId="6BB45873" w:rsidR="00E84CF9" w:rsidRPr="00F61DD5" w:rsidRDefault="00E84CF9" w:rsidP="00E84CF9">
      <w:pPr>
        <w:rPr>
          <w:rFonts w:asciiTheme="majorHAnsi" w:hAnsiTheme="majorHAnsi"/>
        </w:rPr>
      </w:pPr>
      <w:r w:rsidRPr="00F61DD5">
        <w:rPr>
          <w:rFonts w:asciiTheme="majorHAnsi" w:hAnsiTheme="majorHAnsi"/>
        </w:rPr>
        <w:t xml:space="preserve">Available at: </w:t>
      </w:r>
      <w:hyperlink r:id="rId12" w:history="1">
        <w:r w:rsidRPr="00F61DD5">
          <w:rPr>
            <w:rStyle w:val="Hyperlink"/>
            <w:rFonts w:asciiTheme="majorHAnsi" w:hAnsiTheme="majorHAnsi"/>
          </w:rPr>
          <w:t>https://yscouts.com/10-charismatic-leadership-characteristics/</w:t>
        </w:r>
      </w:hyperlink>
    </w:p>
    <w:p w14:paraId="6D2C42AF" w14:textId="0501510A" w:rsidR="00D02B78" w:rsidRDefault="00E84CF9" w:rsidP="00E84CF9">
      <w:pPr>
        <w:rPr>
          <w:rFonts w:asciiTheme="majorHAnsi" w:hAnsiTheme="majorHAnsi"/>
        </w:rPr>
      </w:pPr>
      <w:r w:rsidRPr="00F61DD5">
        <w:rPr>
          <w:rFonts w:asciiTheme="majorHAnsi" w:hAnsiTheme="majorHAnsi"/>
        </w:rPr>
        <w:t>(accessed: 24</w:t>
      </w:r>
      <w:r w:rsidRPr="00F61DD5">
        <w:rPr>
          <w:rFonts w:asciiTheme="majorHAnsi" w:hAnsiTheme="majorHAnsi"/>
          <w:vertAlign w:val="superscript"/>
        </w:rPr>
        <w:t>th</w:t>
      </w:r>
      <w:r w:rsidRPr="00F61DD5">
        <w:rPr>
          <w:rFonts w:asciiTheme="majorHAnsi" w:hAnsiTheme="majorHAnsi"/>
        </w:rPr>
        <w:t xml:space="preserve"> March 2020) </w:t>
      </w:r>
    </w:p>
    <w:p w14:paraId="1E327B7F" w14:textId="77777777" w:rsidR="004179B7" w:rsidRPr="00CF0CAB" w:rsidRDefault="004179B7" w:rsidP="000A62FE">
      <w:pPr>
        <w:rPr>
          <w:sz w:val="28"/>
          <w:szCs w:val="28"/>
          <w:u w:val="single"/>
        </w:rPr>
      </w:pPr>
    </w:p>
    <w:sectPr w:rsidR="004179B7" w:rsidRPr="00CF0CAB"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0338C"/>
    <w:multiLevelType w:val="hybridMultilevel"/>
    <w:tmpl w:val="C8781D90"/>
    <w:lvl w:ilvl="0" w:tplc="6F6C202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64624578"/>
    <w:multiLevelType w:val="hybridMultilevel"/>
    <w:tmpl w:val="73A28150"/>
    <w:lvl w:ilvl="0" w:tplc="9DE49974">
      <w:start w:val="1"/>
      <w:numFmt w:val="decimal"/>
      <w:lvlText w:val="%1."/>
      <w:lvlJc w:val="left"/>
      <w:pPr>
        <w:ind w:left="720" w:hanging="72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4"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00B9F"/>
    <w:rsid w:val="00016437"/>
    <w:rsid w:val="000431B2"/>
    <w:rsid w:val="00063BD6"/>
    <w:rsid w:val="00074919"/>
    <w:rsid w:val="000A62FE"/>
    <w:rsid w:val="000C5373"/>
    <w:rsid w:val="001B4E31"/>
    <w:rsid w:val="00205132"/>
    <w:rsid w:val="00224439"/>
    <w:rsid w:val="002333E9"/>
    <w:rsid w:val="002578A5"/>
    <w:rsid w:val="00266756"/>
    <w:rsid w:val="00277EF6"/>
    <w:rsid w:val="00292E93"/>
    <w:rsid w:val="00333007"/>
    <w:rsid w:val="00334422"/>
    <w:rsid w:val="003630D7"/>
    <w:rsid w:val="003653D4"/>
    <w:rsid w:val="00376446"/>
    <w:rsid w:val="00384B16"/>
    <w:rsid w:val="0039497A"/>
    <w:rsid w:val="003E539A"/>
    <w:rsid w:val="004018CD"/>
    <w:rsid w:val="004053C6"/>
    <w:rsid w:val="004179B7"/>
    <w:rsid w:val="00420B5B"/>
    <w:rsid w:val="00455129"/>
    <w:rsid w:val="004A0A45"/>
    <w:rsid w:val="004E0F09"/>
    <w:rsid w:val="00501870"/>
    <w:rsid w:val="00507CDF"/>
    <w:rsid w:val="00514ED9"/>
    <w:rsid w:val="005577C5"/>
    <w:rsid w:val="005637D7"/>
    <w:rsid w:val="00577DB3"/>
    <w:rsid w:val="00587B43"/>
    <w:rsid w:val="005D1288"/>
    <w:rsid w:val="00634D9C"/>
    <w:rsid w:val="00640108"/>
    <w:rsid w:val="006408F7"/>
    <w:rsid w:val="006902ED"/>
    <w:rsid w:val="006A1189"/>
    <w:rsid w:val="006C1721"/>
    <w:rsid w:val="006C4D52"/>
    <w:rsid w:val="00735A3E"/>
    <w:rsid w:val="00736A9B"/>
    <w:rsid w:val="00747CC4"/>
    <w:rsid w:val="007A2324"/>
    <w:rsid w:val="007B1A8F"/>
    <w:rsid w:val="00855F57"/>
    <w:rsid w:val="00860315"/>
    <w:rsid w:val="008821D0"/>
    <w:rsid w:val="008E5564"/>
    <w:rsid w:val="008E5DCC"/>
    <w:rsid w:val="009053D9"/>
    <w:rsid w:val="009060ED"/>
    <w:rsid w:val="0093154F"/>
    <w:rsid w:val="009716B7"/>
    <w:rsid w:val="00983719"/>
    <w:rsid w:val="00992A9B"/>
    <w:rsid w:val="009A068E"/>
    <w:rsid w:val="009B0854"/>
    <w:rsid w:val="009F15C6"/>
    <w:rsid w:val="009F56E8"/>
    <w:rsid w:val="009F6265"/>
    <w:rsid w:val="00A045D2"/>
    <w:rsid w:val="00A1345C"/>
    <w:rsid w:val="00A445FC"/>
    <w:rsid w:val="00A7750D"/>
    <w:rsid w:val="00A80C5D"/>
    <w:rsid w:val="00A82A08"/>
    <w:rsid w:val="00A9633C"/>
    <w:rsid w:val="00AB108F"/>
    <w:rsid w:val="00AB24F2"/>
    <w:rsid w:val="00AD1DC3"/>
    <w:rsid w:val="00B22DB5"/>
    <w:rsid w:val="00B604BF"/>
    <w:rsid w:val="00B64872"/>
    <w:rsid w:val="00B66D8C"/>
    <w:rsid w:val="00BE4AA4"/>
    <w:rsid w:val="00C24299"/>
    <w:rsid w:val="00C34708"/>
    <w:rsid w:val="00CB468B"/>
    <w:rsid w:val="00CC5B78"/>
    <w:rsid w:val="00CC75CB"/>
    <w:rsid w:val="00CF0CAB"/>
    <w:rsid w:val="00D01C16"/>
    <w:rsid w:val="00D02B78"/>
    <w:rsid w:val="00D514A5"/>
    <w:rsid w:val="00D626D2"/>
    <w:rsid w:val="00D80AF6"/>
    <w:rsid w:val="00DB2865"/>
    <w:rsid w:val="00DD1B3C"/>
    <w:rsid w:val="00DE43DB"/>
    <w:rsid w:val="00E03410"/>
    <w:rsid w:val="00E364FF"/>
    <w:rsid w:val="00E52B7F"/>
    <w:rsid w:val="00E61FB8"/>
    <w:rsid w:val="00E84CF9"/>
    <w:rsid w:val="00E94AB0"/>
    <w:rsid w:val="00E975DE"/>
    <w:rsid w:val="00EB249A"/>
    <w:rsid w:val="00EB313B"/>
    <w:rsid w:val="00EC7671"/>
    <w:rsid w:val="00ED2B1A"/>
    <w:rsid w:val="00F03954"/>
    <w:rsid w:val="00F44942"/>
    <w:rsid w:val="00F53370"/>
    <w:rsid w:val="00F53984"/>
    <w:rsid w:val="00F61DD5"/>
    <w:rsid w:val="00FA6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7D9918"/>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styleId="Hyperlink">
    <w:name w:val="Hyperlink"/>
    <w:basedOn w:val="DefaultParagraphFont"/>
    <w:uiPriority w:val="99"/>
    <w:unhideWhenUsed/>
    <w:rsid w:val="007A2324"/>
    <w:rPr>
      <w:color w:val="0000FF"/>
      <w:u w:val="single"/>
    </w:rPr>
  </w:style>
  <w:style w:type="character" w:styleId="UnresolvedMention">
    <w:name w:val="Unresolved Mention"/>
    <w:basedOn w:val="DefaultParagraphFont"/>
    <w:uiPriority w:val="99"/>
    <w:semiHidden/>
    <w:unhideWhenUsed/>
    <w:rsid w:val="00E84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87114">
      <w:bodyDiv w:val="1"/>
      <w:marLeft w:val="0"/>
      <w:marRight w:val="0"/>
      <w:marTop w:val="0"/>
      <w:marBottom w:val="0"/>
      <w:divBdr>
        <w:top w:val="none" w:sz="0" w:space="0" w:color="auto"/>
        <w:left w:val="none" w:sz="0" w:space="0" w:color="auto"/>
        <w:bottom w:val="none" w:sz="0" w:space="0" w:color="auto"/>
        <w:right w:val="none" w:sz="0" w:space="0" w:color="auto"/>
      </w:divBdr>
    </w:div>
    <w:div w:id="456490461">
      <w:bodyDiv w:val="1"/>
      <w:marLeft w:val="0"/>
      <w:marRight w:val="0"/>
      <w:marTop w:val="0"/>
      <w:marBottom w:val="0"/>
      <w:divBdr>
        <w:top w:val="none" w:sz="0" w:space="0" w:color="auto"/>
        <w:left w:val="none" w:sz="0" w:space="0" w:color="auto"/>
        <w:bottom w:val="none" w:sz="0" w:space="0" w:color="auto"/>
        <w:right w:val="none" w:sz="0" w:space="0" w:color="auto"/>
      </w:divBdr>
    </w:div>
    <w:div w:id="1437555564">
      <w:bodyDiv w:val="1"/>
      <w:marLeft w:val="0"/>
      <w:marRight w:val="0"/>
      <w:marTop w:val="0"/>
      <w:marBottom w:val="0"/>
      <w:divBdr>
        <w:top w:val="none" w:sz="0" w:space="0" w:color="auto"/>
        <w:left w:val="none" w:sz="0" w:space="0" w:color="auto"/>
        <w:bottom w:val="none" w:sz="0" w:space="0" w:color="auto"/>
        <w:right w:val="none" w:sz="0" w:space="0" w:color="auto"/>
      </w:divBdr>
    </w:div>
    <w:div w:id="191616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quanimityexecutive.com/team-goals-why-having-common-goals-is-importa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ytestart.co.uk/respecting-equality-and-diversity-in-leadership.html" TargetMode="External"/><Relationship Id="rId12" Type="http://schemas.openxmlformats.org/officeDocument/2006/relationships/hyperlink" Target="https://yscouts.com/10-charismatic-leadership-characterist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50216606" TargetMode="External"/><Relationship Id="rId11" Type="http://schemas.openxmlformats.org/officeDocument/2006/relationships/hyperlink" Target="https://www.theguardian.com/society/2018/jul/11/prisoners-prisons-report-england-wales-staff-cuts-peter-clarke" TargetMode="External"/><Relationship Id="rId5" Type="http://schemas.openxmlformats.org/officeDocument/2006/relationships/hyperlink" Target="https://www.bbc.co.uk/news/uk-politics-51961933?intlink_from_url=https://www.bbc.co.uk/news/topics/c302m85qe1vt/uk-immigration&amp;link_location=live-reporting-story" TargetMode="External"/><Relationship Id="rId10" Type="http://schemas.openxmlformats.org/officeDocument/2006/relationships/hyperlink" Target="https://livingontheedge.org/2000/01/01/why-is-it-important-to-set-clear-expectations-for-small-group-members/" TargetMode="External"/><Relationship Id="rId4" Type="http://schemas.openxmlformats.org/officeDocument/2006/relationships/webSettings" Target="webSettings.xml"/><Relationship Id="rId9" Type="http://schemas.openxmlformats.org/officeDocument/2006/relationships/hyperlink" Target="https://www.explorepsychology.com/leadership-sty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369</Words>
  <Characters>3477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Curtis Cook</cp:lastModifiedBy>
  <cp:revision>2</cp:revision>
  <dcterms:created xsi:type="dcterms:W3CDTF">2020-04-13T16:25:00Z</dcterms:created>
  <dcterms:modified xsi:type="dcterms:W3CDTF">2020-04-13T16:25:00Z</dcterms:modified>
</cp:coreProperties>
</file>