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48CF9810" w:rsidR="005E24FC" w:rsidRPr="005E24FC" w:rsidRDefault="0066325D" w:rsidP="2FA5422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097900" wp14:editId="3E9B38C9">
                <wp:simplePos x="0" y="0"/>
                <wp:positionH relativeFrom="column">
                  <wp:posOffset>3977640</wp:posOffset>
                </wp:positionH>
                <wp:positionV relativeFrom="paragraph">
                  <wp:posOffset>-914400</wp:posOffset>
                </wp:positionV>
                <wp:extent cx="2613660" cy="838200"/>
                <wp:effectExtent l="0" t="0" r="15240" b="19050"/>
                <wp:wrapNone/>
                <wp:docPr id="13922009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366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D26B8C7" w14:textId="77777777" w:rsidR="0066325D" w:rsidRDefault="0066325D" w:rsidP="0066325D">
                            <w:r>
                              <w:t xml:space="preserve"> </w:t>
                            </w:r>
                            <w:r>
                              <w:t xml:space="preserve">Student Name: </w:t>
                            </w:r>
                            <w:proofErr w:type="spellStart"/>
                            <w:r>
                              <w:t>J’avyon</w:t>
                            </w:r>
                            <w:proofErr w:type="spellEnd"/>
                            <w:r>
                              <w:t xml:space="preserve"> </w:t>
                            </w:r>
                            <w:r>
                              <w:t>Johnson</w:t>
                            </w:r>
                            <w:r>
                              <w:t xml:space="preserve"> </w:t>
                            </w:r>
                            <w:r>
                              <w:t>Student Number: 2419047</w:t>
                            </w:r>
                          </w:p>
                          <w:p w14:paraId="6DE253AD" w14:textId="62038C35" w:rsidR="0066325D" w:rsidRDefault="0066325D" w:rsidP="0066325D">
                            <w:r>
                              <w:t>Lecturers Name:</w:t>
                            </w:r>
                            <w:r>
                              <w:t xml:space="preserve"> </w:t>
                            </w:r>
                            <w:proofErr w:type="spellStart"/>
                            <w:r w:rsidRPr="0066325D">
                              <w:t>Dooshima</w:t>
                            </w:r>
                            <w:proofErr w:type="spellEnd"/>
                            <w:r w:rsidRPr="0066325D">
                              <w:t xml:space="preserve"> </w:t>
                            </w:r>
                            <w:proofErr w:type="spellStart"/>
                            <w:r w:rsidRPr="0066325D">
                              <w:t>Dugguh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09790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13.2pt;margin-top:-1in;width:205.8pt;height:6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" fillcolor="white [3201]" strokecolor="white [3212]" strokeweight=".5pt">
                <v:textbox>
                  <w:txbxContent>
                    <w:p w14:paraId="3D26B8C7" w14:textId="77777777" w:rsidR="0066325D" w:rsidRDefault="0066325D" w:rsidP="0066325D">
                      <w:r>
                        <w:t xml:space="preserve"> </w:t>
                      </w:r>
                      <w:r>
                        <w:t xml:space="preserve">Student Name: </w:t>
                      </w:r>
                      <w:proofErr w:type="spellStart"/>
                      <w:r>
                        <w:t>J’avyon</w:t>
                      </w:r>
                      <w:proofErr w:type="spellEnd"/>
                      <w:r>
                        <w:t xml:space="preserve"> </w:t>
                      </w:r>
                      <w:r>
                        <w:t>Johnson</w:t>
                      </w:r>
                      <w:r>
                        <w:t xml:space="preserve"> </w:t>
                      </w:r>
                      <w:r>
                        <w:t>Student Number: 2419047</w:t>
                      </w:r>
                    </w:p>
                    <w:p w14:paraId="6DE253AD" w14:textId="62038C35" w:rsidR="0066325D" w:rsidRDefault="0066325D" w:rsidP="0066325D">
                      <w:r>
                        <w:t>Lecturers Name:</w:t>
                      </w:r>
                      <w:r>
                        <w:t xml:space="preserve"> </w:t>
                      </w:r>
                      <w:proofErr w:type="spellStart"/>
                      <w:r w:rsidRPr="0066325D">
                        <w:t>Dooshima</w:t>
                      </w:r>
                      <w:proofErr w:type="spellEnd"/>
                      <w:r w:rsidRPr="0066325D">
                        <w:t xml:space="preserve"> </w:t>
                      </w:r>
                      <w:proofErr w:type="spellStart"/>
                      <w:r w:rsidRPr="0066325D">
                        <w:t>Dugguh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FCFC1A8">
                <wp:extent cx="1219200" cy="16256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219200" cy="1625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FF45F3B" w:rsidR="005E24FC" w:rsidRDefault="005E24FC">
      <w:r>
        <w:t>The main idea is that</w:t>
      </w:r>
      <w:r w:rsidR="003454E7">
        <w:t xml:space="preserve"> social media helps small businesses grow by increasing sales, attracting customers, and </w:t>
      </w:r>
      <w:r w:rsidR="001C6B68">
        <w:t>promoting products</w:t>
      </w:r>
      <w:r w:rsidR="003454E7">
        <w:t xml:space="preserve"> online.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CA74A68" w:rsidR="5784FD2E" w:rsidRDefault="5784FD2E">
      <w:r>
        <w:t>One key point is</w:t>
      </w:r>
      <w:r w:rsidR="65C9328A">
        <w:t xml:space="preserve"> </w:t>
      </w:r>
      <w:r w:rsidR="001C6B68">
        <w:t>social media helps small businesses increase sales and profits.</w:t>
      </w:r>
    </w:p>
    <w:p w14:paraId="1B9F5CD7" w14:textId="7C218714" w:rsidR="005E24FC" w:rsidRDefault="005E24FC">
      <w:r>
        <w:t>Another key point i</w:t>
      </w:r>
      <w:r w:rsidR="0030565F">
        <w:t>s</w:t>
      </w:r>
      <w:r w:rsidR="001C6B68">
        <w:t xml:space="preserve"> social media improves communication with customers and increase awareness.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94BDEFD" w:rsidR="005E24FC" w:rsidRPr="005E24FC" w:rsidRDefault="005E24FC" w:rsidP="0030565F">
      <w:r w:rsidRPr="005E24FC">
        <w:t>The most important part is</w:t>
      </w:r>
      <w:r w:rsidR="00160D80">
        <w:t xml:space="preserve"> how social </w:t>
      </w:r>
      <w:r w:rsidR="00245D5E">
        <w:t>media increases</w:t>
      </w:r>
      <w:r w:rsidR="00160D80">
        <w:t xml:space="preserve"> sales for small businesses because it explains how apps like TikTok and Instagram help businesses reach more customers and grow successfully.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04484A2" w:rsidR="005E24FC" w:rsidRPr="005E24FC" w:rsidRDefault="005E24FC" w:rsidP="0030565F">
      <w:r w:rsidRPr="005E24FC">
        <w:t>I was not sure abou</w:t>
      </w:r>
      <w:r w:rsidR="0030565F">
        <w:t>t</w:t>
      </w:r>
      <w:r w:rsidR="00245D5E">
        <w:t xml:space="preserve"> some parts of the text were unclear because it did not explain in detail how social media can negatively affect small businesses.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1474946"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245D5E">
        <w:t xml:space="preserve"> understanding the text better by discussing the </w:t>
      </w:r>
      <w:r w:rsidR="0066325D">
        <w:t>main ideas together and sharing different opinions about how social media helps businesses to grow.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5A7FC97" w:rsidR="005E24FC" w:rsidRPr="005E24FC" w:rsidRDefault="005E24FC" w:rsidP="0030565F">
      <w:r w:rsidRPr="005E24FC">
        <w:t>The hardest part wa</w:t>
      </w:r>
      <w:r w:rsidR="0030565F">
        <w:t>s</w:t>
      </w:r>
      <w:r w:rsidR="0066325D">
        <w:t xml:space="preserve"> to identify the most important information from the text and explain it clearly in my own words.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60D80"/>
    <w:rsid w:val="001C6B68"/>
    <w:rsid w:val="00245D5E"/>
    <w:rsid w:val="0030565F"/>
    <w:rsid w:val="003454E7"/>
    <w:rsid w:val="004271F2"/>
    <w:rsid w:val="005E24FC"/>
    <w:rsid w:val="0066325D"/>
    <w:rsid w:val="00705B25"/>
    <w:rsid w:val="00735053"/>
    <w:rsid w:val="007B0FF4"/>
    <w:rsid w:val="008579FB"/>
    <w:rsid w:val="008C624C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212</Words>
  <Characters>1211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J'Avyon Johnson (2419047)</cp:lastModifiedBy>
  <cp:revision>9</cp:revision>
  <dcterms:created xsi:type="dcterms:W3CDTF">2026-03-19T19:53:00Z</dcterms:created>
  <dcterms:modified xsi:type="dcterms:W3CDTF">2026-06-04T16:32:00Z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