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EC225" w14:textId="1C460E2D" w:rsidR="6305C19A" w:rsidRDefault="6305C19A" w:rsidP="136F4602">
      <w:pPr>
        <w:rPr>
          <w:rFonts w:ascii="Aptos" w:eastAsia="Aptos" w:hAnsi="Aptos" w:cs="Aptos"/>
          <w:color w:val="000000" w:themeColor="text1"/>
        </w:rPr>
      </w:pPr>
      <w:r w:rsidRPr="136F4602">
        <w:rPr>
          <w:rFonts w:ascii="Aptos" w:eastAsia="Aptos" w:hAnsi="Aptos" w:cs="Aptos"/>
          <w:color w:val="000000" w:themeColor="text1"/>
          <w:lang w:val="en-GB"/>
        </w:rPr>
        <w:t>4008 C1 GROUP DISCUSSION</w:t>
      </w:r>
    </w:p>
    <w:p w14:paraId="7C1BCAD9" w14:textId="16F0DE82" w:rsidR="6305C19A" w:rsidRDefault="6305C19A" w:rsidP="136F4602">
      <w:pPr>
        <w:rPr>
          <w:rFonts w:ascii="Aptos" w:eastAsia="Aptos" w:hAnsi="Aptos" w:cs="Aptos"/>
          <w:color w:val="000000" w:themeColor="text1"/>
        </w:rPr>
      </w:pPr>
      <w:r w:rsidRPr="136F4602">
        <w:rPr>
          <w:rFonts w:ascii="Aptos" w:eastAsia="Aptos" w:hAnsi="Aptos" w:cs="Aptos"/>
          <w:color w:val="000000" w:themeColor="text1"/>
          <w:lang w:val="en-GB"/>
        </w:rPr>
        <w:t xml:space="preserve">MONDAY </w:t>
      </w:r>
      <w:r w:rsidR="68E57D4A" w:rsidRPr="136F4602">
        <w:rPr>
          <w:rFonts w:ascii="Aptos" w:eastAsia="Aptos" w:hAnsi="Aptos" w:cs="Aptos"/>
          <w:color w:val="000000" w:themeColor="text1"/>
          <w:lang w:val="en-GB"/>
        </w:rPr>
        <w:t>P</w:t>
      </w:r>
      <w:r w:rsidRPr="136F4602">
        <w:rPr>
          <w:rFonts w:ascii="Aptos" w:eastAsia="Aptos" w:hAnsi="Aptos" w:cs="Aptos"/>
          <w:color w:val="000000" w:themeColor="text1"/>
          <w:lang w:val="en-GB"/>
        </w:rPr>
        <w:t xml:space="preserve">M- SH- GROUP </w:t>
      </w:r>
      <w:r w:rsidR="6A692D9C" w:rsidRPr="136F4602">
        <w:rPr>
          <w:rFonts w:ascii="Aptos" w:eastAsia="Aptos" w:hAnsi="Aptos" w:cs="Aptos"/>
          <w:color w:val="000000" w:themeColor="text1"/>
          <w:lang w:val="en-GB"/>
        </w:rPr>
        <w:t>2</w:t>
      </w:r>
    </w:p>
    <w:p w14:paraId="5B4DCE6A" w14:textId="5A799EEE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3150"/>
        <w:gridCol w:w="1845"/>
        <w:gridCol w:w="1590"/>
      </w:tblGrid>
      <w:tr w:rsidR="136F4602" w14:paraId="049EDB21" w14:textId="77777777" w:rsidTr="136F4602">
        <w:trPr>
          <w:trHeight w:val="300"/>
        </w:trPr>
        <w:tc>
          <w:tcPr>
            <w:tcW w:w="2385" w:type="dxa"/>
            <w:shd w:val="clear" w:color="auto" w:fill="92D050"/>
            <w:tcMar>
              <w:left w:w="105" w:type="dxa"/>
              <w:right w:w="105" w:type="dxa"/>
            </w:tcMar>
          </w:tcPr>
          <w:p w14:paraId="447B4151" w14:textId="40991FE9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GROUP</w:t>
            </w:r>
          </w:p>
          <w:p w14:paraId="1E9184C5" w14:textId="72A11D96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1- INFLUENZA</w:t>
            </w:r>
          </w:p>
        </w:tc>
        <w:tc>
          <w:tcPr>
            <w:tcW w:w="3150" w:type="dxa"/>
            <w:shd w:val="clear" w:color="auto" w:fill="92D050"/>
            <w:tcMar>
              <w:left w:w="105" w:type="dxa"/>
              <w:right w:w="105" w:type="dxa"/>
            </w:tcMar>
          </w:tcPr>
          <w:p w14:paraId="34A6CFFB" w14:textId="0C4C6433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1845" w:type="dxa"/>
            <w:shd w:val="clear" w:color="auto" w:fill="92D050"/>
            <w:tcMar>
              <w:left w:w="105" w:type="dxa"/>
              <w:right w:w="105" w:type="dxa"/>
            </w:tcMar>
          </w:tcPr>
          <w:p w14:paraId="5DC4F30D" w14:textId="3840ABA5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STUDENT NUMBER</w:t>
            </w:r>
          </w:p>
        </w:tc>
        <w:tc>
          <w:tcPr>
            <w:tcW w:w="1590" w:type="dxa"/>
            <w:shd w:val="clear" w:color="auto" w:fill="92D050"/>
            <w:tcMar>
              <w:left w:w="105" w:type="dxa"/>
              <w:right w:w="105" w:type="dxa"/>
            </w:tcMar>
          </w:tcPr>
          <w:p w14:paraId="544DD844" w14:textId="5AAA46ED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TIME</w:t>
            </w:r>
          </w:p>
        </w:tc>
      </w:tr>
      <w:tr w:rsidR="136F4602" w14:paraId="758764B1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4D855959" w14:textId="00BE6C1B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0903E97C" w14:textId="64D2122A" w:rsidR="57B8B9A9" w:rsidRDefault="57B8B9A9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Sana Imdad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47BB957D" w14:textId="48BED105" w:rsidR="57B8B9A9" w:rsidRDefault="57B8B9A9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2423109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432008F5" w14:textId="6D5713A8" w:rsidR="09ED1ADD" w:rsidRDefault="09ED1ADD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14</w:t>
            </w:r>
            <w:r w:rsidR="64708A41" w:rsidRPr="136F4602">
              <w:rPr>
                <w:rFonts w:ascii="Aptos" w:eastAsia="Aptos" w:hAnsi="Aptos" w:cs="Aptos"/>
                <w:lang w:val="en-GB"/>
              </w:rPr>
              <w:t>h</w:t>
            </w:r>
            <w:r w:rsidRPr="136F4602">
              <w:rPr>
                <w:rFonts w:ascii="Aptos" w:eastAsia="Aptos" w:hAnsi="Aptos" w:cs="Aptos"/>
                <w:lang w:val="en-GB"/>
              </w:rPr>
              <w:t>00</w:t>
            </w:r>
          </w:p>
        </w:tc>
      </w:tr>
      <w:tr w:rsidR="136F4602" w14:paraId="745AD70A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32B3DA5B" w14:textId="27C4DC09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44C1E91C" w14:textId="20B945DF" w:rsidR="4C260552" w:rsidRDefault="4C260552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Afshan Akhtar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29CF5726" w14:textId="3C007032" w:rsidR="4C260552" w:rsidRDefault="4C260552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2438109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15F2700E" w14:textId="3FE70255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E42AA40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0BCAFF56" w14:textId="54622AA1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4DA7E664" w14:textId="741C11AB" w:rsidR="0F70130F" w:rsidRDefault="0F70130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Erum Shahzadi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58DCE8C7" w14:textId="11B7081D" w:rsidR="0F70130F" w:rsidRDefault="0F70130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2319030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4F4BA941" w14:textId="345250DE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992BB87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7EEE70C6" w14:textId="4321092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31AF09F2" w14:textId="1E8C758E" w:rsidR="7C8FAF5D" w:rsidRDefault="7C8FAF5D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Afifa Sultana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6BF327B0" w14:textId="150D7E6F" w:rsidR="7C8FAF5D" w:rsidRDefault="7C8FAF5D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2438127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6264DBD6" w14:textId="6649094F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0CB1A177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3E6999B7" w14:textId="37D07293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11AD9698" w14:textId="2C11825C" w:rsidR="32B2E6EB" w:rsidRDefault="32B2E6EB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Ana- Maria Plesca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5BDFCEE2" w14:textId="6CD2FBC7" w:rsidR="32B2E6EB" w:rsidRDefault="32B2E6EB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2426849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0B8C562A" w14:textId="3ABB7A3D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6E53C08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6F2912F2" w14:textId="68AD6A06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23376C26" w14:textId="2A5F6B2A" w:rsidR="088C7BF3" w:rsidRDefault="088C7BF3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Nadira Tasib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1C5CCF5E" w14:textId="6F739DC4" w:rsidR="088C7BF3" w:rsidRDefault="088C7BF3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2432707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1856D758" w14:textId="2B91914E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3103A437" w14:textId="77777777" w:rsidTr="136F4602">
        <w:trPr>
          <w:trHeight w:val="300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78C21B70" w14:textId="04D83445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3150" w:type="dxa"/>
            <w:tcMar>
              <w:left w:w="105" w:type="dxa"/>
              <w:right w:w="105" w:type="dxa"/>
            </w:tcMar>
          </w:tcPr>
          <w:p w14:paraId="320A95C5" w14:textId="40C266E2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1845" w:type="dxa"/>
            <w:tcMar>
              <w:left w:w="105" w:type="dxa"/>
              <w:right w:w="105" w:type="dxa"/>
            </w:tcMar>
          </w:tcPr>
          <w:p w14:paraId="4E89F2C3" w14:textId="00C742CC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1A4EDC0C" w14:textId="4EE66A2F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</w:tbl>
    <w:p w14:paraId="160B1202" w14:textId="64D807D4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7E79B108" w14:textId="5372FD42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3240"/>
        <w:gridCol w:w="1740"/>
        <w:gridCol w:w="1710"/>
      </w:tblGrid>
      <w:tr w:rsidR="136F4602" w14:paraId="748DEF2B" w14:textId="77777777" w:rsidTr="136F4602">
        <w:trPr>
          <w:trHeight w:val="300"/>
        </w:trPr>
        <w:tc>
          <w:tcPr>
            <w:tcW w:w="2430" w:type="dxa"/>
            <w:shd w:val="clear" w:color="auto" w:fill="92D050"/>
            <w:tcMar>
              <w:left w:w="105" w:type="dxa"/>
              <w:right w:w="105" w:type="dxa"/>
            </w:tcMar>
          </w:tcPr>
          <w:p w14:paraId="2E1615B0" w14:textId="0BCDD648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GROUP</w:t>
            </w:r>
          </w:p>
          <w:p w14:paraId="49CA716E" w14:textId="22CFD9E7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2- DEMENTIA</w:t>
            </w:r>
          </w:p>
        </w:tc>
        <w:tc>
          <w:tcPr>
            <w:tcW w:w="3240" w:type="dxa"/>
            <w:shd w:val="clear" w:color="auto" w:fill="92D050"/>
            <w:tcMar>
              <w:left w:w="105" w:type="dxa"/>
              <w:right w:w="105" w:type="dxa"/>
            </w:tcMar>
          </w:tcPr>
          <w:p w14:paraId="65FC4AAB" w14:textId="6CFC7EA8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1740" w:type="dxa"/>
            <w:shd w:val="clear" w:color="auto" w:fill="92D050"/>
            <w:tcMar>
              <w:left w:w="105" w:type="dxa"/>
              <w:right w:w="105" w:type="dxa"/>
            </w:tcMar>
          </w:tcPr>
          <w:p w14:paraId="0431F9B3" w14:textId="4D0734AC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STUDENT NUMBER</w:t>
            </w:r>
          </w:p>
        </w:tc>
        <w:tc>
          <w:tcPr>
            <w:tcW w:w="1710" w:type="dxa"/>
            <w:shd w:val="clear" w:color="auto" w:fill="92D050"/>
            <w:tcMar>
              <w:left w:w="105" w:type="dxa"/>
              <w:right w:w="105" w:type="dxa"/>
            </w:tcMar>
          </w:tcPr>
          <w:p w14:paraId="6DF74405" w14:textId="4445F615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TIME</w:t>
            </w:r>
          </w:p>
          <w:p w14:paraId="498553E0" w14:textId="246BEE73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</w:p>
        </w:tc>
      </w:tr>
      <w:tr w:rsidR="136F4602" w14:paraId="7848FFBF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7D8E3C38" w14:textId="64927B8E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144C87AB" w14:textId="08ECF439" w:rsidR="12C41B93" w:rsidRDefault="12C41B93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Haleema Kashaf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24FA4954" w14:textId="23B4F673" w:rsidR="12C41B93" w:rsidRDefault="12C41B93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2433461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2B58DD86" w14:textId="0E3169AF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  <w:r w:rsidR="1E9BDEF6" w:rsidRPr="136F4602">
              <w:rPr>
                <w:rFonts w:ascii="Aptos" w:eastAsia="Aptos" w:hAnsi="Aptos" w:cs="Aptos"/>
                <w:lang w:val="en-GB"/>
              </w:rPr>
              <w:t>4</w:t>
            </w:r>
            <w:r w:rsidRPr="136F4602">
              <w:rPr>
                <w:rFonts w:ascii="Aptos" w:eastAsia="Aptos" w:hAnsi="Aptos" w:cs="Aptos"/>
                <w:lang w:val="en-GB"/>
              </w:rPr>
              <w:t>h</w:t>
            </w:r>
            <w:r w:rsidR="121C9D80" w:rsidRPr="136F4602">
              <w:rPr>
                <w:rFonts w:ascii="Aptos" w:eastAsia="Aptos" w:hAnsi="Aptos" w:cs="Aptos"/>
                <w:lang w:val="en-GB"/>
              </w:rPr>
              <w:t>3</w:t>
            </w:r>
            <w:r w:rsidRPr="136F4602">
              <w:rPr>
                <w:rFonts w:ascii="Aptos" w:eastAsia="Aptos" w:hAnsi="Aptos" w:cs="Aptos"/>
                <w:lang w:val="en-GB"/>
              </w:rPr>
              <w:t>0</w:t>
            </w:r>
          </w:p>
        </w:tc>
      </w:tr>
      <w:tr w:rsidR="136F4602" w14:paraId="7624E7F5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0E3BB926" w14:textId="396CB066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3D6868D4" w14:textId="17022D87" w:rsidR="1975D2DC" w:rsidRDefault="1975D2DC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Tasmia Bano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43DF7244" w14:textId="0371224E" w:rsidR="1975D2DC" w:rsidRDefault="1975D2DC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2433992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04A90B60" w14:textId="5E49C63E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7021F4FC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3C7DD5BE" w14:textId="5E6CA2D2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03210AA3" w14:textId="54198CF7" w:rsidR="5393EDCD" w:rsidRDefault="5393EDCD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Happy Chowdhury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71F4FFCA" w14:textId="5C873689" w:rsidR="5393EDCD" w:rsidRDefault="5393EDCD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2432687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02917493" w14:textId="4A4CD0F1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790271FE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10B05129" w14:textId="2C961041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1ECCDBB7" w14:textId="38A3D520" w:rsidR="17CF957F" w:rsidRDefault="17CF957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Farida Hussai</w:t>
            </w:r>
            <w:r w:rsidR="344AF31C" w:rsidRPr="136F4602">
              <w:rPr>
                <w:rFonts w:ascii="Aptos" w:eastAsia="Aptos" w:hAnsi="Aptos" w:cs="Aptos"/>
                <w:lang w:val="en-GB"/>
              </w:rPr>
              <w:t>n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2D7ED00E" w14:textId="6B92410C" w:rsidR="1ABA065C" w:rsidRDefault="1ABA065C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2433744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7B1C55B9" w14:textId="1A180FC1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48D3E684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223F95DF" w14:textId="52525652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2DCE72C2" w14:textId="7691E81C" w:rsidR="56B6B676" w:rsidRDefault="56B6B676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Kiran Naz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5B5180DA" w14:textId="1F4B7DBF" w:rsidR="56B6B676" w:rsidRDefault="56B6B676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2319990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12866559" w14:textId="33A0E282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0A567477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6538D550" w14:textId="45F279D5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</w:t>
            </w: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1E24E180" w14:textId="1EFF62A1" w:rsidR="30FCFAD9" w:rsidRDefault="30FCFAD9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 xml:space="preserve">Rolando </w:t>
            </w:r>
            <w:r w:rsidR="6AA4C377" w:rsidRPr="136F4602">
              <w:rPr>
                <w:rFonts w:ascii="Aptos" w:eastAsia="Aptos" w:hAnsi="Aptos" w:cs="Aptos"/>
                <w:lang w:val="en-GB"/>
              </w:rPr>
              <w:t>Dumitriu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0084F35C" w14:textId="68E4D3EE" w:rsidR="6AA4C377" w:rsidRDefault="6AA4C377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2432773</w:t>
            </w: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15FA136B" w14:textId="47F5770F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34B88CED" w14:textId="77777777" w:rsidTr="136F4602">
        <w:trPr>
          <w:trHeight w:val="300"/>
        </w:trPr>
        <w:tc>
          <w:tcPr>
            <w:tcW w:w="2430" w:type="dxa"/>
            <w:tcMar>
              <w:left w:w="105" w:type="dxa"/>
              <w:right w:w="105" w:type="dxa"/>
            </w:tcMar>
          </w:tcPr>
          <w:p w14:paraId="06D85B64" w14:textId="09EFDBE1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3240" w:type="dxa"/>
            <w:tcMar>
              <w:left w:w="105" w:type="dxa"/>
              <w:right w:w="105" w:type="dxa"/>
            </w:tcMar>
          </w:tcPr>
          <w:p w14:paraId="3A302906" w14:textId="7E41D56A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1740" w:type="dxa"/>
            <w:tcMar>
              <w:left w:w="105" w:type="dxa"/>
              <w:right w:w="105" w:type="dxa"/>
            </w:tcMar>
          </w:tcPr>
          <w:p w14:paraId="5815C134" w14:textId="1DA29D18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  <w:tc>
          <w:tcPr>
            <w:tcW w:w="1710" w:type="dxa"/>
            <w:tcMar>
              <w:left w:w="105" w:type="dxa"/>
              <w:right w:w="105" w:type="dxa"/>
            </w:tcMar>
          </w:tcPr>
          <w:p w14:paraId="2A1B1ACB" w14:textId="12E6D7E5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</w:tbl>
    <w:p w14:paraId="4D222E12" w14:textId="66B87E18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529B086F" w14:textId="525B3675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25"/>
        <w:gridCol w:w="1875"/>
        <w:gridCol w:w="1440"/>
      </w:tblGrid>
      <w:tr w:rsidR="136F4602" w14:paraId="491AA7BF" w14:textId="77777777" w:rsidTr="136F4602">
        <w:trPr>
          <w:trHeight w:val="300"/>
        </w:trPr>
        <w:tc>
          <w:tcPr>
            <w:tcW w:w="1560" w:type="dxa"/>
            <w:shd w:val="clear" w:color="auto" w:fill="92D050"/>
            <w:tcMar>
              <w:left w:w="105" w:type="dxa"/>
              <w:right w:w="105" w:type="dxa"/>
            </w:tcMar>
          </w:tcPr>
          <w:p w14:paraId="792CC7B1" w14:textId="385A99B9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GROUP</w:t>
            </w:r>
          </w:p>
          <w:p w14:paraId="249F1AB0" w14:textId="4C68F41B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3- TB</w:t>
            </w:r>
          </w:p>
        </w:tc>
        <w:tc>
          <w:tcPr>
            <w:tcW w:w="4125" w:type="dxa"/>
            <w:shd w:val="clear" w:color="auto" w:fill="92D050"/>
            <w:tcMar>
              <w:left w:w="105" w:type="dxa"/>
              <w:right w:w="105" w:type="dxa"/>
            </w:tcMar>
          </w:tcPr>
          <w:p w14:paraId="6C860182" w14:textId="0760304E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1875" w:type="dxa"/>
            <w:shd w:val="clear" w:color="auto" w:fill="92D050"/>
            <w:tcMar>
              <w:left w:w="105" w:type="dxa"/>
              <w:right w:w="105" w:type="dxa"/>
            </w:tcMar>
          </w:tcPr>
          <w:p w14:paraId="73B5CD37" w14:textId="11CF39B9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STUDENT NUMBER</w:t>
            </w:r>
          </w:p>
        </w:tc>
        <w:tc>
          <w:tcPr>
            <w:tcW w:w="1440" w:type="dxa"/>
            <w:shd w:val="clear" w:color="auto" w:fill="92D050"/>
            <w:tcMar>
              <w:left w:w="105" w:type="dxa"/>
              <w:right w:w="105" w:type="dxa"/>
            </w:tcMar>
          </w:tcPr>
          <w:p w14:paraId="66B81FF5" w14:textId="0293F952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TIME</w:t>
            </w:r>
          </w:p>
        </w:tc>
      </w:tr>
      <w:tr w:rsidR="136F4602" w14:paraId="18C91B07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5257BB14" w14:textId="1A4FC278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79AD95CC" w14:textId="05B8AA42" w:rsidR="3BAF5644" w:rsidRDefault="3BAF5644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Shazia Bahadur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7D366120" w14:textId="1E714D9A" w:rsidR="3BAF5644" w:rsidRDefault="3BAF5644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2421434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7532C679" w14:textId="14BDBF3B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  <w:r w:rsidR="769E225F" w:rsidRPr="136F4602">
              <w:rPr>
                <w:rFonts w:ascii="Aptos" w:eastAsia="Aptos" w:hAnsi="Aptos" w:cs="Aptos"/>
                <w:lang w:val="en-GB"/>
              </w:rPr>
              <w:t>5</w:t>
            </w:r>
            <w:r w:rsidRPr="136F4602">
              <w:rPr>
                <w:rFonts w:ascii="Aptos" w:eastAsia="Aptos" w:hAnsi="Aptos" w:cs="Aptos"/>
                <w:lang w:val="en-GB"/>
              </w:rPr>
              <w:t>h</w:t>
            </w:r>
            <w:r w:rsidR="28B9DB61" w:rsidRPr="136F4602">
              <w:rPr>
                <w:rFonts w:ascii="Aptos" w:eastAsia="Aptos" w:hAnsi="Aptos" w:cs="Aptos"/>
                <w:lang w:val="en-GB"/>
              </w:rPr>
              <w:t>0</w:t>
            </w:r>
            <w:r w:rsidRPr="136F4602">
              <w:rPr>
                <w:rFonts w:ascii="Aptos" w:eastAsia="Aptos" w:hAnsi="Aptos" w:cs="Aptos"/>
                <w:lang w:val="en-GB"/>
              </w:rPr>
              <w:t>0</w:t>
            </w:r>
          </w:p>
        </w:tc>
      </w:tr>
      <w:tr w:rsidR="136F4602" w14:paraId="7B1C2455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18190742" w14:textId="2C55A0B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289BD5EC" w14:textId="04EF5738" w:rsidR="3CB79C4C" w:rsidRDefault="3CB79C4C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Shagufta Noreen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39F4E945" w14:textId="4CA28559" w:rsidR="3CB79C4C" w:rsidRDefault="3CB79C4C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2432272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01E5D604" w14:textId="58575F1C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2F214E3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2F98CEBE" w14:textId="6AAF687E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6035EE36" w14:textId="32EC7A77" w:rsidR="08E9F201" w:rsidRDefault="08E9F20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Iram Khan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029C3614" w14:textId="2DD6AA29" w:rsidR="08E9F201" w:rsidRDefault="08E9F20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2432262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183608DA" w14:textId="0CB6CE08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EE27362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26690099" w14:textId="62118BFF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038D8B6F" w14:textId="0C913F93" w:rsidR="64953B91" w:rsidRDefault="64953B9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Tabassam Ali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103F0AE5" w14:textId="68F54A95" w:rsidR="64953B91" w:rsidRDefault="64953B9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2433454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4736A51E" w14:textId="39D795F1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059879CE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7A3A8F50" w14:textId="6839189C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11678ACE" w14:textId="02E8F743" w:rsidR="04F5FA2B" w:rsidRDefault="04F5FA2B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Majda Osman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263E8106" w14:textId="61F0514D" w:rsidR="04F5FA2B" w:rsidRDefault="04F5FA2B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2422432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7C28C851" w14:textId="4C7FDDAB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0E99E84C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384FFD5F" w14:textId="490E3A40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3E2A4A67" w14:textId="4FD98097" w:rsidR="2FD0EC01" w:rsidRDefault="2FD0EC0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Zahra Begum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58B83C75" w14:textId="5F864C1D" w:rsidR="2FD0EC01" w:rsidRDefault="2FD0EC01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2324332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55E2BB8C" w14:textId="5665A67C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D31A32D" w14:textId="77777777" w:rsidTr="136F4602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</w:tcPr>
          <w:p w14:paraId="666BD800" w14:textId="496049D7" w:rsidR="2FD0EC01" w:rsidRDefault="2FD0EC01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3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59F902FE" w14:textId="49CC702B" w:rsidR="2FD0EC01" w:rsidRDefault="2FD0EC01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Alisha Ali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14:paraId="2C155718" w14:textId="42F6BB39" w:rsidR="2FD0EC01" w:rsidRDefault="2FD0EC01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2437713</w:t>
            </w:r>
          </w:p>
        </w:tc>
        <w:tc>
          <w:tcPr>
            <w:tcW w:w="1440" w:type="dxa"/>
            <w:tcMar>
              <w:left w:w="105" w:type="dxa"/>
              <w:right w:w="105" w:type="dxa"/>
            </w:tcMar>
          </w:tcPr>
          <w:p w14:paraId="08756C6A" w14:textId="342E57A7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</w:tbl>
    <w:p w14:paraId="2F2F74B5" w14:textId="5379CEDF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01784662" w14:textId="2797E3D7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1F600CFA" w14:textId="2C9B28D5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5"/>
        <w:gridCol w:w="3360"/>
        <w:gridCol w:w="1830"/>
        <w:gridCol w:w="1590"/>
      </w:tblGrid>
      <w:tr w:rsidR="136F4602" w14:paraId="6C602F95" w14:textId="77777777" w:rsidTr="136F4602">
        <w:trPr>
          <w:trHeight w:val="300"/>
        </w:trPr>
        <w:tc>
          <w:tcPr>
            <w:tcW w:w="2205" w:type="dxa"/>
            <w:shd w:val="clear" w:color="auto" w:fill="92D050"/>
            <w:tcMar>
              <w:left w:w="105" w:type="dxa"/>
              <w:right w:w="105" w:type="dxa"/>
            </w:tcMar>
          </w:tcPr>
          <w:p w14:paraId="78C973D9" w14:textId="69BC2FC8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GROUP</w:t>
            </w:r>
          </w:p>
          <w:p w14:paraId="15898628" w14:textId="7D7FB290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4- STROKE</w:t>
            </w:r>
          </w:p>
        </w:tc>
        <w:tc>
          <w:tcPr>
            <w:tcW w:w="3360" w:type="dxa"/>
            <w:shd w:val="clear" w:color="auto" w:fill="92D050"/>
            <w:tcMar>
              <w:left w:w="105" w:type="dxa"/>
              <w:right w:w="105" w:type="dxa"/>
            </w:tcMar>
          </w:tcPr>
          <w:p w14:paraId="5FA44732" w14:textId="56F87411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1830" w:type="dxa"/>
            <w:shd w:val="clear" w:color="auto" w:fill="92D050"/>
            <w:tcMar>
              <w:left w:w="105" w:type="dxa"/>
              <w:right w:w="105" w:type="dxa"/>
            </w:tcMar>
          </w:tcPr>
          <w:p w14:paraId="13DD30C4" w14:textId="44043848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STUDENT NUMBER</w:t>
            </w:r>
          </w:p>
        </w:tc>
        <w:tc>
          <w:tcPr>
            <w:tcW w:w="1590" w:type="dxa"/>
            <w:shd w:val="clear" w:color="auto" w:fill="92D050"/>
            <w:tcMar>
              <w:left w:w="105" w:type="dxa"/>
              <w:right w:w="105" w:type="dxa"/>
            </w:tcMar>
          </w:tcPr>
          <w:p w14:paraId="06A6C455" w14:textId="56ED2C23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TIME</w:t>
            </w:r>
          </w:p>
        </w:tc>
      </w:tr>
      <w:tr w:rsidR="136F4602" w14:paraId="7FFF587E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46375EFE" w14:textId="55E9C1D4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3C2A5808" w14:textId="3DA7E308" w:rsidR="698949AF" w:rsidRDefault="698949A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Salma Sultan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38D43C6D" w14:textId="085538AF" w:rsidR="698949AF" w:rsidRDefault="698949A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2431994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14ECCC14" w14:textId="1C0AB967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  <w:r w:rsidR="0FDEDFA9" w:rsidRPr="136F4602">
              <w:rPr>
                <w:rFonts w:ascii="Aptos" w:eastAsia="Aptos" w:hAnsi="Aptos" w:cs="Aptos"/>
                <w:lang w:val="en-GB"/>
              </w:rPr>
              <w:t>5</w:t>
            </w:r>
            <w:r w:rsidRPr="136F4602">
              <w:rPr>
                <w:rFonts w:ascii="Aptos" w:eastAsia="Aptos" w:hAnsi="Aptos" w:cs="Aptos"/>
                <w:lang w:val="en-GB"/>
              </w:rPr>
              <w:t>h</w:t>
            </w:r>
            <w:r w:rsidR="3011E814" w:rsidRPr="136F4602">
              <w:rPr>
                <w:rFonts w:ascii="Aptos" w:eastAsia="Aptos" w:hAnsi="Aptos" w:cs="Aptos"/>
                <w:lang w:val="en-GB"/>
              </w:rPr>
              <w:t>3</w:t>
            </w:r>
            <w:r w:rsidRPr="136F4602">
              <w:rPr>
                <w:rFonts w:ascii="Aptos" w:eastAsia="Aptos" w:hAnsi="Aptos" w:cs="Aptos"/>
                <w:lang w:val="en-GB"/>
              </w:rPr>
              <w:t>0</w:t>
            </w:r>
          </w:p>
        </w:tc>
      </w:tr>
      <w:tr w:rsidR="136F4602" w14:paraId="08A3A537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50C60585" w14:textId="0ABEADB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67C6982D" w14:textId="2483840E" w:rsidR="3FA95C3F" w:rsidRDefault="3FA95C3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Sufia Sultan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6D51C5D2" w14:textId="48C5C60D" w:rsidR="3FA95C3F" w:rsidRDefault="3FA95C3F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2431993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57D871C5" w14:textId="6127A7A4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7B114F18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268DDEC1" w14:textId="7FCE087E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3027CB36" w14:textId="71B2867F" w:rsidR="5FDB6D7B" w:rsidRDefault="5FDB6D7B" w:rsidP="136F4602">
            <w:pPr>
              <w:rPr>
                <w:rFonts w:ascii="Aptos" w:eastAsia="Aptos" w:hAnsi="Aptos" w:cs="Aptos"/>
                <w:lang w:val="en-GB"/>
              </w:rPr>
            </w:pPr>
            <w:proofErr w:type="spellStart"/>
            <w:r w:rsidRPr="136F4602">
              <w:rPr>
                <w:rFonts w:ascii="Aptos" w:eastAsia="Aptos" w:hAnsi="Aptos" w:cs="Aptos"/>
                <w:lang w:val="en-GB"/>
              </w:rPr>
              <w:t>Nageena</w:t>
            </w:r>
            <w:proofErr w:type="spellEnd"/>
            <w:r w:rsidRPr="136F4602">
              <w:rPr>
                <w:rFonts w:ascii="Aptos" w:eastAsia="Aptos" w:hAnsi="Aptos" w:cs="Aptos"/>
                <w:lang w:val="en-GB"/>
              </w:rPr>
              <w:t xml:space="preserve"> Farooq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4ABC6438" w14:textId="2FFC4DAB" w:rsidR="5FDB6D7B" w:rsidRDefault="5FDB6D7B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2435755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380C57F9" w14:textId="3EB09FAC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7DC12A9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548D51F7" w14:textId="737C7AAD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61D3718C" w14:textId="4856EC25" w:rsidR="3592220A" w:rsidRDefault="3592220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Neema Njonjo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7CFAEDD2" w14:textId="6C737233" w:rsidR="3592220A" w:rsidRDefault="3592220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2434651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7E2DA4DC" w14:textId="6F0CFF06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6526EF5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52007441" w14:textId="710C091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68CFEC70" w14:textId="301E971F" w:rsidR="6953CB3A" w:rsidRDefault="6953CB3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Farzana Mukthar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052219B1" w14:textId="58E28112" w:rsidR="6953CB3A" w:rsidRDefault="6953CB3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2432703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386B78FC" w14:textId="4CE37E8C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7B8609F4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7C10F15F" w14:textId="1FE900D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199BA155" w14:textId="342823B7" w:rsidR="3200FDCA" w:rsidRDefault="3200FDC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Assad Hussain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507BADDE" w14:textId="77DE9E1B" w:rsidR="3200FDCA" w:rsidRDefault="3200FDCA" w:rsidP="136F4602">
            <w:pPr>
              <w:rPr>
                <w:rFonts w:ascii="Aptos" w:eastAsia="Aptos" w:hAnsi="Aptos" w:cs="Aptos"/>
                <w:lang w:val="en-GB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2075738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5D855192" w14:textId="6644C7FF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23A27DFD" w14:textId="77777777" w:rsidTr="136F4602">
        <w:trPr>
          <w:trHeight w:val="300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3B8E857F" w14:textId="6D76A893" w:rsidR="3200FDCA" w:rsidRDefault="3200FDCA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4</w:t>
            </w:r>
          </w:p>
        </w:tc>
        <w:tc>
          <w:tcPr>
            <w:tcW w:w="3360" w:type="dxa"/>
            <w:tcMar>
              <w:left w:w="105" w:type="dxa"/>
              <w:right w:w="105" w:type="dxa"/>
            </w:tcMar>
          </w:tcPr>
          <w:p w14:paraId="05714315" w14:textId="248C9241" w:rsidR="3200FDCA" w:rsidRDefault="3200FDCA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Rebecca Phillips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14:paraId="540F6170" w14:textId="6C77BC80" w:rsidR="3200FDCA" w:rsidRDefault="3200FDCA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</w:rPr>
              <w:t>2440344</w:t>
            </w: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1670795E" w14:textId="20FBBE9D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</w:tbl>
    <w:p w14:paraId="5D2503CE" w14:textId="67F58FBB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6D6E375D" w14:textId="32508DF3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460"/>
        <w:gridCol w:w="2775"/>
        <w:gridCol w:w="1590"/>
      </w:tblGrid>
      <w:tr w:rsidR="136F4602" w14:paraId="4326745D" w14:textId="77777777" w:rsidTr="136F4602">
        <w:trPr>
          <w:trHeight w:val="300"/>
        </w:trPr>
        <w:tc>
          <w:tcPr>
            <w:tcW w:w="2160" w:type="dxa"/>
            <w:shd w:val="clear" w:color="auto" w:fill="92D050"/>
            <w:tcMar>
              <w:left w:w="105" w:type="dxa"/>
              <w:right w:w="105" w:type="dxa"/>
            </w:tcMar>
          </w:tcPr>
          <w:p w14:paraId="435AF296" w14:textId="52CE0F01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GROUP</w:t>
            </w:r>
          </w:p>
          <w:p w14:paraId="5B6E64AF" w14:textId="1B8422B3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5- INFLUENZA</w:t>
            </w:r>
          </w:p>
        </w:tc>
        <w:tc>
          <w:tcPr>
            <w:tcW w:w="2460" w:type="dxa"/>
            <w:shd w:val="clear" w:color="auto" w:fill="92D050"/>
            <w:tcMar>
              <w:left w:w="105" w:type="dxa"/>
              <w:right w:w="105" w:type="dxa"/>
            </w:tcMar>
          </w:tcPr>
          <w:p w14:paraId="711C4730" w14:textId="6F7B6B72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2775" w:type="dxa"/>
            <w:shd w:val="clear" w:color="auto" w:fill="92D050"/>
            <w:tcMar>
              <w:left w:w="105" w:type="dxa"/>
              <w:right w:w="105" w:type="dxa"/>
            </w:tcMar>
          </w:tcPr>
          <w:p w14:paraId="1C9A064D" w14:textId="40A3C5DA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STUDENT NUMBER</w:t>
            </w:r>
          </w:p>
        </w:tc>
        <w:tc>
          <w:tcPr>
            <w:tcW w:w="1590" w:type="dxa"/>
            <w:shd w:val="clear" w:color="auto" w:fill="92D050"/>
            <w:tcMar>
              <w:left w:w="105" w:type="dxa"/>
              <w:right w:w="105" w:type="dxa"/>
            </w:tcMar>
          </w:tcPr>
          <w:p w14:paraId="1EF04BC8" w14:textId="389B3D13" w:rsidR="136F4602" w:rsidRDefault="136F4602" w:rsidP="136F4602">
            <w:pPr>
              <w:rPr>
                <w:rFonts w:ascii="Aptos" w:eastAsia="Aptos" w:hAnsi="Aptos" w:cs="Aptos"/>
                <w:sz w:val="32"/>
                <w:szCs w:val="32"/>
              </w:rPr>
            </w:pPr>
            <w:r w:rsidRPr="136F4602">
              <w:rPr>
                <w:rFonts w:ascii="Aptos" w:eastAsia="Aptos" w:hAnsi="Aptos" w:cs="Aptos"/>
                <w:b/>
                <w:bCs/>
                <w:sz w:val="32"/>
                <w:szCs w:val="32"/>
                <w:lang w:val="en-GB"/>
              </w:rPr>
              <w:t>TIME</w:t>
            </w:r>
          </w:p>
        </w:tc>
      </w:tr>
      <w:tr w:rsidR="136F4602" w14:paraId="239EF3A6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5593A2AD" w14:textId="145FD054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46184B3E" w14:textId="77E5E551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190DEFA5" w14:textId="00404F54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6C23C2B5" w14:textId="622FF96A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1</w:t>
            </w:r>
            <w:r w:rsidR="3FD9EEA1" w:rsidRPr="136F4602">
              <w:rPr>
                <w:rFonts w:ascii="Aptos" w:eastAsia="Aptos" w:hAnsi="Aptos" w:cs="Aptos"/>
                <w:lang w:val="en-GB"/>
              </w:rPr>
              <w:t>6</w:t>
            </w:r>
            <w:r w:rsidRPr="136F4602">
              <w:rPr>
                <w:rFonts w:ascii="Aptos" w:eastAsia="Aptos" w:hAnsi="Aptos" w:cs="Aptos"/>
                <w:lang w:val="en-GB"/>
              </w:rPr>
              <w:t>h</w:t>
            </w:r>
            <w:r w:rsidR="457D957D" w:rsidRPr="136F4602">
              <w:rPr>
                <w:rFonts w:ascii="Aptos" w:eastAsia="Aptos" w:hAnsi="Aptos" w:cs="Aptos"/>
                <w:lang w:val="en-GB"/>
              </w:rPr>
              <w:t>0</w:t>
            </w:r>
            <w:r w:rsidRPr="136F4602">
              <w:rPr>
                <w:rFonts w:ascii="Aptos" w:eastAsia="Aptos" w:hAnsi="Aptos" w:cs="Aptos"/>
                <w:lang w:val="en-GB"/>
              </w:rPr>
              <w:t>0</w:t>
            </w:r>
          </w:p>
        </w:tc>
      </w:tr>
      <w:tr w:rsidR="136F4602" w14:paraId="4F39C55F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2BA94B55" w14:textId="55AFA4A4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6AB8FD71" w14:textId="36DBA083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45DC81E4" w14:textId="74884284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686B6E0F" w14:textId="3B0CF475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EC196E5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5CD66219" w14:textId="3DD10725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14155964" w14:textId="13E420A4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0EC3AA93" w14:textId="56F52563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4204466E" w14:textId="6A5FD3BF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41B3BD21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44E33003" w14:textId="2BE0A3FD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6B948C51" w14:textId="200CA3CA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124B6E9E" w14:textId="2EC56EB1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7A5B3109" w14:textId="72A28484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022C78BB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570EC30F" w14:textId="63A375C1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5363BEB7" w14:textId="30E8557C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34BF81CA" w14:textId="738487DB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03E67D11" w14:textId="083332F2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37BA4A2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513B44F4" w14:textId="200F948F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79D50D42" w14:textId="3B4C6CF0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73D14287" w14:textId="6BC3DE46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3C5F02EF" w14:textId="6AB7DF6D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  <w:tr w:rsidR="136F4602" w14:paraId="18FB7114" w14:textId="77777777" w:rsidTr="136F4602">
        <w:trPr>
          <w:trHeight w:val="300"/>
        </w:trPr>
        <w:tc>
          <w:tcPr>
            <w:tcW w:w="2160" w:type="dxa"/>
            <w:tcMar>
              <w:left w:w="105" w:type="dxa"/>
              <w:right w:w="105" w:type="dxa"/>
            </w:tcMar>
          </w:tcPr>
          <w:p w14:paraId="75588426" w14:textId="6AB5C1AC" w:rsidR="136F4602" w:rsidRDefault="136F4602" w:rsidP="136F4602">
            <w:pPr>
              <w:rPr>
                <w:rFonts w:ascii="Aptos" w:eastAsia="Aptos" w:hAnsi="Aptos" w:cs="Aptos"/>
              </w:rPr>
            </w:pPr>
            <w:r w:rsidRPr="136F4602">
              <w:rPr>
                <w:rFonts w:ascii="Aptos" w:eastAsia="Aptos" w:hAnsi="Aptos" w:cs="Aptos"/>
                <w:lang w:val="en-GB"/>
              </w:rPr>
              <w:t>5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</w:tcPr>
          <w:p w14:paraId="054D5118" w14:textId="5134D503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2775" w:type="dxa"/>
            <w:tcMar>
              <w:left w:w="105" w:type="dxa"/>
              <w:right w:w="105" w:type="dxa"/>
            </w:tcMar>
          </w:tcPr>
          <w:p w14:paraId="5095D0DE" w14:textId="5C96F8CD" w:rsidR="136F4602" w:rsidRDefault="136F4602" w:rsidP="136F4602">
            <w:pPr>
              <w:rPr>
                <w:rFonts w:ascii="Aptos" w:eastAsia="Aptos" w:hAnsi="Aptos" w:cs="Aptos"/>
                <w:lang w:val="en-GB"/>
              </w:rPr>
            </w:pPr>
          </w:p>
        </w:tc>
        <w:tc>
          <w:tcPr>
            <w:tcW w:w="1590" w:type="dxa"/>
            <w:tcMar>
              <w:left w:w="105" w:type="dxa"/>
              <w:right w:w="105" w:type="dxa"/>
            </w:tcMar>
          </w:tcPr>
          <w:p w14:paraId="771CA48F" w14:textId="48483F54" w:rsidR="136F4602" w:rsidRDefault="136F4602" w:rsidP="136F4602">
            <w:pPr>
              <w:rPr>
                <w:rFonts w:ascii="Aptos" w:eastAsia="Aptos" w:hAnsi="Aptos" w:cs="Aptos"/>
              </w:rPr>
            </w:pPr>
          </w:p>
        </w:tc>
      </w:tr>
    </w:tbl>
    <w:p w14:paraId="03F5EE7B" w14:textId="5288C9D3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79F07D19" w14:textId="5B4FA093" w:rsidR="136F4602" w:rsidRDefault="136F4602" w:rsidP="136F4602">
      <w:pPr>
        <w:rPr>
          <w:rFonts w:ascii="Aptos" w:eastAsia="Aptos" w:hAnsi="Aptos" w:cs="Aptos"/>
          <w:color w:val="000000" w:themeColor="text1"/>
        </w:rPr>
      </w:pPr>
    </w:p>
    <w:p w14:paraId="688295C5" w14:textId="0E3914C9" w:rsidR="136F4602" w:rsidRDefault="136F4602" w:rsidP="136F4602"/>
    <w:sectPr w:rsidR="136F4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776B6" w14:textId="77777777" w:rsidR="00964EF6" w:rsidRDefault="00964EF6" w:rsidP="00FB0BDB">
      <w:pPr>
        <w:spacing w:after="0" w:line="240" w:lineRule="auto"/>
      </w:pPr>
      <w:r>
        <w:separator/>
      </w:r>
    </w:p>
  </w:endnote>
  <w:endnote w:type="continuationSeparator" w:id="0">
    <w:p w14:paraId="69B4C8CE" w14:textId="77777777" w:rsidR="00964EF6" w:rsidRDefault="00964EF6" w:rsidP="00FB0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FE7ED" w14:textId="77777777" w:rsidR="00964EF6" w:rsidRDefault="00964EF6" w:rsidP="00FB0BDB">
      <w:pPr>
        <w:spacing w:after="0" w:line="240" w:lineRule="auto"/>
      </w:pPr>
      <w:r>
        <w:separator/>
      </w:r>
    </w:p>
  </w:footnote>
  <w:footnote w:type="continuationSeparator" w:id="0">
    <w:p w14:paraId="3FF38539" w14:textId="77777777" w:rsidR="00964EF6" w:rsidRDefault="00964EF6" w:rsidP="00FB0B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39BDEF"/>
    <w:rsid w:val="00964EF6"/>
    <w:rsid w:val="00E82084"/>
    <w:rsid w:val="00FB0BDB"/>
    <w:rsid w:val="0128F29E"/>
    <w:rsid w:val="01461C30"/>
    <w:rsid w:val="03BE2990"/>
    <w:rsid w:val="04F5FA2B"/>
    <w:rsid w:val="0583AE26"/>
    <w:rsid w:val="088C7BF3"/>
    <w:rsid w:val="08E9F201"/>
    <w:rsid w:val="09ED1ADD"/>
    <w:rsid w:val="0D5BBE66"/>
    <w:rsid w:val="0F70130F"/>
    <w:rsid w:val="0FDEDFA9"/>
    <w:rsid w:val="121C9D80"/>
    <w:rsid w:val="12C41B93"/>
    <w:rsid w:val="136F4602"/>
    <w:rsid w:val="148C4383"/>
    <w:rsid w:val="1522AD97"/>
    <w:rsid w:val="172F472B"/>
    <w:rsid w:val="17CF957F"/>
    <w:rsid w:val="1975D2DC"/>
    <w:rsid w:val="1AA1C606"/>
    <w:rsid w:val="1ABA065C"/>
    <w:rsid w:val="1E9BDEF6"/>
    <w:rsid w:val="28B9DB61"/>
    <w:rsid w:val="2FD0EC01"/>
    <w:rsid w:val="3011E814"/>
    <w:rsid w:val="30899A68"/>
    <w:rsid w:val="30FCFAD9"/>
    <w:rsid w:val="31031FFB"/>
    <w:rsid w:val="3200FDCA"/>
    <w:rsid w:val="32B2E6EB"/>
    <w:rsid w:val="344AF31C"/>
    <w:rsid w:val="34F09F1A"/>
    <w:rsid w:val="3592220A"/>
    <w:rsid w:val="3906DCE1"/>
    <w:rsid w:val="39BCD4C1"/>
    <w:rsid w:val="3BAF5644"/>
    <w:rsid w:val="3C52569F"/>
    <w:rsid w:val="3CB79C4C"/>
    <w:rsid w:val="3D114E82"/>
    <w:rsid w:val="3FA95C3F"/>
    <w:rsid w:val="3FD9EEA1"/>
    <w:rsid w:val="457D957D"/>
    <w:rsid w:val="4595AD46"/>
    <w:rsid w:val="4C260552"/>
    <w:rsid w:val="5393EDCD"/>
    <w:rsid w:val="5539BDEF"/>
    <w:rsid w:val="5563FCE3"/>
    <w:rsid w:val="56B6B676"/>
    <w:rsid w:val="57B8B9A9"/>
    <w:rsid w:val="5FDB6D7B"/>
    <w:rsid w:val="60FBBAAD"/>
    <w:rsid w:val="6305C19A"/>
    <w:rsid w:val="64708A41"/>
    <w:rsid w:val="64953B91"/>
    <w:rsid w:val="65254310"/>
    <w:rsid w:val="68E57D4A"/>
    <w:rsid w:val="6953CB3A"/>
    <w:rsid w:val="698949AF"/>
    <w:rsid w:val="6A692D9C"/>
    <w:rsid w:val="6AA4C377"/>
    <w:rsid w:val="6E559851"/>
    <w:rsid w:val="769E225F"/>
    <w:rsid w:val="76AE0C30"/>
    <w:rsid w:val="78D2C7F7"/>
    <w:rsid w:val="7C8FAF5D"/>
    <w:rsid w:val="7CEF1992"/>
    <w:rsid w:val="7F13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9BDEF"/>
  <w15:chartTrackingRefBased/>
  <w15:docId w15:val="{A87E5B39-4F90-4F1A-94F4-7898EEE0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FB0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BDB"/>
  </w:style>
  <w:style w:type="paragraph" w:styleId="Footer">
    <w:name w:val="footer"/>
    <w:basedOn w:val="Normal"/>
    <w:link w:val="FooterChar"/>
    <w:uiPriority w:val="99"/>
    <w:unhideWhenUsed/>
    <w:rsid w:val="00FB0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Mumtaz Goolam</dc:creator>
  <cp:keywords/>
  <dc:description/>
  <cp:lastModifiedBy>Gillian Weaver</cp:lastModifiedBy>
  <cp:revision>2</cp:revision>
  <dcterms:created xsi:type="dcterms:W3CDTF">2026-05-29T15:53:00Z</dcterms:created>
  <dcterms:modified xsi:type="dcterms:W3CDTF">2026-05-29T15:53:00Z</dcterms:modified>
</cp:coreProperties>
</file>