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0B15F1" w14:textId="485B8F78" w:rsidR="001F7A1E" w:rsidRPr="00224187" w:rsidRDefault="008465A4" w:rsidP="008465A4">
      <w:pPr>
        <w:pStyle w:val="Heading2"/>
        <w:rPr>
          <w:sz w:val="44"/>
          <w:szCs w:val="44"/>
        </w:rPr>
      </w:pPr>
      <w:r w:rsidRPr="00224187">
        <w:rPr>
          <w:sz w:val="44"/>
          <w:szCs w:val="44"/>
        </w:rPr>
        <w:t xml:space="preserve">Ecology of Adventure </w:t>
      </w:r>
      <w:r w:rsidR="00224187">
        <w:rPr>
          <w:sz w:val="44"/>
          <w:szCs w:val="44"/>
        </w:rPr>
        <w:t>R</w:t>
      </w:r>
      <w:r w:rsidRPr="00224187">
        <w:rPr>
          <w:sz w:val="44"/>
          <w:szCs w:val="44"/>
        </w:rPr>
        <w:t>esults 2024-25</w:t>
      </w:r>
    </w:p>
    <w:p w14:paraId="34410E8D" w14:textId="77777777" w:rsidR="008465A4" w:rsidRDefault="008465A4"/>
    <w:tbl>
      <w:tblPr>
        <w:tblStyle w:val="PlainTable1"/>
        <w:tblW w:w="0" w:type="auto"/>
        <w:tblLayout w:type="fixed"/>
        <w:tblLook w:val="04A0" w:firstRow="1" w:lastRow="0" w:firstColumn="1" w:lastColumn="0" w:noHBand="0" w:noVBand="1"/>
      </w:tblPr>
      <w:tblGrid>
        <w:gridCol w:w="2405"/>
        <w:gridCol w:w="1985"/>
        <w:gridCol w:w="1530"/>
        <w:gridCol w:w="1530"/>
        <w:gridCol w:w="58"/>
        <w:gridCol w:w="1472"/>
      </w:tblGrid>
      <w:tr w:rsidR="00E45B63" w:rsidRPr="00A86D99" w14:paraId="40F4FF7D" w14:textId="77777777" w:rsidTr="005A6D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noWrap/>
            <w:hideMark/>
          </w:tcPr>
          <w:p w14:paraId="23E46833" w14:textId="77777777" w:rsidR="00E45B63" w:rsidRPr="00A86D99" w:rsidRDefault="00E45B63" w:rsidP="00E45B63">
            <w:pPr>
              <w:rPr>
                <w:b w:val="0"/>
                <w:bCs w:val="0"/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Last Name</w:t>
            </w:r>
          </w:p>
        </w:tc>
        <w:tc>
          <w:tcPr>
            <w:tcW w:w="1985" w:type="dxa"/>
            <w:noWrap/>
            <w:hideMark/>
          </w:tcPr>
          <w:p w14:paraId="0C7E4313" w14:textId="77777777" w:rsidR="00E45B63" w:rsidRPr="00A86D99" w:rsidRDefault="00E45B63" w:rsidP="00E45B6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First Name</w:t>
            </w:r>
          </w:p>
        </w:tc>
        <w:tc>
          <w:tcPr>
            <w:tcW w:w="1530" w:type="dxa"/>
          </w:tcPr>
          <w:p w14:paraId="742DA2A8" w14:textId="137BA374" w:rsidR="00E45B63" w:rsidRPr="00A86D99" w:rsidRDefault="00E45B63" w:rsidP="00E45B6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 xml:space="preserve">A1 </w:t>
            </w:r>
            <w:r w:rsidR="00AD7DA2" w:rsidRPr="00A86D99">
              <w:rPr>
                <w:sz w:val="36"/>
                <w:szCs w:val="36"/>
              </w:rPr>
              <w:t>essay</w:t>
            </w:r>
          </w:p>
        </w:tc>
        <w:tc>
          <w:tcPr>
            <w:tcW w:w="1530" w:type="dxa"/>
          </w:tcPr>
          <w:p w14:paraId="42963AD4" w14:textId="426A2775" w:rsidR="00E45B63" w:rsidRPr="00A86D99" w:rsidRDefault="00E45B63" w:rsidP="00E45B6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A2</w:t>
            </w:r>
            <w:r w:rsidR="00AD7DA2" w:rsidRPr="00A86D99">
              <w:rPr>
                <w:sz w:val="36"/>
                <w:szCs w:val="36"/>
              </w:rPr>
              <w:t xml:space="preserve"> pr</w:t>
            </w:r>
            <w:r w:rsidR="00253158" w:rsidRPr="00A86D99">
              <w:rPr>
                <w:sz w:val="36"/>
                <w:szCs w:val="36"/>
              </w:rPr>
              <w:t>o</w:t>
            </w:r>
            <w:r w:rsidR="00AD7DA2" w:rsidRPr="00A86D99">
              <w:rPr>
                <w:sz w:val="36"/>
                <w:szCs w:val="36"/>
              </w:rPr>
              <w:t>ject</w:t>
            </w:r>
          </w:p>
        </w:tc>
        <w:tc>
          <w:tcPr>
            <w:tcW w:w="1530" w:type="dxa"/>
            <w:gridSpan w:val="2"/>
          </w:tcPr>
          <w:p w14:paraId="21AD86A5" w14:textId="56892C68" w:rsidR="00E45B63" w:rsidRPr="00A86D99" w:rsidRDefault="00344FD5" w:rsidP="00E45B6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Ave</w:t>
            </w:r>
          </w:p>
        </w:tc>
      </w:tr>
      <w:tr w:rsidR="00E45B63" w:rsidRPr="00A86D99" w14:paraId="3E907FC9" w14:textId="77777777" w:rsidTr="005A6D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noWrap/>
            <w:hideMark/>
          </w:tcPr>
          <w:p w14:paraId="4A5070F6" w14:textId="77777777" w:rsidR="00E45B63" w:rsidRPr="00A86D99" w:rsidRDefault="00E45B63" w:rsidP="00E45B63">
            <w:pPr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Chamberlain</w:t>
            </w:r>
          </w:p>
        </w:tc>
        <w:tc>
          <w:tcPr>
            <w:tcW w:w="1985" w:type="dxa"/>
            <w:noWrap/>
            <w:hideMark/>
          </w:tcPr>
          <w:p w14:paraId="0B0A6A6F" w14:textId="77777777" w:rsidR="00E45B63" w:rsidRPr="00A86D99" w:rsidRDefault="00E45B63" w:rsidP="00E45B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Sam</w:t>
            </w:r>
          </w:p>
        </w:tc>
        <w:tc>
          <w:tcPr>
            <w:tcW w:w="1530" w:type="dxa"/>
          </w:tcPr>
          <w:p w14:paraId="6960EDD9" w14:textId="44634F7B" w:rsidR="00E45B63" w:rsidRPr="00A86D99" w:rsidRDefault="00E45B63" w:rsidP="00E45B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50</w:t>
            </w:r>
          </w:p>
        </w:tc>
        <w:tc>
          <w:tcPr>
            <w:tcW w:w="1530" w:type="dxa"/>
          </w:tcPr>
          <w:p w14:paraId="1325A1C7" w14:textId="6F6CC473" w:rsidR="00E45B63" w:rsidRPr="00A86D99" w:rsidRDefault="00E45B63" w:rsidP="00E45B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43</w:t>
            </w:r>
          </w:p>
        </w:tc>
        <w:tc>
          <w:tcPr>
            <w:tcW w:w="1530" w:type="dxa"/>
            <w:gridSpan w:val="2"/>
          </w:tcPr>
          <w:p w14:paraId="4A090A25" w14:textId="090FB0D9" w:rsidR="00E45B63" w:rsidRPr="00A86D99" w:rsidRDefault="009C322E" w:rsidP="00E45B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fldChar w:fldCharType="begin"/>
            </w:r>
            <w:r w:rsidRPr="00A86D99">
              <w:rPr>
                <w:sz w:val="36"/>
                <w:szCs w:val="36"/>
              </w:rPr>
              <w:instrText xml:space="preserve"> =SUM(LEFT)/2 </w:instrText>
            </w:r>
            <w:r w:rsidRPr="00A86D99">
              <w:rPr>
                <w:sz w:val="36"/>
                <w:szCs w:val="36"/>
              </w:rPr>
              <w:fldChar w:fldCharType="separate"/>
            </w:r>
            <w:r w:rsidRPr="00A86D99">
              <w:rPr>
                <w:noProof/>
                <w:sz w:val="36"/>
                <w:szCs w:val="36"/>
              </w:rPr>
              <w:t>46.5</w:t>
            </w:r>
            <w:r w:rsidRPr="00A86D99">
              <w:rPr>
                <w:sz w:val="36"/>
                <w:szCs w:val="36"/>
              </w:rPr>
              <w:fldChar w:fldCharType="end"/>
            </w:r>
          </w:p>
        </w:tc>
      </w:tr>
      <w:tr w:rsidR="00E45B63" w:rsidRPr="00A86D99" w14:paraId="3AB77310" w14:textId="77777777" w:rsidTr="005A6D24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noWrap/>
            <w:hideMark/>
          </w:tcPr>
          <w:p w14:paraId="4883205B" w14:textId="77777777" w:rsidR="00E45B63" w:rsidRPr="00A86D99" w:rsidRDefault="00E45B63" w:rsidP="00E45B63">
            <w:pPr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Ensor</w:t>
            </w:r>
          </w:p>
        </w:tc>
        <w:tc>
          <w:tcPr>
            <w:tcW w:w="1985" w:type="dxa"/>
            <w:noWrap/>
            <w:hideMark/>
          </w:tcPr>
          <w:p w14:paraId="697D10D5" w14:textId="77777777" w:rsidR="00E45B63" w:rsidRPr="00A86D99" w:rsidRDefault="00E45B63" w:rsidP="00E45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Lewis</w:t>
            </w:r>
          </w:p>
        </w:tc>
        <w:tc>
          <w:tcPr>
            <w:tcW w:w="1530" w:type="dxa"/>
          </w:tcPr>
          <w:p w14:paraId="59F001E2" w14:textId="30ED099C" w:rsidR="00E45B63" w:rsidRPr="00A86D99" w:rsidRDefault="00E45B63" w:rsidP="00E45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54</w:t>
            </w:r>
          </w:p>
        </w:tc>
        <w:tc>
          <w:tcPr>
            <w:tcW w:w="1530" w:type="dxa"/>
          </w:tcPr>
          <w:p w14:paraId="3328F3F5" w14:textId="3AB95588" w:rsidR="00E45B63" w:rsidRPr="00A86D99" w:rsidRDefault="00E45B63" w:rsidP="00E45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50</w:t>
            </w:r>
          </w:p>
        </w:tc>
        <w:tc>
          <w:tcPr>
            <w:tcW w:w="1530" w:type="dxa"/>
            <w:gridSpan w:val="2"/>
          </w:tcPr>
          <w:p w14:paraId="27DB7AE3" w14:textId="064EC66D" w:rsidR="00E45B63" w:rsidRPr="00A86D99" w:rsidRDefault="004A6141" w:rsidP="00E45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fldChar w:fldCharType="begin"/>
            </w:r>
            <w:r w:rsidRPr="00A86D99">
              <w:rPr>
                <w:sz w:val="36"/>
                <w:szCs w:val="36"/>
              </w:rPr>
              <w:instrText xml:space="preserve"> =SUM(LEFT)/2 </w:instrText>
            </w:r>
            <w:r w:rsidRPr="00A86D99">
              <w:rPr>
                <w:sz w:val="36"/>
                <w:szCs w:val="36"/>
              </w:rPr>
              <w:fldChar w:fldCharType="separate"/>
            </w:r>
            <w:r w:rsidRPr="00A86D99">
              <w:rPr>
                <w:noProof/>
                <w:sz w:val="36"/>
                <w:szCs w:val="36"/>
              </w:rPr>
              <w:t>52</w:t>
            </w:r>
            <w:r w:rsidRPr="00A86D99">
              <w:rPr>
                <w:sz w:val="36"/>
                <w:szCs w:val="36"/>
              </w:rPr>
              <w:fldChar w:fldCharType="end"/>
            </w:r>
          </w:p>
        </w:tc>
      </w:tr>
      <w:tr w:rsidR="00E45B63" w:rsidRPr="00A86D99" w14:paraId="03F6E1D8" w14:textId="77777777" w:rsidTr="005A6D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noWrap/>
            <w:hideMark/>
          </w:tcPr>
          <w:p w14:paraId="2AC60B73" w14:textId="77777777" w:rsidR="00E45B63" w:rsidRPr="00A86D99" w:rsidRDefault="00E45B63" w:rsidP="00E45B63">
            <w:pPr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Evans</w:t>
            </w:r>
          </w:p>
        </w:tc>
        <w:tc>
          <w:tcPr>
            <w:tcW w:w="1985" w:type="dxa"/>
            <w:noWrap/>
            <w:hideMark/>
          </w:tcPr>
          <w:p w14:paraId="0AB1FE11" w14:textId="77777777" w:rsidR="00E45B63" w:rsidRPr="00A86D99" w:rsidRDefault="00E45B63" w:rsidP="00E45B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Liam</w:t>
            </w:r>
          </w:p>
        </w:tc>
        <w:tc>
          <w:tcPr>
            <w:tcW w:w="1530" w:type="dxa"/>
          </w:tcPr>
          <w:p w14:paraId="77DA4F36" w14:textId="10967D0B" w:rsidR="00E45B63" w:rsidRPr="00A86D99" w:rsidRDefault="00E45B63" w:rsidP="00E45B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63</w:t>
            </w:r>
          </w:p>
        </w:tc>
        <w:tc>
          <w:tcPr>
            <w:tcW w:w="1530" w:type="dxa"/>
          </w:tcPr>
          <w:p w14:paraId="12CCC159" w14:textId="73130FA8" w:rsidR="00E45B63" w:rsidRPr="00A86D99" w:rsidRDefault="00E45B63" w:rsidP="00E45B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42</w:t>
            </w:r>
          </w:p>
        </w:tc>
        <w:tc>
          <w:tcPr>
            <w:tcW w:w="1530" w:type="dxa"/>
            <w:gridSpan w:val="2"/>
          </w:tcPr>
          <w:p w14:paraId="2435B962" w14:textId="763AA8DB" w:rsidR="00E45B63" w:rsidRPr="00A86D99" w:rsidRDefault="002F55D8" w:rsidP="00E45B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fldChar w:fldCharType="begin"/>
            </w:r>
            <w:r w:rsidRPr="00A86D99">
              <w:rPr>
                <w:sz w:val="36"/>
                <w:szCs w:val="36"/>
              </w:rPr>
              <w:instrText xml:space="preserve"> =SUM(LEFT)/2 </w:instrText>
            </w:r>
            <w:r w:rsidRPr="00A86D99">
              <w:rPr>
                <w:sz w:val="36"/>
                <w:szCs w:val="36"/>
              </w:rPr>
              <w:fldChar w:fldCharType="separate"/>
            </w:r>
            <w:r w:rsidRPr="00A86D99">
              <w:rPr>
                <w:noProof/>
                <w:sz w:val="36"/>
                <w:szCs w:val="36"/>
              </w:rPr>
              <w:t>52.5</w:t>
            </w:r>
            <w:r w:rsidRPr="00A86D99">
              <w:rPr>
                <w:sz w:val="36"/>
                <w:szCs w:val="36"/>
              </w:rPr>
              <w:fldChar w:fldCharType="end"/>
            </w:r>
          </w:p>
        </w:tc>
      </w:tr>
      <w:tr w:rsidR="00E45B63" w:rsidRPr="00A86D99" w14:paraId="4EA77D2F" w14:textId="77777777" w:rsidTr="005A6D24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noWrap/>
            <w:hideMark/>
          </w:tcPr>
          <w:p w14:paraId="3142C5A8" w14:textId="77777777" w:rsidR="00E45B63" w:rsidRPr="00A86D99" w:rsidRDefault="00E45B63" w:rsidP="00E45B63">
            <w:pPr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Fenn</w:t>
            </w:r>
          </w:p>
        </w:tc>
        <w:tc>
          <w:tcPr>
            <w:tcW w:w="1985" w:type="dxa"/>
            <w:noWrap/>
            <w:hideMark/>
          </w:tcPr>
          <w:p w14:paraId="69A57B9F" w14:textId="77777777" w:rsidR="00E45B63" w:rsidRPr="00A86D99" w:rsidRDefault="00E45B63" w:rsidP="00E45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Gracie</w:t>
            </w:r>
          </w:p>
        </w:tc>
        <w:tc>
          <w:tcPr>
            <w:tcW w:w="1530" w:type="dxa"/>
          </w:tcPr>
          <w:p w14:paraId="4903A298" w14:textId="7847BA87" w:rsidR="00E45B63" w:rsidRPr="00A86D99" w:rsidRDefault="00E45B63" w:rsidP="00E45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68</w:t>
            </w:r>
          </w:p>
        </w:tc>
        <w:tc>
          <w:tcPr>
            <w:tcW w:w="1530" w:type="dxa"/>
          </w:tcPr>
          <w:p w14:paraId="0E8BB8E4" w14:textId="3D4C8449" w:rsidR="00E45B63" w:rsidRPr="00A86D99" w:rsidRDefault="00E45B63" w:rsidP="00E45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80</w:t>
            </w:r>
          </w:p>
        </w:tc>
        <w:tc>
          <w:tcPr>
            <w:tcW w:w="1530" w:type="dxa"/>
            <w:gridSpan w:val="2"/>
          </w:tcPr>
          <w:p w14:paraId="42103C90" w14:textId="088E0ED5" w:rsidR="00E45B63" w:rsidRPr="00A86D99" w:rsidRDefault="00E074D9" w:rsidP="00E45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fldChar w:fldCharType="begin"/>
            </w:r>
            <w:r w:rsidRPr="00A86D99">
              <w:rPr>
                <w:sz w:val="36"/>
                <w:szCs w:val="36"/>
              </w:rPr>
              <w:instrText xml:space="preserve"> =SUM(LEFT)/2 </w:instrText>
            </w:r>
            <w:r w:rsidRPr="00A86D99">
              <w:rPr>
                <w:sz w:val="36"/>
                <w:szCs w:val="36"/>
              </w:rPr>
              <w:fldChar w:fldCharType="separate"/>
            </w:r>
            <w:r w:rsidRPr="00A86D99">
              <w:rPr>
                <w:noProof/>
                <w:sz w:val="36"/>
                <w:szCs w:val="36"/>
              </w:rPr>
              <w:t>74</w:t>
            </w:r>
            <w:r w:rsidRPr="00A86D99">
              <w:rPr>
                <w:sz w:val="36"/>
                <w:szCs w:val="36"/>
              </w:rPr>
              <w:fldChar w:fldCharType="end"/>
            </w:r>
          </w:p>
        </w:tc>
      </w:tr>
      <w:tr w:rsidR="00E45B63" w:rsidRPr="00A86D99" w14:paraId="61B012CA" w14:textId="77777777" w:rsidTr="005A6D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noWrap/>
            <w:hideMark/>
          </w:tcPr>
          <w:p w14:paraId="0A7A4E84" w14:textId="77777777" w:rsidR="00E45B63" w:rsidRPr="00A86D99" w:rsidRDefault="00E45B63" w:rsidP="00E45B63">
            <w:pPr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Francis</w:t>
            </w:r>
          </w:p>
        </w:tc>
        <w:tc>
          <w:tcPr>
            <w:tcW w:w="1985" w:type="dxa"/>
            <w:noWrap/>
            <w:hideMark/>
          </w:tcPr>
          <w:p w14:paraId="1122DAA6" w14:textId="77777777" w:rsidR="00E45B63" w:rsidRPr="00A86D99" w:rsidRDefault="00E45B63" w:rsidP="00E45B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Izzie</w:t>
            </w:r>
          </w:p>
        </w:tc>
        <w:tc>
          <w:tcPr>
            <w:tcW w:w="1530" w:type="dxa"/>
          </w:tcPr>
          <w:p w14:paraId="20216E38" w14:textId="72CBBB56" w:rsidR="00E45B63" w:rsidRPr="00A86D99" w:rsidRDefault="00E45B63" w:rsidP="00E45B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61</w:t>
            </w:r>
          </w:p>
        </w:tc>
        <w:tc>
          <w:tcPr>
            <w:tcW w:w="1530" w:type="dxa"/>
          </w:tcPr>
          <w:p w14:paraId="0A320C29" w14:textId="3B7BBFDC" w:rsidR="00E45B63" w:rsidRPr="00A86D99" w:rsidRDefault="00E45B63" w:rsidP="00E45B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43</w:t>
            </w:r>
          </w:p>
        </w:tc>
        <w:tc>
          <w:tcPr>
            <w:tcW w:w="1530" w:type="dxa"/>
            <w:gridSpan w:val="2"/>
          </w:tcPr>
          <w:p w14:paraId="010598CD" w14:textId="1126D85E" w:rsidR="00E45B63" w:rsidRPr="00A86D99" w:rsidRDefault="00E074D9" w:rsidP="00E45B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fldChar w:fldCharType="begin"/>
            </w:r>
            <w:r w:rsidRPr="00A86D99">
              <w:rPr>
                <w:sz w:val="36"/>
                <w:szCs w:val="36"/>
              </w:rPr>
              <w:instrText xml:space="preserve"> =SUM(LEFT)/2 </w:instrText>
            </w:r>
            <w:r w:rsidRPr="00A86D99">
              <w:rPr>
                <w:sz w:val="36"/>
                <w:szCs w:val="36"/>
              </w:rPr>
              <w:fldChar w:fldCharType="separate"/>
            </w:r>
            <w:r w:rsidRPr="00A86D99">
              <w:rPr>
                <w:noProof/>
                <w:sz w:val="36"/>
                <w:szCs w:val="36"/>
              </w:rPr>
              <w:t>52</w:t>
            </w:r>
            <w:r w:rsidRPr="00A86D99">
              <w:rPr>
                <w:sz w:val="36"/>
                <w:szCs w:val="36"/>
              </w:rPr>
              <w:fldChar w:fldCharType="end"/>
            </w:r>
          </w:p>
        </w:tc>
      </w:tr>
      <w:tr w:rsidR="00E45B63" w:rsidRPr="00A86D99" w14:paraId="23967842" w14:textId="77777777" w:rsidTr="005A6D24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noWrap/>
            <w:hideMark/>
          </w:tcPr>
          <w:p w14:paraId="3ACDCBB1" w14:textId="77777777" w:rsidR="00E45B63" w:rsidRPr="00A86D99" w:rsidRDefault="00E45B63" w:rsidP="00E45B63">
            <w:pPr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Head-Bates</w:t>
            </w:r>
          </w:p>
        </w:tc>
        <w:tc>
          <w:tcPr>
            <w:tcW w:w="1985" w:type="dxa"/>
            <w:noWrap/>
            <w:hideMark/>
          </w:tcPr>
          <w:p w14:paraId="040C115B" w14:textId="77777777" w:rsidR="00E45B63" w:rsidRPr="00A86D99" w:rsidRDefault="00E45B63" w:rsidP="00E45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Isabella</w:t>
            </w:r>
          </w:p>
        </w:tc>
        <w:tc>
          <w:tcPr>
            <w:tcW w:w="1530" w:type="dxa"/>
          </w:tcPr>
          <w:p w14:paraId="11B734CB" w14:textId="0CDEBA79" w:rsidR="00E45B63" w:rsidRPr="00A86D99" w:rsidRDefault="00E45B63" w:rsidP="00E45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63</w:t>
            </w:r>
          </w:p>
        </w:tc>
        <w:tc>
          <w:tcPr>
            <w:tcW w:w="1530" w:type="dxa"/>
          </w:tcPr>
          <w:p w14:paraId="52A5F158" w14:textId="157C1E83" w:rsidR="00E45B63" w:rsidRPr="00A86D99" w:rsidRDefault="00E45B63" w:rsidP="00E45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67</w:t>
            </w:r>
          </w:p>
        </w:tc>
        <w:tc>
          <w:tcPr>
            <w:tcW w:w="1530" w:type="dxa"/>
            <w:gridSpan w:val="2"/>
          </w:tcPr>
          <w:p w14:paraId="278AE2E6" w14:textId="22E21199" w:rsidR="00E45B63" w:rsidRPr="00A86D99" w:rsidRDefault="00C36938" w:rsidP="00E45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fldChar w:fldCharType="begin"/>
            </w:r>
            <w:r w:rsidRPr="00A86D99">
              <w:rPr>
                <w:sz w:val="36"/>
                <w:szCs w:val="36"/>
              </w:rPr>
              <w:instrText xml:space="preserve"> =SUM(LEFT)/2 </w:instrText>
            </w:r>
            <w:r w:rsidRPr="00A86D99">
              <w:rPr>
                <w:sz w:val="36"/>
                <w:szCs w:val="36"/>
              </w:rPr>
              <w:fldChar w:fldCharType="separate"/>
            </w:r>
            <w:r w:rsidRPr="00A86D99">
              <w:rPr>
                <w:noProof/>
                <w:sz w:val="36"/>
                <w:szCs w:val="36"/>
              </w:rPr>
              <w:t>65</w:t>
            </w:r>
            <w:r w:rsidRPr="00A86D99">
              <w:rPr>
                <w:sz w:val="36"/>
                <w:szCs w:val="36"/>
              </w:rPr>
              <w:fldChar w:fldCharType="end"/>
            </w:r>
          </w:p>
        </w:tc>
      </w:tr>
      <w:tr w:rsidR="00E45B63" w:rsidRPr="00A86D99" w14:paraId="51193657" w14:textId="77777777" w:rsidTr="005A6D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noWrap/>
            <w:hideMark/>
          </w:tcPr>
          <w:p w14:paraId="5E9051FE" w14:textId="77777777" w:rsidR="00E45B63" w:rsidRPr="00A86D99" w:rsidRDefault="00E45B63" w:rsidP="00E45B63">
            <w:pPr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Hilyer</w:t>
            </w:r>
          </w:p>
        </w:tc>
        <w:tc>
          <w:tcPr>
            <w:tcW w:w="1985" w:type="dxa"/>
            <w:noWrap/>
            <w:hideMark/>
          </w:tcPr>
          <w:p w14:paraId="61A66B31" w14:textId="77777777" w:rsidR="00E45B63" w:rsidRPr="00A86D99" w:rsidRDefault="00E45B63" w:rsidP="00E45B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Matthew</w:t>
            </w:r>
          </w:p>
        </w:tc>
        <w:tc>
          <w:tcPr>
            <w:tcW w:w="1530" w:type="dxa"/>
          </w:tcPr>
          <w:p w14:paraId="5A416917" w14:textId="57A45A8B" w:rsidR="00E45B63" w:rsidRPr="00A86D99" w:rsidRDefault="00E45B63" w:rsidP="00E45B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46</w:t>
            </w:r>
          </w:p>
        </w:tc>
        <w:tc>
          <w:tcPr>
            <w:tcW w:w="1530" w:type="dxa"/>
          </w:tcPr>
          <w:p w14:paraId="5EE7C546" w14:textId="55AB34EC" w:rsidR="00E45B63" w:rsidRPr="00A86D99" w:rsidRDefault="00E45B63" w:rsidP="00E45B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60</w:t>
            </w:r>
          </w:p>
        </w:tc>
        <w:tc>
          <w:tcPr>
            <w:tcW w:w="1530" w:type="dxa"/>
            <w:gridSpan w:val="2"/>
          </w:tcPr>
          <w:p w14:paraId="7A807C7A" w14:textId="3E5FA959" w:rsidR="00E45B63" w:rsidRPr="00A86D99" w:rsidRDefault="00344FD5" w:rsidP="00E45B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fldChar w:fldCharType="begin"/>
            </w:r>
            <w:r w:rsidRPr="00A86D99">
              <w:rPr>
                <w:sz w:val="36"/>
                <w:szCs w:val="36"/>
              </w:rPr>
              <w:instrText xml:space="preserve"> =SUM(LEFT)/2 </w:instrText>
            </w:r>
            <w:r w:rsidRPr="00A86D99">
              <w:rPr>
                <w:sz w:val="36"/>
                <w:szCs w:val="36"/>
              </w:rPr>
              <w:fldChar w:fldCharType="separate"/>
            </w:r>
            <w:r w:rsidRPr="00A86D99">
              <w:rPr>
                <w:noProof/>
                <w:sz w:val="36"/>
                <w:szCs w:val="36"/>
              </w:rPr>
              <w:t>53</w:t>
            </w:r>
            <w:r w:rsidRPr="00A86D99">
              <w:rPr>
                <w:sz w:val="36"/>
                <w:szCs w:val="36"/>
              </w:rPr>
              <w:fldChar w:fldCharType="end"/>
            </w:r>
          </w:p>
        </w:tc>
      </w:tr>
      <w:tr w:rsidR="00E45B63" w:rsidRPr="00A86D99" w14:paraId="13A3437A" w14:textId="77777777" w:rsidTr="005A6D24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noWrap/>
            <w:hideMark/>
          </w:tcPr>
          <w:p w14:paraId="4F468D82" w14:textId="77777777" w:rsidR="00E45B63" w:rsidRPr="00A86D99" w:rsidRDefault="00E45B63" w:rsidP="00E45B63">
            <w:pPr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Jones</w:t>
            </w:r>
          </w:p>
        </w:tc>
        <w:tc>
          <w:tcPr>
            <w:tcW w:w="1985" w:type="dxa"/>
            <w:noWrap/>
            <w:hideMark/>
          </w:tcPr>
          <w:p w14:paraId="60AF8F43" w14:textId="77777777" w:rsidR="00E45B63" w:rsidRPr="00A86D99" w:rsidRDefault="00E45B63" w:rsidP="00E45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Dylan</w:t>
            </w:r>
          </w:p>
        </w:tc>
        <w:tc>
          <w:tcPr>
            <w:tcW w:w="1530" w:type="dxa"/>
          </w:tcPr>
          <w:p w14:paraId="595C4604" w14:textId="5732753D" w:rsidR="00E45B63" w:rsidRPr="00A86D99" w:rsidRDefault="00E45B63" w:rsidP="00E45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10</w:t>
            </w:r>
          </w:p>
        </w:tc>
        <w:tc>
          <w:tcPr>
            <w:tcW w:w="1530" w:type="dxa"/>
          </w:tcPr>
          <w:p w14:paraId="2EE18D22" w14:textId="241A1774" w:rsidR="00E45B63" w:rsidRPr="00A86D99" w:rsidRDefault="00E45B63" w:rsidP="00E45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0</w:t>
            </w:r>
          </w:p>
        </w:tc>
        <w:tc>
          <w:tcPr>
            <w:tcW w:w="1530" w:type="dxa"/>
            <w:gridSpan w:val="2"/>
          </w:tcPr>
          <w:p w14:paraId="5C485710" w14:textId="79290D97" w:rsidR="00E45B63" w:rsidRPr="00A86D99" w:rsidRDefault="00344FD5" w:rsidP="00E45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fldChar w:fldCharType="begin"/>
            </w:r>
            <w:r w:rsidRPr="00A86D99">
              <w:rPr>
                <w:sz w:val="36"/>
                <w:szCs w:val="36"/>
              </w:rPr>
              <w:instrText xml:space="preserve"> =SUM(LEFT)/2 </w:instrText>
            </w:r>
            <w:r w:rsidRPr="00A86D99">
              <w:rPr>
                <w:sz w:val="36"/>
                <w:szCs w:val="36"/>
              </w:rPr>
              <w:fldChar w:fldCharType="separate"/>
            </w:r>
            <w:r w:rsidRPr="00A86D99">
              <w:rPr>
                <w:noProof/>
                <w:sz w:val="36"/>
                <w:szCs w:val="36"/>
              </w:rPr>
              <w:t>5</w:t>
            </w:r>
            <w:r w:rsidRPr="00A86D99">
              <w:rPr>
                <w:sz w:val="36"/>
                <w:szCs w:val="36"/>
              </w:rPr>
              <w:fldChar w:fldCharType="end"/>
            </w:r>
          </w:p>
        </w:tc>
      </w:tr>
      <w:tr w:rsidR="00E45B63" w:rsidRPr="00A86D99" w14:paraId="4C899A52" w14:textId="77777777" w:rsidTr="005A6D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noWrap/>
            <w:hideMark/>
          </w:tcPr>
          <w:p w14:paraId="79604D2C" w14:textId="77777777" w:rsidR="00E45B63" w:rsidRPr="00A86D99" w:rsidRDefault="00E45B63" w:rsidP="00E45B63">
            <w:pPr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Lancaster</w:t>
            </w:r>
          </w:p>
        </w:tc>
        <w:tc>
          <w:tcPr>
            <w:tcW w:w="1985" w:type="dxa"/>
            <w:noWrap/>
            <w:hideMark/>
          </w:tcPr>
          <w:p w14:paraId="7E7D977A" w14:textId="77777777" w:rsidR="00E45B63" w:rsidRPr="00A86D99" w:rsidRDefault="00E45B63" w:rsidP="00E45B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Mia</w:t>
            </w:r>
          </w:p>
        </w:tc>
        <w:tc>
          <w:tcPr>
            <w:tcW w:w="1530" w:type="dxa"/>
          </w:tcPr>
          <w:p w14:paraId="74B7432D" w14:textId="45C890D5" w:rsidR="00E45B63" w:rsidRPr="00A86D99" w:rsidRDefault="00E45B63" w:rsidP="00E45B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51</w:t>
            </w:r>
          </w:p>
        </w:tc>
        <w:tc>
          <w:tcPr>
            <w:tcW w:w="1530" w:type="dxa"/>
          </w:tcPr>
          <w:p w14:paraId="2BDC1F94" w14:textId="18028F31" w:rsidR="00E45B63" w:rsidRPr="00A86D99" w:rsidRDefault="00E45B63" w:rsidP="00E45B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37</w:t>
            </w:r>
          </w:p>
        </w:tc>
        <w:tc>
          <w:tcPr>
            <w:tcW w:w="1530" w:type="dxa"/>
            <w:gridSpan w:val="2"/>
          </w:tcPr>
          <w:p w14:paraId="62F24FC7" w14:textId="12F0B3AB" w:rsidR="00E45B63" w:rsidRPr="00A86D99" w:rsidRDefault="00344FD5" w:rsidP="00E45B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fldChar w:fldCharType="begin"/>
            </w:r>
            <w:r w:rsidRPr="00A86D99">
              <w:rPr>
                <w:sz w:val="36"/>
                <w:szCs w:val="36"/>
              </w:rPr>
              <w:instrText xml:space="preserve"> =SUM(LEFT)/2 </w:instrText>
            </w:r>
            <w:r w:rsidRPr="00A86D99">
              <w:rPr>
                <w:sz w:val="36"/>
                <w:szCs w:val="36"/>
              </w:rPr>
              <w:fldChar w:fldCharType="separate"/>
            </w:r>
            <w:r w:rsidRPr="00A86D99">
              <w:rPr>
                <w:noProof/>
                <w:sz w:val="36"/>
                <w:szCs w:val="36"/>
              </w:rPr>
              <w:t>44</w:t>
            </w:r>
            <w:r w:rsidRPr="00A86D99">
              <w:rPr>
                <w:sz w:val="36"/>
                <w:szCs w:val="36"/>
              </w:rPr>
              <w:fldChar w:fldCharType="end"/>
            </w:r>
          </w:p>
        </w:tc>
      </w:tr>
      <w:tr w:rsidR="00E45B63" w:rsidRPr="00A86D99" w14:paraId="6BD35D2E" w14:textId="77777777" w:rsidTr="005A6D24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noWrap/>
            <w:hideMark/>
          </w:tcPr>
          <w:p w14:paraId="55F22C55" w14:textId="77777777" w:rsidR="00E45B63" w:rsidRPr="00A86D99" w:rsidRDefault="00E45B63" w:rsidP="00E45B63">
            <w:pPr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Leech</w:t>
            </w:r>
          </w:p>
        </w:tc>
        <w:tc>
          <w:tcPr>
            <w:tcW w:w="1985" w:type="dxa"/>
            <w:noWrap/>
            <w:hideMark/>
          </w:tcPr>
          <w:p w14:paraId="469B8BF9" w14:textId="77777777" w:rsidR="00E45B63" w:rsidRPr="00A86D99" w:rsidRDefault="00E45B63" w:rsidP="00E45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Max</w:t>
            </w:r>
          </w:p>
        </w:tc>
        <w:tc>
          <w:tcPr>
            <w:tcW w:w="1530" w:type="dxa"/>
          </w:tcPr>
          <w:p w14:paraId="4DB9E9F0" w14:textId="3A6915E5" w:rsidR="00E45B63" w:rsidRPr="00A86D99" w:rsidRDefault="00E45B63" w:rsidP="00E45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53</w:t>
            </w:r>
          </w:p>
        </w:tc>
        <w:tc>
          <w:tcPr>
            <w:tcW w:w="1530" w:type="dxa"/>
          </w:tcPr>
          <w:p w14:paraId="6704A009" w14:textId="353BFA4E" w:rsidR="00E45B63" w:rsidRPr="00A86D99" w:rsidRDefault="00E45B63" w:rsidP="00E45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54</w:t>
            </w:r>
          </w:p>
        </w:tc>
        <w:tc>
          <w:tcPr>
            <w:tcW w:w="1530" w:type="dxa"/>
            <w:gridSpan w:val="2"/>
          </w:tcPr>
          <w:p w14:paraId="10286336" w14:textId="3E02FB84" w:rsidR="00E45B63" w:rsidRPr="00A86D99" w:rsidRDefault="00344FD5" w:rsidP="00E45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fldChar w:fldCharType="begin"/>
            </w:r>
            <w:r w:rsidRPr="00A86D99">
              <w:rPr>
                <w:sz w:val="36"/>
                <w:szCs w:val="36"/>
              </w:rPr>
              <w:instrText xml:space="preserve"> =SUM(LEFT)/2 </w:instrText>
            </w:r>
            <w:r w:rsidRPr="00A86D99">
              <w:rPr>
                <w:sz w:val="36"/>
                <w:szCs w:val="36"/>
              </w:rPr>
              <w:fldChar w:fldCharType="separate"/>
            </w:r>
            <w:r w:rsidRPr="00A86D99">
              <w:rPr>
                <w:noProof/>
                <w:sz w:val="36"/>
                <w:szCs w:val="36"/>
              </w:rPr>
              <w:t>53.5</w:t>
            </w:r>
            <w:r w:rsidRPr="00A86D99">
              <w:rPr>
                <w:sz w:val="36"/>
                <w:szCs w:val="36"/>
              </w:rPr>
              <w:fldChar w:fldCharType="end"/>
            </w:r>
          </w:p>
        </w:tc>
      </w:tr>
      <w:tr w:rsidR="00E45B63" w:rsidRPr="00A86D99" w14:paraId="6913223E" w14:textId="77777777" w:rsidTr="005A6D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noWrap/>
            <w:hideMark/>
          </w:tcPr>
          <w:p w14:paraId="26AAA6F2" w14:textId="77777777" w:rsidR="00E45B63" w:rsidRPr="00A86D99" w:rsidRDefault="00E45B63" w:rsidP="00E45B63">
            <w:pPr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Raynor</w:t>
            </w:r>
          </w:p>
        </w:tc>
        <w:tc>
          <w:tcPr>
            <w:tcW w:w="1985" w:type="dxa"/>
            <w:noWrap/>
            <w:hideMark/>
          </w:tcPr>
          <w:p w14:paraId="7BD367DA" w14:textId="77777777" w:rsidR="00E45B63" w:rsidRPr="00A86D99" w:rsidRDefault="00E45B63" w:rsidP="00E45B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proofErr w:type="spellStart"/>
            <w:r w:rsidRPr="00A86D99">
              <w:rPr>
                <w:sz w:val="36"/>
                <w:szCs w:val="36"/>
              </w:rPr>
              <w:t>Nekorrah</w:t>
            </w:r>
            <w:proofErr w:type="spellEnd"/>
          </w:p>
        </w:tc>
        <w:tc>
          <w:tcPr>
            <w:tcW w:w="1530" w:type="dxa"/>
          </w:tcPr>
          <w:p w14:paraId="582BEEF7" w14:textId="6C79B5D9" w:rsidR="00E45B63" w:rsidRPr="00A86D99" w:rsidRDefault="00E45B63" w:rsidP="00E45B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70</w:t>
            </w:r>
          </w:p>
        </w:tc>
        <w:tc>
          <w:tcPr>
            <w:tcW w:w="1530" w:type="dxa"/>
          </w:tcPr>
          <w:p w14:paraId="22544EA7" w14:textId="58FE6251" w:rsidR="00E45B63" w:rsidRPr="00A86D99" w:rsidRDefault="00E45B63" w:rsidP="00E45B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47</w:t>
            </w:r>
          </w:p>
        </w:tc>
        <w:tc>
          <w:tcPr>
            <w:tcW w:w="1530" w:type="dxa"/>
            <w:gridSpan w:val="2"/>
          </w:tcPr>
          <w:p w14:paraId="0966B67A" w14:textId="0A2BBE5E" w:rsidR="00E45B63" w:rsidRPr="00A86D99" w:rsidRDefault="00344FD5" w:rsidP="00E45B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fldChar w:fldCharType="begin"/>
            </w:r>
            <w:r w:rsidRPr="00A86D99">
              <w:rPr>
                <w:sz w:val="36"/>
                <w:szCs w:val="36"/>
              </w:rPr>
              <w:instrText xml:space="preserve"> =SUM(LEFT)/2 </w:instrText>
            </w:r>
            <w:r w:rsidRPr="00A86D99">
              <w:rPr>
                <w:sz w:val="36"/>
                <w:szCs w:val="36"/>
              </w:rPr>
              <w:fldChar w:fldCharType="separate"/>
            </w:r>
            <w:r w:rsidRPr="00A86D99">
              <w:rPr>
                <w:noProof/>
                <w:sz w:val="36"/>
                <w:szCs w:val="36"/>
              </w:rPr>
              <w:t>58.5</w:t>
            </w:r>
            <w:r w:rsidRPr="00A86D99">
              <w:rPr>
                <w:sz w:val="36"/>
                <w:szCs w:val="36"/>
              </w:rPr>
              <w:fldChar w:fldCharType="end"/>
            </w:r>
          </w:p>
        </w:tc>
      </w:tr>
      <w:tr w:rsidR="00E45B63" w:rsidRPr="00A86D99" w14:paraId="62A15500" w14:textId="77777777" w:rsidTr="005A6D24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noWrap/>
            <w:hideMark/>
          </w:tcPr>
          <w:p w14:paraId="1E1593A5" w14:textId="77777777" w:rsidR="00E45B63" w:rsidRPr="00A86D99" w:rsidRDefault="00E45B63" w:rsidP="00E45B63">
            <w:pPr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Reynolds</w:t>
            </w:r>
          </w:p>
        </w:tc>
        <w:tc>
          <w:tcPr>
            <w:tcW w:w="1985" w:type="dxa"/>
            <w:noWrap/>
            <w:hideMark/>
          </w:tcPr>
          <w:p w14:paraId="3CCDE2BB" w14:textId="77777777" w:rsidR="00E45B63" w:rsidRPr="00A86D99" w:rsidRDefault="00E45B63" w:rsidP="00E45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Lauren</w:t>
            </w:r>
          </w:p>
        </w:tc>
        <w:tc>
          <w:tcPr>
            <w:tcW w:w="1530" w:type="dxa"/>
          </w:tcPr>
          <w:p w14:paraId="21837435" w14:textId="144246DD" w:rsidR="00E45B63" w:rsidRPr="00A86D99" w:rsidRDefault="00E45B63" w:rsidP="00E45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28</w:t>
            </w:r>
          </w:p>
        </w:tc>
        <w:tc>
          <w:tcPr>
            <w:tcW w:w="1530" w:type="dxa"/>
          </w:tcPr>
          <w:p w14:paraId="4856353F" w14:textId="320EB16A" w:rsidR="00E45B63" w:rsidRPr="00A86D99" w:rsidRDefault="00E45B63" w:rsidP="00E45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0</w:t>
            </w:r>
          </w:p>
        </w:tc>
        <w:tc>
          <w:tcPr>
            <w:tcW w:w="1530" w:type="dxa"/>
            <w:gridSpan w:val="2"/>
          </w:tcPr>
          <w:p w14:paraId="78BE24BB" w14:textId="310BE7ED" w:rsidR="00E45B63" w:rsidRPr="00A86D99" w:rsidRDefault="00C36938" w:rsidP="00E45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14</w:t>
            </w:r>
          </w:p>
        </w:tc>
      </w:tr>
      <w:tr w:rsidR="00E45B63" w:rsidRPr="00A86D99" w14:paraId="4C961432" w14:textId="77777777" w:rsidTr="005A6D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noWrap/>
            <w:hideMark/>
          </w:tcPr>
          <w:p w14:paraId="6246D06B" w14:textId="77777777" w:rsidR="00E45B63" w:rsidRPr="00A86D99" w:rsidRDefault="00E45B63" w:rsidP="00E45B63">
            <w:pPr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Seers</w:t>
            </w:r>
          </w:p>
        </w:tc>
        <w:tc>
          <w:tcPr>
            <w:tcW w:w="1985" w:type="dxa"/>
            <w:noWrap/>
            <w:hideMark/>
          </w:tcPr>
          <w:p w14:paraId="51B67688" w14:textId="77777777" w:rsidR="00E45B63" w:rsidRPr="00A86D99" w:rsidRDefault="00E45B63" w:rsidP="00E45B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Lucas</w:t>
            </w:r>
          </w:p>
        </w:tc>
        <w:tc>
          <w:tcPr>
            <w:tcW w:w="1530" w:type="dxa"/>
          </w:tcPr>
          <w:p w14:paraId="6FA8C840" w14:textId="4DA537AB" w:rsidR="00E45B63" w:rsidRPr="00A86D99" w:rsidRDefault="00E45B63" w:rsidP="00E45B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68</w:t>
            </w:r>
          </w:p>
        </w:tc>
        <w:tc>
          <w:tcPr>
            <w:tcW w:w="1530" w:type="dxa"/>
          </w:tcPr>
          <w:p w14:paraId="155B305B" w14:textId="78B9103D" w:rsidR="00E45B63" w:rsidRPr="00A86D99" w:rsidRDefault="00E45B63" w:rsidP="00E45B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58</w:t>
            </w:r>
          </w:p>
        </w:tc>
        <w:tc>
          <w:tcPr>
            <w:tcW w:w="1530" w:type="dxa"/>
            <w:gridSpan w:val="2"/>
          </w:tcPr>
          <w:p w14:paraId="0ABD67CF" w14:textId="3587D141" w:rsidR="00E45B63" w:rsidRPr="00A86D99" w:rsidRDefault="00344FD5" w:rsidP="00E45B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fldChar w:fldCharType="begin"/>
            </w:r>
            <w:r w:rsidRPr="00A86D99">
              <w:rPr>
                <w:sz w:val="36"/>
                <w:szCs w:val="36"/>
              </w:rPr>
              <w:instrText xml:space="preserve"> =SUM(LEFT)/2 </w:instrText>
            </w:r>
            <w:r w:rsidRPr="00A86D99">
              <w:rPr>
                <w:sz w:val="36"/>
                <w:szCs w:val="36"/>
              </w:rPr>
              <w:fldChar w:fldCharType="separate"/>
            </w:r>
            <w:r w:rsidRPr="00A86D99">
              <w:rPr>
                <w:noProof/>
                <w:sz w:val="36"/>
                <w:szCs w:val="36"/>
              </w:rPr>
              <w:t>63</w:t>
            </w:r>
            <w:r w:rsidRPr="00A86D99">
              <w:rPr>
                <w:sz w:val="36"/>
                <w:szCs w:val="36"/>
              </w:rPr>
              <w:fldChar w:fldCharType="end"/>
            </w:r>
          </w:p>
        </w:tc>
      </w:tr>
      <w:tr w:rsidR="00E45B63" w:rsidRPr="00A86D99" w14:paraId="098863E6" w14:textId="77777777" w:rsidTr="005A6D24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noWrap/>
            <w:hideMark/>
          </w:tcPr>
          <w:p w14:paraId="3491A37F" w14:textId="77777777" w:rsidR="00E45B63" w:rsidRPr="00A86D99" w:rsidRDefault="00E45B63" w:rsidP="00E45B63">
            <w:pPr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Speed</w:t>
            </w:r>
          </w:p>
        </w:tc>
        <w:tc>
          <w:tcPr>
            <w:tcW w:w="1985" w:type="dxa"/>
            <w:noWrap/>
            <w:hideMark/>
          </w:tcPr>
          <w:p w14:paraId="523A171A" w14:textId="77777777" w:rsidR="00E45B63" w:rsidRPr="00A86D99" w:rsidRDefault="00E45B63" w:rsidP="00E45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Tim</w:t>
            </w:r>
          </w:p>
        </w:tc>
        <w:tc>
          <w:tcPr>
            <w:tcW w:w="1530" w:type="dxa"/>
          </w:tcPr>
          <w:p w14:paraId="4BFB561C" w14:textId="56557B7A" w:rsidR="00E45B63" w:rsidRPr="00A86D99" w:rsidRDefault="00E45B63" w:rsidP="00E45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61</w:t>
            </w:r>
          </w:p>
        </w:tc>
        <w:tc>
          <w:tcPr>
            <w:tcW w:w="1530" w:type="dxa"/>
          </w:tcPr>
          <w:p w14:paraId="41FC72E5" w14:textId="6EB0E11A" w:rsidR="00E45B63" w:rsidRPr="00A86D99" w:rsidRDefault="00E45B63" w:rsidP="00E45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41</w:t>
            </w:r>
          </w:p>
        </w:tc>
        <w:tc>
          <w:tcPr>
            <w:tcW w:w="1530" w:type="dxa"/>
            <w:gridSpan w:val="2"/>
          </w:tcPr>
          <w:p w14:paraId="43B616CF" w14:textId="46705023" w:rsidR="00E45B63" w:rsidRPr="00A86D99" w:rsidRDefault="00344FD5" w:rsidP="00E45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fldChar w:fldCharType="begin"/>
            </w:r>
            <w:r w:rsidRPr="00A86D99">
              <w:rPr>
                <w:sz w:val="36"/>
                <w:szCs w:val="36"/>
              </w:rPr>
              <w:instrText xml:space="preserve"> =SUM(LEFT)/2 </w:instrText>
            </w:r>
            <w:r w:rsidRPr="00A86D99">
              <w:rPr>
                <w:sz w:val="36"/>
                <w:szCs w:val="36"/>
              </w:rPr>
              <w:fldChar w:fldCharType="separate"/>
            </w:r>
            <w:r w:rsidRPr="00A86D99">
              <w:rPr>
                <w:noProof/>
                <w:sz w:val="36"/>
                <w:szCs w:val="36"/>
              </w:rPr>
              <w:t>51</w:t>
            </w:r>
            <w:r w:rsidRPr="00A86D99">
              <w:rPr>
                <w:sz w:val="36"/>
                <w:szCs w:val="36"/>
              </w:rPr>
              <w:fldChar w:fldCharType="end"/>
            </w:r>
          </w:p>
        </w:tc>
      </w:tr>
      <w:tr w:rsidR="00E45B63" w:rsidRPr="00A86D99" w14:paraId="14A5D4CD" w14:textId="77777777" w:rsidTr="005A6D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noWrap/>
            <w:hideMark/>
          </w:tcPr>
          <w:p w14:paraId="506D336A" w14:textId="77777777" w:rsidR="00E45B63" w:rsidRPr="00A86D99" w:rsidRDefault="00E45B63" w:rsidP="00E45B63">
            <w:pPr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Walker</w:t>
            </w:r>
          </w:p>
        </w:tc>
        <w:tc>
          <w:tcPr>
            <w:tcW w:w="1985" w:type="dxa"/>
            <w:noWrap/>
            <w:hideMark/>
          </w:tcPr>
          <w:p w14:paraId="085A4094" w14:textId="77777777" w:rsidR="00E45B63" w:rsidRPr="00A86D99" w:rsidRDefault="00E45B63" w:rsidP="00E45B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Holly</w:t>
            </w:r>
          </w:p>
        </w:tc>
        <w:tc>
          <w:tcPr>
            <w:tcW w:w="1530" w:type="dxa"/>
          </w:tcPr>
          <w:p w14:paraId="5BE063F9" w14:textId="286EE7CA" w:rsidR="00E45B63" w:rsidRPr="00A86D99" w:rsidRDefault="00E45B63" w:rsidP="00E45B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81</w:t>
            </w:r>
          </w:p>
        </w:tc>
        <w:tc>
          <w:tcPr>
            <w:tcW w:w="1530" w:type="dxa"/>
          </w:tcPr>
          <w:p w14:paraId="3E65BD08" w14:textId="12B8A6D9" w:rsidR="00E45B63" w:rsidRPr="00A86D99" w:rsidRDefault="00E45B63" w:rsidP="00E45B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66</w:t>
            </w:r>
          </w:p>
        </w:tc>
        <w:tc>
          <w:tcPr>
            <w:tcW w:w="1530" w:type="dxa"/>
            <w:gridSpan w:val="2"/>
          </w:tcPr>
          <w:p w14:paraId="566ADE7E" w14:textId="06C95F2C" w:rsidR="00E45B63" w:rsidRPr="00A86D99" w:rsidRDefault="00344FD5" w:rsidP="00E45B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fldChar w:fldCharType="begin"/>
            </w:r>
            <w:r w:rsidRPr="00A86D99">
              <w:rPr>
                <w:sz w:val="36"/>
                <w:szCs w:val="36"/>
              </w:rPr>
              <w:instrText xml:space="preserve"> =SUM(LEFT)/2 </w:instrText>
            </w:r>
            <w:r w:rsidRPr="00A86D99">
              <w:rPr>
                <w:sz w:val="36"/>
                <w:szCs w:val="36"/>
              </w:rPr>
              <w:fldChar w:fldCharType="separate"/>
            </w:r>
            <w:r w:rsidRPr="00A86D99">
              <w:rPr>
                <w:noProof/>
                <w:sz w:val="36"/>
                <w:szCs w:val="36"/>
              </w:rPr>
              <w:t>73.5</w:t>
            </w:r>
            <w:r w:rsidRPr="00A86D99">
              <w:rPr>
                <w:sz w:val="36"/>
                <w:szCs w:val="36"/>
              </w:rPr>
              <w:fldChar w:fldCharType="end"/>
            </w:r>
          </w:p>
        </w:tc>
      </w:tr>
      <w:tr w:rsidR="00E45B63" w:rsidRPr="00A86D99" w14:paraId="72992638" w14:textId="77777777" w:rsidTr="005A6D24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noWrap/>
            <w:hideMark/>
          </w:tcPr>
          <w:p w14:paraId="38E17CD6" w14:textId="77777777" w:rsidR="00E45B63" w:rsidRPr="00A86D99" w:rsidRDefault="00E45B63" w:rsidP="00E45B63">
            <w:pPr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Williams</w:t>
            </w:r>
          </w:p>
        </w:tc>
        <w:tc>
          <w:tcPr>
            <w:tcW w:w="1985" w:type="dxa"/>
            <w:noWrap/>
            <w:hideMark/>
          </w:tcPr>
          <w:p w14:paraId="3D7EF8B5" w14:textId="77777777" w:rsidR="00E45B63" w:rsidRPr="00A86D99" w:rsidRDefault="00E45B63" w:rsidP="00E45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Hedd</w:t>
            </w:r>
          </w:p>
        </w:tc>
        <w:tc>
          <w:tcPr>
            <w:tcW w:w="1530" w:type="dxa"/>
          </w:tcPr>
          <w:p w14:paraId="18594C35" w14:textId="41BEFC83" w:rsidR="00E45B63" w:rsidRPr="00A86D99" w:rsidRDefault="00E45B63" w:rsidP="00E45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59</w:t>
            </w:r>
          </w:p>
        </w:tc>
        <w:tc>
          <w:tcPr>
            <w:tcW w:w="1530" w:type="dxa"/>
          </w:tcPr>
          <w:p w14:paraId="42DFD70F" w14:textId="50E584CF" w:rsidR="00E45B63" w:rsidRPr="00A86D99" w:rsidRDefault="00E45B63" w:rsidP="00E45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36</w:t>
            </w:r>
          </w:p>
        </w:tc>
        <w:tc>
          <w:tcPr>
            <w:tcW w:w="1530" w:type="dxa"/>
            <w:gridSpan w:val="2"/>
          </w:tcPr>
          <w:p w14:paraId="7A8FA3FA" w14:textId="7491AF28" w:rsidR="00E45B63" w:rsidRPr="00A86D99" w:rsidRDefault="00344FD5" w:rsidP="00E45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fldChar w:fldCharType="begin"/>
            </w:r>
            <w:r w:rsidRPr="00A86D99">
              <w:rPr>
                <w:sz w:val="36"/>
                <w:szCs w:val="36"/>
              </w:rPr>
              <w:instrText xml:space="preserve"> =SUM(LEFT)/2 </w:instrText>
            </w:r>
            <w:r w:rsidRPr="00A86D99">
              <w:rPr>
                <w:sz w:val="36"/>
                <w:szCs w:val="36"/>
              </w:rPr>
              <w:fldChar w:fldCharType="separate"/>
            </w:r>
            <w:r w:rsidRPr="00A86D99">
              <w:rPr>
                <w:noProof/>
                <w:sz w:val="36"/>
                <w:szCs w:val="36"/>
              </w:rPr>
              <w:t>47.5</w:t>
            </w:r>
            <w:r w:rsidRPr="00A86D99">
              <w:rPr>
                <w:sz w:val="36"/>
                <w:szCs w:val="36"/>
              </w:rPr>
              <w:fldChar w:fldCharType="end"/>
            </w:r>
          </w:p>
        </w:tc>
      </w:tr>
      <w:tr w:rsidR="00751C42" w:rsidRPr="00A86D99" w14:paraId="7265AC13" w14:textId="77777777" w:rsidTr="005A6D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0" w:type="dxa"/>
            <w:gridSpan w:val="2"/>
            <w:noWrap/>
          </w:tcPr>
          <w:p w14:paraId="33A233FE" w14:textId="57EA2D01" w:rsidR="00751C42" w:rsidRPr="00A86D99" w:rsidRDefault="00751C42" w:rsidP="00E45B63">
            <w:pPr>
              <w:rPr>
                <w:b w:val="0"/>
                <w:bCs w:val="0"/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Assessment average</w:t>
            </w:r>
          </w:p>
        </w:tc>
        <w:tc>
          <w:tcPr>
            <w:tcW w:w="1530" w:type="dxa"/>
          </w:tcPr>
          <w:p w14:paraId="70B1723C" w14:textId="72751371" w:rsidR="00751C42" w:rsidRPr="00A86D99" w:rsidRDefault="00AD7DA2" w:rsidP="00E45B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A86D99">
              <w:rPr>
                <w:b/>
                <w:bCs/>
                <w:sz w:val="36"/>
                <w:szCs w:val="36"/>
              </w:rPr>
              <w:fldChar w:fldCharType="begin"/>
            </w:r>
            <w:r w:rsidRPr="00A86D99">
              <w:rPr>
                <w:b/>
                <w:bCs/>
                <w:sz w:val="36"/>
                <w:szCs w:val="36"/>
              </w:rPr>
              <w:instrText xml:space="preserve"> =SUM(ABOVE)/16 </w:instrText>
            </w:r>
            <w:r w:rsidRPr="00A86D99">
              <w:rPr>
                <w:b/>
                <w:bCs/>
                <w:sz w:val="36"/>
                <w:szCs w:val="36"/>
              </w:rPr>
              <w:fldChar w:fldCharType="separate"/>
            </w:r>
            <w:r w:rsidRPr="00A86D99">
              <w:rPr>
                <w:b/>
                <w:bCs/>
                <w:noProof/>
                <w:sz w:val="36"/>
                <w:szCs w:val="36"/>
              </w:rPr>
              <w:t>55.38</w:t>
            </w:r>
            <w:r w:rsidRPr="00A86D99">
              <w:rPr>
                <w:b/>
                <w:bCs/>
                <w:sz w:val="36"/>
                <w:szCs w:val="36"/>
              </w:rPr>
              <w:fldChar w:fldCharType="end"/>
            </w:r>
          </w:p>
        </w:tc>
        <w:tc>
          <w:tcPr>
            <w:tcW w:w="1530" w:type="dxa"/>
          </w:tcPr>
          <w:p w14:paraId="62785544" w14:textId="5356A5CF" w:rsidR="00751C42" w:rsidRPr="00A86D99" w:rsidRDefault="00253158" w:rsidP="00E45B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A86D99">
              <w:rPr>
                <w:b/>
                <w:bCs/>
                <w:sz w:val="36"/>
                <w:szCs w:val="36"/>
              </w:rPr>
              <w:fldChar w:fldCharType="begin"/>
            </w:r>
            <w:r w:rsidRPr="00A86D99">
              <w:rPr>
                <w:b/>
                <w:bCs/>
                <w:sz w:val="36"/>
                <w:szCs w:val="36"/>
              </w:rPr>
              <w:instrText xml:space="preserve"> =SUM(ABOVE)/16 </w:instrText>
            </w:r>
            <w:r w:rsidRPr="00A86D99">
              <w:rPr>
                <w:b/>
                <w:bCs/>
                <w:sz w:val="36"/>
                <w:szCs w:val="36"/>
              </w:rPr>
              <w:fldChar w:fldCharType="separate"/>
            </w:r>
            <w:r w:rsidRPr="00A86D99">
              <w:rPr>
                <w:b/>
                <w:bCs/>
                <w:noProof/>
                <w:sz w:val="36"/>
                <w:szCs w:val="36"/>
              </w:rPr>
              <w:t>45.25</w:t>
            </w:r>
            <w:r w:rsidRPr="00A86D99">
              <w:rPr>
                <w:b/>
                <w:bCs/>
                <w:sz w:val="36"/>
                <w:szCs w:val="36"/>
              </w:rPr>
              <w:fldChar w:fldCharType="end"/>
            </w:r>
          </w:p>
        </w:tc>
        <w:tc>
          <w:tcPr>
            <w:tcW w:w="1530" w:type="dxa"/>
            <w:gridSpan w:val="2"/>
          </w:tcPr>
          <w:p w14:paraId="3D6BFA14" w14:textId="77777777" w:rsidR="00751C42" w:rsidRPr="00A86D99" w:rsidRDefault="00751C42" w:rsidP="00E45B6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</w:p>
        </w:tc>
      </w:tr>
      <w:tr w:rsidR="00A73112" w:rsidRPr="00A86D99" w14:paraId="0F9C7BAA" w14:textId="77777777" w:rsidTr="005A6D24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0" w:type="dxa"/>
            <w:gridSpan w:val="2"/>
            <w:noWrap/>
          </w:tcPr>
          <w:p w14:paraId="530A701D" w14:textId="717F7A63" w:rsidR="00A73112" w:rsidRPr="00A86D99" w:rsidRDefault="00751C42" w:rsidP="00E45B63">
            <w:pPr>
              <w:rPr>
                <w:b w:val="0"/>
                <w:bCs w:val="0"/>
                <w:sz w:val="36"/>
                <w:szCs w:val="36"/>
              </w:rPr>
            </w:pPr>
            <w:r w:rsidRPr="00A86D99">
              <w:rPr>
                <w:sz w:val="36"/>
                <w:szCs w:val="36"/>
              </w:rPr>
              <w:t>Module average</w:t>
            </w:r>
          </w:p>
        </w:tc>
        <w:tc>
          <w:tcPr>
            <w:tcW w:w="3118" w:type="dxa"/>
            <w:gridSpan w:val="3"/>
          </w:tcPr>
          <w:p w14:paraId="527BEF1C" w14:textId="77777777" w:rsidR="00A73112" w:rsidRPr="00A86D99" w:rsidRDefault="00A73112" w:rsidP="00E45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472" w:type="dxa"/>
          </w:tcPr>
          <w:p w14:paraId="7790F88F" w14:textId="0D6F00FA" w:rsidR="00A73112" w:rsidRPr="00A86D99" w:rsidRDefault="00405DE1" w:rsidP="00E45B6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A86D99">
              <w:rPr>
                <w:b/>
                <w:bCs/>
                <w:sz w:val="36"/>
                <w:szCs w:val="36"/>
              </w:rPr>
              <w:fldChar w:fldCharType="begin"/>
            </w:r>
            <w:r w:rsidRPr="00A86D99">
              <w:rPr>
                <w:b/>
                <w:bCs/>
                <w:sz w:val="36"/>
                <w:szCs w:val="36"/>
              </w:rPr>
              <w:instrText xml:space="preserve"> =SUM(ABOVE)/16 </w:instrText>
            </w:r>
            <w:r w:rsidRPr="00A86D99">
              <w:rPr>
                <w:b/>
                <w:bCs/>
                <w:sz w:val="36"/>
                <w:szCs w:val="36"/>
              </w:rPr>
              <w:fldChar w:fldCharType="separate"/>
            </w:r>
            <w:r w:rsidRPr="00A86D99">
              <w:rPr>
                <w:b/>
                <w:bCs/>
                <w:noProof/>
                <w:sz w:val="36"/>
                <w:szCs w:val="36"/>
              </w:rPr>
              <w:t>50.31</w:t>
            </w:r>
            <w:r w:rsidRPr="00A86D99">
              <w:rPr>
                <w:b/>
                <w:bCs/>
                <w:sz w:val="36"/>
                <w:szCs w:val="36"/>
              </w:rPr>
              <w:fldChar w:fldCharType="end"/>
            </w:r>
          </w:p>
        </w:tc>
      </w:tr>
    </w:tbl>
    <w:p w14:paraId="7E08930A" w14:textId="77777777" w:rsidR="008465A4" w:rsidRDefault="008465A4"/>
    <w:sectPr w:rsidR="008465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7E67FE" w14:textId="77777777" w:rsidR="00253E00" w:rsidRDefault="00253E00" w:rsidP="005A6D24">
      <w:pPr>
        <w:spacing w:after="0" w:line="240" w:lineRule="auto"/>
      </w:pPr>
      <w:r>
        <w:separator/>
      </w:r>
    </w:p>
  </w:endnote>
  <w:endnote w:type="continuationSeparator" w:id="0">
    <w:p w14:paraId="3509DF96" w14:textId="77777777" w:rsidR="00253E00" w:rsidRDefault="00253E00" w:rsidP="005A6D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930496" w14:textId="77777777" w:rsidR="00253E00" w:rsidRDefault="00253E00" w:rsidP="005A6D24">
      <w:pPr>
        <w:spacing w:after="0" w:line="240" w:lineRule="auto"/>
      </w:pPr>
      <w:r>
        <w:separator/>
      </w:r>
    </w:p>
  </w:footnote>
  <w:footnote w:type="continuationSeparator" w:id="0">
    <w:p w14:paraId="7EF222C7" w14:textId="77777777" w:rsidR="00253E00" w:rsidRDefault="00253E00" w:rsidP="005A6D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5A4"/>
    <w:rsid w:val="001F7A1E"/>
    <w:rsid w:val="00224187"/>
    <w:rsid w:val="00253158"/>
    <w:rsid w:val="00253E00"/>
    <w:rsid w:val="002F55D8"/>
    <w:rsid w:val="00344FD5"/>
    <w:rsid w:val="00390DD7"/>
    <w:rsid w:val="00405DE1"/>
    <w:rsid w:val="00443222"/>
    <w:rsid w:val="004A6141"/>
    <w:rsid w:val="005A11D8"/>
    <w:rsid w:val="005A6D24"/>
    <w:rsid w:val="005B4834"/>
    <w:rsid w:val="006B0E35"/>
    <w:rsid w:val="00751C42"/>
    <w:rsid w:val="008465A4"/>
    <w:rsid w:val="00935862"/>
    <w:rsid w:val="009C322E"/>
    <w:rsid w:val="009C50E4"/>
    <w:rsid w:val="00A73112"/>
    <w:rsid w:val="00A86D99"/>
    <w:rsid w:val="00AD7DA2"/>
    <w:rsid w:val="00C36938"/>
    <w:rsid w:val="00E074D9"/>
    <w:rsid w:val="00E45B63"/>
    <w:rsid w:val="00E72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49032A"/>
  <w15:chartTrackingRefBased/>
  <w15:docId w15:val="{ACCCBBF4-CA0D-4198-BD07-B16646DC0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65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65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65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65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65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65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65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65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65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65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465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65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65A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65A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65A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65A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65A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65A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65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65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65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65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65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65A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65A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65A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65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65A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65A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465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A6D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6D24"/>
  </w:style>
  <w:style w:type="paragraph" w:styleId="Footer">
    <w:name w:val="footer"/>
    <w:basedOn w:val="Normal"/>
    <w:link w:val="FooterChar"/>
    <w:uiPriority w:val="99"/>
    <w:unhideWhenUsed/>
    <w:rsid w:val="005A6D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6D24"/>
  </w:style>
  <w:style w:type="table" w:styleId="PlainTable1">
    <w:name w:val="Plain Table 1"/>
    <w:basedOn w:val="TableNormal"/>
    <w:uiPriority w:val="41"/>
    <w:rsid w:val="005A6D2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87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 Harvey</dc:creator>
  <cp:keywords/>
  <dc:description/>
  <cp:lastModifiedBy>Graham Harvey</cp:lastModifiedBy>
  <cp:revision>18</cp:revision>
  <dcterms:created xsi:type="dcterms:W3CDTF">2025-01-29T12:04:00Z</dcterms:created>
  <dcterms:modified xsi:type="dcterms:W3CDTF">2025-01-30T14:33:00Z</dcterms:modified>
</cp:coreProperties>
</file>