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CE7" w:rsidRPr="00DF657D" w:rsidRDefault="00484CE7" w:rsidP="00D80D98">
      <w:pPr>
        <w:rPr>
          <w:b/>
          <w:sz w:val="36"/>
          <w:szCs w:val="36"/>
          <w:lang w:val="en-US"/>
        </w:rPr>
      </w:pPr>
    </w:p>
    <w:p w:rsidR="00484CE7" w:rsidRPr="00DF657D" w:rsidRDefault="00484CE7" w:rsidP="00484CE7">
      <w:pPr>
        <w:jc w:val="center"/>
        <w:rPr>
          <w:b/>
          <w:sz w:val="36"/>
          <w:szCs w:val="36"/>
          <w:lang w:val="en-US"/>
        </w:rPr>
      </w:pPr>
    </w:p>
    <w:p w:rsidR="00484CE7" w:rsidRDefault="00D80D98" w:rsidP="00484CE7">
      <w:pPr>
        <w:jc w:val="center"/>
        <w:rPr>
          <w:b/>
          <w:sz w:val="36"/>
          <w:szCs w:val="36"/>
          <w:lang w:val="en-US"/>
        </w:rPr>
      </w:pPr>
      <w:r>
        <w:rPr>
          <w:b/>
          <w:sz w:val="36"/>
          <w:szCs w:val="36"/>
          <w:lang w:val="en-US"/>
        </w:rPr>
        <w:t>Business Plan – BMSK 4006</w:t>
      </w:r>
    </w:p>
    <w:p w:rsidR="00D80D98" w:rsidRPr="00DF657D" w:rsidRDefault="00D80D98" w:rsidP="00484CE7">
      <w:pPr>
        <w:jc w:val="center"/>
        <w:rPr>
          <w:b/>
          <w:sz w:val="36"/>
          <w:szCs w:val="36"/>
          <w:lang w:val="en-US"/>
        </w:rPr>
      </w:pPr>
      <w:r>
        <w:rPr>
          <w:b/>
          <w:sz w:val="36"/>
          <w:szCs w:val="36"/>
          <w:lang w:val="en-US"/>
        </w:rPr>
        <w:t>(SMART targets)</w:t>
      </w:r>
    </w:p>
    <w:p w:rsidR="00484CE7" w:rsidRPr="00DF657D" w:rsidRDefault="00484CE7" w:rsidP="00484CE7">
      <w:pPr>
        <w:jc w:val="center"/>
        <w:rPr>
          <w:b/>
          <w:sz w:val="36"/>
          <w:szCs w:val="36"/>
          <w:lang w:val="en-US"/>
        </w:rPr>
      </w:pPr>
      <w:r w:rsidRPr="00DF657D">
        <w:rPr>
          <w:b/>
          <w:sz w:val="36"/>
          <w:szCs w:val="36"/>
          <w:lang w:val="en-US"/>
        </w:rPr>
        <w:t>By</w:t>
      </w:r>
    </w:p>
    <w:p w:rsidR="00484CE7" w:rsidRPr="00DF657D" w:rsidRDefault="00484CE7" w:rsidP="00484CE7">
      <w:pPr>
        <w:jc w:val="center"/>
        <w:rPr>
          <w:b/>
          <w:sz w:val="36"/>
          <w:szCs w:val="36"/>
          <w:lang w:val="en-US"/>
        </w:rPr>
      </w:pPr>
      <w:r w:rsidRPr="00DF657D">
        <w:rPr>
          <w:b/>
          <w:sz w:val="36"/>
          <w:szCs w:val="36"/>
          <w:lang w:val="en-US"/>
        </w:rPr>
        <w:t>Bilkis Hussain (1816043)</w:t>
      </w:r>
    </w:p>
    <w:p w:rsidR="00484CE7" w:rsidRPr="00DF657D" w:rsidRDefault="00484CE7" w:rsidP="00484CE7">
      <w:pPr>
        <w:rPr>
          <w:b/>
          <w:sz w:val="24"/>
          <w:u w:val="single"/>
          <w:lang w:val="en-US"/>
        </w:rPr>
      </w:pPr>
    </w:p>
    <w:p w:rsidR="00484CE7" w:rsidRPr="00DF657D" w:rsidRDefault="00484CE7" w:rsidP="00484CE7">
      <w:pPr>
        <w:rPr>
          <w:b/>
          <w:sz w:val="24"/>
          <w:u w:val="single"/>
          <w:lang w:val="en-US"/>
        </w:rPr>
      </w:pPr>
    </w:p>
    <w:p w:rsidR="00484CE7" w:rsidRDefault="00484CE7" w:rsidP="00484CE7">
      <w:pPr>
        <w:rPr>
          <w:b/>
          <w:sz w:val="24"/>
          <w:u w:val="single"/>
          <w:lang w:val="en-US"/>
        </w:rPr>
      </w:pPr>
    </w:p>
    <w:p w:rsidR="00484CE7" w:rsidRDefault="00484CE7" w:rsidP="00484CE7">
      <w:pPr>
        <w:rPr>
          <w:b/>
          <w:sz w:val="24"/>
          <w:u w:val="single"/>
          <w:lang w:val="en-US"/>
        </w:rPr>
      </w:pPr>
    </w:p>
    <w:p w:rsidR="00484CE7" w:rsidRDefault="00484CE7" w:rsidP="00484CE7">
      <w:pPr>
        <w:rPr>
          <w:b/>
          <w:sz w:val="24"/>
          <w:u w:val="single"/>
          <w:lang w:val="en-US"/>
        </w:rPr>
      </w:pPr>
    </w:p>
    <w:p w:rsidR="00484CE7" w:rsidRDefault="00484CE7" w:rsidP="00484CE7">
      <w:pPr>
        <w:rPr>
          <w:b/>
          <w:sz w:val="24"/>
          <w:u w:val="single"/>
          <w:lang w:val="en-US"/>
        </w:rPr>
      </w:pPr>
    </w:p>
    <w:p w:rsidR="00484CE7" w:rsidRDefault="00484CE7" w:rsidP="00484CE7">
      <w:pPr>
        <w:rPr>
          <w:b/>
          <w:sz w:val="24"/>
          <w:u w:val="single"/>
          <w:lang w:val="en-US"/>
        </w:rPr>
      </w:pPr>
    </w:p>
    <w:p w:rsidR="00484CE7" w:rsidRDefault="00484CE7" w:rsidP="00484CE7">
      <w:pPr>
        <w:jc w:val="center"/>
        <w:rPr>
          <w:b/>
          <w:sz w:val="40"/>
          <w:szCs w:val="40"/>
          <w:lang w:val="en-US"/>
        </w:rPr>
      </w:pPr>
    </w:p>
    <w:p w:rsidR="00484CE7" w:rsidRDefault="00484CE7" w:rsidP="00484CE7">
      <w:pPr>
        <w:jc w:val="center"/>
        <w:rPr>
          <w:b/>
          <w:sz w:val="40"/>
          <w:szCs w:val="40"/>
          <w:lang w:val="en-US"/>
        </w:rPr>
      </w:pPr>
    </w:p>
    <w:p w:rsidR="00484CE7" w:rsidRDefault="00484CE7" w:rsidP="00484CE7">
      <w:pPr>
        <w:jc w:val="center"/>
        <w:rPr>
          <w:b/>
          <w:sz w:val="40"/>
          <w:szCs w:val="40"/>
          <w:lang w:val="en-US"/>
        </w:rPr>
      </w:pPr>
    </w:p>
    <w:p w:rsidR="00484CE7" w:rsidRDefault="00484CE7" w:rsidP="00484CE7">
      <w:pPr>
        <w:jc w:val="center"/>
        <w:rPr>
          <w:b/>
          <w:sz w:val="40"/>
          <w:szCs w:val="40"/>
          <w:lang w:val="en-US"/>
        </w:rPr>
      </w:pPr>
    </w:p>
    <w:p w:rsidR="00484CE7" w:rsidRPr="00580A89" w:rsidRDefault="00B05DEB" w:rsidP="00484CE7">
      <w:pPr>
        <w:jc w:val="center"/>
        <w:rPr>
          <w:b/>
          <w:sz w:val="40"/>
          <w:szCs w:val="40"/>
          <w:lang w:val="en-US"/>
        </w:rPr>
      </w:pPr>
      <w:r>
        <w:rPr>
          <w:b/>
          <w:sz w:val="40"/>
          <w:szCs w:val="40"/>
          <w:lang w:val="en-US"/>
        </w:rPr>
        <w:t>University o</w:t>
      </w:r>
      <w:r w:rsidR="00484CE7" w:rsidRPr="00580A89">
        <w:rPr>
          <w:b/>
          <w:sz w:val="40"/>
          <w:szCs w:val="40"/>
          <w:lang w:val="en-US"/>
        </w:rPr>
        <w:t>f Wales Trinity Saint David</w:t>
      </w:r>
    </w:p>
    <w:p w:rsidR="00484CE7" w:rsidRPr="00580A89" w:rsidRDefault="00484CE7" w:rsidP="00484CE7">
      <w:pPr>
        <w:jc w:val="center"/>
        <w:rPr>
          <w:b/>
          <w:sz w:val="40"/>
          <w:szCs w:val="40"/>
          <w:lang w:val="en-US"/>
        </w:rPr>
      </w:pPr>
      <w:r w:rsidRPr="00580A89">
        <w:rPr>
          <w:b/>
          <w:sz w:val="40"/>
          <w:szCs w:val="40"/>
          <w:lang w:val="en-US"/>
        </w:rPr>
        <w:t>Date:</w:t>
      </w:r>
      <w:r>
        <w:rPr>
          <w:b/>
          <w:sz w:val="40"/>
          <w:szCs w:val="40"/>
          <w:lang w:val="en-US"/>
        </w:rPr>
        <w:t>16</w:t>
      </w:r>
      <w:r w:rsidRPr="00484CE7">
        <w:rPr>
          <w:b/>
          <w:sz w:val="40"/>
          <w:szCs w:val="40"/>
          <w:vertAlign w:val="superscript"/>
          <w:lang w:val="en-US"/>
        </w:rPr>
        <w:t>th</w:t>
      </w:r>
      <w:r>
        <w:rPr>
          <w:b/>
          <w:sz w:val="40"/>
          <w:szCs w:val="40"/>
          <w:lang w:val="en-US"/>
        </w:rPr>
        <w:t xml:space="preserve"> March 2020</w:t>
      </w:r>
    </w:p>
    <w:p w:rsidR="00484CE7" w:rsidRDefault="00484CE7" w:rsidP="00484CE7">
      <w:pPr>
        <w:rPr>
          <w:b/>
          <w:sz w:val="24"/>
          <w:u w:val="single"/>
          <w:lang w:val="en-US"/>
        </w:rPr>
      </w:pPr>
    </w:p>
    <w:p w:rsidR="00484CE7" w:rsidRDefault="00484CE7" w:rsidP="00484CE7">
      <w:pPr>
        <w:rPr>
          <w:b/>
          <w:sz w:val="24"/>
          <w:u w:val="single"/>
          <w:lang w:val="en-US"/>
        </w:rPr>
      </w:pPr>
    </w:p>
    <w:p w:rsidR="00484CE7" w:rsidRDefault="00484CE7">
      <w:pPr>
        <w:rPr>
          <w:b/>
          <w:sz w:val="24"/>
          <w:u w:val="single"/>
          <w:lang w:val="en-US"/>
        </w:rPr>
      </w:pPr>
    </w:p>
    <w:p w:rsidR="0061772F" w:rsidRDefault="0061772F">
      <w:r w:rsidRPr="00484CE7">
        <w:rPr>
          <w:b/>
        </w:rPr>
        <w:lastRenderedPageBreak/>
        <w:t>Name of the Business:</w:t>
      </w:r>
      <w:r>
        <w:t xml:space="preserve"> Pasta Box – (Partnerships).</w:t>
      </w:r>
    </w:p>
    <w:p w:rsidR="0061772F" w:rsidRDefault="0061772F">
      <w:r w:rsidRPr="00484CE7">
        <w:rPr>
          <w:b/>
        </w:rPr>
        <w:t xml:space="preserve">Business Owners: </w:t>
      </w:r>
      <w:r>
        <w:t>Yasmin Khalil and Bilkis Hussain.</w:t>
      </w:r>
    </w:p>
    <w:p w:rsidR="0061772F" w:rsidRDefault="006B6416">
      <w:r w:rsidRPr="00484CE7">
        <w:rPr>
          <w:b/>
        </w:rPr>
        <w:t>Limited Liability Partnerships</w:t>
      </w:r>
      <w:r>
        <w:t>: Sanjidah Rahman, Halina Khatun and Cat.</w:t>
      </w:r>
    </w:p>
    <w:p w:rsidR="006B6416" w:rsidRDefault="006B6416"/>
    <w:p w:rsidR="006B6416" w:rsidRDefault="006B6416"/>
    <w:p w:rsidR="006B6416" w:rsidRDefault="006B6416">
      <w:r w:rsidRPr="00484CE7">
        <w:rPr>
          <w:b/>
          <w:sz w:val="24"/>
          <w:szCs w:val="24"/>
        </w:rPr>
        <w:t>Mission Statement</w:t>
      </w:r>
      <w:r>
        <w:t xml:space="preserve">: </w:t>
      </w:r>
      <w:r w:rsidR="00B05DEB">
        <w:t>“</w:t>
      </w:r>
      <w:r>
        <w:t xml:space="preserve">Bringing the </w:t>
      </w:r>
      <w:proofErr w:type="gramStart"/>
      <w:r>
        <w:t>taste of Mama’s warm, homely and feel</w:t>
      </w:r>
      <w:proofErr w:type="gramEnd"/>
      <w:r>
        <w:t xml:space="preserve"> good </w:t>
      </w:r>
      <w:r w:rsidR="00F40D95">
        <w:t>food at</w:t>
      </w:r>
      <w:r>
        <w:t xml:space="preserve"> a reasonable price just like the way you like it”.</w:t>
      </w:r>
    </w:p>
    <w:p w:rsidR="006B6416" w:rsidRPr="00484CE7" w:rsidRDefault="006B6416">
      <w:pPr>
        <w:rPr>
          <w:b/>
          <w:sz w:val="24"/>
          <w:szCs w:val="24"/>
        </w:rPr>
      </w:pPr>
      <w:r w:rsidRPr="00484CE7">
        <w:rPr>
          <w:b/>
          <w:sz w:val="24"/>
          <w:szCs w:val="24"/>
        </w:rPr>
        <w:t xml:space="preserve">Aims: </w:t>
      </w:r>
    </w:p>
    <w:p w:rsidR="006B6416" w:rsidRDefault="006B6416" w:rsidP="006B6416">
      <w:pPr>
        <w:pStyle w:val="ListParagraph"/>
        <w:numPr>
          <w:ilvl w:val="0"/>
          <w:numId w:val="3"/>
        </w:numPr>
      </w:pPr>
      <w:r>
        <w:t>Homely food</w:t>
      </w:r>
    </w:p>
    <w:p w:rsidR="006B6416" w:rsidRDefault="006B6416" w:rsidP="006B6416">
      <w:pPr>
        <w:pStyle w:val="ListParagraph"/>
        <w:numPr>
          <w:ilvl w:val="0"/>
          <w:numId w:val="3"/>
        </w:numPr>
      </w:pPr>
      <w:r>
        <w:t>Unique to Swansea</w:t>
      </w:r>
    </w:p>
    <w:p w:rsidR="006B6416" w:rsidRDefault="006B6416" w:rsidP="006B6416">
      <w:pPr>
        <w:pStyle w:val="ListParagraph"/>
        <w:numPr>
          <w:ilvl w:val="0"/>
          <w:numId w:val="3"/>
        </w:numPr>
      </w:pPr>
      <w:r>
        <w:t>Reasonable prices</w:t>
      </w:r>
    </w:p>
    <w:p w:rsidR="006B6416" w:rsidRDefault="006B6416" w:rsidP="006B6416">
      <w:pPr>
        <w:pStyle w:val="ListParagraph"/>
        <w:numPr>
          <w:ilvl w:val="0"/>
          <w:numId w:val="3"/>
        </w:numPr>
      </w:pPr>
      <w:r>
        <w:t>Value for money</w:t>
      </w:r>
    </w:p>
    <w:p w:rsidR="006B6416" w:rsidRDefault="006B6416" w:rsidP="006B6416">
      <w:pPr>
        <w:pStyle w:val="ListParagraph"/>
        <w:numPr>
          <w:ilvl w:val="0"/>
          <w:numId w:val="3"/>
        </w:numPr>
      </w:pPr>
      <w:r>
        <w:t>Quality over quantity</w:t>
      </w:r>
    </w:p>
    <w:p w:rsidR="006B6416" w:rsidRDefault="006B6416" w:rsidP="006B6416">
      <w:pPr>
        <w:pStyle w:val="ListParagraph"/>
        <w:numPr>
          <w:ilvl w:val="0"/>
          <w:numId w:val="3"/>
        </w:numPr>
      </w:pPr>
      <w:r>
        <w:t>Unique to your taste</w:t>
      </w:r>
    </w:p>
    <w:p w:rsidR="006B6416" w:rsidRDefault="006B6416" w:rsidP="006B6416">
      <w:pPr>
        <w:pStyle w:val="ListParagraph"/>
        <w:numPr>
          <w:ilvl w:val="0"/>
          <w:numId w:val="3"/>
        </w:numPr>
      </w:pPr>
      <w:r>
        <w:t>Eco friendly</w:t>
      </w:r>
    </w:p>
    <w:p w:rsidR="006B6416" w:rsidRPr="00484CE7" w:rsidRDefault="006B6416" w:rsidP="006B6416">
      <w:pPr>
        <w:rPr>
          <w:b/>
          <w:sz w:val="24"/>
          <w:szCs w:val="24"/>
        </w:rPr>
      </w:pPr>
      <w:r w:rsidRPr="00484CE7">
        <w:rPr>
          <w:b/>
          <w:sz w:val="24"/>
          <w:szCs w:val="24"/>
        </w:rPr>
        <w:t>Objectives:</w:t>
      </w:r>
    </w:p>
    <w:p w:rsidR="006B6416" w:rsidRDefault="006B6416" w:rsidP="00484CE7">
      <w:pPr>
        <w:pStyle w:val="ListParagraph"/>
        <w:numPr>
          <w:ilvl w:val="0"/>
          <w:numId w:val="4"/>
        </w:numPr>
      </w:pPr>
      <w:r>
        <w:t>Tried and tested recopies</w:t>
      </w:r>
    </w:p>
    <w:p w:rsidR="006B6416" w:rsidRDefault="006B6416" w:rsidP="00484CE7">
      <w:pPr>
        <w:pStyle w:val="ListParagraph"/>
        <w:numPr>
          <w:ilvl w:val="0"/>
          <w:numId w:val="4"/>
        </w:numPr>
      </w:pPr>
      <w:r>
        <w:t>UPS – keeping it original</w:t>
      </w:r>
    </w:p>
    <w:p w:rsidR="006B6416" w:rsidRDefault="006B6416" w:rsidP="00484CE7">
      <w:pPr>
        <w:pStyle w:val="ListParagraph"/>
        <w:numPr>
          <w:ilvl w:val="0"/>
          <w:numId w:val="4"/>
        </w:numPr>
      </w:pPr>
      <w:r>
        <w:t>Specific measurements ensuring consistency</w:t>
      </w:r>
    </w:p>
    <w:p w:rsidR="006B6416" w:rsidRDefault="006B6416" w:rsidP="00484CE7">
      <w:pPr>
        <w:pStyle w:val="ListParagraph"/>
        <w:numPr>
          <w:ilvl w:val="0"/>
          <w:numId w:val="4"/>
        </w:numPr>
      </w:pPr>
      <w:r>
        <w:t xml:space="preserve">Keeping </w:t>
      </w:r>
      <w:r w:rsidR="00484CE7">
        <w:t>a small menu</w:t>
      </w:r>
    </w:p>
    <w:p w:rsidR="00484CE7" w:rsidRDefault="00484CE7" w:rsidP="00484CE7">
      <w:pPr>
        <w:pStyle w:val="ListParagraph"/>
        <w:numPr>
          <w:ilvl w:val="0"/>
          <w:numId w:val="4"/>
        </w:numPr>
      </w:pPr>
      <w:r>
        <w:t>Building great relationships with local suppliers</w:t>
      </w:r>
    </w:p>
    <w:p w:rsidR="00484CE7" w:rsidRDefault="00484CE7" w:rsidP="00484CE7">
      <w:pPr>
        <w:pStyle w:val="ListParagraph"/>
        <w:numPr>
          <w:ilvl w:val="0"/>
          <w:numId w:val="4"/>
        </w:numPr>
      </w:pPr>
      <w:r>
        <w:t xml:space="preserve">Made to order hot pasta in sauce </w:t>
      </w:r>
    </w:p>
    <w:p w:rsidR="00484CE7" w:rsidRDefault="00484CE7" w:rsidP="00484CE7">
      <w:pPr>
        <w:pStyle w:val="ListParagraph"/>
        <w:numPr>
          <w:ilvl w:val="0"/>
          <w:numId w:val="4"/>
        </w:numPr>
      </w:pPr>
      <w:r>
        <w:t>Recyclable packaging</w:t>
      </w:r>
    </w:p>
    <w:p w:rsidR="00484CE7" w:rsidRDefault="00484CE7" w:rsidP="00484CE7">
      <w:pPr>
        <w:pStyle w:val="ListParagraph"/>
      </w:pPr>
    </w:p>
    <w:p w:rsidR="00484CE7" w:rsidRDefault="00484CE7" w:rsidP="00484CE7">
      <w:pPr>
        <w:pStyle w:val="ListParagraph"/>
      </w:pPr>
    </w:p>
    <w:p w:rsidR="006B6416" w:rsidRDefault="006B6416" w:rsidP="006B6416"/>
    <w:p w:rsidR="00D80D98" w:rsidRDefault="00D80D98" w:rsidP="006B6416"/>
    <w:p w:rsidR="00D80D98" w:rsidRDefault="00D80D98" w:rsidP="006B6416"/>
    <w:p w:rsidR="00D80D98" w:rsidRDefault="00D80D98" w:rsidP="006B6416"/>
    <w:p w:rsidR="00D80D98" w:rsidRDefault="00D80D98" w:rsidP="006B6416"/>
    <w:p w:rsidR="00D80D98" w:rsidRDefault="00D80D98" w:rsidP="006B6416"/>
    <w:p w:rsidR="00D80D98" w:rsidRDefault="00D80D98" w:rsidP="006B6416"/>
    <w:p w:rsidR="00D80D98" w:rsidRDefault="00D80D98" w:rsidP="006B6416"/>
    <w:p w:rsidR="00484CE7" w:rsidRDefault="00484CE7">
      <w:pPr>
        <w:rPr>
          <w:i/>
          <w:sz w:val="28"/>
          <w:szCs w:val="28"/>
        </w:rPr>
      </w:pPr>
      <w:r w:rsidRPr="00D80D98">
        <w:rPr>
          <w:i/>
          <w:sz w:val="28"/>
          <w:szCs w:val="28"/>
        </w:rPr>
        <w:lastRenderedPageBreak/>
        <w:t>Introduction</w:t>
      </w:r>
    </w:p>
    <w:p w:rsidR="00D80D98" w:rsidRPr="00D80D98" w:rsidRDefault="00D80D98">
      <w:pPr>
        <w:rPr>
          <w:b/>
          <w:i/>
          <w:sz w:val="28"/>
          <w:szCs w:val="28"/>
        </w:rPr>
      </w:pPr>
    </w:p>
    <w:p w:rsidR="009E6891" w:rsidRDefault="00DD1302">
      <w:r>
        <w:t>Smart</w:t>
      </w:r>
    </w:p>
    <w:p w:rsidR="00A7315A" w:rsidRDefault="00A7315A">
      <w:r>
        <w:t>A successful business must find ways to set clear and achievable goals that targets the core of the business.</w:t>
      </w:r>
    </w:p>
    <w:p w:rsidR="00A7315A" w:rsidRDefault="00A7315A"/>
    <w:p w:rsidR="00A7315A" w:rsidRDefault="00052316">
      <w:r>
        <w:t xml:space="preserve">What are </w:t>
      </w:r>
      <w:r w:rsidR="00A7315A">
        <w:t>the most important aspects of a business</w:t>
      </w:r>
      <w:r>
        <w:t xml:space="preserve"> (the core)</w:t>
      </w:r>
      <w:r w:rsidR="00A7315A">
        <w:t>?</w:t>
      </w:r>
    </w:p>
    <w:p w:rsidR="00A7315A" w:rsidRDefault="00A7315A"/>
    <w:p w:rsidR="00A7315A" w:rsidRDefault="00A7315A">
      <w:r w:rsidRPr="00B05DEB">
        <w:rPr>
          <w:b/>
        </w:rPr>
        <w:t>Customer service</w:t>
      </w:r>
      <w:r>
        <w:t xml:space="preserve"> – </w:t>
      </w:r>
      <w:r w:rsidR="0061772F">
        <w:t>it’s</w:t>
      </w:r>
      <w:r w:rsidR="00052316">
        <w:t xml:space="preserve"> important to provide the best customer service possible as it can make or break a business.  Customers can forgive you for having average food quality but if you fail to attend to them on time they may not be impressed and may not come back to your business.</w:t>
      </w:r>
    </w:p>
    <w:p w:rsidR="00A7315A" w:rsidRDefault="00A7315A"/>
    <w:p w:rsidR="00A7315A" w:rsidRDefault="00A7315A">
      <w:r w:rsidRPr="00B05DEB">
        <w:rPr>
          <w:b/>
        </w:rPr>
        <w:t>Food Quality</w:t>
      </w:r>
      <w:r>
        <w:t xml:space="preserve"> – </w:t>
      </w:r>
      <w:r w:rsidR="00052316">
        <w:t>Serving high quality tasty food is important for customer retention.  Setting goals for the kitchen staff to serve quality food is a must.</w:t>
      </w:r>
    </w:p>
    <w:p w:rsidR="00A7315A" w:rsidRDefault="00A7315A"/>
    <w:p w:rsidR="00A7315A" w:rsidRDefault="00A7315A">
      <w:r w:rsidRPr="00B05DEB">
        <w:rPr>
          <w:b/>
        </w:rPr>
        <w:t>Marketing</w:t>
      </w:r>
      <w:r>
        <w:t xml:space="preserve"> – </w:t>
      </w:r>
      <w:r w:rsidR="00052316">
        <w:t>Customer service and the quality is about how you impress th</w:t>
      </w:r>
      <w:r w:rsidR="004E04A0">
        <w:t>e customer but you must first bring</w:t>
      </w:r>
      <w:r w:rsidR="00052316">
        <w:t xml:space="preserve"> </w:t>
      </w:r>
      <w:r w:rsidR="004E04A0">
        <w:t>the customers to your door</w:t>
      </w:r>
      <w:r w:rsidR="00052316">
        <w:t>.  To do that making people aware of your food and presence is important.  Social media can be a very effective way to communicate with your customers.</w:t>
      </w:r>
    </w:p>
    <w:p w:rsidR="00A7315A" w:rsidRDefault="00A7315A"/>
    <w:p w:rsidR="00A7315A" w:rsidRDefault="00A7315A">
      <w:r w:rsidRPr="00B05DEB">
        <w:rPr>
          <w:b/>
        </w:rPr>
        <w:t>Employee Development</w:t>
      </w:r>
      <w:r>
        <w:t xml:space="preserve"> –</w:t>
      </w:r>
      <w:r w:rsidR="00052316">
        <w:t xml:space="preserve"> training employees in aspects of safe food handling and dealing with customers is essential.  It will also make the employees feel more valued. </w:t>
      </w:r>
      <w:r>
        <w:t xml:space="preserve"> </w:t>
      </w:r>
    </w:p>
    <w:p w:rsidR="00A7315A" w:rsidRDefault="00A7315A"/>
    <w:p w:rsidR="00A7315A" w:rsidRDefault="004E04A0">
      <w:r w:rsidRPr="00B05DEB">
        <w:rPr>
          <w:b/>
        </w:rPr>
        <w:t xml:space="preserve">Finances </w:t>
      </w:r>
      <w:r>
        <w:t xml:space="preserve">- </w:t>
      </w:r>
      <w:r w:rsidR="00A7315A">
        <w:t>You can have the best customer services, food quality, best marketing, and the best employees, but the ultimate goal of the business is to make money.  All businesses sh</w:t>
      </w:r>
      <w:r>
        <w:t>ould s</w:t>
      </w:r>
      <w:r w:rsidR="00A7315A">
        <w:t>trive to make a profit.</w:t>
      </w:r>
    </w:p>
    <w:p w:rsidR="00A7315A" w:rsidRDefault="00A7315A"/>
    <w:p w:rsidR="004E04A0" w:rsidRDefault="004E04A0"/>
    <w:p w:rsidR="004E04A0" w:rsidRDefault="004E04A0">
      <w:r>
        <w:t>Our business goals will be based on the 5 core aspects of a business.</w:t>
      </w:r>
    </w:p>
    <w:p w:rsidR="00A7315A" w:rsidRDefault="00A7315A"/>
    <w:p w:rsidR="004E04A0" w:rsidRDefault="004E04A0"/>
    <w:p w:rsidR="00A7315A" w:rsidRDefault="00A7315A"/>
    <w:p w:rsidR="00DD1302" w:rsidRDefault="00DD1302">
      <w:r>
        <w:lastRenderedPageBreak/>
        <w:t>S.M.A.R.T is an acro</w:t>
      </w:r>
      <w:r w:rsidR="00546F0D">
        <w:t>nym that can be used to set goals and objectives.  It was first introduced in 1981 by George Doran in a published paper to help management set goals and objectives (Haugley D, 2014).</w:t>
      </w:r>
    </w:p>
    <w:p w:rsidR="00546F0D" w:rsidRDefault="00546F0D"/>
    <w:p w:rsidR="00AD3B5A" w:rsidRDefault="00AD3B5A">
      <w:r>
        <w:t>Having set goals are essential in all aspects of life especially a business.  Goals will provide everyone within a business specific targets and the necessary motivation to attain those goals.  Goals will ensure that the business is focused on achieving the ultimate goal for any business; making a profit.</w:t>
      </w:r>
    </w:p>
    <w:p w:rsidR="00AD3B5A" w:rsidRDefault="00AD3B5A"/>
    <w:p w:rsidR="00AD3B5A" w:rsidRDefault="00AD3B5A">
      <w:r>
        <w:t xml:space="preserve">The </w:t>
      </w:r>
      <w:r w:rsidR="00546F0D">
        <w:t>S.M.A.R.T</w:t>
      </w:r>
      <w:r>
        <w:t xml:space="preserve"> acronym is as follows (MindTools, 2020):</w:t>
      </w:r>
    </w:p>
    <w:p w:rsidR="00AD3B5A" w:rsidRDefault="00AD3B5A"/>
    <w:p w:rsidR="00AD3B5A" w:rsidRDefault="00AD3B5A" w:rsidP="00AD3B5A">
      <w:pPr>
        <w:pStyle w:val="ListParagraph"/>
        <w:numPr>
          <w:ilvl w:val="0"/>
          <w:numId w:val="1"/>
        </w:numPr>
      </w:pPr>
      <w:r>
        <w:t>Specific</w:t>
      </w:r>
      <w:r w:rsidR="00C20FB5">
        <w:t xml:space="preserve"> – The goal should be clear and precise.  For example, I want be make a profit.</w:t>
      </w:r>
    </w:p>
    <w:p w:rsidR="00AD3B5A" w:rsidRDefault="00AD3B5A" w:rsidP="00AD3B5A">
      <w:pPr>
        <w:pStyle w:val="ListParagraph"/>
      </w:pPr>
    </w:p>
    <w:p w:rsidR="00AD3B5A" w:rsidRDefault="00AD3B5A" w:rsidP="00AD3B5A">
      <w:pPr>
        <w:pStyle w:val="ListParagraph"/>
        <w:numPr>
          <w:ilvl w:val="0"/>
          <w:numId w:val="1"/>
        </w:numPr>
      </w:pPr>
      <w:r>
        <w:t>Measureable</w:t>
      </w:r>
      <w:r w:rsidR="00C20FB5">
        <w:t xml:space="preserve"> – The goal set should be measurable, you must be able track your progress which will one to stay motivated.  In the above example the goal could be “I want to make £1,000 profit.</w:t>
      </w:r>
    </w:p>
    <w:p w:rsidR="00AD3B5A" w:rsidRDefault="00AD3B5A" w:rsidP="00AD3B5A">
      <w:pPr>
        <w:pStyle w:val="ListParagraph"/>
      </w:pPr>
    </w:p>
    <w:p w:rsidR="00AD3B5A" w:rsidRDefault="00AD3B5A" w:rsidP="00AD3B5A">
      <w:pPr>
        <w:pStyle w:val="ListParagraph"/>
      </w:pPr>
    </w:p>
    <w:p w:rsidR="00AD3B5A" w:rsidRDefault="00AD3B5A" w:rsidP="00AD3B5A">
      <w:pPr>
        <w:pStyle w:val="ListParagraph"/>
        <w:numPr>
          <w:ilvl w:val="0"/>
          <w:numId w:val="1"/>
        </w:numPr>
      </w:pPr>
      <w:r>
        <w:t>Achievable</w:t>
      </w:r>
      <w:r w:rsidR="00C20FB5">
        <w:t xml:space="preserve"> </w:t>
      </w:r>
      <w:r w:rsidR="00F40D95">
        <w:t>- One</w:t>
      </w:r>
      <w:r w:rsidR="00C20FB5">
        <w:t xml:space="preserve"> must question whether the goal set is actually achievable given the time and resources available.  If it’s not then the goal must be adjusted.  In The above example the £1,000</w:t>
      </w:r>
      <w:r w:rsidR="008659F7">
        <w:t xml:space="preserve"> goal seems very realistic. </w:t>
      </w:r>
    </w:p>
    <w:p w:rsidR="00AD3B5A" w:rsidRDefault="00AD3B5A" w:rsidP="00AD3B5A">
      <w:pPr>
        <w:pStyle w:val="ListParagraph"/>
      </w:pPr>
    </w:p>
    <w:p w:rsidR="00AD3B5A" w:rsidRDefault="00AD3B5A" w:rsidP="00AD3B5A">
      <w:pPr>
        <w:pStyle w:val="ListParagraph"/>
        <w:numPr>
          <w:ilvl w:val="0"/>
          <w:numId w:val="1"/>
        </w:numPr>
      </w:pPr>
      <w:r>
        <w:t>Relevant</w:t>
      </w:r>
      <w:r w:rsidR="008659F7">
        <w:t xml:space="preserve"> – This ensures that the goal set matters to you or the business.  Making profit is the intention for all business.</w:t>
      </w:r>
    </w:p>
    <w:p w:rsidR="00AD3B5A" w:rsidRDefault="00AD3B5A" w:rsidP="00AD3B5A">
      <w:pPr>
        <w:pStyle w:val="ListParagraph"/>
      </w:pPr>
    </w:p>
    <w:p w:rsidR="00AD3B5A" w:rsidRDefault="00AD3B5A" w:rsidP="00AD3B5A">
      <w:pPr>
        <w:pStyle w:val="ListParagraph"/>
      </w:pPr>
    </w:p>
    <w:p w:rsidR="008659F7" w:rsidRDefault="00D40436" w:rsidP="00AD3B5A">
      <w:pPr>
        <w:pStyle w:val="ListParagraph"/>
        <w:numPr>
          <w:ilvl w:val="0"/>
          <w:numId w:val="1"/>
        </w:numPr>
      </w:pPr>
      <w:r>
        <w:t>Time based</w:t>
      </w:r>
      <w:r w:rsidR="008659F7">
        <w:t xml:space="preserve"> </w:t>
      </w:r>
      <w:r w:rsidR="007F17CD">
        <w:t>- Every</w:t>
      </w:r>
      <w:r w:rsidR="008659F7">
        <w:t xml:space="preserve"> goal must have a target time set otherwise there would be lack of motivation and it would become unclear as to when one would want to achieve that goal.  In case of our example </w:t>
      </w:r>
      <w:r w:rsidR="007F17CD">
        <w:t>we could</w:t>
      </w:r>
      <w:r w:rsidR="008659F7">
        <w:t xml:space="preserve"> say that “I want to make £1,000 profit in the first year of business”.</w:t>
      </w:r>
    </w:p>
    <w:p w:rsidR="008659F7" w:rsidRDefault="008659F7" w:rsidP="008659F7"/>
    <w:p w:rsidR="008659F7" w:rsidRDefault="008659F7" w:rsidP="008659F7">
      <w:r>
        <w:t xml:space="preserve">As seen from the above example that’s been used the use </w:t>
      </w:r>
      <w:r w:rsidR="000C5376">
        <w:t>of S.M.A.R.T</w:t>
      </w:r>
      <w:r>
        <w:t xml:space="preserve"> can actually turn a vague idea into a more precise, clear and achievable goal once the entire concept has been applied.</w:t>
      </w:r>
    </w:p>
    <w:p w:rsidR="008659F7" w:rsidRDefault="008659F7" w:rsidP="008659F7"/>
    <w:p w:rsidR="00D40436" w:rsidRDefault="00D34B4B" w:rsidP="008659F7">
      <w:r>
        <w:t>The Pasta Box itself needs to have its own S.M.A.R.T goals set in order for it to be successful.  The following smart goals have been es</w:t>
      </w:r>
      <w:r w:rsidR="0061772F">
        <w:t>tablished for the success of our</w:t>
      </w:r>
      <w:r>
        <w:t xml:space="preserve"> business:</w:t>
      </w:r>
    </w:p>
    <w:p w:rsidR="00D34B4B" w:rsidRDefault="00F97FC6" w:rsidP="008659F7">
      <w:r>
        <w:t>These are an example of how we took a simple goal and went through the SMART process and achieved a more clear and achievable goal.</w:t>
      </w:r>
    </w:p>
    <w:p w:rsidR="00D34B4B" w:rsidRPr="00B05DEB" w:rsidRDefault="00D34B4B" w:rsidP="008659F7">
      <w:pPr>
        <w:rPr>
          <w:b/>
        </w:rPr>
      </w:pPr>
      <w:r w:rsidRPr="00B05DEB">
        <w:rPr>
          <w:b/>
        </w:rPr>
        <w:lastRenderedPageBreak/>
        <w:t>Goal 1</w:t>
      </w:r>
    </w:p>
    <w:p w:rsidR="0014202F" w:rsidRDefault="0014202F" w:rsidP="008659F7">
      <w:r>
        <w:t>Our goal here is that we want social media success.  This however is not specific and not targets are set, so using SMART goals we can ensure that it is a goal with specific focus.</w:t>
      </w:r>
    </w:p>
    <w:p w:rsidR="0014202F" w:rsidRDefault="0014202F" w:rsidP="008659F7">
      <w:r>
        <w:t xml:space="preserve">We have decided to have </w:t>
      </w:r>
      <w:r w:rsidR="00F40D95">
        <w:t>Face book</w:t>
      </w:r>
      <w:r>
        <w:t xml:space="preserve"> presence as this targets a specific social media platform.  </w:t>
      </w:r>
    </w:p>
    <w:p w:rsidR="0014202F" w:rsidRDefault="0014202F" w:rsidP="008659F7">
      <w:r>
        <w:t xml:space="preserve">Now we need it to be measureable.  How do we measure success on the </w:t>
      </w:r>
      <w:r w:rsidR="00F40D95">
        <w:t>Face book</w:t>
      </w:r>
      <w:r>
        <w:t xml:space="preserve"> Platform?  We have decided to target of having 1,000 followers on </w:t>
      </w:r>
      <w:r w:rsidR="00F40D95">
        <w:t>Face book</w:t>
      </w:r>
      <w:r>
        <w:t>.</w:t>
      </w:r>
    </w:p>
    <w:p w:rsidR="0014202F" w:rsidRDefault="0014202F" w:rsidP="008659F7">
      <w:r>
        <w:t xml:space="preserve">Now we need to think if this </w:t>
      </w:r>
      <w:r w:rsidR="00F40D95">
        <w:t>target is</w:t>
      </w:r>
      <w:r>
        <w:t xml:space="preserve"> achievable? Well setting up a </w:t>
      </w:r>
      <w:r w:rsidR="00F40D95">
        <w:t>Face book</w:t>
      </w:r>
      <w:r>
        <w:t xml:space="preserve"> Business page is fairly straight forward, it is also free.  However, to get 1,000 followers can be </w:t>
      </w:r>
      <w:r w:rsidR="00F40D95">
        <w:t>difficult;</w:t>
      </w:r>
      <w:r>
        <w:t xml:space="preserve"> it will require a lot of effort in terms of marketing our </w:t>
      </w:r>
      <w:r w:rsidR="00F40D95">
        <w:t>Face book</w:t>
      </w:r>
      <w:r>
        <w:t xml:space="preserve"> page and business. </w:t>
      </w:r>
    </w:p>
    <w:p w:rsidR="0014202F" w:rsidRDefault="0014202F" w:rsidP="008659F7">
      <w:r>
        <w:t xml:space="preserve">Now we need to see if the goal is relevant to our mission.  Having a presence in social media is important from a marketing point of view.  </w:t>
      </w:r>
      <w:r w:rsidR="00F40D95">
        <w:t>Face book</w:t>
      </w:r>
      <w:r>
        <w:t xml:space="preserve"> is a very popular platform and it will help enhance the survival hopes of our business.</w:t>
      </w:r>
    </w:p>
    <w:p w:rsidR="0014202F" w:rsidRDefault="0014202F" w:rsidP="008659F7"/>
    <w:p w:rsidR="0014202F" w:rsidRDefault="0014202F" w:rsidP="008659F7">
      <w:r>
        <w:t xml:space="preserve">Finally, we need to </w:t>
      </w:r>
      <w:r w:rsidR="007A6E9D">
        <w:t>consider a time frame.  There is no point in establishing a goal without a time frame as you may never achieve your target or may have lack of motivation to do it.  If you set a time limit then you will be more determined to try and meet that target – your motivation is better.</w:t>
      </w:r>
    </w:p>
    <w:p w:rsidR="007A6E9D" w:rsidRDefault="007A6E9D" w:rsidP="008659F7"/>
    <w:p w:rsidR="007A6E9D" w:rsidRDefault="007A6E9D" w:rsidP="008659F7">
      <w:r>
        <w:t xml:space="preserve">So the outcome we have obtained from using SMART for having a </w:t>
      </w:r>
      <w:r w:rsidR="00F40D95">
        <w:t>successful</w:t>
      </w:r>
      <w:r>
        <w:t xml:space="preserve"> social media presence is that the business should have 1,000 </w:t>
      </w:r>
      <w:r w:rsidR="00F40D95">
        <w:t>Face book</w:t>
      </w:r>
      <w:r>
        <w:t xml:space="preserve"> followers within a year.</w:t>
      </w:r>
    </w:p>
    <w:p w:rsidR="0014202F" w:rsidRDefault="0014202F" w:rsidP="008659F7"/>
    <w:tbl>
      <w:tblPr>
        <w:tblStyle w:val="TableGrid"/>
        <w:tblW w:w="0" w:type="auto"/>
        <w:tblLook w:val="04A0"/>
      </w:tblPr>
      <w:tblGrid>
        <w:gridCol w:w="2235"/>
        <w:gridCol w:w="7007"/>
      </w:tblGrid>
      <w:tr w:rsidR="00D40436" w:rsidTr="00D40436">
        <w:tc>
          <w:tcPr>
            <w:tcW w:w="2235" w:type="dxa"/>
            <w:shd w:val="clear" w:color="auto" w:fill="9BBB59" w:themeFill="accent3"/>
          </w:tcPr>
          <w:p w:rsidR="00D40436" w:rsidRDefault="00D40436" w:rsidP="008659F7">
            <w:r>
              <w:t>Goal:</w:t>
            </w:r>
          </w:p>
        </w:tc>
        <w:tc>
          <w:tcPr>
            <w:tcW w:w="7007" w:type="dxa"/>
          </w:tcPr>
          <w:p w:rsidR="00D40436" w:rsidRDefault="003123AC" w:rsidP="008659F7">
            <w:r>
              <w:t>The business should have Social media success</w:t>
            </w:r>
          </w:p>
          <w:p w:rsidR="00D40436" w:rsidRDefault="00D40436" w:rsidP="008659F7"/>
        </w:tc>
      </w:tr>
      <w:tr w:rsidR="00D40436" w:rsidTr="00D34B4B">
        <w:tc>
          <w:tcPr>
            <w:tcW w:w="2235" w:type="dxa"/>
            <w:shd w:val="clear" w:color="auto" w:fill="C6D9F1" w:themeFill="text2" w:themeFillTint="33"/>
          </w:tcPr>
          <w:p w:rsidR="00D40436" w:rsidRDefault="00D40436" w:rsidP="00D34B4B">
            <w:pPr>
              <w:tabs>
                <w:tab w:val="left" w:pos="1056"/>
              </w:tabs>
            </w:pPr>
            <w:r>
              <w:t>Specific</w:t>
            </w:r>
            <w:r w:rsidR="00D34B4B">
              <w:tab/>
            </w:r>
          </w:p>
        </w:tc>
        <w:tc>
          <w:tcPr>
            <w:tcW w:w="7007" w:type="dxa"/>
          </w:tcPr>
          <w:p w:rsidR="00D40436" w:rsidRDefault="00D40436" w:rsidP="008659F7">
            <w:r>
              <w:t xml:space="preserve">The business should have a </w:t>
            </w:r>
            <w:r w:rsidR="00F40D95">
              <w:t>Face book</w:t>
            </w:r>
            <w:r>
              <w:t xml:space="preserve"> page.</w:t>
            </w:r>
          </w:p>
          <w:p w:rsidR="00D40436" w:rsidRDefault="00D40436" w:rsidP="008659F7"/>
        </w:tc>
      </w:tr>
      <w:tr w:rsidR="00D40436" w:rsidTr="00D34B4B">
        <w:tc>
          <w:tcPr>
            <w:tcW w:w="2235" w:type="dxa"/>
            <w:shd w:val="clear" w:color="auto" w:fill="E5B8B7" w:themeFill="accent2" w:themeFillTint="66"/>
          </w:tcPr>
          <w:p w:rsidR="00D40436" w:rsidRDefault="00D40436" w:rsidP="008659F7">
            <w:r>
              <w:t>Measureable</w:t>
            </w:r>
          </w:p>
        </w:tc>
        <w:tc>
          <w:tcPr>
            <w:tcW w:w="7007" w:type="dxa"/>
          </w:tcPr>
          <w:p w:rsidR="00D40436" w:rsidRDefault="00D40436" w:rsidP="008659F7">
            <w:r>
              <w:t xml:space="preserve">The business should have 1,000 followers on </w:t>
            </w:r>
            <w:r w:rsidR="00F40D95">
              <w:t>Face book</w:t>
            </w:r>
          </w:p>
          <w:p w:rsidR="00D40436" w:rsidRDefault="00D40436" w:rsidP="008659F7"/>
        </w:tc>
      </w:tr>
      <w:tr w:rsidR="00D40436" w:rsidTr="00D34B4B">
        <w:tc>
          <w:tcPr>
            <w:tcW w:w="2235" w:type="dxa"/>
            <w:shd w:val="clear" w:color="auto" w:fill="CCC0D9" w:themeFill="accent4" w:themeFillTint="66"/>
          </w:tcPr>
          <w:p w:rsidR="00D40436" w:rsidRDefault="00D40436" w:rsidP="008659F7">
            <w:r>
              <w:t>Achi</w:t>
            </w:r>
            <w:r w:rsidR="00D34B4B">
              <w:t>ev</w:t>
            </w:r>
            <w:r>
              <w:t>able</w:t>
            </w:r>
          </w:p>
        </w:tc>
        <w:tc>
          <w:tcPr>
            <w:tcW w:w="7007" w:type="dxa"/>
          </w:tcPr>
          <w:p w:rsidR="00D40436" w:rsidRDefault="00D40436" w:rsidP="008659F7">
            <w:r>
              <w:t xml:space="preserve">This should be a realistic target as </w:t>
            </w:r>
            <w:r w:rsidR="00F40D95">
              <w:t>Face book</w:t>
            </w:r>
            <w:r>
              <w:t xml:space="preserve"> page is free to setup but it will require some form of marketing to achieve the target of 1,000 followers</w:t>
            </w:r>
          </w:p>
          <w:p w:rsidR="00D40436" w:rsidRDefault="00D40436" w:rsidP="008659F7"/>
        </w:tc>
      </w:tr>
      <w:tr w:rsidR="00D40436" w:rsidTr="00D34B4B">
        <w:tc>
          <w:tcPr>
            <w:tcW w:w="2235" w:type="dxa"/>
            <w:shd w:val="clear" w:color="auto" w:fill="FABF8F" w:themeFill="accent6" w:themeFillTint="99"/>
          </w:tcPr>
          <w:p w:rsidR="00D40436" w:rsidRDefault="00D40436" w:rsidP="008659F7">
            <w:r>
              <w:t>Relevant</w:t>
            </w:r>
          </w:p>
        </w:tc>
        <w:tc>
          <w:tcPr>
            <w:tcW w:w="7007" w:type="dxa"/>
          </w:tcPr>
          <w:p w:rsidR="00D40436" w:rsidRDefault="00D40436" w:rsidP="008659F7">
            <w:r>
              <w:t xml:space="preserve">Having </w:t>
            </w:r>
            <w:r w:rsidR="00F40D95">
              <w:t>Face book</w:t>
            </w:r>
            <w:r>
              <w:t xml:space="preserve"> presence for the business is a marketing tool which will help the business communicate with it customers and be more successful</w:t>
            </w:r>
          </w:p>
          <w:p w:rsidR="00D40436" w:rsidRDefault="00D40436" w:rsidP="008659F7"/>
        </w:tc>
      </w:tr>
      <w:tr w:rsidR="00D40436" w:rsidTr="004D4DD5">
        <w:tc>
          <w:tcPr>
            <w:tcW w:w="2235" w:type="dxa"/>
            <w:shd w:val="clear" w:color="auto" w:fill="C4BC96" w:themeFill="background2" w:themeFillShade="BF"/>
          </w:tcPr>
          <w:p w:rsidR="00D40436" w:rsidRDefault="00D40436" w:rsidP="008659F7">
            <w:r>
              <w:t>Time Based</w:t>
            </w:r>
          </w:p>
        </w:tc>
        <w:tc>
          <w:tcPr>
            <w:tcW w:w="7007" w:type="dxa"/>
            <w:shd w:val="clear" w:color="auto" w:fill="92D050"/>
          </w:tcPr>
          <w:p w:rsidR="00D40436" w:rsidRDefault="004D4DD5" w:rsidP="008659F7">
            <w:r w:rsidRPr="00CB2FF1">
              <w:rPr>
                <w:color w:val="C0504D" w:themeColor="accent2"/>
              </w:rPr>
              <w:t>SMART Goal</w:t>
            </w:r>
            <w:r>
              <w:t xml:space="preserve">: </w:t>
            </w:r>
            <w:r w:rsidR="00D40436">
              <w:t xml:space="preserve">The business should have 1,000 </w:t>
            </w:r>
            <w:r w:rsidR="00F40D95">
              <w:t>Face book</w:t>
            </w:r>
            <w:r w:rsidR="001D3C6F">
              <w:t xml:space="preserve"> </w:t>
            </w:r>
            <w:r w:rsidR="00D40436">
              <w:t>followers within a year.</w:t>
            </w:r>
          </w:p>
          <w:p w:rsidR="00D34B4B" w:rsidRDefault="00D34B4B" w:rsidP="008659F7"/>
        </w:tc>
      </w:tr>
    </w:tbl>
    <w:p w:rsidR="00D40436" w:rsidRDefault="00D40436" w:rsidP="008659F7"/>
    <w:p w:rsidR="008659F7" w:rsidRDefault="008659F7" w:rsidP="008659F7"/>
    <w:p w:rsidR="00D80D98" w:rsidRDefault="00D80D98" w:rsidP="008659F7"/>
    <w:p w:rsidR="00546F0D" w:rsidRPr="00B05DEB" w:rsidRDefault="008659F7" w:rsidP="008659F7">
      <w:pPr>
        <w:rPr>
          <w:b/>
        </w:rPr>
      </w:pPr>
      <w:r>
        <w:lastRenderedPageBreak/>
        <w:t xml:space="preserve"> </w:t>
      </w:r>
      <w:r w:rsidR="00AD3B5A">
        <w:t xml:space="preserve"> </w:t>
      </w:r>
      <w:r w:rsidR="00546F0D">
        <w:t xml:space="preserve"> </w:t>
      </w:r>
      <w:r w:rsidR="00D34B4B" w:rsidRPr="00B05DEB">
        <w:rPr>
          <w:b/>
        </w:rPr>
        <w:t>Goal 2</w:t>
      </w:r>
    </w:p>
    <w:p w:rsidR="005C5457" w:rsidRDefault="005C5457" w:rsidP="008659F7">
      <w:r>
        <w:t xml:space="preserve">Here our pre-SMART goal is to achieve a 5 star food hygiene rating.  </w:t>
      </w:r>
    </w:p>
    <w:p w:rsidR="005C5457" w:rsidRDefault="005C5457" w:rsidP="008659F7">
      <w:r>
        <w:t xml:space="preserve">Being specific, we need </w:t>
      </w:r>
      <w:r w:rsidR="00B05DEB">
        <w:t>all employees</w:t>
      </w:r>
      <w:r>
        <w:t xml:space="preserve"> to obtain a level 2 food handlers certificate as this is a requirement and if we do not have this it is unlikely we will get a five start rating.  This will also ensure that all out staff are fully aware of how to make food safe to eat.</w:t>
      </w:r>
    </w:p>
    <w:p w:rsidR="00C711A5" w:rsidRDefault="00C711A5" w:rsidP="008659F7">
      <w:r>
        <w:t xml:space="preserve">As a cook, I’ve already got the food Hygiene certificate but my partners will be handling food too therefore, they need </w:t>
      </w:r>
      <w:r w:rsidR="00F40D95">
        <w:t>to have</w:t>
      </w:r>
      <w:r>
        <w:t xml:space="preserve"> Food hygiene certificate as well in order for them to work in a food business.</w:t>
      </w:r>
    </w:p>
    <w:p w:rsidR="005C5457" w:rsidRDefault="005C5457" w:rsidP="008659F7">
      <w:r>
        <w:t xml:space="preserve">This goal is achievable as food handler certificates can be obtained by taking a day course and then passing </w:t>
      </w:r>
      <w:r w:rsidR="00F40D95">
        <w:t>a multi</w:t>
      </w:r>
      <w:r>
        <w:t xml:space="preserve"> choice exam.  All five employees passing the exam would be measurable.  Also obtaining a five star rating is also measurable itself.</w:t>
      </w:r>
    </w:p>
    <w:p w:rsidR="005C5457" w:rsidRDefault="005C5457" w:rsidP="008659F7">
      <w:r>
        <w:t>Again it is clearly achievable as the course can be completed within a day.</w:t>
      </w:r>
    </w:p>
    <w:p w:rsidR="005C5457" w:rsidRDefault="005C5457" w:rsidP="008659F7">
      <w:r>
        <w:t>Having a five star rating is also relevant to the success of the business as people will see that we have high food hygiene standard and it will encourage them to buy food from us.</w:t>
      </w:r>
    </w:p>
    <w:p w:rsidR="005C5457" w:rsidRDefault="005C5457" w:rsidP="008659F7">
      <w:r>
        <w:t xml:space="preserve">We have set a goal of having the 5 start rating within three months of opening.  It is </w:t>
      </w:r>
      <w:r w:rsidR="00F40D95">
        <w:t>highly</w:t>
      </w:r>
      <w:r>
        <w:t xml:space="preserve"> likely that we will get visited by the Environmental Health within months of opening a new business to provide us with a food hygiene rating, so we want to make sure we get the highest possible rating at first attempt.</w:t>
      </w:r>
    </w:p>
    <w:p w:rsidR="005C5457" w:rsidRDefault="005C5457" w:rsidP="008659F7">
      <w:r>
        <w:t xml:space="preserve">Using all 5 smart elements have provided us with a goal where we want to achieve the 5 start food hygiene rating within 3 months of opening. </w:t>
      </w:r>
    </w:p>
    <w:p w:rsidR="00D34B4B" w:rsidRDefault="00D34B4B" w:rsidP="008659F7"/>
    <w:tbl>
      <w:tblPr>
        <w:tblStyle w:val="TableGrid"/>
        <w:tblW w:w="0" w:type="auto"/>
        <w:tblLook w:val="04A0"/>
      </w:tblPr>
      <w:tblGrid>
        <w:gridCol w:w="2235"/>
        <w:gridCol w:w="7007"/>
      </w:tblGrid>
      <w:tr w:rsidR="00D34B4B" w:rsidTr="00021EA5">
        <w:tc>
          <w:tcPr>
            <w:tcW w:w="2235" w:type="dxa"/>
            <w:shd w:val="clear" w:color="auto" w:fill="9BBB59" w:themeFill="accent3"/>
          </w:tcPr>
          <w:p w:rsidR="00D34B4B" w:rsidRDefault="00D34B4B" w:rsidP="00021EA5">
            <w:r>
              <w:t>Goal:</w:t>
            </w:r>
          </w:p>
        </w:tc>
        <w:tc>
          <w:tcPr>
            <w:tcW w:w="7007" w:type="dxa"/>
          </w:tcPr>
          <w:p w:rsidR="00D34B4B" w:rsidRDefault="006D16DE" w:rsidP="00021EA5">
            <w:r>
              <w:t>Achieve a 5 star rating for food hygiene</w:t>
            </w:r>
          </w:p>
          <w:p w:rsidR="00D34B4B" w:rsidRDefault="00D34B4B" w:rsidP="00021EA5"/>
        </w:tc>
      </w:tr>
      <w:tr w:rsidR="00D34B4B" w:rsidTr="00021EA5">
        <w:tc>
          <w:tcPr>
            <w:tcW w:w="2235" w:type="dxa"/>
            <w:shd w:val="clear" w:color="auto" w:fill="C6D9F1" w:themeFill="text2" w:themeFillTint="33"/>
          </w:tcPr>
          <w:p w:rsidR="00D34B4B" w:rsidRDefault="00D34B4B" w:rsidP="00021EA5">
            <w:pPr>
              <w:tabs>
                <w:tab w:val="left" w:pos="1056"/>
              </w:tabs>
            </w:pPr>
            <w:r>
              <w:t>Specific</w:t>
            </w:r>
            <w:r>
              <w:tab/>
            </w:r>
          </w:p>
        </w:tc>
        <w:tc>
          <w:tcPr>
            <w:tcW w:w="7007" w:type="dxa"/>
          </w:tcPr>
          <w:p w:rsidR="00D34B4B" w:rsidRDefault="00B05DEB" w:rsidP="00021EA5">
            <w:r>
              <w:t xml:space="preserve">All </w:t>
            </w:r>
            <w:r w:rsidR="00D34B4B">
              <w:t xml:space="preserve"> employees must achieve a level 2 food handlers course </w:t>
            </w:r>
          </w:p>
          <w:p w:rsidR="00D34B4B" w:rsidRDefault="00D34B4B" w:rsidP="00021EA5"/>
        </w:tc>
      </w:tr>
      <w:tr w:rsidR="00D34B4B" w:rsidTr="00021EA5">
        <w:tc>
          <w:tcPr>
            <w:tcW w:w="2235" w:type="dxa"/>
            <w:shd w:val="clear" w:color="auto" w:fill="E5B8B7" w:themeFill="accent2" w:themeFillTint="66"/>
          </w:tcPr>
          <w:p w:rsidR="00D34B4B" w:rsidRDefault="00D34B4B" w:rsidP="00021EA5">
            <w:r>
              <w:t>Measureable</w:t>
            </w:r>
          </w:p>
        </w:tc>
        <w:tc>
          <w:tcPr>
            <w:tcW w:w="7007" w:type="dxa"/>
          </w:tcPr>
          <w:p w:rsidR="00D34B4B" w:rsidRDefault="00D34B4B" w:rsidP="00021EA5">
            <w:r>
              <w:t xml:space="preserve">Food </w:t>
            </w:r>
            <w:r w:rsidR="00F40D95">
              <w:t>handler’s</w:t>
            </w:r>
            <w:r>
              <w:t xml:space="preserve"> courses are available as day courses.  Once the training has been given a test is then taken and the student will need to pass the test.  All 5 employees passing the test would be the measurable aspect.</w:t>
            </w:r>
          </w:p>
          <w:p w:rsidR="00D34B4B" w:rsidRDefault="00D34B4B" w:rsidP="00021EA5"/>
        </w:tc>
      </w:tr>
      <w:tr w:rsidR="00D34B4B" w:rsidTr="00021EA5">
        <w:tc>
          <w:tcPr>
            <w:tcW w:w="2235" w:type="dxa"/>
            <w:shd w:val="clear" w:color="auto" w:fill="CCC0D9" w:themeFill="accent4" w:themeFillTint="66"/>
          </w:tcPr>
          <w:p w:rsidR="00D34B4B" w:rsidRDefault="00D34B4B" w:rsidP="00021EA5">
            <w:r>
              <w:t>Achievable</w:t>
            </w:r>
          </w:p>
        </w:tc>
        <w:tc>
          <w:tcPr>
            <w:tcW w:w="7007" w:type="dxa"/>
          </w:tcPr>
          <w:p w:rsidR="00D34B4B" w:rsidRDefault="006D16DE" w:rsidP="00021EA5">
            <w:r>
              <w:t xml:space="preserve">As the course is a day course </w:t>
            </w:r>
            <w:r w:rsidR="00F40D95">
              <w:t>and</w:t>
            </w:r>
            <w:r>
              <w:t xml:space="preserve"> the actual exam is a multi choice question it is fairly straight forward to pass.  The cost of the course is also around £75 per person.</w:t>
            </w:r>
          </w:p>
          <w:p w:rsidR="00D34B4B" w:rsidRDefault="00D34B4B" w:rsidP="00021EA5"/>
        </w:tc>
      </w:tr>
      <w:tr w:rsidR="00D34B4B" w:rsidTr="00021EA5">
        <w:tc>
          <w:tcPr>
            <w:tcW w:w="2235" w:type="dxa"/>
            <w:shd w:val="clear" w:color="auto" w:fill="FABF8F" w:themeFill="accent6" w:themeFillTint="99"/>
          </w:tcPr>
          <w:p w:rsidR="00D34B4B" w:rsidRDefault="00D34B4B" w:rsidP="00021EA5">
            <w:r>
              <w:t>Relevant</w:t>
            </w:r>
          </w:p>
        </w:tc>
        <w:tc>
          <w:tcPr>
            <w:tcW w:w="7007" w:type="dxa"/>
          </w:tcPr>
          <w:p w:rsidR="00D34B4B" w:rsidRDefault="006D16DE" w:rsidP="00021EA5">
            <w:r>
              <w:t>Ensuring that all employees complete and pass the course will help ensure their food handling skills and food safety measures are good.  This in return will ensure that a 5 star rating is possible.</w:t>
            </w:r>
          </w:p>
          <w:p w:rsidR="00D34B4B" w:rsidRDefault="00D34B4B" w:rsidP="00021EA5"/>
        </w:tc>
      </w:tr>
      <w:tr w:rsidR="00D34B4B" w:rsidTr="004D4DD5">
        <w:tc>
          <w:tcPr>
            <w:tcW w:w="2235" w:type="dxa"/>
            <w:shd w:val="clear" w:color="auto" w:fill="C4BC96" w:themeFill="background2" w:themeFillShade="BF"/>
          </w:tcPr>
          <w:p w:rsidR="00D34B4B" w:rsidRDefault="00D34B4B" w:rsidP="00021EA5">
            <w:r>
              <w:t>Time Based</w:t>
            </w:r>
          </w:p>
        </w:tc>
        <w:tc>
          <w:tcPr>
            <w:tcW w:w="7007" w:type="dxa"/>
            <w:shd w:val="clear" w:color="auto" w:fill="92D050"/>
          </w:tcPr>
          <w:p w:rsidR="00D34B4B" w:rsidRDefault="004D4DD5" w:rsidP="00021EA5">
            <w:r w:rsidRPr="00CB2FF1">
              <w:rPr>
                <w:color w:val="C0504D" w:themeColor="accent2"/>
              </w:rPr>
              <w:t>SMART Goal</w:t>
            </w:r>
            <w:r>
              <w:t xml:space="preserve">: </w:t>
            </w:r>
            <w:r w:rsidR="006D16DE">
              <w:t>We want to achieve the 5 start rating within 3 months of opening of the business.</w:t>
            </w:r>
          </w:p>
          <w:p w:rsidR="00D34B4B" w:rsidRDefault="00D34B4B" w:rsidP="00021EA5"/>
        </w:tc>
      </w:tr>
    </w:tbl>
    <w:p w:rsidR="00D34B4B" w:rsidRDefault="00D34B4B" w:rsidP="008659F7"/>
    <w:p w:rsidR="00C711A5" w:rsidRDefault="00C711A5" w:rsidP="008659F7"/>
    <w:p w:rsidR="00D34B4B" w:rsidRPr="00B05DEB" w:rsidRDefault="00D34B4B" w:rsidP="008659F7">
      <w:pPr>
        <w:rPr>
          <w:b/>
        </w:rPr>
      </w:pPr>
      <w:r w:rsidRPr="00B05DEB">
        <w:rPr>
          <w:b/>
        </w:rPr>
        <w:t>Goal 3</w:t>
      </w:r>
    </w:p>
    <w:p w:rsidR="00C711A5" w:rsidRDefault="00C711A5" w:rsidP="008659F7">
      <w:r>
        <w:t>Everybody opens a business to make it successful and make money.</w:t>
      </w:r>
    </w:p>
    <w:p w:rsidR="00C711A5" w:rsidRDefault="00C711A5" w:rsidP="008659F7"/>
    <w:p w:rsidR="00C711A5" w:rsidRDefault="00C711A5" w:rsidP="008659F7">
      <w:r>
        <w:t>Our goal here is to make the business a success.  Being more specific we want to make a profit for the business as success means profit.</w:t>
      </w:r>
    </w:p>
    <w:p w:rsidR="00C711A5" w:rsidRDefault="00C711A5" w:rsidP="008659F7"/>
    <w:p w:rsidR="00C711A5" w:rsidRDefault="00C711A5" w:rsidP="008659F7">
      <w:r>
        <w:t xml:space="preserve">Now we want to make a goal that can be measured.  Making £1 profit can make a business successful, but is </w:t>
      </w:r>
      <w:r w:rsidR="00F40D95">
        <w:t>that</w:t>
      </w:r>
      <w:r>
        <w:t xml:space="preserve"> really success? No.  We want to make £10,000 net profit in the first year.  </w:t>
      </w:r>
    </w:p>
    <w:p w:rsidR="00C711A5" w:rsidRDefault="00C711A5" w:rsidP="008659F7">
      <w:r>
        <w:t xml:space="preserve">Making £10,000 profit is a tall target but </w:t>
      </w:r>
      <w:r w:rsidR="00F40D95">
        <w:t>I’m</w:t>
      </w:r>
      <w:r>
        <w:t xml:space="preserve"> sure if we tried hard enough we can achieve this goal.</w:t>
      </w:r>
    </w:p>
    <w:p w:rsidR="00C711A5" w:rsidRDefault="00C711A5" w:rsidP="008659F7">
      <w:r>
        <w:t xml:space="preserve">Making a profit is important to all </w:t>
      </w:r>
      <w:r w:rsidR="00F40D95">
        <w:t>business;</w:t>
      </w:r>
      <w:r>
        <w:t xml:space="preserve"> it keeps people within then business motivated and wanting to work harder to make money for </w:t>
      </w:r>
      <w:r w:rsidR="00F40D95">
        <w:t>them</w:t>
      </w:r>
      <w:r>
        <w:t>.</w:t>
      </w:r>
    </w:p>
    <w:p w:rsidR="00C711A5" w:rsidRDefault="00C711A5" w:rsidP="008659F7">
      <w:r>
        <w:t xml:space="preserve">We need to set this £10,000 target a time limit to we can ensure that we can monitor our success.  All business accounts are done yearly so it makes since to give the target goal one </w:t>
      </w:r>
      <w:r w:rsidR="00F40D95">
        <w:t>year’s</w:t>
      </w:r>
      <w:r>
        <w:t xml:space="preserve"> time.</w:t>
      </w:r>
    </w:p>
    <w:p w:rsidR="00C711A5" w:rsidRDefault="00C711A5" w:rsidP="008659F7">
      <w:r>
        <w:t xml:space="preserve"> </w:t>
      </w:r>
    </w:p>
    <w:p w:rsidR="00D34B4B" w:rsidRDefault="00D34B4B" w:rsidP="008659F7"/>
    <w:tbl>
      <w:tblPr>
        <w:tblStyle w:val="TableGrid"/>
        <w:tblW w:w="0" w:type="auto"/>
        <w:tblLook w:val="04A0"/>
      </w:tblPr>
      <w:tblGrid>
        <w:gridCol w:w="2235"/>
        <w:gridCol w:w="7007"/>
      </w:tblGrid>
      <w:tr w:rsidR="00D34B4B" w:rsidTr="00021EA5">
        <w:tc>
          <w:tcPr>
            <w:tcW w:w="2235" w:type="dxa"/>
            <w:shd w:val="clear" w:color="auto" w:fill="9BBB59" w:themeFill="accent3"/>
          </w:tcPr>
          <w:p w:rsidR="00D34B4B" w:rsidRDefault="00D34B4B" w:rsidP="00021EA5">
            <w:r>
              <w:t>Goal:</w:t>
            </w:r>
          </w:p>
        </w:tc>
        <w:tc>
          <w:tcPr>
            <w:tcW w:w="7007" w:type="dxa"/>
          </w:tcPr>
          <w:p w:rsidR="00D34B4B" w:rsidRDefault="006D16DE" w:rsidP="00021EA5">
            <w:r>
              <w:t>Make the business a success</w:t>
            </w:r>
          </w:p>
          <w:p w:rsidR="00D34B4B" w:rsidRDefault="00D34B4B" w:rsidP="00021EA5"/>
        </w:tc>
      </w:tr>
      <w:tr w:rsidR="00D34B4B" w:rsidTr="00021EA5">
        <w:tc>
          <w:tcPr>
            <w:tcW w:w="2235" w:type="dxa"/>
            <w:shd w:val="clear" w:color="auto" w:fill="C6D9F1" w:themeFill="text2" w:themeFillTint="33"/>
          </w:tcPr>
          <w:p w:rsidR="00D34B4B" w:rsidRDefault="00D34B4B" w:rsidP="00021EA5">
            <w:pPr>
              <w:tabs>
                <w:tab w:val="left" w:pos="1056"/>
              </w:tabs>
            </w:pPr>
            <w:r>
              <w:t>Specific</w:t>
            </w:r>
            <w:r>
              <w:tab/>
            </w:r>
          </w:p>
        </w:tc>
        <w:tc>
          <w:tcPr>
            <w:tcW w:w="7007" w:type="dxa"/>
          </w:tcPr>
          <w:p w:rsidR="00D34B4B" w:rsidRDefault="006D16DE" w:rsidP="00021EA5">
            <w:r>
              <w:t>Make a profit for the business</w:t>
            </w:r>
          </w:p>
          <w:p w:rsidR="00D34B4B" w:rsidRDefault="00D34B4B" w:rsidP="00021EA5"/>
        </w:tc>
      </w:tr>
      <w:tr w:rsidR="00D34B4B" w:rsidTr="00021EA5">
        <w:tc>
          <w:tcPr>
            <w:tcW w:w="2235" w:type="dxa"/>
            <w:shd w:val="clear" w:color="auto" w:fill="E5B8B7" w:themeFill="accent2" w:themeFillTint="66"/>
          </w:tcPr>
          <w:p w:rsidR="00D34B4B" w:rsidRDefault="00D34B4B" w:rsidP="00021EA5">
            <w:r>
              <w:t>Measureable</w:t>
            </w:r>
          </w:p>
        </w:tc>
        <w:tc>
          <w:tcPr>
            <w:tcW w:w="7007" w:type="dxa"/>
          </w:tcPr>
          <w:p w:rsidR="00D34B4B" w:rsidRDefault="001D3C6F" w:rsidP="00021EA5">
            <w:r>
              <w:t>Make £10</w:t>
            </w:r>
            <w:r w:rsidR="006D16DE">
              <w:t xml:space="preserve">,000 </w:t>
            </w:r>
            <w:r>
              <w:t xml:space="preserve">net </w:t>
            </w:r>
            <w:r w:rsidR="006D16DE">
              <w:t>profit</w:t>
            </w:r>
          </w:p>
          <w:p w:rsidR="00D34B4B" w:rsidRDefault="00D34B4B" w:rsidP="00021EA5"/>
        </w:tc>
      </w:tr>
      <w:tr w:rsidR="00D34B4B" w:rsidTr="00021EA5">
        <w:tc>
          <w:tcPr>
            <w:tcW w:w="2235" w:type="dxa"/>
            <w:shd w:val="clear" w:color="auto" w:fill="CCC0D9" w:themeFill="accent4" w:themeFillTint="66"/>
          </w:tcPr>
          <w:p w:rsidR="00D34B4B" w:rsidRDefault="00D34B4B" w:rsidP="00021EA5">
            <w:r>
              <w:t>Achievable</w:t>
            </w:r>
          </w:p>
        </w:tc>
        <w:tc>
          <w:tcPr>
            <w:tcW w:w="7007" w:type="dxa"/>
          </w:tcPr>
          <w:p w:rsidR="00D34B4B" w:rsidRDefault="001D3C6F" w:rsidP="00021EA5">
            <w:r>
              <w:t>A £10</w:t>
            </w:r>
            <w:r w:rsidR="006D16DE">
              <w:t>,000 profit should be achievable given the lower overheads of the business.  Marketing the business is also important to achieve this goal.</w:t>
            </w:r>
          </w:p>
          <w:p w:rsidR="00D34B4B" w:rsidRDefault="00D34B4B" w:rsidP="00021EA5"/>
        </w:tc>
      </w:tr>
      <w:tr w:rsidR="00D34B4B" w:rsidTr="00021EA5">
        <w:tc>
          <w:tcPr>
            <w:tcW w:w="2235" w:type="dxa"/>
            <w:shd w:val="clear" w:color="auto" w:fill="FABF8F" w:themeFill="accent6" w:themeFillTint="99"/>
          </w:tcPr>
          <w:p w:rsidR="00D34B4B" w:rsidRDefault="00D34B4B" w:rsidP="00021EA5">
            <w:r>
              <w:t>Relevant</w:t>
            </w:r>
          </w:p>
        </w:tc>
        <w:tc>
          <w:tcPr>
            <w:tcW w:w="7007" w:type="dxa"/>
          </w:tcPr>
          <w:p w:rsidR="00D34B4B" w:rsidRDefault="006D16DE" w:rsidP="00021EA5">
            <w:r>
              <w:t>It is important a business makes profit as soon as possible.  This helps keep people motivated.</w:t>
            </w:r>
          </w:p>
          <w:p w:rsidR="00D34B4B" w:rsidRDefault="00D34B4B" w:rsidP="00021EA5"/>
        </w:tc>
      </w:tr>
      <w:tr w:rsidR="00D34B4B" w:rsidTr="00CB2FF1">
        <w:tc>
          <w:tcPr>
            <w:tcW w:w="2235" w:type="dxa"/>
            <w:shd w:val="clear" w:color="auto" w:fill="C4BC96" w:themeFill="background2" w:themeFillShade="BF"/>
          </w:tcPr>
          <w:p w:rsidR="00D34B4B" w:rsidRDefault="00D34B4B" w:rsidP="00021EA5">
            <w:r>
              <w:t>Time Based</w:t>
            </w:r>
          </w:p>
        </w:tc>
        <w:tc>
          <w:tcPr>
            <w:tcW w:w="7007" w:type="dxa"/>
            <w:shd w:val="clear" w:color="auto" w:fill="92D050"/>
          </w:tcPr>
          <w:p w:rsidR="00D34B4B" w:rsidRDefault="004D4DD5" w:rsidP="00021EA5">
            <w:r w:rsidRPr="00CB2FF1">
              <w:rPr>
                <w:color w:val="C0504D" w:themeColor="accent2"/>
              </w:rPr>
              <w:t>SMART Goal</w:t>
            </w:r>
            <w:r>
              <w:t xml:space="preserve">: </w:t>
            </w:r>
            <w:r w:rsidR="00D34B4B">
              <w:t>The business should hav</w:t>
            </w:r>
            <w:r w:rsidR="001D3C6F">
              <w:t>e make £10</w:t>
            </w:r>
            <w:r w:rsidR="006D16DE">
              <w:t>,000</w:t>
            </w:r>
            <w:r w:rsidR="001D3C6F">
              <w:t xml:space="preserve"> net</w:t>
            </w:r>
            <w:r w:rsidR="006D16DE">
              <w:t xml:space="preserve"> profit in the first year.  </w:t>
            </w:r>
          </w:p>
          <w:p w:rsidR="00D34B4B" w:rsidRDefault="00D34B4B" w:rsidP="00021EA5"/>
        </w:tc>
      </w:tr>
    </w:tbl>
    <w:p w:rsidR="00D34B4B" w:rsidRDefault="00D34B4B" w:rsidP="008659F7"/>
    <w:p w:rsidR="00D34B4B" w:rsidRDefault="00D34B4B" w:rsidP="008659F7"/>
    <w:p w:rsidR="00D34B4B" w:rsidRDefault="00D34B4B" w:rsidP="008659F7"/>
    <w:p w:rsidR="00D80D98" w:rsidRDefault="00D80D98" w:rsidP="008659F7"/>
    <w:p w:rsidR="00D80D98" w:rsidRDefault="00D80D98" w:rsidP="008659F7"/>
    <w:p w:rsidR="00D34B4B" w:rsidRPr="00B05DEB" w:rsidRDefault="00D34B4B" w:rsidP="008659F7">
      <w:pPr>
        <w:rPr>
          <w:b/>
        </w:rPr>
      </w:pPr>
      <w:r w:rsidRPr="00B05DEB">
        <w:rPr>
          <w:b/>
        </w:rPr>
        <w:lastRenderedPageBreak/>
        <w:t>Goal 4</w:t>
      </w:r>
    </w:p>
    <w:p w:rsidR="00C711A5" w:rsidRDefault="00C711A5" w:rsidP="008659F7"/>
    <w:p w:rsidR="00C711A5" w:rsidRDefault="00C711A5" w:rsidP="008659F7">
      <w:r>
        <w:t>Making sure that customers are happy is essential to success of all business.  We expect to ensure that we satisfy most of our customers.</w:t>
      </w:r>
    </w:p>
    <w:p w:rsidR="00C711A5" w:rsidRDefault="00C711A5" w:rsidP="008659F7">
      <w:r>
        <w:t>We will do that by ensuring we provide high quality food.</w:t>
      </w:r>
    </w:p>
    <w:p w:rsidR="009170D0" w:rsidRDefault="00C711A5" w:rsidP="008659F7">
      <w:r>
        <w:t>We can measure that by providing customers with feedback questionnaires, they will provide us with the relevant answers to state whether they are happy with our food or not.</w:t>
      </w:r>
    </w:p>
    <w:p w:rsidR="00C711A5" w:rsidRDefault="009170D0" w:rsidP="008659F7">
      <w:r>
        <w:t>It is obviously important and relevant to make sure our customers are enjoying our food.  If they enjoy our food they will return to us for more food.</w:t>
      </w:r>
      <w:r w:rsidR="00C711A5">
        <w:t xml:space="preserve"> </w:t>
      </w:r>
    </w:p>
    <w:p w:rsidR="00C711A5" w:rsidRDefault="00C711A5" w:rsidP="008659F7">
      <w:r>
        <w:t xml:space="preserve"> </w:t>
      </w:r>
    </w:p>
    <w:p w:rsidR="009170D0" w:rsidRDefault="009170D0" w:rsidP="008659F7">
      <w:r>
        <w:t>We want to give the customers enough time to assess our food and then give us a feed back.  We think 3 months after opening the business is sufficient time to try and establish how our customers feel about the quality of our food.</w:t>
      </w:r>
    </w:p>
    <w:p w:rsidR="009170D0" w:rsidRDefault="009170D0" w:rsidP="008659F7"/>
    <w:tbl>
      <w:tblPr>
        <w:tblStyle w:val="TableGrid"/>
        <w:tblW w:w="0" w:type="auto"/>
        <w:tblLook w:val="04A0"/>
      </w:tblPr>
      <w:tblGrid>
        <w:gridCol w:w="2235"/>
        <w:gridCol w:w="7007"/>
      </w:tblGrid>
      <w:tr w:rsidR="00D34B4B" w:rsidTr="00021EA5">
        <w:tc>
          <w:tcPr>
            <w:tcW w:w="2235" w:type="dxa"/>
            <w:shd w:val="clear" w:color="auto" w:fill="9BBB59" w:themeFill="accent3"/>
          </w:tcPr>
          <w:p w:rsidR="00D34B4B" w:rsidRDefault="00D34B4B" w:rsidP="00021EA5">
            <w:r>
              <w:t>Goal:</w:t>
            </w:r>
          </w:p>
        </w:tc>
        <w:tc>
          <w:tcPr>
            <w:tcW w:w="7007" w:type="dxa"/>
          </w:tcPr>
          <w:p w:rsidR="00D34B4B" w:rsidRDefault="004D4DD5" w:rsidP="00021EA5">
            <w:r>
              <w:t>Ensure customers are happy</w:t>
            </w:r>
          </w:p>
          <w:p w:rsidR="00D34B4B" w:rsidRDefault="00D34B4B" w:rsidP="00021EA5"/>
        </w:tc>
      </w:tr>
      <w:tr w:rsidR="00D34B4B" w:rsidTr="00021EA5">
        <w:tc>
          <w:tcPr>
            <w:tcW w:w="2235" w:type="dxa"/>
            <w:shd w:val="clear" w:color="auto" w:fill="C6D9F1" w:themeFill="text2" w:themeFillTint="33"/>
          </w:tcPr>
          <w:p w:rsidR="00D34B4B" w:rsidRDefault="00D34B4B" w:rsidP="00021EA5">
            <w:pPr>
              <w:tabs>
                <w:tab w:val="left" w:pos="1056"/>
              </w:tabs>
            </w:pPr>
            <w:r>
              <w:t>Specific</w:t>
            </w:r>
            <w:r>
              <w:tab/>
            </w:r>
          </w:p>
        </w:tc>
        <w:tc>
          <w:tcPr>
            <w:tcW w:w="7007" w:type="dxa"/>
          </w:tcPr>
          <w:p w:rsidR="00D34B4B" w:rsidRDefault="004D4DD5" w:rsidP="00021EA5">
            <w:r>
              <w:t>Provide high quality food.</w:t>
            </w:r>
          </w:p>
          <w:p w:rsidR="00D34B4B" w:rsidRDefault="00D34B4B" w:rsidP="00021EA5"/>
        </w:tc>
      </w:tr>
      <w:tr w:rsidR="00D34B4B" w:rsidTr="00021EA5">
        <w:tc>
          <w:tcPr>
            <w:tcW w:w="2235" w:type="dxa"/>
            <w:shd w:val="clear" w:color="auto" w:fill="E5B8B7" w:themeFill="accent2" w:themeFillTint="66"/>
          </w:tcPr>
          <w:p w:rsidR="00D34B4B" w:rsidRDefault="00D34B4B" w:rsidP="00021EA5">
            <w:r>
              <w:t>Measureable</w:t>
            </w:r>
          </w:p>
        </w:tc>
        <w:tc>
          <w:tcPr>
            <w:tcW w:w="7007" w:type="dxa"/>
          </w:tcPr>
          <w:p w:rsidR="00D34B4B" w:rsidRDefault="004D4DD5" w:rsidP="00021EA5">
            <w:r>
              <w:t xml:space="preserve">Get positive customer feedback from questionnaires </w:t>
            </w:r>
          </w:p>
          <w:p w:rsidR="00D34B4B" w:rsidRDefault="00D34B4B" w:rsidP="00021EA5"/>
        </w:tc>
      </w:tr>
      <w:tr w:rsidR="00D34B4B" w:rsidTr="00021EA5">
        <w:tc>
          <w:tcPr>
            <w:tcW w:w="2235" w:type="dxa"/>
            <w:shd w:val="clear" w:color="auto" w:fill="CCC0D9" w:themeFill="accent4" w:themeFillTint="66"/>
          </w:tcPr>
          <w:p w:rsidR="00D34B4B" w:rsidRDefault="00D34B4B" w:rsidP="00021EA5">
            <w:r>
              <w:t>Achievable</w:t>
            </w:r>
          </w:p>
        </w:tc>
        <w:tc>
          <w:tcPr>
            <w:tcW w:w="7007" w:type="dxa"/>
          </w:tcPr>
          <w:p w:rsidR="00D34B4B" w:rsidRDefault="004D4DD5" w:rsidP="00021EA5">
            <w:r>
              <w:t xml:space="preserve">Provide paper based feedback questionnaire to customers who are purchasing food at the van.  Also use </w:t>
            </w:r>
            <w:r w:rsidR="00F40D95">
              <w:t>Google forms</w:t>
            </w:r>
            <w:r>
              <w:t xml:space="preserve"> and provide on </w:t>
            </w:r>
            <w:r w:rsidR="00F40D95">
              <w:t>Face book</w:t>
            </w:r>
            <w:r>
              <w:t xml:space="preserve"> for customer feedback.  Relatively cheap and can be introduced fairly quickly.</w:t>
            </w:r>
            <w:r w:rsidR="000450B6">
              <w:t xml:space="preserve">  Customer feedback can also be reviewed on </w:t>
            </w:r>
            <w:r w:rsidR="00F40D95">
              <w:t>Face book</w:t>
            </w:r>
            <w:r w:rsidR="000450B6">
              <w:t xml:space="preserve"> and </w:t>
            </w:r>
            <w:r w:rsidR="00F40D95">
              <w:t>Trip adviser</w:t>
            </w:r>
            <w:r w:rsidR="000450B6">
              <w:t xml:space="preserve">.  </w:t>
            </w:r>
            <w:r w:rsidR="00F40D95">
              <w:t>It’s</w:t>
            </w:r>
            <w:r w:rsidR="000450B6">
              <w:t xml:space="preserve"> necessary to monitor those.</w:t>
            </w:r>
          </w:p>
          <w:p w:rsidR="00D34B4B" w:rsidRDefault="00D34B4B" w:rsidP="00021EA5"/>
        </w:tc>
      </w:tr>
      <w:tr w:rsidR="00D34B4B" w:rsidTr="00021EA5">
        <w:tc>
          <w:tcPr>
            <w:tcW w:w="2235" w:type="dxa"/>
            <w:shd w:val="clear" w:color="auto" w:fill="FABF8F" w:themeFill="accent6" w:themeFillTint="99"/>
          </w:tcPr>
          <w:p w:rsidR="00D34B4B" w:rsidRDefault="00D34B4B" w:rsidP="00021EA5">
            <w:r>
              <w:t>Relevant</w:t>
            </w:r>
          </w:p>
        </w:tc>
        <w:tc>
          <w:tcPr>
            <w:tcW w:w="7007" w:type="dxa"/>
          </w:tcPr>
          <w:p w:rsidR="00D34B4B" w:rsidRDefault="004D4DD5" w:rsidP="00021EA5">
            <w:r>
              <w:t xml:space="preserve">Knowing the quality of food is essential to the success of any food business.  If the customers are happy then you will always get return </w:t>
            </w:r>
            <w:r w:rsidR="00F40D95">
              <w:t>customers</w:t>
            </w:r>
            <w:r>
              <w:t xml:space="preserve"> and gain more customers.  If they are not happy then the business will not succeed.</w:t>
            </w:r>
          </w:p>
          <w:p w:rsidR="00D34B4B" w:rsidRDefault="00D34B4B" w:rsidP="00021EA5"/>
        </w:tc>
      </w:tr>
      <w:tr w:rsidR="00D34B4B" w:rsidTr="00CB2FF1">
        <w:tc>
          <w:tcPr>
            <w:tcW w:w="2235" w:type="dxa"/>
            <w:shd w:val="clear" w:color="auto" w:fill="C4BC96" w:themeFill="background2" w:themeFillShade="BF"/>
          </w:tcPr>
          <w:p w:rsidR="00D34B4B" w:rsidRDefault="00D34B4B" w:rsidP="00021EA5">
            <w:r>
              <w:t>Time Based</w:t>
            </w:r>
          </w:p>
        </w:tc>
        <w:tc>
          <w:tcPr>
            <w:tcW w:w="7007" w:type="dxa"/>
            <w:shd w:val="clear" w:color="auto" w:fill="92D050"/>
          </w:tcPr>
          <w:p w:rsidR="00D34B4B" w:rsidRDefault="004D4DD5" w:rsidP="00021EA5">
            <w:r w:rsidRPr="00CB2FF1">
              <w:rPr>
                <w:color w:val="C0504D" w:themeColor="accent2"/>
              </w:rPr>
              <w:t>SMART Goal</w:t>
            </w:r>
            <w:r>
              <w:t xml:space="preserve">: </w:t>
            </w:r>
            <w:r w:rsidR="00CB2FF1">
              <w:t>Provide high quality food and ensure customers are happy within 3 months of the business opening.</w:t>
            </w:r>
          </w:p>
          <w:p w:rsidR="00D34B4B" w:rsidRDefault="00D34B4B" w:rsidP="00021EA5"/>
        </w:tc>
      </w:tr>
    </w:tbl>
    <w:p w:rsidR="00D34B4B" w:rsidRDefault="00D34B4B" w:rsidP="008659F7"/>
    <w:p w:rsidR="00D34B4B" w:rsidRDefault="00D34B4B" w:rsidP="008659F7"/>
    <w:p w:rsidR="009170D0" w:rsidRDefault="009170D0" w:rsidP="008659F7"/>
    <w:p w:rsidR="009170D0" w:rsidRDefault="009170D0" w:rsidP="008659F7"/>
    <w:p w:rsidR="00D34B4B" w:rsidRDefault="00D34B4B" w:rsidP="008659F7"/>
    <w:p w:rsidR="003123AC" w:rsidRPr="00B05DEB" w:rsidRDefault="003123AC" w:rsidP="008659F7">
      <w:pPr>
        <w:rPr>
          <w:b/>
        </w:rPr>
      </w:pPr>
      <w:r w:rsidRPr="00B05DEB">
        <w:rPr>
          <w:b/>
        </w:rPr>
        <w:lastRenderedPageBreak/>
        <w:t>Goal 5</w:t>
      </w:r>
    </w:p>
    <w:p w:rsidR="009170D0" w:rsidRDefault="009170D0" w:rsidP="008659F7">
      <w:r>
        <w:t>We want to make our business successful and expand it.</w:t>
      </w:r>
    </w:p>
    <w:p w:rsidR="009170D0" w:rsidRDefault="009170D0" w:rsidP="008659F7">
      <w:r>
        <w:t>By expanding we mean opening more food outlets, this will help us make more profit.</w:t>
      </w:r>
    </w:p>
    <w:p w:rsidR="009170D0" w:rsidRDefault="009170D0" w:rsidP="008659F7">
      <w:r>
        <w:t>In order to do that and please the measuring element of our SMART goal, we can measure this goal by increasing the number of food vans that we have.</w:t>
      </w:r>
    </w:p>
    <w:p w:rsidR="009170D0" w:rsidRDefault="009170D0" w:rsidP="008659F7"/>
    <w:p w:rsidR="009170D0" w:rsidRDefault="009170D0" w:rsidP="008659F7">
      <w:r>
        <w:t>If we make our projected target of making £10,000 profit the first year and we keep on doing well the following years then we should acquire enough money to purchase further food vans.</w:t>
      </w:r>
    </w:p>
    <w:p w:rsidR="009170D0" w:rsidRDefault="009170D0" w:rsidP="008659F7"/>
    <w:p w:rsidR="009170D0" w:rsidRDefault="009170D0" w:rsidP="008659F7">
      <w:r>
        <w:t>Expanding a business is a dream of all business owners as they want to earn more money and the way to do that would be to have more food vans.</w:t>
      </w:r>
    </w:p>
    <w:p w:rsidR="009170D0" w:rsidRDefault="009170D0" w:rsidP="008659F7">
      <w:r>
        <w:t xml:space="preserve">Now we want to set a target time within which we want to achieve our goal and we believe </w:t>
      </w:r>
      <w:r w:rsidR="00F40D95">
        <w:t>it’s</w:t>
      </w:r>
      <w:r>
        <w:t xml:space="preserve"> fair to give it around 5 years.  We have set a target of 2025 to expand the business.</w:t>
      </w:r>
    </w:p>
    <w:p w:rsidR="009170D0" w:rsidRDefault="009170D0" w:rsidP="008659F7"/>
    <w:tbl>
      <w:tblPr>
        <w:tblStyle w:val="TableGrid"/>
        <w:tblW w:w="0" w:type="auto"/>
        <w:tblLook w:val="04A0"/>
      </w:tblPr>
      <w:tblGrid>
        <w:gridCol w:w="2235"/>
        <w:gridCol w:w="7007"/>
      </w:tblGrid>
      <w:tr w:rsidR="003123AC" w:rsidTr="00C01C9C">
        <w:tc>
          <w:tcPr>
            <w:tcW w:w="2235" w:type="dxa"/>
            <w:shd w:val="clear" w:color="auto" w:fill="9BBB59" w:themeFill="accent3"/>
          </w:tcPr>
          <w:p w:rsidR="003123AC" w:rsidRDefault="003123AC" w:rsidP="00C01C9C">
            <w:r>
              <w:t>Goal:</w:t>
            </w:r>
          </w:p>
        </w:tc>
        <w:tc>
          <w:tcPr>
            <w:tcW w:w="7007" w:type="dxa"/>
          </w:tcPr>
          <w:p w:rsidR="003123AC" w:rsidRDefault="003123AC" w:rsidP="00C01C9C">
            <w:r>
              <w:t>Expand the business</w:t>
            </w:r>
          </w:p>
          <w:p w:rsidR="003123AC" w:rsidRDefault="003123AC" w:rsidP="00C01C9C"/>
        </w:tc>
      </w:tr>
      <w:tr w:rsidR="003123AC" w:rsidTr="00C01C9C">
        <w:tc>
          <w:tcPr>
            <w:tcW w:w="2235" w:type="dxa"/>
            <w:shd w:val="clear" w:color="auto" w:fill="C6D9F1" w:themeFill="text2" w:themeFillTint="33"/>
          </w:tcPr>
          <w:p w:rsidR="003123AC" w:rsidRDefault="003123AC" w:rsidP="00C01C9C">
            <w:pPr>
              <w:tabs>
                <w:tab w:val="left" w:pos="1056"/>
              </w:tabs>
            </w:pPr>
            <w:r>
              <w:t>Specific</w:t>
            </w:r>
            <w:r>
              <w:tab/>
            </w:r>
          </w:p>
        </w:tc>
        <w:tc>
          <w:tcPr>
            <w:tcW w:w="7007" w:type="dxa"/>
          </w:tcPr>
          <w:p w:rsidR="003123AC" w:rsidRDefault="003123AC" w:rsidP="00C01C9C">
            <w:r>
              <w:t>Open more food outlets</w:t>
            </w:r>
          </w:p>
          <w:p w:rsidR="003123AC" w:rsidRDefault="003123AC" w:rsidP="00C01C9C"/>
        </w:tc>
      </w:tr>
      <w:tr w:rsidR="003123AC" w:rsidTr="00C01C9C">
        <w:tc>
          <w:tcPr>
            <w:tcW w:w="2235" w:type="dxa"/>
            <w:shd w:val="clear" w:color="auto" w:fill="E5B8B7" w:themeFill="accent2" w:themeFillTint="66"/>
          </w:tcPr>
          <w:p w:rsidR="003123AC" w:rsidRDefault="003123AC" w:rsidP="00C01C9C">
            <w:r>
              <w:t>Measureable</w:t>
            </w:r>
          </w:p>
        </w:tc>
        <w:tc>
          <w:tcPr>
            <w:tcW w:w="7007" w:type="dxa"/>
          </w:tcPr>
          <w:p w:rsidR="003123AC" w:rsidRDefault="003123AC" w:rsidP="00C01C9C">
            <w:r>
              <w:t>Acquire another food van</w:t>
            </w:r>
          </w:p>
          <w:p w:rsidR="003123AC" w:rsidRDefault="003123AC" w:rsidP="00C01C9C"/>
        </w:tc>
      </w:tr>
      <w:tr w:rsidR="003123AC" w:rsidTr="00C01C9C">
        <w:tc>
          <w:tcPr>
            <w:tcW w:w="2235" w:type="dxa"/>
            <w:shd w:val="clear" w:color="auto" w:fill="CCC0D9" w:themeFill="accent4" w:themeFillTint="66"/>
          </w:tcPr>
          <w:p w:rsidR="003123AC" w:rsidRDefault="003123AC" w:rsidP="00C01C9C">
            <w:r>
              <w:t>Achievable</w:t>
            </w:r>
          </w:p>
        </w:tc>
        <w:tc>
          <w:tcPr>
            <w:tcW w:w="7007" w:type="dxa"/>
          </w:tcPr>
          <w:p w:rsidR="003123AC" w:rsidRDefault="003123AC" w:rsidP="003123AC">
            <w:r>
              <w:t>As we intent to make a profit very year, we expect to have the resources to purchase another food van.</w:t>
            </w:r>
          </w:p>
        </w:tc>
      </w:tr>
      <w:tr w:rsidR="003123AC" w:rsidTr="00C01C9C">
        <w:tc>
          <w:tcPr>
            <w:tcW w:w="2235" w:type="dxa"/>
            <w:shd w:val="clear" w:color="auto" w:fill="FABF8F" w:themeFill="accent6" w:themeFillTint="99"/>
          </w:tcPr>
          <w:p w:rsidR="003123AC" w:rsidRDefault="003123AC" w:rsidP="00C01C9C">
            <w:r>
              <w:t>Relevant</w:t>
            </w:r>
          </w:p>
        </w:tc>
        <w:tc>
          <w:tcPr>
            <w:tcW w:w="7007" w:type="dxa"/>
          </w:tcPr>
          <w:p w:rsidR="003123AC" w:rsidRDefault="003123AC" w:rsidP="00C01C9C">
            <w:r>
              <w:t>Expanding a business is a dream of all business owners as it will help them to achieve greater profits.</w:t>
            </w:r>
          </w:p>
          <w:p w:rsidR="003123AC" w:rsidRDefault="003123AC" w:rsidP="00C01C9C"/>
        </w:tc>
      </w:tr>
      <w:tr w:rsidR="003123AC" w:rsidTr="00C01C9C">
        <w:tc>
          <w:tcPr>
            <w:tcW w:w="2235" w:type="dxa"/>
            <w:shd w:val="clear" w:color="auto" w:fill="C4BC96" w:themeFill="background2" w:themeFillShade="BF"/>
          </w:tcPr>
          <w:p w:rsidR="003123AC" w:rsidRDefault="003123AC" w:rsidP="00C01C9C">
            <w:r>
              <w:t>Time Based</w:t>
            </w:r>
          </w:p>
        </w:tc>
        <w:tc>
          <w:tcPr>
            <w:tcW w:w="7007" w:type="dxa"/>
            <w:shd w:val="clear" w:color="auto" w:fill="92D050"/>
          </w:tcPr>
          <w:p w:rsidR="003123AC" w:rsidRDefault="003123AC" w:rsidP="00C01C9C">
            <w:r w:rsidRPr="00CB2FF1">
              <w:rPr>
                <w:color w:val="C0504D" w:themeColor="accent2"/>
              </w:rPr>
              <w:t>SMART Goal</w:t>
            </w:r>
            <w:r>
              <w:t>: Acquire another food van by 2025</w:t>
            </w:r>
          </w:p>
          <w:p w:rsidR="003123AC" w:rsidRDefault="003123AC" w:rsidP="00C01C9C"/>
        </w:tc>
      </w:tr>
    </w:tbl>
    <w:p w:rsidR="003123AC" w:rsidRDefault="003123AC" w:rsidP="008659F7"/>
    <w:p w:rsidR="00546F0D" w:rsidRDefault="00546F0D"/>
    <w:p w:rsidR="003123AC" w:rsidRDefault="003123AC"/>
    <w:p w:rsidR="003123AC" w:rsidRDefault="003123AC"/>
    <w:p w:rsidR="003123AC" w:rsidRDefault="003123AC"/>
    <w:p w:rsidR="00D80D98" w:rsidRDefault="00D80D98"/>
    <w:p w:rsidR="00D80D98" w:rsidRDefault="00D80D98"/>
    <w:p w:rsidR="00D80D98" w:rsidRDefault="00D80D98"/>
    <w:p w:rsidR="00546F0D" w:rsidRPr="00B05DEB" w:rsidRDefault="00CB2FF1">
      <w:pPr>
        <w:rPr>
          <w:b/>
        </w:rPr>
      </w:pPr>
      <w:r w:rsidRPr="00B05DEB">
        <w:rPr>
          <w:b/>
        </w:rPr>
        <w:lastRenderedPageBreak/>
        <w:t>References</w:t>
      </w:r>
    </w:p>
    <w:p w:rsidR="00546F0D" w:rsidRDefault="00546F0D"/>
    <w:p w:rsidR="00546F0D" w:rsidRDefault="00546F0D">
      <w:r>
        <w:t xml:space="preserve">Haughley D (2014), A brief History of SMART Goals, available on: </w:t>
      </w:r>
      <w:hyperlink r:id="rId5" w:history="1">
        <w:r w:rsidRPr="00570EB3">
          <w:rPr>
            <w:rStyle w:val="Hyperlink"/>
          </w:rPr>
          <w:t>https://www.projectsmart.co.uk/brief-history-of-smart-goals.php</w:t>
        </w:r>
      </w:hyperlink>
      <w:r>
        <w:t>, Accessed on 12/02/2020</w:t>
      </w:r>
    </w:p>
    <w:p w:rsidR="00546F0D" w:rsidRDefault="00546F0D"/>
    <w:p w:rsidR="00546F0D" w:rsidRDefault="00AD3B5A">
      <w:r>
        <w:t xml:space="preserve">Mindtools (2020), SMART Goals, Available at: </w:t>
      </w:r>
      <w:hyperlink r:id="rId6" w:history="1">
        <w:r w:rsidR="00C20FB5" w:rsidRPr="00570EB3">
          <w:rPr>
            <w:rStyle w:val="Hyperlink"/>
          </w:rPr>
          <w:t>https://www.mindtools.com/pages/article/smart-goals.htm Accessed on 13/02/2020</w:t>
        </w:r>
      </w:hyperlink>
    </w:p>
    <w:p w:rsidR="00C20FB5" w:rsidRDefault="00C20FB5"/>
    <w:p w:rsidR="00C20FB5" w:rsidRDefault="00C20FB5"/>
    <w:sectPr w:rsidR="00C20FB5" w:rsidSect="009E689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4pt;height:11.4pt" o:bullet="t">
        <v:imagedata r:id="rId1" o:title="mso4A4A"/>
      </v:shape>
    </w:pict>
  </w:numPicBullet>
  <w:abstractNum w:abstractNumId="0">
    <w:nsid w:val="1E2B1048"/>
    <w:multiLevelType w:val="hybridMultilevel"/>
    <w:tmpl w:val="AA0C3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ED11D9"/>
    <w:multiLevelType w:val="hybridMultilevel"/>
    <w:tmpl w:val="CD908B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5B2F04"/>
    <w:multiLevelType w:val="hybridMultilevel"/>
    <w:tmpl w:val="B854F9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E975505"/>
    <w:multiLevelType w:val="hybridMultilevel"/>
    <w:tmpl w:val="612AE3C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D1302"/>
    <w:rsid w:val="000450B6"/>
    <w:rsid w:val="00052316"/>
    <w:rsid w:val="000C5376"/>
    <w:rsid w:val="0014202F"/>
    <w:rsid w:val="00197329"/>
    <w:rsid w:val="001D3C6F"/>
    <w:rsid w:val="00226E19"/>
    <w:rsid w:val="003123AC"/>
    <w:rsid w:val="00476497"/>
    <w:rsid w:val="00484CE7"/>
    <w:rsid w:val="004A7D49"/>
    <w:rsid w:val="004D4DD5"/>
    <w:rsid w:val="004E04A0"/>
    <w:rsid w:val="00546F0D"/>
    <w:rsid w:val="005B2BB2"/>
    <w:rsid w:val="005C5457"/>
    <w:rsid w:val="0061772F"/>
    <w:rsid w:val="006A47F1"/>
    <w:rsid w:val="006B6416"/>
    <w:rsid w:val="006D16DE"/>
    <w:rsid w:val="007476E0"/>
    <w:rsid w:val="007A6E9D"/>
    <w:rsid w:val="007F17CD"/>
    <w:rsid w:val="008659F7"/>
    <w:rsid w:val="009170D0"/>
    <w:rsid w:val="009548F8"/>
    <w:rsid w:val="009D1DAE"/>
    <w:rsid w:val="009E6891"/>
    <w:rsid w:val="00A67929"/>
    <w:rsid w:val="00A7315A"/>
    <w:rsid w:val="00AB061B"/>
    <w:rsid w:val="00AD3B5A"/>
    <w:rsid w:val="00B05DEB"/>
    <w:rsid w:val="00C20FB5"/>
    <w:rsid w:val="00C711A5"/>
    <w:rsid w:val="00CB2FF1"/>
    <w:rsid w:val="00D34B4B"/>
    <w:rsid w:val="00D40436"/>
    <w:rsid w:val="00D80D98"/>
    <w:rsid w:val="00DD1302"/>
    <w:rsid w:val="00E96875"/>
    <w:rsid w:val="00F40D95"/>
    <w:rsid w:val="00F97FC6"/>
    <w:rsid w:val="00FC4EB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8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6F0D"/>
    <w:rPr>
      <w:color w:val="0000FF" w:themeColor="hyperlink"/>
      <w:u w:val="single"/>
    </w:rPr>
  </w:style>
  <w:style w:type="paragraph" w:styleId="ListParagraph">
    <w:name w:val="List Paragraph"/>
    <w:basedOn w:val="Normal"/>
    <w:uiPriority w:val="34"/>
    <w:qFormat/>
    <w:rsid w:val="00AD3B5A"/>
    <w:pPr>
      <w:ind w:left="720"/>
      <w:contextualSpacing/>
    </w:pPr>
  </w:style>
  <w:style w:type="table" w:styleId="TableGrid">
    <w:name w:val="Table Grid"/>
    <w:basedOn w:val="TableNormal"/>
    <w:uiPriority w:val="59"/>
    <w:rsid w:val="00D4043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tools.com/pages/article/smart-goals.htm%20Accessed%20on%2013/02/2020" TargetMode="External"/><Relationship Id="rId5" Type="http://schemas.openxmlformats.org/officeDocument/2006/relationships/hyperlink" Target="https://www.projectsmart.co.uk/brief-history-of-smart-goals.php"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827</TotalTime>
  <Pages>10</Pages>
  <Words>1968</Words>
  <Characters>11218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2020-02-16T18:15:00Z</dcterms:created>
  <dcterms:modified xsi:type="dcterms:W3CDTF">2020-03-15T22:26:00Z</dcterms:modified>
</cp:coreProperties>
</file>