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1ECD3BE" w14:textId="0C722203" w:rsidR="000E528A" w:rsidRPr="000E528A" w:rsidRDefault="000E528A" w:rsidP="000E528A">
      <w:pPr>
        <w:jc w:val="center"/>
        <w:rPr>
          <w:sz w:val="44"/>
          <w:szCs w:val="44"/>
        </w:rPr>
      </w:pPr>
      <w:r w:rsidRPr="000E528A">
        <w:rPr>
          <w:sz w:val="44"/>
          <w:szCs w:val="44"/>
        </w:rPr>
        <w:t>Project idea</w:t>
      </w:r>
    </w:p>
    <w:p w14:paraId="5F0C4DC7" w14:textId="77777777" w:rsidR="000E528A" w:rsidRDefault="000E528A"/>
    <w:p w14:paraId="3378E2FF" w14:textId="563FCDF8" w:rsidR="000E528A" w:rsidRDefault="000E528A">
      <w:r w:rsidRPr="000E528A">
        <w:t>The discipline that you would like to carry out your dissertation</w:t>
      </w:r>
      <w:r>
        <w:t xml:space="preserve"> – HNL</w:t>
      </w:r>
    </w:p>
    <w:p w14:paraId="427AA56C" w14:textId="77777777" w:rsidR="00147193" w:rsidRDefault="00891C51" w:rsidP="007C567F">
      <w:pPr>
        <w:spacing w:after="0"/>
        <w:rPr>
          <w:u w:val="single"/>
          <w:lang w:val="en-US"/>
        </w:rPr>
      </w:pPr>
      <w:r w:rsidRPr="00891C51">
        <w:rPr>
          <w:u w:val="single"/>
          <w:lang w:val="en-US"/>
        </w:rPr>
        <w:t>Statement of research question:</w:t>
      </w:r>
    </w:p>
    <w:p w14:paraId="1158CF6C" w14:textId="4D2C95C6" w:rsidR="00891C51" w:rsidRPr="00891C51" w:rsidRDefault="00891C51" w:rsidP="00891C51">
      <w:r w:rsidRPr="00891C51">
        <w:rPr>
          <w:b/>
          <w:bCs/>
          <w:lang w:val="en-US"/>
        </w:rPr>
        <w:t>Quantitative</w:t>
      </w:r>
      <w:r w:rsidR="00763FD3" w:rsidRPr="00763FD3">
        <w:rPr>
          <w:b/>
          <w:bCs/>
          <w:color w:val="FF0000"/>
          <w:lang w:val="en-US"/>
        </w:rPr>
        <w:t>/Mixed method?</w:t>
      </w:r>
      <w:r w:rsidRPr="00891C51">
        <w:rPr>
          <w:b/>
          <w:bCs/>
          <w:color w:val="FF0000"/>
          <w:lang w:val="en-US"/>
        </w:rPr>
        <w:t xml:space="preserve"> </w:t>
      </w:r>
      <w:r w:rsidRPr="00891C51">
        <w:rPr>
          <w:b/>
          <w:bCs/>
          <w:lang w:val="en-US"/>
        </w:rPr>
        <w:t>study of the influence of High Intensity Interval Training HIIT vs. Low Intensity Steady State LISS on appetite regulation and food choices.</w:t>
      </w:r>
      <w:r w:rsidRPr="00891C51">
        <w:t> </w:t>
      </w:r>
    </w:p>
    <w:p w14:paraId="51B4603C" w14:textId="77777777" w:rsidR="00B940B6" w:rsidRDefault="00891C51" w:rsidP="00B940B6">
      <w:pPr>
        <w:spacing w:after="0"/>
        <w:rPr>
          <w:b/>
          <w:bCs/>
          <w:i/>
          <w:iCs/>
          <w:lang w:val="en-US"/>
        </w:rPr>
      </w:pPr>
      <w:r w:rsidRPr="00891C51">
        <w:rPr>
          <w:u w:val="single"/>
          <w:lang w:val="en-US"/>
        </w:rPr>
        <w:t>RQ</w:t>
      </w:r>
      <w:r w:rsidR="00B940B6">
        <w:rPr>
          <w:b/>
          <w:bCs/>
          <w:i/>
          <w:iCs/>
          <w:lang w:val="en-US"/>
        </w:rPr>
        <w:t>:</w:t>
      </w:r>
    </w:p>
    <w:p w14:paraId="7F60C306" w14:textId="2B1A69C7" w:rsidR="00D616B5" w:rsidRPr="003C645A" w:rsidRDefault="00891C51" w:rsidP="003C645A">
      <w:pPr>
        <w:jc w:val="center"/>
        <w:rPr>
          <w:i/>
          <w:iCs/>
          <w:lang w:val="en-US"/>
        </w:rPr>
      </w:pPr>
      <w:r w:rsidRPr="00891C51">
        <w:rPr>
          <w:b/>
          <w:bCs/>
          <w:i/>
          <w:iCs/>
          <w:lang w:val="en-US"/>
        </w:rPr>
        <w:t>‘Does High Intensity Interval Training (HIIT) generate different food cravings and consumption patterns compared to Low Intensity Steady State (LISS)?’</w:t>
      </w:r>
    </w:p>
    <w:p w14:paraId="34E34690" w14:textId="0BD7412D" w:rsidR="00A57B20" w:rsidRPr="00A57B20" w:rsidRDefault="00A57B20" w:rsidP="00A57B20">
      <w:r w:rsidRPr="00A57B20">
        <w:rPr>
          <w:b/>
          <w:bCs/>
          <w:lang w:val="en-US"/>
        </w:rPr>
        <w:t>This study is to examine whether intensities of exercise such as HIIT or LISS impact peoples' cravings for high carbohydrate, high fat or sugary foods.</w:t>
      </w:r>
      <w:r>
        <w:rPr>
          <w:b/>
          <w:bCs/>
          <w:lang w:val="en-US"/>
        </w:rPr>
        <w:t xml:space="preserve"> </w:t>
      </w:r>
      <w:r w:rsidRPr="00A57B20">
        <w:rPr>
          <w:b/>
          <w:bCs/>
          <w:lang w:val="en-US"/>
        </w:rPr>
        <w:t>Additionally, this study will investigate whether individuals consume healthier or less healthy foods after HIIT versus LISS training. </w:t>
      </w:r>
      <w:r w:rsidRPr="00A57B20">
        <w:rPr>
          <w:lang w:val="en-US"/>
        </w:rPr>
        <w:t> </w:t>
      </w:r>
    </w:p>
    <w:p w14:paraId="2DC8D3CD" w14:textId="57C59E1A" w:rsidR="000E528A" w:rsidRDefault="00891C51">
      <w:r>
        <w:t xml:space="preserve">From my research that I have done so far, this project would concentrate on how exercise effect hormones responses such as Ghrelin and Leptin which in turn may impact cravings and food consumption patterns. Also, </w:t>
      </w:r>
      <w:r w:rsidR="009B7F92">
        <w:t xml:space="preserve">different exercise training can affect eating behaviours traits </w:t>
      </w:r>
      <w:r w:rsidR="003A283F">
        <w:t xml:space="preserve">and </w:t>
      </w:r>
      <w:r w:rsidR="009B7F92">
        <w:t>food reward</w:t>
      </w:r>
      <w:r w:rsidR="003A283F">
        <w:t xml:space="preserve"> </w:t>
      </w:r>
      <w:r w:rsidR="00A414DB">
        <w:t>response</w:t>
      </w:r>
      <w:r w:rsidR="003A283F">
        <w:t xml:space="preserve"> </w:t>
      </w:r>
      <w:r w:rsidR="009B7F92">
        <w:t>resulting in</w:t>
      </w:r>
      <w:r w:rsidR="00AD08D3">
        <w:t xml:space="preserve"> appetite control. </w:t>
      </w:r>
    </w:p>
    <w:p w14:paraId="3566864D" w14:textId="4796D4D5" w:rsidR="003A283F" w:rsidRDefault="00805CBB">
      <w:r>
        <w:t xml:space="preserve">I have contacted Alison </w:t>
      </w:r>
      <w:r w:rsidR="001B32A6">
        <w:t xml:space="preserve">and I am hoping to have her as my supervisor </w:t>
      </w:r>
    </w:p>
    <w:p w14:paraId="7C58E472" w14:textId="68CD79DC" w:rsidR="000E528A" w:rsidRDefault="000E528A">
      <w:r w:rsidRPr="000E528A">
        <w:t> </w:t>
      </w:r>
    </w:p>
    <w:sectPr w:rsidR="000E52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528A"/>
    <w:rsid w:val="000E528A"/>
    <w:rsid w:val="00147193"/>
    <w:rsid w:val="001B32A6"/>
    <w:rsid w:val="00211F49"/>
    <w:rsid w:val="003A283F"/>
    <w:rsid w:val="003C1BD3"/>
    <w:rsid w:val="003C645A"/>
    <w:rsid w:val="003F13C2"/>
    <w:rsid w:val="00763FD3"/>
    <w:rsid w:val="007C567F"/>
    <w:rsid w:val="00805CBB"/>
    <w:rsid w:val="0083622F"/>
    <w:rsid w:val="00891C51"/>
    <w:rsid w:val="00985738"/>
    <w:rsid w:val="009B7F92"/>
    <w:rsid w:val="00A414DB"/>
    <w:rsid w:val="00A57B20"/>
    <w:rsid w:val="00AD08D3"/>
    <w:rsid w:val="00B940B6"/>
    <w:rsid w:val="00D616B5"/>
    <w:rsid w:val="00E04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10323F"/>
  <w15:chartTrackingRefBased/>
  <w15:docId w15:val="{D2B6F74D-5BDD-4855-8463-8407582F81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52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52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52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52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52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52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52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52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52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52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52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52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52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52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52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52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52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52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52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52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52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52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52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52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52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52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52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52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528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3093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25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673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963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028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97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21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102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221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249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138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787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424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24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4" ma:contentTypeDescription="Create a new document." ma:contentTypeScope="" ma:versionID="f76c172022cdc2df82f0138ec5d8aab7">
  <xsd:schema xmlns:xsd="http://www.w3.org/2001/XMLSchema" xmlns:xs="http://www.w3.org/2001/XMLSchema" xmlns:p="http://schemas.microsoft.com/office/2006/metadata/properties" xmlns:ns3="0cb976d4-72d8-43fd-a100-21d54766e958" xmlns:ns4="da3f2772-8f1e-4acb-bd98-3a0ee892f48a" targetNamespace="http://schemas.microsoft.com/office/2006/metadata/properties" ma:root="true" ma:fieldsID="0939f3610dcfa5ba19898df006e08f3d" ns3:_="" ns4:_="">
    <xsd:import namespace="0cb976d4-72d8-43fd-a100-21d54766e958"/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SearchProperties" minOccurs="0"/>
                <xsd:element ref="ns4:_activity" minOccurs="0"/>
                <xsd:element ref="ns4:MediaServiceDateTaken" minOccurs="0"/>
                <xsd:element ref="ns4:MediaServiceAutoTags" minOccurs="0"/>
                <xsd:element ref="ns4:MediaLengthInSeconds" minOccurs="0"/>
                <xsd:element ref="ns4:MediaServiceObjectDetectorVersions" minOccurs="0"/>
                <xsd:element ref="ns4:MediaServiceSystemTags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CF59961D-1F3F-4A71-B4F0-F222460A9F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b976d4-72d8-43fd-a100-21d54766e958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D4230D-076C-4655-9CFC-E74E48CC1B3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FBD5011-EE20-4D97-901B-C834AEAC0D4C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169</Words>
  <Characters>969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Izabela Pietrzyk (2221179)</dc:creator>
  <cp:keywords/>
  <dc:description/>
  <cp:lastModifiedBy>Izabela Pietrzyk (2221179)</cp:lastModifiedBy>
  <cp:revision>14</cp:revision>
  <dcterms:created xsi:type="dcterms:W3CDTF">2024-10-01T11:21:00Z</dcterms:created>
  <dcterms:modified xsi:type="dcterms:W3CDTF">2024-10-01T12:31:00Z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