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F0DB8D5" w:rsidP="2F0DB8D5" w:rsidRDefault="2F0DB8D5" w14:paraId="4946EB97" w14:textId="78A761B3">
      <w:pPr>
        <w:ind w:left="2880"/>
        <w:rPr>
          <w:b w:val="1"/>
          <w:bCs w:val="1"/>
          <w:sz w:val="36"/>
          <w:szCs w:val="36"/>
        </w:rPr>
      </w:pPr>
    </w:p>
    <w:p xmlns:wp14="http://schemas.microsoft.com/office/word/2010/wordml" w:rsidP="45B988AA" wp14:paraId="2C078E63" wp14:textId="00838195">
      <w:pPr>
        <w:ind w:left="2880"/>
        <w:rPr>
          <w:b w:val="1"/>
          <w:bCs w:val="1"/>
          <w:sz w:val="36"/>
          <w:szCs w:val="36"/>
        </w:rPr>
      </w:pPr>
      <w:r w:rsidRPr="45B988AA" w:rsidR="3F14D1DC">
        <w:rPr>
          <w:b w:val="1"/>
          <w:bCs w:val="1"/>
          <w:sz w:val="36"/>
          <w:szCs w:val="36"/>
        </w:rPr>
        <w:t>DS 2 – SCENERIO 2</w:t>
      </w:r>
    </w:p>
    <w:p w:rsidR="45B988AA" w:rsidRDefault="45B988AA" w14:paraId="4D864C3E" w14:textId="2E56CDE1"/>
    <w:p w:rsidR="3F14D1DC" w:rsidP="45B988AA" w:rsidRDefault="3F14D1DC" w14:paraId="15AFDF0E" w14:textId="5A85E37A">
      <w:pPr>
        <w:rPr>
          <w:b w:val="1"/>
          <w:bCs w:val="1"/>
          <w:sz w:val="28"/>
          <w:szCs w:val="28"/>
        </w:rPr>
      </w:pPr>
      <w:r w:rsidRPr="45B988AA" w:rsidR="3F14D1DC">
        <w:rPr>
          <w:b w:val="1"/>
          <w:bCs w:val="1"/>
          <w:sz w:val="28"/>
          <w:szCs w:val="28"/>
        </w:rPr>
        <w:t>Digital Artifact</w:t>
      </w:r>
    </w:p>
    <w:p w:rsidR="3F14D1DC" w:rsidP="45B988AA" w:rsidRDefault="3F14D1DC" w14:paraId="3CF304B8" w14:textId="4B2C5173">
      <w:pPr>
        <w:pStyle w:val="Normal"/>
      </w:pPr>
      <w:r w:rsidR="3F14D1DC">
        <w:drawing>
          <wp:inline wp14:editId="7C19F1D8" wp14:anchorId="2A515EF5">
            <wp:extent cx="5943600" cy="2257425"/>
            <wp:effectExtent l="0" t="0" r="0" b="0"/>
            <wp:docPr id="10603961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0396129" name="Picture 1060396129"/>
                    <pic:cNvPicPr/>
                  </pic:nvPicPr>
                  <pic:blipFill>
                    <a:blip xmlns:r="http://schemas.openxmlformats.org/officeDocument/2006/relationships" r:embed="rId516623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B988AA" w:rsidRDefault="45B988AA" w14:paraId="2F62070F" w14:textId="514E1B4E"/>
    <w:p w:rsidR="45B988AA" w:rsidRDefault="45B988AA" w14:paraId="2C15846A" w14:textId="5F1E2108"/>
    <w:p w:rsidR="3F14D1DC" w:rsidP="45B988AA" w:rsidRDefault="3F14D1DC" w14:paraId="55C2D64F" w14:textId="73A5F092">
      <w:pPr>
        <w:rPr>
          <w:b w:val="1"/>
          <w:bCs w:val="1"/>
          <w:sz w:val="36"/>
          <w:szCs w:val="36"/>
        </w:rPr>
      </w:pPr>
      <w:r w:rsidRPr="45B988AA" w:rsidR="3F14D1DC">
        <w:rPr>
          <w:b w:val="1"/>
          <w:bCs w:val="1"/>
          <w:sz w:val="36"/>
          <w:szCs w:val="36"/>
        </w:rPr>
        <w:t>Digital Logs</w:t>
      </w:r>
    </w:p>
    <w:p w:rsidR="3F14D1DC" w:rsidRDefault="3F14D1DC" w14:paraId="6FF2220A" w14:textId="51D7115C">
      <w:r w:rsidR="5ED136A5">
        <w:rPr/>
        <w:t xml:space="preserve">Why I choose </w:t>
      </w:r>
      <w:r w:rsidR="2DBCAD9A">
        <w:rPr/>
        <w:t>2</w:t>
      </w:r>
      <w:r w:rsidR="5ED136A5">
        <w:rPr/>
        <w:t>my tool</w:t>
      </w:r>
    </w:p>
    <w:p w:rsidR="75E0083B" w:rsidP="2F0DB8D5" w:rsidRDefault="75E0083B" w14:paraId="24D6BEB1" w14:textId="5637AC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5E0083B">
        <w:rPr/>
        <w:t xml:space="preserve">I chose Microsoft Excel because </w:t>
      </w:r>
      <w:r w:rsidR="67ADE8F9">
        <w:rPr/>
        <w:t xml:space="preserve">it is easy to organize data and create charts to </w:t>
      </w:r>
      <w:r w:rsidR="6BCA20A5">
        <w:rPr/>
        <w:t>present information</w:t>
      </w:r>
      <w:r w:rsidR="67ADE8F9">
        <w:rPr/>
        <w:t xml:space="preserve"> </w:t>
      </w:r>
      <w:r w:rsidR="66F27D1D">
        <w:rPr/>
        <w:t>clearly</w:t>
      </w:r>
      <w:r w:rsidR="54F8A9C0">
        <w:rPr/>
        <w:t>.</w:t>
      </w:r>
    </w:p>
    <w:p w:rsidR="45B988AA" w:rsidRDefault="45B988AA" w14:paraId="1F6FF927" w14:textId="7AD0BFEF"/>
    <w:p w:rsidR="3F14D1DC" w:rsidRDefault="3F14D1DC" w14:paraId="16EC3CD5" w14:textId="359F9655">
      <w:r w:rsidR="3F14D1DC">
        <w:rPr/>
        <w:t>What information I used</w:t>
      </w:r>
    </w:p>
    <w:p w:rsidR="5EC69537" w:rsidRDefault="5EC69537" w14:paraId="67A56C9E" w14:textId="61421907">
      <w:r w:rsidR="5EC69537">
        <w:rPr/>
        <w:t xml:space="preserve">I used </w:t>
      </w:r>
      <w:r w:rsidR="379BB905">
        <w:rPr/>
        <w:t>the survey data</w:t>
      </w:r>
      <w:r w:rsidR="5EC69537">
        <w:rPr/>
        <w:t xml:space="preserve"> </w:t>
      </w:r>
      <w:r w:rsidR="4734DADE">
        <w:rPr/>
        <w:t xml:space="preserve">from the </w:t>
      </w:r>
      <w:r w:rsidR="6A02CE28">
        <w:rPr/>
        <w:t xml:space="preserve">River Fitness feedback table </w:t>
      </w:r>
      <w:r w:rsidR="0809D3CA">
        <w:rPr/>
        <w:t xml:space="preserve">Satisfied, </w:t>
      </w:r>
      <w:r w:rsidR="4CFA07FD">
        <w:rPr/>
        <w:t>Neutra,</w:t>
      </w:r>
      <w:r w:rsidR="0809D3CA">
        <w:rPr/>
        <w:t xml:space="preserve"> and not Satisfied.</w:t>
      </w:r>
      <w:r w:rsidR="370470FE">
        <w:rPr/>
        <w:t xml:space="preserve"> </w:t>
      </w:r>
    </w:p>
    <w:p w:rsidR="3F14D1DC" w:rsidRDefault="3F14D1DC" w14:paraId="0BF7348A" w14:textId="0777B31C">
      <w:r w:rsidR="5ED136A5">
        <w:rPr/>
        <w:t>How I created my</w:t>
      </w:r>
      <w:r w:rsidR="5011AA3B">
        <w:rPr/>
        <w:t xml:space="preserve"> artifact I entered the data into </w:t>
      </w:r>
      <w:r w:rsidR="32493FFA">
        <w:rPr/>
        <w:t>Excel,</w:t>
      </w:r>
      <w:r w:rsidR="5011AA3B">
        <w:rPr/>
        <w:t xml:space="preserve"> selected </w:t>
      </w:r>
      <w:r w:rsidR="7F4E125B">
        <w:rPr/>
        <w:t xml:space="preserve">the table, inserted </w:t>
      </w:r>
      <w:r w:rsidR="47562B92">
        <w:rPr/>
        <w:t xml:space="preserve">a pie </w:t>
      </w:r>
      <w:r w:rsidR="09EAF85C">
        <w:rPr/>
        <w:t>chart, added</w:t>
      </w:r>
      <w:r w:rsidR="47562B92">
        <w:rPr/>
        <w:t xml:space="preserve"> a chart title an</w:t>
      </w:r>
      <w:r w:rsidR="6162AD92">
        <w:rPr/>
        <w:t xml:space="preserve">d </w:t>
      </w:r>
      <w:r w:rsidR="22EF99A8">
        <w:rPr/>
        <w:t>labels,</w:t>
      </w:r>
      <w:r w:rsidR="6162AD92">
        <w:rPr/>
        <w:t xml:space="preserve"> and then copied the chart</w:t>
      </w:r>
      <w:r w:rsidR="545BA8DB">
        <w:rPr/>
        <w:t xml:space="preserve"> into my word document.</w:t>
      </w:r>
      <w:r w:rsidR="6162AD92">
        <w:rPr/>
        <w:t xml:space="preserve"> </w:t>
      </w:r>
      <w:r w:rsidR="52BE6435">
        <w:rPr/>
        <w:t xml:space="preserve">                                                                                                                                                             </w:t>
      </w:r>
    </w:p>
    <w:p w:rsidR="45B988AA" w:rsidRDefault="45B988AA" w14:paraId="39BF0E21" w14:textId="10529B7F"/>
    <w:p w:rsidR="3F14D1DC" w:rsidRDefault="3F14D1DC" w14:paraId="07DE68DB" w14:textId="0771A8A2">
      <w:r w:rsidR="5ED136A5">
        <w:rPr/>
        <w:t>What changes I made</w:t>
      </w:r>
      <w:r w:rsidR="6E798682">
        <w:rPr/>
        <w:t xml:space="preserve"> </w:t>
      </w:r>
      <w:r w:rsidR="6E798682">
        <w:rPr/>
        <w:t>i</w:t>
      </w:r>
      <w:r w:rsidR="6E798682">
        <w:rPr/>
        <w:t xml:space="preserve">  change the chart tile, </w:t>
      </w:r>
      <w:r w:rsidR="506F4393">
        <w:rPr/>
        <w:t>improved</w:t>
      </w:r>
      <w:r w:rsidR="6E798682">
        <w:rPr/>
        <w:t xml:space="preserve"> the </w:t>
      </w:r>
      <w:r w:rsidR="5CFF01DF">
        <w:rPr/>
        <w:t>layout, added</w:t>
      </w:r>
      <w:r w:rsidR="6E798682">
        <w:rPr/>
        <w:t xml:space="preserve"> data </w:t>
      </w:r>
      <w:r w:rsidR="6E798682">
        <w:rPr/>
        <w:t>labels</w:t>
      </w:r>
      <w:r w:rsidR="6EF9CD3F">
        <w:rPr/>
        <w:t>;</w:t>
      </w:r>
      <w:r w:rsidR="6EF9CD3F">
        <w:rPr/>
        <w:t xml:space="preserve"> </w:t>
      </w:r>
      <w:r w:rsidR="16FBD829">
        <w:rPr/>
        <w:t>and checked that all the information was correct.</w:t>
      </w:r>
    </w:p>
    <w:p w:rsidR="45B988AA" w:rsidRDefault="45B988AA" w14:paraId="72D535C4" w14:textId="06790FF1"/>
    <w:p w:rsidR="3F14D1DC" w:rsidRDefault="3F14D1DC" w14:paraId="2C721619" w14:textId="10665D84">
      <w:r w:rsidR="5ED136A5">
        <w:rPr/>
        <w:t>Feedback I used</w:t>
      </w:r>
      <w:r w:rsidR="2E353C39">
        <w:rPr/>
        <w:t xml:space="preserve">   </w:t>
      </w:r>
      <w:r w:rsidR="29FBF008">
        <w:rPr/>
        <w:t>i</w:t>
      </w:r>
      <w:r w:rsidR="29FBF008">
        <w:rPr/>
        <w:t xml:space="preserve"> used </w:t>
      </w:r>
      <w:r w:rsidR="0BEF75C5">
        <w:rPr/>
        <w:t>feedback</w:t>
      </w:r>
      <w:r w:rsidR="29FBF008">
        <w:rPr/>
        <w:t xml:space="preserve"> from my tutor to </w:t>
      </w:r>
      <w:r w:rsidR="0CC2FB04">
        <w:rPr/>
        <w:t>improve</w:t>
      </w:r>
      <w:r w:rsidR="29FBF008">
        <w:rPr/>
        <w:t xml:space="preserve"> layout, </w:t>
      </w:r>
      <w:r w:rsidR="7004DA00">
        <w:rPr/>
        <w:t xml:space="preserve">correct mistakes and make the chart </w:t>
      </w:r>
      <w:r w:rsidR="7108741D">
        <w:rPr/>
        <w:t>clearer and</w:t>
      </w:r>
      <w:r w:rsidR="7004DA00">
        <w:rPr/>
        <w:t xml:space="preserve"> </w:t>
      </w:r>
      <w:r w:rsidR="75546872">
        <w:rPr/>
        <w:t>easier</w:t>
      </w:r>
      <w:r w:rsidR="7004DA00">
        <w:rPr/>
        <w:t xml:space="preserve"> </w:t>
      </w:r>
      <w:r w:rsidR="570FF88B">
        <w:rPr/>
        <w:t xml:space="preserve">to </w:t>
      </w:r>
      <w:r w:rsidR="026B3504">
        <w:rPr/>
        <w:t>read.</w:t>
      </w:r>
      <w:r w:rsidR="29FBF008">
        <w:rPr/>
        <w:t xml:space="preserve">                                                                                                                                                                                           </w:t>
      </w:r>
      <w:r w:rsidR="2E353C39">
        <w:rPr/>
        <w:t xml:space="preserve">                                                                 </w:t>
      </w:r>
    </w:p>
    <w:p w:rsidR="45B988AA" w:rsidRDefault="45B988AA" w14:paraId="290333CA" w14:textId="34325110"/>
    <w:p w:rsidR="3F14D1DC" w:rsidRDefault="3F14D1DC" w14:paraId="2D95D30B" w14:textId="7AD80D7B">
      <w:r w:rsidR="3F14D1DC">
        <w:rPr/>
        <w:t>Final explanation</w:t>
      </w:r>
    </w:p>
    <w:p w:rsidR="45B988AA" w:rsidRDefault="45B988AA" w14:paraId="3980660D" w14:textId="0C5E60C0">
      <w:r w:rsidR="23B25271">
        <w:rPr/>
        <w:t xml:space="preserve">My final digital </w:t>
      </w:r>
      <w:r w:rsidR="40C31DE3">
        <w:rPr/>
        <w:t xml:space="preserve">artifact Cleary presents the </w:t>
      </w:r>
      <w:r w:rsidR="3A7E6D54">
        <w:rPr/>
        <w:t>River</w:t>
      </w:r>
      <w:r w:rsidR="40C31DE3">
        <w:rPr/>
        <w:t xml:space="preserve"> </w:t>
      </w:r>
      <w:r w:rsidR="1F8FE393">
        <w:rPr/>
        <w:t xml:space="preserve">Fitness survey results. I </w:t>
      </w:r>
      <w:r w:rsidR="674D8EA2">
        <w:rPr/>
        <w:t xml:space="preserve">used Microsoft </w:t>
      </w:r>
      <w:r w:rsidR="06483B69">
        <w:rPr/>
        <w:t xml:space="preserve">Excel to create a pie chart because it is easy to organize data and display information </w:t>
      </w:r>
      <w:r w:rsidR="36FC897D">
        <w:rPr/>
        <w:t xml:space="preserve">visually. the chart Shows that most costumers are satisfied, </w:t>
      </w:r>
      <w:r w:rsidR="460BDB7C">
        <w:rPr/>
        <w:t>while fewer</w:t>
      </w:r>
      <w:r w:rsidR="36FC897D">
        <w:rPr/>
        <w:t xml:space="preserve"> are ne</w:t>
      </w:r>
      <w:r w:rsidR="59653C5F">
        <w:rPr/>
        <w:t>utral</w:t>
      </w:r>
      <w:r w:rsidR="1E04F24D">
        <w:rPr/>
        <w:t xml:space="preserve"> or not </w:t>
      </w:r>
      <w:r w:rsidR="1E04F24D">
        <w:rPr/>
        <w:t>Satisfied.</w:t>
      </w:r>
      <w:r w:rsidR="1E04F24D">
        <w:rPr/>
        <w:t xml:space="preserve"> </w:t>
      </w:r>
    </w:p>
    <w:p w:rsidR="45B988AA" w:rsidP="2F0DB8D5" w:rsidRDefault="45B988AA" w14:paraId="69E8477B" w14:textId="2A378C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4A6F1F7">
        <w:rPr/>
        <w:t xml:space="preserve">What changes I made  </w:t>
      </w:r>
      <w:r w:rsidR="04A6F1F7">
        <w:rPr/>
        <w:t>i</w:t>
      </w:r>
      <w:r w:rsidR="04A6F1F7">
        <w:rPr/>
        <w:t xml:space="preserve"> improve the design of my digital artifact by changing the chart </w:t>
      </w:r>
      <w:r w:rsidR="75810811">
        <w:rPr/>
        <w:t xml:space="preserve">title, adding data </w:t>
      </w:r>
      <w:r w:rsidR="6DFB7339">
        <w:rPr/>
        <w:t>labels;</w:t>
      </w:r>
      <w:r w:rsidR="75810811">
        <w:rPr/>
        <w:t xml:space="preserve"> adjusting the </w:t>
      </w:r>
      <w:r w:rsidR="7962AC1A">
        <w:rPr/>
        <w:t>colors,</w:t>
      </w:r>
      <w:r w:rsidR="75810811">
        <w:rPr/>
        <w:t xml:space="preserve"> and making the layout</w:t>
      </w:r>
      <w:r w:rsidR="51486C3B">
        <w:rPr/>
        <w:t xml:space="preserve"> neater. I also corrected </w:t>
      </w:r>
      <w:r w:rsidR="7C64E514">
        <w:rPr/>
        <w:t>spelling</w:t>
      </w:r>
      <w:r w:rsidR="51486C3B">
        <w:rPr/>
        <w:t xml:space="preserve"> and formatting </w:t>
      </w:r>
      <w:r w:rsidR="0FF59293">
        <w:rPr/>
        <w:t xml:space="preserve">mistakes to make the document </w:t>
      </w:r>
      <w:r w:rsidR="48738008">
        <w:rPr/>
        <w:t>more professional</w:t>
      </w:r>
      <w:r w:rsidR="48738008">
        <w:rPr/>
        <w:t xml:space="preserve">.  </w:t>
      </w:r>
      <w:r w:rsidR="48738008">
        <w:rPr/>
        <w:t xml:space="preserve">                                                                                 </w:t>
      </w:r>
      <w:r w:rsidR="6CDE60E6">
        <w:rPr/>
        <w:t>I</w:t>
      </w:r>
      <w:r w:rsidR="0C7E0016">
        <w:rPr/>
        <w:t xml:space="preserve"> used </w:t>
      </w:r>
      <w:r w:rsidR="66AC69B7">
        <w:rPr/>
        <w:t>feedback</w:t>
      </w:r>
      <w:r w:rsidR="0C7E0016">
        <w:rPr/>
        <w:t xml:space="preserve"> from my tutor and cl</w:t>
      </w:r>
      <w:r w:rsidR="0E369053">
        <w:rPr/>
        <w:t xml:space="preserve">assmates. They suggested making the </w:t>
      </w:r>
      <w:r w:rsidR="6284A95D">
        <w:rPr/>
        <w:t>chart</w:t>
      </w:r>
      <w:r w:rsidR="0E369053">
        <w:rPr/>
        <w:t xml:space="preserve"> </w:t>
      </w:r>
      <w:r w:rsidR="748E631B">
        <w:rPr/>
        <w:t>easier</w:t>
      </w:r>
      <w:r w:rsidR="5ACB9E65">
        <w:rPr/>
        <w:t>,</w:t>
      </w:r>
      <w:r w:rsidR="0E369053">
        <w:rPr/>
        <w:t xml:space="preserve"> </w:t>
      </w:r>
      <w:r w:rsidR="0DFE14BC">
        <w:rPr/>
        <w:t>improving</w:t>
      </w:r>
      <w:r w:rsidR="0EA0AC6A">
        <w:rPr/>
        <w:t xml:space="preserve"> the </w:t>
      </w:r>
      <w:r w:rsidR="6F0D92CA">
        <w:rPr/>
        <w:t xml:space="preserve">formatting </w:t>
      </w:r>
      <w:r w:rsidR="40C7C465">
        <w:rPr/>
        <w:t xml:space="preserve">and correcting grammar and </w:t>
      </w:r>
      <w:r w:rsidR="7E31A655">
        <w:rPr/>
        <w:t>spieling</w:t>
      </w:r>
      <w:r w:rsidR="7E31A655">
        <w:rPr/>
        <w:t>.</w:t>
      </w:r>
      <w:r w:rsidR="40C7C465">
        <w:rPr/>
        <w:t xml:space="preserve"> </w:t>
      </w:r>
      <w:r w:rsidR="5E75124A">
        <w:rPr/>
        <w:t xml:space="preserve"> </w:t>
      </w:r>
      <w:r w:rsidR="241DCBE2">
        <w:rPr/>
        <w:t>I</w:t>
      </w:r>
      <w:r w:rsidR="5E75124A">
        <w:rPr/>
        <w:t xml:space="preserve"> made these changes before </w:t>
      </w:r>
      <w:r w:rsidR="3BE6BC5A">
        <w:rPr/>
        <w:t>completing my</w:t>
      </w:r>
      <w:r w:rsidR="5E75124A">
        <w:rPr/>
        <w:t xml:space="preserve"> final vision</w:t>
      </w:r>
      <w:r w:rsidR="17DCD8EA">
        <w:rPr/>
        <w:t xml:space="preserve">.  </w:t>
      </w:r>
      <w:r w:rsidR="17DCD8EA">
        <w:rPr/>
        <w:t xml:space="preserve">   </w:t>
      </w:r>
      <w:r w:rsidR="1F3F1D40">
        <w:rPr/>
        <w:t xml:space="preserve"> </w:t>
      </w:r>
      <w:r w:rsidR="6740FF01">
        <w:rPr/>
        <w:t>I                                                                                                                Final explanation                                                                                                                                                                          M</w:t>
      </w:r>
      <w:r w:rsidR="0A9D5F02">
        <w:rPr/>
        <w:t>i final digital artifact presents the river finesses sur</w:t>
      </w:r>
      <w:r w:rsidR="33EAA24B">
        <w:rPr/>
        <w:t xml:space="preserve">vey results in a clear and </w:t>
      </w:r>
      <w:r w:rsidR="33EAA24B">
        <w:rPr/>
        <w:t xml:space="preserve">simple </w:t>
      </w:r>
      <w:r w:rsidR="1BAA9B3C">
        <w:rPr/>
        <w:t>way</w:t>
      </w:r>
      <w:r w:rsidR="1BAA9B3C">
        <w:rPr/>
        <w:t>.</w:t>
      </w:r>
      <w:r w:rsidR="33EAA24B">
        <w:rPr/>
        <w:t xml:space="preserve"> I </w:t>
      </w:r>
      <w:r w:rsidR="11005DBF">
        <w:rPr/>
        <w:t>used Microsoft Excel to create a pie</w:t>
      </w:r>
      <w:r w:rsidR="72319771">
        <w:rPr/>
        <w:t xml:space="preserve"> chart because it helps organize data and makes the results eas</w:t>
      </w:r>
      <w:r w:rsidR="39DC5188">
        <w:rPr/>
        <w:t xml:space="preserve">y to </w:t>
      </w:r>
      <w:r w:rsidR="3A9440CB">
        <w:rPr/>
        <w:t>understand</w:t>
      </w:r>
      <w:r w:rsidR="116C9E58">
        <w:rPr/>
        <w:t>. The</w:t>
      </w:r>
      <w:r w:rsidR="5DEA069A">
        <w:rPr/>
        <w:t xml:space="preserve"> </w:t>
      </w:r>
      <w:r w:rsidR="6D6E0C19">
        <w:rPr/>
        <w:t>chart</w:t>
      </w:r>
      <w:r w:rsidR="5DEA069A">
        <w:rPr/>
        <w:t xml:space="preserve"> shows that most</w:t>
      </w:r>
      <w:r w:rsidR="1F3F1D40">
        <w:rPr/>
        <w:t xml:space="preserve"> </w:t>
      </w:r>
      <w:r w:rsidR="66ACFD3F">
        <w:rPr/>
        <w:t>customers</w:t>
      </w:r>
      <w:r w:rsidR="5AC52BC5">
        <w:rPr/>
        <w:t xml:space="preserve"> are </w:t>
      </w:r>
      <w:r w:rsidR="394B0DFA">
        <w:rPr/>
        <w:t>satisfied</w:t>
      </w:r>
      <w:r w:rsidR="5AC52BC5">
        <w:rPr/>
        <w:t>.</w:t>
      </w:r>
      <w:r w:rsidR="1F3F1D40">
        <w:rPr/>
        <w:t xml:space="preserve">  </w:t>
      </w:r>
      <w:r w:rsidR="1F3F1D40">
        <w:rPr/>
        <w:t xml:space="preserve"> </w:t>
      </w:r>
      <w:r w:rsidR="50553EE7">
        <w:rPr/>
        <w:t>i</w:t>
      </w:r>
      <w:r w:rsidR="50553EE7">
        <w:rPr/>
        <w:t xml:space="preserve"> reviewed </w:t>
      </w:r>
      <w:r w:rsidR="1F3F1D40">
        <w:rPr/>
        <w:t xml:space="preserve">   </w:t>
      </w:r>
      <w:r w:rsidR="14517799">
        <w:rPr/>
        <w:t xml:space="preserve">my work carefully and made improvements based on feedback </w:t>
      </w:r>
      <w:r w:rsidR="1F3F1D40">
        <w:rPr/>
        <w:t xml:space="preserve">  </w:t>
      </w:r>
      <w:r w:rsidR="760A5F3B">
        <w:rPr/>
        <w:t xml:space="preserve">to produce a clear and </w:t>
      </w:r>
      <w:r w:rsidR="760A5F3B">
        <w:rPr/>
        <w:t>accurate</w:t>
      </w:r>
      <w:r w:rsidR="760A5F3B">
        <w:rPr/>
        <w:t xml:space="preserve"> final document</w:t>
      </w:r>
      <w:r w:rsidR="760A5F3B">
        <w:rPr/>
        <w:t>.</w:t>
      </w:r>
      <w:r w:rsidR="236368DC">
        <w:rPr/>
        <w:t xml:space="preserve">  </w:t>
      </w:r>
      <w:r w:rsidR="236368DC">
        <w:rPr/>
        <w:t xml:space="preserve">                                                                                                                                                       What changes </w:t>
      </w:r>
      <w:r w:rsidR="236368DC">
        <w:rPr/>
        <w:t>i</w:t>
      </w:r>
      <w:r w:rsidR="236368DC">
        <w:rPr/>
        <w:t xml:space="preserve"> made – option 2   I change </w:t>
      </w:r>
      <w:r w:rsidR="738881E8">
        <w:rPr/>
        <w:t xml:space="preserve">the size </w:t>
      </w:r>
      <w:r w:rsidR="1F3F1D40">
        <w:rPr/>
        <w:t xml:space="preserve">  </w:t>
      </w:r>
      <w:r w:rsidR="48DE1F5A">
        <w:rPr/>
        <w:t>of the chart, added clear title, correct</w:t>
      </w:r>
      <w:r w:rsidR="1F3F1D40">
        <w:rPr/>
        <w:t xml:space="preserve">    </w:t>
      </w:r>
      <w:r w:rsidR="7ACEE309">
        <w:rPr/>
        <w:t xml:space="preserve"> the data and improved the overall </w:t>
      </w:r>
      <w:r w:rsidR="4B2E356A">
        <w:rPr/>
        <w:t>appearance</w:t>
      </w:r>
      <w:r w:rsidR="7ACEE309">
        <w:rPr/>
        <w:t xml:space="preserve"> of the </w:t>
      </w:r>
      <w:r w:rsidR="51C1C360">
        <w:rPr/>
        <w:t xml:space="preserve">document. I </w:t>
      </w:r>
      <w:r w:rsidR="6D0A0CFD">
        <w:rPr/>
        <w:t>also checked that all the information was accurate</w:t>
      </w:r>
      <w:r w:rsidR="6D0A0CFD">
        <w:rPr/>
        <w:t xml:space="preserve">.  </w:t>
      </w:r>
      <w:r w:rsidR="6D0A0CFD">
        <w:rPr/>
        <w:t xml:space="preserve">                                                                                                                                         </w:t>
      </w:r>
      <w:r w:rsidR="059898DF">
        <w:rPr/>
        <w:t xml:space="preserve">What changes </w:t>
      </w:r>
      <w:r w:rsidR="059898DF">
        <w:rPr/>
        <w:t>i</w:t>
      </w:r>
      <w:r w:rsidR="059898DF">
        <w:rPr/>
        <w:t xml:space="preserve"> </w:t>
      </w:r>
      <w:r w:rsidR="37F6419D">
        <w:rPr/>
        <w:t>made option</w:t>
      </w:r>
      <w:r w:rsidR="059898DF">
        <w:rPr/>
        <w:t xml:space="preserve"> 3 </w:t>
      </w:r>
      <w:r w:rsidR="082138C6">
        <w:rPr/>
        <w:t xml:space="preserve"> </w:t>
      </w:r>
      <w:r w:rsidR="082138C6">
        <w:rPr/>
        <w:t xml:space="preserve"> </w:t>
      </w:r>
      <w:r w:rsidR="178948AE">
        <w:rPr/>
        <w:t>i</w:t>
      </w:r>
      <w:r w:rsidR="178948AE">
        <w:rPr/>
        <w:t xml:space="preserve"> reorganized the information; improved the formatting and made the char</w:t>
      </w:r>
      <w:r w:rsidR="47EFBE16">
        <w:rPr/>
        <w:t xml:space="preserve">t easier to </w:t>
      </w:r>
      <w:r w:rsidR="161C6527">
        <w:rPr/>
        <w:t>read. I</w:t>
      </w:r>
      <w:r w:rsidR="47EFBE16">
        <w:rPr/>
        <w:t xml:space="preserve"> also corrected </w:t>
      </w:r>
      <w:r w:rsidR="7F7E23AC">
        <w:rPr/>
        <w:t>my grammar</w:t>
      </w:r>
      <w:r w:rsidR="47EFBE16">
        <w:rPr/>
        <w:t xml:space="preserve"> and spelling </w:t>
      </w:r>
      <w:r w:rsidR="580DC005">
        <w:rPr/>
        <w:t>mistakes</w:t>
      </w:r>
      <w:r w:rsidR="580DC005">
        <w:rPr/>
        <w:t>.</w:t>
      </w:r>
      <w:r w:rsidR="47EFBE16">
        <w:rPr/>
        <w:t xml:space="preserve">  </w:t>
      </w:r>
      <w:r w:rsidR="47EFBE16">
        <w:rPr/>
        <w:t xml:space="preserve">                                </w:t>
      </w:r>
      <w:r w:rsidR="0A77F0E1">
        <w:rPr/>
        <w:t xml:space="preserve">          Feedback </w:t>
      </w:r>
      <w:r w:rsidR="0A77F0E1">
        <w:rPr/>
        <w:t>i</w:t>
      </w:r>
      <w:r w:rsidR="0A77F0E1">
        <w:rPr/>
        <w:t xml:space="preserve"> </w:t>
      </w:r>
      <w:r w:rsidR="46B823B0">
        <w:rPr/>
        <w:t xml:space="preserve">used </w:t>
      </w:r>
      <w:r w:rsidR="3439223C">
        <w:rPr/>
        <w:t>option -2</w:t>
      </w:r>
      <w:r w:rsidR="082138C6">
        <w:rPr/>
        <w:t xml:space="preserve"> </w:t>
      </w:r>
      <w:r w:rsidR="033B35B7">
        <w:rPr/>
        <w:t xml:space="preserve"> </w:t>
      </w:r>
      <w:r w:rsidR="082138C6">
        <w:rPr/>
        <w:t xml:space="preserve">   </w:t>
      </w:r>
      <w:r w:rsidR="6959C442">
        <w:rPr/>
        <w:t xml:space="preserve">the feedback that </w:t>
      </w:r>
      <w:r w:rsidR="6959C442">
        <w:rPr/>
        <w:t>i</w:t>
      </w:r>
      <w:r w:rsidR="6959C442">
        <w:rPr/>
        <w:t xml:space="preserve"> should improve the quality of my </w:t>
      </w:r>
      <w:r w:rsidR="0C5B3CF4">
        <w:rPr/>
        <w:t xml:space="preserve">work. I made the chart clearer; added labels and </w:t>
      </w:r>
      <w:r w:rsidR="0C5B3CF4">
        <w:rPr/>
        <w:t>correct</w:t>
      </w:r>
      <w:r w:rsidR="082138C6">
        <w:rPr/>
        <w:t xml:space="preserve"> </w:t>
      </w:r>
      <w:r w:rsidR="4E558FDE">
        <w:rPr/>
        <w:t>.</w:t>
      </w:r>
      <w:r w:rsidR="4E558FDE">
        <w:rPr/>
        <w:t xml:space="preserve"> (</w:t>
      </w:r>
      <w:r w:rsidRPr="2F0DB8D5" w:rsidR="4E558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Sreekanthaswamy, 2025)</w:t>
      </w:r>
      <w:r w:rsidR="082138C6">
        <w:rPr/>
        <w:t xml:space="preserve">                                                                                                                     </w:t>
      </w:r>
      <w:r w:rsidR="6D0A0CFD">
        <w:rPr/>
        <w:t xml:space="preserve">                                                                                                    </w:t>
      </w:r>
      <w:r w:rsidR="1F3F1D40">
        <w:rPr/>
        <w:t xml:space="preserve">                             </w:t>
      </w:r>
      <w:r w:rsidR="17DCD8EA">
        <w:rPr/>
        <w:t xml:space="preserve">                                                                                                          </w:t>
      </w:r>
      <w:r w:rsidR="42396728">
        <w:rPr/>
        <w:t xml:space="preserve">Feedback </w:t>
      </w:r>
      <w:r w:rsidR="42396728">
        <w:rPr/>
        <w:t>i</w:t>
      </w:r>
      <w:r w:rsidR="42396728">
        <w:rPr/>
        <w:t xml:space="preserve"> used option listened to the feedbac</w:t>
      </w:r>
      <w:r w:rsidR="189A92C5">
        <w:rPr/>
        <w:t>k and made changes to the improve the quality of my work. I corre</w:t>
      </w:r>
      <w:r w:rsidR="47F31DCB">
        <w:rPr/>
        <w:t xml:space="preserve">cted </w:t>
      </w:r>
      <w:r w:rsidR="47F31DCB">
        <w:rPr/>
        <w:t>erros</w:t>
      </w:r>
      <w:r w:rsidR="47F31DCB">
        <w:rPr/>
        <w:t xml:space="preserve"> improved the layout and made the information easier to </w:t>
      </w:r>
      <w:r w:rsidR="062C527A">
        <w:rPr/>
        <w:t>understand.</w:t>
      </w:r>
      <w:r w:rsidR="47F31DCB">
        <w:rPr/>
        <w:t xml:space="preserve">  </w:t>
      </w:r>
      <w:r w:rsidR="0C793235">
        <w:rPr/>
        <w:t xml:space="preserve">        Final explanation </w:t>
      </w:r>
      <w:r w:rsidR="0C793235">
        <w:rPr/>
        <w:t>option</w:t>
      </w:r>
      <w:r w:rsidR="0C793235">
        <w:rPr/>
        <w:t>-</w:t>
      </w:r>
      <w:r w:rsidR="2E88F652">
        <w:rPr/>
        <w:t>2 the</w:t>
      </w:r>
      <w:r w:rsidR="0C793235">
        <w:rPr/>
        <w:t xml:space="preserve"> </w:t>
      </w:r>
      <w:r w:rsidR="0C793235">
        <w:rPr/>
        <w:t>final version</w:t>
      </w:r>
      <w:r w:rsidR="0C793235">
        <w:rPr/>
        <w:t xml:space="preserve"> of my digital artifact is clear </w:t>
      </w:r>
      <w:r w:rsidR="0C793235">
        <w:rPr/>
        <w:t>acc</w:t>
      </w:r>
      <w:r w:rsidR="719D9BA7">
        <w:rPr/>
        <w:t>urate</w:t>
      </w:r>
      <w:r w:rsidR="719D9BA7">
        <w:rPr/>
        <w:t xml:space="preserve"> and </w:t>
      </w:r>
      <w:r w:rsidR="719D9BA7">
        <w:rPr/>
        <w:t>w</w:t>
      </w:r>
      <w:r w:rsidR="719D9BA7">
        <w:rPr/>
        <w:t xml:space="preserve"> organize .</w:t>
      </w:r>
      <w:r w:rsidR="719D9BA7">
        <w:rPr/>
        <w:t>it</w:t>
      </w:r>
      <w:r w:rsidR="719D9BA7">
        <w:rPr/>
        <w:t xml:space="preserve"> </w:t>
      </w:r>
      <w:r w:rsidR="1D3DCADE">
        <w:rPr/>
        <w:t xml:space="preserve">presents the survey data in </w:t>
      </w:r>
      <w:r w:rsidR="1D3DCADE">
        <w:rPr/>
        <w:t>simple</w:t>
      </w:r>
      <w:r w:rsidR="1D3DCADE">
        <w:rPr/>
        <w:t xml:space="preserve"> way</w:t>
      </w:r>
      <w:r w:rsidR="1D3DCADE">
        <w:rPr/>
        <w:t xml:space="preserve"> using a pie chart. </w:t>
      </w:r>
    </w:p>
    <w:p w:rsidR="2F0DB8D5" w:rsidP="2F0DB8D5" w:rsidRDefault="2F0DB8D5" w14:paraId="66F91DEE" w14:textId="54229B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3042B4C" w:rsidP="2F0DB8D5" w:rsidRDefault="33042B4C" w14:paraId="42AB6237" w14:textId="668C9A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3042B4C">
        <w:rPr/>
        <w:t>Reference</w:t>
      </w:r>
    </w:p>
    <w:p w:rsidR="2F0DB8D5" w:rsidP="2F0DB8D5" w:rsidRDefault="2F0DB8D5" w14:paraId="71B3F295" w14:textId="76CD55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3042B4C" w:rsidP="2F0DB8D5" w:rsidRDefault="33042B4C" w14:paraId="14B7BE09" w14:textId="6F62B21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F0DB8D5" w:rsidR="33042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Sreekanthaswamy, N., Anitha, S., Singh, A., Jayadeva, S.M., Gupta, S., Manjunath, T.C. and Selvakumar, P., 2025. Digital tools and methods. In </w:t>
      </w:r>
      <w:r w:rsidRPr="2F0DB8D5" w:rsidR="33042B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Enhancing school counseling with technology and case studies</w:t>
      </w:r>
      <w:r w:rsidRPr="2F0DB8D5" w:rsidR="33042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(pp. 25-48). IGI Global Scientific Publishing.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29C111"/>
    <w:rsid w:val="003F1D0E"/>
    <w:rsid w:val="009BDE39"/>
    <w:rsid w:val="00F1B9FB"/>
    <w:rsid w:val="026B3504"/>
    <w:rsid w:val="02FF0998"/>
    <w:rsid w:val="033B35B7"/>
    <w:rsid w:val="03935348"/>
    <w:rsid w:val="039F30C7"/>
    <w:rsid w:val="04A6F1F7"/>
    <w:rsid w:val="05298E7E"/>
    <w:rsid w:val="05618D9C"/>
    <w:rsid w:val="056E3CB1"/>
    <w:rsid w:val="0576221A"/>
    <w:rsid w:val="059898DF"/>
    <w:rsid w:val="05B6466D"/>
    <w:rsid w:val="05B654BD"/>
    <w:rsid w:val="05F4014B"/>
    <w:rsid w:val="05FBB2DE"/>
    <w:rsid w:val="062C527A"/>
    <w:rsid w:val="06483B69"/>
    <w:rsid w:val="074C2615"/>
    <w:rsid w:val="0809D3CA"/>
    <w:rsid w:val="082138C6"/>
    <w:rsid w:val="09431FBA"/>
    <w:rsid w:val="09A44EA9"/>
    <w:rsid w:val="09EAF85C"/>
    <w:rsid w:val="0A3FBD03"/>
    <w:rsid w:val="0A4C9A82"/>
    <w:rsid w:val="0A77F0E1"/>
    <w:rsid w:val="0A9D5F02"/>
    <w:rsid w:val="0ABD4860"/>
    <w:rsid w:val="0B1D33D4"/>
    <w:rsid w:val="0BA562E3"/>
    <w:rsid w:val="0BEF75C5"/>
    <w:rsid w:val="0C398AC2"/>
    <w:rsid w:val="0C5B3CF4"/>
    <w:rsid w:val="0C793235"/>
    <w:rsid w:val="0C79BF62"/>
    <w:rsid w:val="0C7E0016"/>
    <w:rsid w:val="0CC2FB04"/>
    <w:rsid w:val="0D5A0E9F"/>
    <w:rsid w:val="0DFE14BC"/>
    <w:rsid w:val="0E21EFD1"/>
    <w:rsid w:val="0E369053"/>
    <w:rsid w:val="0EA0AC6A"/>
    <w:rsid w:val="0F2A224F"/>
    <w:rsid w:val="0FDF3C94"/>
    <w:rsid w:val="0FF59293"/>
    <w:rsid w:val="11005DBF"/>
    <w:rsid w:val="11101EBF"/>
    <w:rsid w:val="11383FB0"/>
    <w:rsid w:val="116C9E58"/>
    <w:rsid w:val="11E0C946"/>
    <w:rsid w:val="12220888"/>
    <w:rsid w:val="12871B9A"/>
    <w:rsid w:val="12D3A1D9"/>
    <w:rsid w:val="136C78BC"/>
    <w:rsid w:val="137D501D"/>
    <w:rsid w:val="14517799"/>
    <w:rsid w:val="14B91DFF"/>
    <w:rsid w:val="156F068D"/>
    <w:rsid w:val="158F5A8F"/>
    <w:rsid w:val="15F6D882"/>
    <w:rsid w:val="161C6527"/>
    <w:rsid w:val="16FBD829"/>
    <w:rsid w:val="176F4D6F"/>
    <w:rsid w:val="178948AE"/>
    <w:rsid w:val="17A03205"/>
    <w:rsid w:val="17DCD8EA"/>
    <w:rsid w:val="189A92C5"/>
    <w:rsid w:val="1972E41F"/>
    <w:rsid w:val="19838923"/>
    <w:rsid w:val="19DA6200"/>
    <w:rsid w:val="19DD7C41"/>
    <w:rsid w:val="19EAC02D"/>
    <w:rsid w:val="1ABD9A35"/>
    <w:rsid w:val="1BAA9B3C"/>
    <w:rsid w:val="1C43B398"/>
    <w:rsid w:val="1C68C7B6"/>
    <w:rsid w:val="1CD16E37"/>
    <w:rsid w:val="1D3DCADE"/>
    <w:rsid w:val="1D5A43CB"/>
    <w:rsid w:val="1E04F24D"/>
    <w:rsid w:val="1E332B7E"/>
    <w:rsid w:val="1E40F170"/>
    <w:rsid w:val="1E5A7BDD"/>
    <w:rsid w:val="1F29C111"/>
    <w:rsid w:val="1F3F1D40"/>
    <w:rsid w:val="1F8FE393"/>
    <w:rsid w:val="1FA5F2E0"/>
    <w:rsid w:val="2044FE88"/>
    <w:rsid w:val="207B9636"/>
    <w:rsid w:val="20ABC5F2"/>
    <w:rsid w:val="20F70909"/>
    <w:rsid w:val="211F10A0"/>
    <w:rsid w:val="21223908"/>
    <w:rsid w:val="222C6836"/>
    <w:rsid w:val="22EF99A8"/>
    <w:rsid w:val="236368DC"/>
    <w:rsid w:val="238F5939"/>
    <w:rsid w:val="23B25271"/>
    <w:rsid w:val="241DCBE2"/>
    <w:rsid w:val="27178FB7"/>
    <w:rsid w:val="278FEE2E"/>
    <w:rsid w:val="28A22FDC"/>
    <w:rsid w:val="28E157C5"/>
    <w:rsid w:val="29FBF008"/>
    <w:rsid w:val="2CE5B4C1"/>
    <w:rsid w:val="2D4A4D4A"/>
    <w:rsid w:val="2DAD80C3"/>
    <w:rsid w:val="2DBCAD9A"/>
    <w:rsid w:val="2E0EE3A3"/>
    <w:rsid w:val="2E353C39"/>
    <w:rsid w:val="2E88F652"/>
    <w:rsid w:val="2ECD25D2"/>
    <w:rsid w:val="2F0DB8D5"/>
    <w:rsid w:val="2F170DB6"/>
    <w:rsid w:val="2F5A4C9A"/>
    <w:rsid w:val="2FDA3D1B"/>
    <w:rsid w:val="304861DA"/>
    <w:rsid w:val="31B0D3EB"/>
    <w:rsid w:val="32493FFA"/>
    <w:rsid w:val="32682489"/>
    <w:rsid w:val="3271EAD2"/>
    <w:rsid w:val="32EB7C50"/>
    <w:rsid w:val="33042B4C"/>
    <w:rsid w:val="3380132E"/>
    <w:rsid w:val="33D52BC5"/>
    <w:rsid w:val="33E5A08B"/>
    <w:rsid w:val="33EAA24B"/>
    <w:rsid w:val="3439223C"/>
    <w:rsid w:val="35198679"/>
    <w:rsid w:val="359AB4B3"/>
    <w:rsid w:val="35C271FA"/>
    <w:rsid w:val="35D74248"/>
    <w:rsid w:val="35E67927"/>
    <w:rsid w:val="35EF3840"/>
    <w:rsid w:val="35F42DCF"/>
    <w:rsid w:val="35F5B7F9"/>
    <w:rsid w:val="368BB77C"/>
    <w:rsid w:val="36B702D3"/>
    <w:rsid w:val="36BE7E2F"/>
    <w:rsid w:val="36FC897D"/>
    <w:rsid w:val="370470FE"/>
    <w:rsid w:val="37626103"/>
    <w:rsid w:val="379BB905"/>
    <w:rsid w:val="37F6419D"/>
    <w:rsid w:val="38E2479B"/>
    <w:rsid w:val="394B0DFA"/>
    <w:rsid w:val="39DC5188"/>
    <w:rsid w:val="3A261ADB"/>
    <w:rsid w:val="3A79F959"/>
    <w:rsid w:val="3A7E6D54"/>
    <w:rsid w:val="3A9440CB"/>
    <w:rsid w:val="3AF086D0"/>
    <w:rsid w:val="3B4174F3"/>
    <w:rsid w:val="3B4853F3"/>
    <w:rsid w:val="3B6BE540"/>
    <w:rsid w:val="3B8D24C4"/>
    <w:rsid w:val="3BAF5B26"/>
    <w:rsid w:val="3BE6BC5A"/>
    <w:rsid w:val="3C558895"/>
    <w:rsid w:val="3C59B301"/>
    <w:rsid w:val="3E0C0B78"/>
    <w:rsid w:val="3F14D1DC"/>
    <w:rsid w:val="3F15704F"/>
    <w:rsid w:val="3F4A0E1B"/>
    <w:rsid w:val="3F8118F0"/>
    <w:rsid w:val="40C31DE3"/>
    <w:rsid w:val="40C644E1"/>
    <w:rsid w:val="40C7C465"/>
    <w:rsid w:val="413C7B84"/>
    <w:rsid w:val="4165D06C"/>
    <w:rsid w:val="42396728"/>
    <w:rsid w:val="42A02124"/>
    <w:rsid w:val="4371E2A6"/>
    <w:rsid w:val="4397D8D4"/>
    <w:rsid w:val="43F95018"/>
    <w:rsid w:val="44396662"/>
    <w:rsid w:val="4467F7B2"/>
    <w:rsid w:val="44BBB2C0"/>
    <w:rsid w:val="4519EB59"/>
    <w:rsid w:val="45B988AA"/>
    <w:rsid w:val="460BDB7C"/>
    <w:rsid w:val="46B823B0"/>
    <w:rsid w:val="472AA202"/>
    <w:rsid w:val="4734DADE"/>
    <w:rsid w:val="47562B92"/>
    <w:rsid w:val="47CB6E25"/>
    <w:rsid w:val="47EFBE16"/>
    <w:rsid w:val="47F31DCB"/>
    <w:rsid w:val="484BCA7D"/>
    <w:rsid w:val="48738008"/>
    <w:rsid w:val="48DE1F5A"/>
    <w:rsid w:val="497B270B"/>
    <w:rsid w:val="498AC431"/>
    <w:rsid w:val="49DBC199"/>
    <w:rsid w:val="49F8C439"/>
    <w:rsid w:val="4AB369D1"/>
    <w:rsid w:val="4ABE3739"/>
    <w:rsid w:val="4B2E356A"/>
    <w:rsid w:val="4C0EF248"/>
    <w:rsid w:val="4C561352"/>
    <w:rsid w:val="4CFA07FD"/>
    <w:rsid w:val="4DC820B7"/>
    <w:rsid w:val="4E212D4C"/>
    <w:rsid w:val="4E558FDE"/>
    <w:rsid w:val="4F32A20D"/>
    <w:rsid w:val="4F3F6208"/>
    <w:rsid w:val="4F5C6175"/>
    <w:rsid w:val="4F61C7FA"/>
    <w:rsid w:val="4F9059FF"/>
    <w:rsid w:val="5011AA3B"/>
    <w:rsid w:val="50553EE7"/>
    <w:rsid w:val="506D9A15"/>
    <w:rsid w:val="506F4393"/>
    <w:rsid w:val="508B6DEC"/>
    <w:rsid w:val="5108C577"/>
    <w:rsid w:val="51486C3B"/>
    <w:rsid w:val="5170CFE4"/>
    <w:rsid w:val="517C5831"/>
    <w:rsid w:val="51917335"/>
    <w:rsid w:val="51A6BD0F"/>
    <w:rsid w:val="51AAED4F"/>
    <w:rsid w:val="51C1C360"/>
    <w:rsid w:val="522A8C6E"/>
    <w:rsid w:val="52BE6435"/>
    <w:rsid w:val="537E0066"/>
    <w:rsid w:val="545BA8DB"/>
    <w:rsid w:val="5474A75D"/>
    <w:rsid w:val="548001C8"/>
    <w:rsid w:val="54EB6C48"/>
    <w:rsid w:val="54F8A9C0"/>
    <w:rsid w:val="55DEA787"/>
    <w:rsid w:val="55E44174"/>
    <w:rsid w:val="55F0242C"/>
    <w:rsid w:val="56589B4B"/>
    <w:rsid w:val="56D39E89"/>
    <w:rsid w:val="570FF88B"/>
    <w:rsid w:val="580DC005"/>
    <w:rsid w:val="58BC0548"/>
    <w:rsid w:val="58E4217D"/>
    <w:rsid w:val="58EC4655"/>
    <w:rsid w:val="59653C5F"/>
    <w:rsid w:val="59667470"/>
    <w:rsid w:val="59B24356"/>
    <w:rsid w:val="5A1084D0"/>
    <w:rsid w:val="5AC52BC5"/>
    <w:rsid w:val="5ACB9E65"/>
    <w:rsid w:val="5AD816F0"/>
    <w:rsid w:val="5B0B5581"/>
    <w:rsid w:val="5CB795FA"/>
    <w:rsid w:val="5CC310C2"/>
    <w:rsid w:val="5CFF01DF"/>
    <w:rsid w:val="5D9D9363"/>
    <w:rsid w:val="5DE00050"/>
    <w:rsid w:val="5DEA069A"/>
    <w:rsid w:val="5E12E1FA"/>
    <w:rsid w:val="5E370BAA"/>
    <w:rsid w:val="5E75124A"/>
    <w:rsid w:val="5E977358"/>
    <w:rsid w:val="5EAA928F"/>
    <w:rsid w:val="5EC69537"/>
    <w:rsid w:val="5EC9910B"/>
    <w:rsid w:val="5ED136A5"/>
    <w:rsid w:val="5EF1A9B7"/>
    <w:rsid w:val="5F71D8AD"/>
    <w:rsid w:val="5F81B511"/>
    <w:rsid w:val="606B30EA"/>
    <w:rsid w:val="6162AD92"/>
    <w:rsid w:val="6166DE61"/>
    <w:rsid w:val="6216B222"/>
    <w:rsid w:val="6284A95D"/>
    <w:rsid w:val="62DE1C96"/>
    <w:rsid w:val="635A3C57"/>
    <w:rsid w:val="6380A95B"/>
    <w:rsid w:val="63995110"/>
    <w:rsid w:val="63E282C3"/>
    <w:rsid w:val="6423949D"/>
    <w:rsid w:val="642BBCB9"/>
    <w:rsid w:val="645778DA"/>
    <w:rsid w:val="6484A1D8"/>
    <w:rsid w:val="65020763"/>
    <w:rsid w:val="6575170E"/>
    <w:rsid w:val="65FD662C"/>
    <w:rsid w:val="66388ABE"/>
    <w:rsid w:val="66AC69B7"/>
    <w:rsid w:val="66ACFD3F"/>
    <w:rsid w:val="66CCD012"/>
    <w:rsid w:val="66F27D1D"/>
    <w:rsid w:val="6732B588"/>
    <w:rsid w:val="6740FF01"/>
    <w:rsid w:val="674D8EA2"/>
    <w:rsid w:val="67ADE8F9"/>
    <w:rsid w:val="67AE1F88"/>
    <w:rsid w:val="681573D3"/>
    <w:rsid w:val="6959C442"/>
    <w:rsid w:val="695B2EF1"/>
    <w:rsid w:val="6962E0F0"/>
    <w:rsid w:val="6984C5D4"/>
    <w:rsid w:val="6A02CE28"/>
    <w:rsid w:val="6AB0C413"/>
    <w:rsid w:val="6AB3FBFE"/>
    <w:rsid w:val="6AF3EBB1"/>
    <w:rsid w:val="6BCA20A5"/>
    <w:rsid w:val="6C64B6B5"/>
    <w:rsid w:val="6CA3CBB9"/>
    <w:rsid w:val="6CD31098"/>
    <w:rsid w:val="6CDE60E6"/>
    <w:rsid w:val="6CEE1B28"/>
    <w:rsid w:val="6D0A0CFD"/>
    <w:rsid w:val="6D6E0C19"/>
    <w:rsid w:val="6DFB7339"/>
    <w:rsid w:val="6E798682"/>
    <w:rsid w:val="6EAC0242"/>
    <w:rsid w:val="6EDE29B0"/>
    <w:rsid w:val="6EF9CD3F"/>
    <w:rsid w:val="6EFFD08E"/>
    <w:rsid w:val="6F0D92CA"/>
    <w:rsid w:val="6F0F450C"/>
    <w:rsid w:val="6F158C0E"/>
    <w:rsid w:val="6FB96C9D"/>
    <w:rsid w:val="7004DA00"/>
    <w:rsid w:val="70108E94"/>
    <w:rsid w:val="70C566EE"/>
    <w:rsid w:val="7108741D"/>
    <w:rsid w:val="715238A6"/>
    <w:rsid w:val="718B8C30"/>
    <w:rsid w:val="719D9BA7"/>
    <w:rsid w:val="719E1593"/>
    <w:rsid w:val="72319771"/>
    <w:rsid w:val="7253B2E2"/>
    <w:rsid w:val="728685D4"/>
    <w:rsid w:val="738881E8"/>
    <w:rsid w:val="748E631B"/>
    <w:rsid w:val="75181176"/>
    <w:rsid w:val="75546872"/>
    <w:rsid w:val="75810811"/>
    <w:rsid w:val="7594CC53"/>
    <w:rsid w:val="75E0083B"/>
    <w:rsid w:val="760A5F3B"/>
    <w:rsid w:val="7696525C"/>
    <w:rsid w:val="777EB89B"/>
    <w:rsid w:val="77EEB909"/>
    <w:rsid w:val="78E7268B"/>
    <w:rsid w:val="791870EB"/>
    <w:rsid w:val="7962AC1A"/>
    <w:rsid w:val="79781302"/>
    <w:rsid w:val="7A21D580"/>
    <w:rsid w:val="7A6BC954"/>
    <w:rsid w:val="7ACEE309"/>
    <w:rsid w:val="7AFC565D"/>
    <w:rsid w:val="7B62643A"/>
    <w:rsid w:val="7BE96FC7"/>
    <w:rsid w:val="7C607878"/>
    <w:rsid w:val="7C64E514"/>
    <w:rsid w:val="7C70834D"/>
    <w:rsid w:val="7C74BD12"/>
    <w:rsid w:val="7D1999DB"/>
    <w:rsid w:val="7D7D40E3"/>
    <w:rsid w:val="7E21DF4D"/>
    <w:rsid w:val="7E31A655"/>
    <w:rsid w:val="7E93368C"/>
    <w:rsid w:val="7EC9F8FB"/>
    <w:rsid w:val="7EF4AB3F"/>
    <w:rsid w:val="7F4E125B"/>
    <w:rsid w:val="7F7D3D3B"/>
    <w:rsid w:val="7F7E23AC"/>
    <w:rsid w:val="7F8FC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4E9BC"/>
  <w15:chartTrackingRefBased/>
  <w15:docId w15:val="{3CDF4E16-BE34-41F1-A0BB-684A220DF8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516623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2026-07-11T10:10:01.3957294Z</dcterms:created>
  <dcterms:modified xsi:type="dcterms:W3CDTF">2026-07-18T10:41:26.1085417Z</dcterms:modified>
  <dc:creator>Silvia Alexandra Da Costa Cabral (2544820)</dc:creator>
  <lastModifiedBy>Silvia Alexandra Da Costa Cabral (2544820)</lastModifiedBy>
</coreProperties>
</file>