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D40" w:rsidRDefault="00000D40" w:rsidP="006D0F8B">
      <w:r>
        <w:rPr>
          <w:noProof/>
          <w:lang w:eastAsia="en-GB"/>
        </w:rPr>
        <w:drawing>
          <wp:inline distT="0" distB="0" distL="0" distR="0">
            <wp:extent cx="5645150" cy="2222500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t="21690" r="1507" b="92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150" cy="222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5645150" cy="1790700"/>
            <wp:effectExtent l="1905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t="35039" r="1507" b="94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150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D40" w:rsidRDefault="00201119" w:rsidP="00201119">
      <w:r>
        <w:rPr>
          <w:noProof/>
          <w:lang w:eastAsia="en-GB"/>
        </w:rPr>
        <w:drawing>
          <wp:inline distT="0" distB="0" distL="0" distR="0">
            <wp:extent cx="5731510" cy="2514600"/>
            <wp:effectExtent l="19050" t="0" r="2540" b="0"/>
            <wp:docPr id="6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t="218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51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5731510" cy="1409700"/>
            <wp:effectExtent l="19050" t="0" r="2540" b="0"/>
            <wp:docPr id="5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t="21598" b="346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0B65" w:rsidRDefault="00201119" w:rsidP="00201119">
      <w:r>
        <w:rPr>
          <w:noProof/>
          <w:lang w:eastAsia="en-GB"/>
        </w:rPr>
        <w:lastRenderedPageBreak/>
        <w:drawing>
          <wp:inline distT="0" distB="0" distL="0" distR="0">
            <wp:extent cx="5731510" cy="2276475"/>
            <wp:effectExtent l="19050" t="0" r="254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t="292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276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5731510" cy="2286000"/>
            <wp:effectExtent l="19050" t="0" r="254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t="289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5731510" cy="2305050"/>
            <wp:effectExtent l="19050" t="0" r="254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t="284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30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2B53" w:rsidRDefault="00022B53" w:rsidP="00201119">
      <w:r>
        <w:rPr>
          <w:noProof/>
          <w:lang w:eastAsia="en-GB"/>
        </w:rPr>
        <w:drawing>
          <wp:inline distT="0" distB="0" distL="0" distR="0">
            <wp:extent cx="5731510" cy="1685925"/>
            <wp:effectExtent l="19050" t="0" r="254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t="28994" b="186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68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5731510" cy="2095500"/>
            <wp:effectExtent l="19050" t="0" r="254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t="28402" b="65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09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2B53" w:rsidRDefault="00022B53" w:rsidP="00201119">
      <w:r>
        <w:rPr>
          <w:noProof/>
          <w:lang w:eastAsia="en-GB"/>
        </w:rPr>
        <w:drawing>
          <wp:inline distT="0" distB="0" distL="0" distR="0">
            <wp:extent cx="5731510" cy="2333625"/>
            <wp:effectExtent l="19050" t="0" r="254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t="22485" b="50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333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381C" w:rsidRDefault="00C7381C" w:rsidP="00C7381C">
      <w:pPr>
        <w:jc w:val="center"/>
      </w:pPr>
      <w:r>
        <w:rPr>
          <w:noProof/>
          <w:lang w:eastAsia="en-GB"/>
        </w:rPr>
        <w:drawing>
          <wp:inline distT="0" distB="0" distL="0" distR="0">
            <wp:extent cx="4514850" cy="1695450"/>
            <wp:effectExtent l="19050" t="0" r="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0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381C" w:rsidRDefault="00C7381C" w:rsidP="00C7381C">
      <w:pPr>
        <w:jc w:val="center"/>
      </w:pPr>
      <w:r>
        <w:rPr>
          <w:noProof/>
          <w:lang w:eastAsia="en-GB"/>
        </w:rPr>
        <w:drawing>
          <wp:inline distT="0" distB="0" distL="0" distR="0">
            <wp:extent cx="5731510" cy="2381250"/>
            <wp:effectExtent l="19050" t="0" r="254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t="22189" b="38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4295" w:rsidRDefault="006D0F8B" w:rsidP="00E571D1">
      <w:r>
        <w:t xml:space="preserve">I used the </w:t>
      </w:r>
      <w:proofErr w:type="spellStart"/>
      <w:r>
        <w:t>Wix</w:t>
      </w:r>
      <w:proofErr w:type="spellEnd"/>
      <w:r>
        <w:t xml:space="preserve"> software to produce a website</w:t>
      </w:r>
      <w:r w:rsidR="00E571D1">
        <w:t>,</w:t>
      </w:r>
      <w:r>
        <w:t xml:space="preserve"> </w:t>
      </w:r>
      <w:r w:rsidR="0077498F">
        <w:t xml:space="preserve">as a </w:t>
      </w:r>
      <w:r>
        <w:t>tourist guide agency</w:t>
      </w:r>
      <w:r w:rsidR="0077498F">
        <w:t xml:space="preserve"> the aim is to</w:t>
      </w:r>
      <w:r>
        <w:t xml:space="preserve"> promote Wales in order to persuade </w:t>
      </w:r>
      <w:r w:rsidR="0077498F">
        <w:t xml:space="preserve">people to come and enjoy the beauty of Wales and allow local businesses to flourish. </w:t>
      </w:r>
      <w:r w:rsidR="002E0DF9">
        <w:t>I first decided the name of the website ‘Visit Wales</w:t>
      </w:r>
      <w:r w:rsidR="00E571D1">
        <w:t xml:space="preserve"> with us</w:t>
      </w:r>
      <w:r w:rsidR="002E0DF9">
        <w:t xml:space="preserve">’ which immediately addresses what the website entails. I chose a simple layout and added my own photos that I have taken; these pictures give a visual view of what holiday makers can expect to find in Wales. </w:t>
      </w:r>
    </w:p>
    <w:p w:rsidR="00B224C3" w:rsidRDefault="00B224C3" w:rsidP="0087785B">
      <w:r>
        <w:t xml:space="preserve">I chose a template that will enable me to easily adapt in order to fit the needs of my business plan. </w:t>
      </w:r>
      <w:r w:rsidR="0087785B">
        <w:t xml:space="preserve">I have a home page which </w:t>
      </w:r>
      <w:r w:rsidR="0087785B" w:rsidRPr="0087785B">
        <w:t>is the first Web page t</w:t>
      </w:r>
      <w:r w:rsidR="0087785B">
        <w:t>hat is displayed and informs the user of the type of website they are using and the name of my agency</w:t>
      </w:r>
      <w:r w:rsidR="00E571D1">
        <w:t xml:space="preserve">. </w:t>
      </w:r>
      <w:r w:rsidR="0087785B">
        <w:t xml:space="preserve"> I included images of Wales and had links to different pages for tourists to explore before coming to Wales. On my tool bar after the home page I have an ‘about us’ page which explains a little bit about the business and what we do. Next I have a travel page that explores different options that people can go to depending on the type of holiday they want. This is followed by a food page which shows that Wales has a diverse palette for everyone to try. </w:t>
      </w:r>
      <w:r w:rsidR="001D1AFE">
        <w:t>Next is the ‘Relax’</w:t>
      </w:r>
      <w:r w:rsidR="00E571D1">
        <w:t xml:space="preserve"> page which is targeted at</w:t>
      </w:r>
      <w:r w:rsidR="001D1AFE">
        <w:t xml:space="preserve"> holiday makers that </w:t>
      </w:r>
      <w:r w:rsidR="00E571D1">
        <w:t>want a relaxing break</w:t>
      </w:r>
      <w:r w:rsidR="001D1AFE">
        <w:t xml:space="preserve">. </w:t>
      </w:r>
      <w:r w:rsidR="00994F66">
        <w:t>I decided to present this</w:t>
      </w:r>
      <w:r w:rsidR="00B261AA">
        <w:t xml:space="preserve"> with more images rather than reams of writing to entice</w:t>
      </w:r>
      <w:r w:rsidR="00545292">
        <w:t xml:space="preserve"> the audience to search further, this will appeal to the younger travellers. </w:t>
      </w:r>
      <w:r w:rsidR="00E571D1">
        <w:t xml:space="preserve">Customers can also comment questions that can directly be answered by one of the members of our team. </w:t>
      </w:r>
    </w:p>
    <w:p w:rsidR="00B224C3" w:rsidRDefault="00B224C3" w:rsidP="006D0F8B"/>
    <w:sectPr w:rsidR="00B224C3" w:rsidSect="00C842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savePreviewPicture/>
  <w:compat/>
  <w:rsids>
    <w:rsidRoot w:val="00634ECC"/>
    <w:rsid w:val="00000D40"/>
    <w:rsid w:val="00022B53"/>
    <w:rsid w:val="001D1AFE"/>
    <w:rsid w:val="00201119"/>
    <w:rsid w:val="002E0DF9"/>
    <w:rsid w:val="00545292"/>
    <w:rsid w:val="00634ECC"/>
    <w:rsid w:val="006D0F8B"/>
    <w:rsid w:val="0077498F"/>
    <w:rsid w:val="0087785B"/>
    <w:rsid w:val="00994F66"/>
    <w:rsid w:val="00A56E32"/>
    <w:rsid w:val="00B224C3"/>
    <w:rsid w:val="00B261AA"/>
    <w:rsid w:val="00C7381C"/>
    <w:rsid w:val="00C84295"/>
    <w:rsid w:val="00E571D1"/>
    <w:rsid w:val="00F20B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4295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00D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0D4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365</TotalTime>
  <Pages>4</Pages>
  <Words>231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Southbororugh High School</Company>
  <LinksUpToDate>false</LinksUpToDate>
  <CharactersWithSpaces>1551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 User</dc:creator>
  <cp:lastModifiedBy>A User</cp:lastModifiedBy>
  <cp:revision>8</cp:revision>
  <dcterms:created xsi:type="dcterms:W3CDTF">2018-06-25T19:42:00Z</dcterms:created>
  <dcterms:modified xsi:type="dcterms:W3CDTF">2018-06-26T21:48:00Z</dcterms:modified>
</cp:coreProperties>
</file>