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F02AA" w14:textId="724840A8" w:rsidR="00AE019D" w:rsidRDefault="00AE019D"/>
    <w:p w14:paraId="58E56D3B" w14:textId="466E8A71" w:rsidR="007C07C7" w:rsidRDefault="007C07C7" w:rsidP="007C07C7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In Theme 7 we looked at some of the defining features of a Public Sector Organisation and then tried to apply these features to organisations.</w:t>
      </w:r>
    </w:p>
    <w:p w14:paraId="19C1DED4" w14:textId="0790EEAD" w:rsidR="007C07C7" w:rsidRDefault="007C07C7" w:rsidP="007C07C7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We came up with the following list</w:t>
      </w:r>
      <w:r w:rsidR="00F26669">
        <w:rPr>
          <w:i/>
          <w:iCs/>
          <w:sz w:val="28"/>
          <w:szCs w:val="28"/>
        </w:rPr>
        <w:t>s</w:t>
      </w:r>
      <w:r>
        <w:rPr>
          <w:i/>
          <w:iCs/>
          <w:sz w:val="28"/>
          <w:szCs w:val="28"/>
        </w:rPr>
        <w:t>.</w:t>
      </w:r>
    </w:p>
    <w:tbl>
      <w:tblPr>
        <w:tblStyle w:val="TableGrid"/>
        <w:tblW w:w="0" w:type="auto"/>
        <w:tblInd w:w="714" w:type="dxa"/>
        <w:tblLook w:val="04A0" w:firstRow="1" w:lastRow="0" w:firstColumn="1" w:lastColumn="0" w:noHBand="0" w:noVBand="1"/>
      </w:tblPr>
      <w:tblGrid>
        <w:gridCol w:w="4434"/>
        <w:gridCol w:w="4387"/>
        <w:gridCol w:w="4413"/>
      </w:tblGrid>
      <w:tr w:rsidR="00F26669" w14:paraId="5A1F33F8" w14:textId="77777777" w:rsidTr="00F26669">
        <w:tc>
          <w:tcPr>
            <w:tcW w:w="4649" w:type="dxa"/>
          </w:tcPr>
          <w:p w14:paraId="399FEB69" w14:textId="30DCC6A2" w:rsidR="00F26669" w:rsidRPr="00302644" w:rsidRDefault="00302644" w:rsidP="00302644">
            <w:pPr>
              <w:pStyle w:val="ListParagraph"/>
              <w:spacing w:before="120" w:after="120"/>
              <w:ind w:left="0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Public</w:t>
            </w:r>
          </w:p>
        </w:tc>
        <w:tc>
          <w:tcPr>
            <w:tcW w:w="4649" w:type="dxa"/>
          </w:tcPr>
          <w:p w14:paraId="4716DE35" w14:textId="2713102F" w:rsidR="00F26669" w:rsidRPr="00302644" w:rsidRDefault="00302644" w:rsidP="00302644">
            <w:pPr>
              <w:pStyle w:val="ListParagraph"/>
              <w:spacing w:before="120" w:after="120"/>
              <w:ind w:left="0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Private</w:t>
            </w:r>
          </w:p>
        </w:tc>
        <w:tc>
          <w:tcPr>
            <w:tcW w:w="4650" w:type="dxa"/>
          </w:tcPr>
          <w:p w14:paraId="53576088" w14:textId="7D7C742E" w:rsidR="00F26669" w:rsidRPr="00302644" w:rsidRDefault="00302644" w:rsidP="00302644">
            <w:pPr>
              <w:pStyle w:val="ListParagraph"/>
              <w:spacing w:before="120" w:after="120"/>
              <w:ind w:left="0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Third</w:t>
            </w:r>
          </w:p>
        </w:tc>
      </w:tr>
      <w:tr w:rsidR="00F26669" w14:paraId="326865C6" w14:textId="77777777" w:rsidTr="00F26669">
        <w:tc>
          <w:tcPr>
            <w:tcW w:w="4649" w:type="dxa"/>
          </w:tcPr>
          <w:p w14:paraId="7A19A6E1" w14:textId="5E2EDE33" w:rsidR="00F26669" w:rsidRDefault="00761D3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NHS</w:t>
            </w:r>
          </w:p>
        </w:tc>
        <w:tc>
          <w:tcPr>
            <w:tcW w:w="4649" w:type="dxa"/>
          </w:tcPr>
          <w:p w14:paraId="4523F442" w14:textId="191864A5" w:rsidR="00F26669" w:rsidRDefault="00922E10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Fee Paying Schools</w:t>
            </w:r>
          </w:p>
        </w:tc>
        <w:tc>
          <w:tcPr>
            <w:tcW w:w="4650" w:type="dxa"/>
          </w:tcPr>
          <w:p w14:paraId="0F5E5ED2" w14:textId="2437DFE6" w:rsidR="00F26669" w:rsidRDefault="00DF17ED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Welsh Water????</w:t>
            </w:r>
          </w:p>
        </w:tc>
      </w:tr>
      <w:tr w:rsidR="00F26669" w14:paraId="24A58B3D" w14:textId="77777777" w:rsidTr="00F26669">
        <w:tc>
          <w:tcPr>
            <w:tcW w:w="4649" w:type="dxa"/>
          </w:tcPr>
          <w:p w14:paraId="6A151B58" w14:textId="6A70960F" w:rsidR="00F26669" w:rsidRDefault="00761D3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Local Authority</w:t>
            </w:r>
          </w:p>
        </w:tc>
        <w:tc>
          <w:tcPr>
            <w:tcW w:w="4649" w:type="dxa"/>
          </w:tcPr>
          <w:p w14:paraId="46C6E492" w14:textId="1A7A2AE0" w:rsidR="00F26669" w:rsidRDefault="00922E10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BUPA</w:t>
            </w:r>
          </w:p>
        </w:tc>
        <w:tc>
          <w:tcPr>
            <w:tcW w:w="4650" w:type="dxa"/>
          </w:tcPr>
          <w:p w14:paraId="573B9A91" w14:textId="49613E25" w:rsidR="00F26669" w:rsidRDefault="00DF17ED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RNLI</w:t>
            </w:r>
          </w:p>
        </w:tc>
      </w:tr>
      <w:tr w:rsidR="00F26669" w14:paraId="38AB3CB6" w14:textId="77777777" w:rsidTr="00F26669">
        <w:tc>
          <w:tcPr>
            <w:tcW w:w="4649" w:type="dxa"/>
          </w:tcPr>
          <w:p w14:paraId="7DDB5F79" w14:textId="5738AC79" w:rsidR="00F26669" w:rsidRDefault="00761D3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Police Force</w:t>
            </w:r>
            <w:r w:rsidR="00446566">
              <w:rPr>
                <w:sz w:val="28"/>
                <w:szCs w:val="28"/>
              </w:rPr>
              <w:t>s</w:t>
            </w:r>
          </w:p>
        </w:tc>
        <w:tc>
          <w:tcPr>
            <w:tcW w:w="4649" w:type="dxa"/>
          </w:tcPr>
          <w:p w14:paraId="63EAADA0" w14:textId="743620AF" w:rsidR="00F26669" w:rsidRDefault="00922E10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Circle Health Group</w:t>
            </w:r>
          </w:p>
        </w:tc>
        <w:tc>
          <w:tcPr>
            <w:tcW w:w="4650" w:type="dxa"/>
          </w:tcPr>
          <w:p w14:paraId="3D13B8F4" w14:textId="05310017" w:rsidR="00F26669" w:rsidRDefault="00DF17ED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Air Ambulance</w:t>
            </w:r>
          </w:p>
        </w:tc>
      </w:tr>
      <w:tr w:rsidR="00F26669" w14:paraId="62644AB4" w14:textId="77777777" w:rsidTr="00F26669">
        <w:tc>
          <w:tcPr>
            <w:tcW w:w="4649" w:type="dxa"/>
          </w:tcPr>
          <w:p w14:paraId="1C44E451" w14:textId="56FF926F" w:rsidR="00F26669" w:rsidRDefault="00761D3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Fire and Rescue Service</w:t>
            </w:r>
          </w:p>
        </w:tc>
        <w:tc>
          <w:tcPr>
            <w:tcW w:w="4649" w:type="dxa"/>
          </w:tcPr>
          <w:p w14:paraId="19F7B4DF" w14:textId="67D5C1C5" w:rsidR="00F26669" w:rsidRDefault="00922E10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Royal Mail ????</w:t>
            </w:r>
          </w:p>
        </w:tc>
        <w:tc>
          <w:tcPr>
            <w:tcW w:w="4650" w:type="dxa"/>
          </w:tcPr>
          <w:p w14:paraId="4EE28064" w14:textId="28245643" w:rsidR="00F26669" w:rsidRDefault="00DF17ED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Blood Donors</w:t>
            </w:r>
            <w:r w:rsidR="006A496D">
              <w:rPr>
                <w:sz w:val="28"/>
                <w:szCs w:val="28"/>
              </w:rPr>
              <w:t xml:space="preserve"> (individual volunteers)</w:t>
            </w:r>
          </w:p>
        </w:tc>
      </w:tr>
      <w:tr w:rsidR="00F26669" w14:paraId="3FA93D59" w14:textId="77777777" w:rsidTr="00F26669">
        <w:tc>
          <w:tcPr>
            <w:tcW w:w="4649" w:type="dxa"/>
          </w:tcPr>
          <w:p w14:paraId="3C92B515" w14:textId="10E6D4E7" w:rsidR="00F26669" w:rsidRPr="00DF17ED" w:rsidRDefault="00761D3B" w:rsidP="00302644">
            <w:pPr>
              <w:pStyle w:val="ListParagraph"/>
              <w:spacing w:before="120" w:after="120"/>
              <w:ind w:left="0"/>
              <w:rPr>
                <w:strike/>
                <w:sz w:val="28"/>
                <w:szCs w:val="28"/>
              </w:rPr>
            </w:pPr>
            <w:r w:rsidRPr="00DF17ED">
              <w:rPr>
                <w:strike/>
                <w:sz w:val="28"/>
                <w:szCs w:val="28"/>
              </w:rPr>
              <w:t>RNLI????</w:t>
            </w:r>
          </w:p>
        </w:tc>
        <w:tc>
          <w:tcPr>
            <w:tcW w:w="4649" w:type="dxa"/>
          </w:tcPr>
          <w:p w14:paraId="6339AA5D" w14:textId="2B4089B8" w:rsidR="00F26669" w:rsidRDefault="00922E10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Law Firms (</w:t>
            </w:r>
            <w:proofErr w:type="gramStart"/>
            <w:r>
              <w:rPr>
                <w:sz w:val="28"/>
                <w:szCs w:val="28"/>
              </w:rPr>
              <w:t>e.g.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Carreg</w:t>
            </w:r>
            <w:proofErr w:type="spellEnd"/>
            <w:r>
              <w:rPr>
                <w:sz w:val="28"/>
                <w:szCs w:val="28"/>
              </w:rPr>
              <w:t xml:space="preserve"> Law)</w:t>
            </w:r>
          </w:p>
        </w:tc>
        <w:tc>
          <w:tcPr>
            <w:tcW w:w="4650" w:type="dxa"/>
          </w:tcPr>
          <w:p w14:paraId="3649936B" w14:textId="6E4CB22C" w:rsidR="00F26669" w:rsidRDefault="00DF17ED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NSPCC</w:t>
            </w:r>
          </w:p>
        </w:tc>
      </w:tr>
      <w:tr w:rsidR="00F26669" w14:paraId="1246E667" w14:textId="77777777" w:rsidTr="00F26669">
        <w:tc>
          <w:tcPr>
            <w:tcW w:w="4649" w:type="dxa"/>
          </w:tcPr>
          <w:p w14:paraId="5AA35220" w14:textId="1E3789D2" w:rsidR="00F26669" w:rsidRPr="00DF17ED" w:rsidRDefault="00761D3B" w:rsidP="00302644">
            <w:pPr>
              <w:pStyle w:val="ListParagraph"/>
              <w:spacing w:before="120" w:after="120"/>
              <w:ind w:left="0"/>
              <w:rPr>
                <w:strike/>
                <w:sz w:val="28"/>
                <w:szCs w:val="28"/>
              </w:rPr>
            </w:pPr>
            <w:r w:rsidRPr="00DF17ED">
              <w:rPr>
                <w:strike/>
                <w:sz w:val="28"/>
                <w:szCs w:val="28"/>
              </w:rPr>
              <w:t>Air Ambulance???</w:t>
            </w:r>
          </w:p>
        </w:tc>
        <w:tc>
          <w:tcPr>
            <w:tcW w:w="4649" w:type="dxa"/>
          </w:tcPr>
          <w:p w14:paraId="46928AD0" w14:textId="753058C0" w:rsidR="00F26669" w:rsidRDefault="00922E10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Catering and Hospitality</w:t>
            </w:r>
            <w:r w:rsidR="009C5C6B">
              <w:rPr>
                <w:sz w:val="28"/>
                <w:szCs w:val="28"/>
              </w:rPr>
              <w:t xml:space="preserve"> Companies</w:t>
            </w:r>
          </w:p>
        </w:tc>
        <w:tc>
          <w:tcPr>
            <w:tcW w:w="4650" w:type="dxa"/>
          </w:tcPr>
          <w:p w14:paraId="7EE42AB2" w14:textId="73C00110" w:rsidR="00F26669" w:rsidRDefault="00DF17ED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British Heart Foundation</w:t>
            </w:r>
          </w:p>
        </w:tc>
      </w:tr>
      <w:tr w:rsidR="00F26669" w14:paraId="4AB233B9" w14:textId="77777777" w:rsidTr="00F26669">
        <w:tc>
          <w:tcPr>
            <w:tcW w:w="4649" w:type="dxa"/>
          </w:tcPr>
          <w:p w14:paraId="4501BB15" w14:textId="047643E5" w:rsidR="00F26669" w:rsidRDefault="00761D3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Natural Resources Wales</w:t>
            </w:r>
          </w:p>
        </w:tc>
        <w:tc>
          <w:tcPr>
            <w:tcW w:w="4649" w:type="dxa"/>
          </w:tcPr>
          <w:p w14:paraId="6E730146" w14:textId="0D65BE11" w:rsidR="00F26669" w:rsidRDefault="009C5C6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Private Care Homes</w:t>
            </w:r>
          </w:p>
        </w:tc>
        <w:tc>
          <w:tcPr>
            <w:tcW w:w="4650" w:type="dxa"/>
          </w:tcPr>
          <w:p w14:paraId="4D04C2CE" w14:textId="787B8EC7" w:rsidR="00F26669" w:rsidRDefault="00DF17ED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People’s Dispensary for Sick Animals</w:t>
            </w:r>
          </w:p>
        </w:tc>
      </w:tr>
      <w:tr w:rsidR="00761D3B" w14:paraId="1BAF2D42" w14:textId="77777777" w:rsidTr="00F26669">
        <w:tc>
          <w:tcPr>
            <w:tcW w:w="4649" w:type="dxa"/>
          </w:tcPr>
          <w:p w14:paraId="63EBE167" w14:textId="1B322A53" w:rsidR="00761D3B" w:rsidRDefault="00761D3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Welsh Water???</w:t>
            </w:r>
          </w:p>
        </w:tc>
        <w:tc>
          <w:tcPr>
            <w:tcW w:w="4649" w:type="dxa"/>
          </w:tcPr>
          <w:p w14:paraId="6B330CC6" w14:textId="34F42BC8" w:rsidR="00761D3B" w:rsidRDefault="009C5C6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Transport (taxis, buses, school buses)</w:t>
            </w:r>
          </w:p>
        </w:tc>
        <w:tc>
          <w:tcPr>
            <w:tcW w:w="4650" w:type="dxa"/>
          </w:tcPr>
          <w:p w14:paraId="207DF866" w14:textId="53590225" w:rsidR="00761D3B" w:rsidRDefault="00DF17ED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Organisations</w:t>
            </w:r>
          </w:p>
        </w:tc>
      </w:tr>
      <w:tr w:rsidR="00761D3B" w14:paraId="7B705D97" w14:textId="77777777" w:rsidTr="00F26669">
        <w:tc>
          <w:tcPr>
            <w:tcW w:w="4649" w:type="dxa"/>
          </w:tcPr>
          <w:p w14:paraId="4BDC69A6" w14:textId="4347D1A8" w:rsidR="00761D3B" w:rsidRDefault="00761D3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Royal Mail???</w:t>
            </w:r>
          </w:p>
        </w:tc>
        <w:tc>
          <w:tcPr>
            <w:tcW w:w="4649" w:type="dxa"/>
          </w:tcPr>
          <w:p w14:paraId="61CDD5C7" w14:textId="6626002D" w:rsidR="00761D3B" w:rsidRDefault="009C5C6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Banks</w:t>
            </w:r>
          </w:p>
        </w:tc>
        <w:tc>
          <w:tcPr>
            <w:tcW w:w="4650" w:type="dxa"/>
          </w:tcPr>
          <w:p w14:paraId="308F1048" w14:textId="687ED209" w:rsidR="00761D3B" w:rsidRDefault="00DF17ED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Food Banks</w:t>
            </w:r>
          </w:p>
        </w:tc>
      </w:tr>
      <w:tr w:rsidR="00761D3B" w14:paraId="09A1F67F" w14:textId="77777777" w:rsidTr="00F26669">
        <w:tc>
          <w:tcPr>
            <w:tcW w:w="4649" w:type="dxa"/>
          </w:tcPr>
          <w:p w14:paraId="3D997972" w14:textId="43173790" w:rsidR="00761D3B" w:rsidRDefault="005D204C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National Government</w:t>
            </w:r>
          </w:p>
        </w:tc>
        <w:tc>
          <w:tcPr>
            <w:tcW w:w="4649" w:type="dxa"/>
          </w:tcPr>
          <w:p w14:paraId="43D4D2B8" w14:textId="6BB417EE" w:rsidR="00761D3B" w:rsidRDefault="009C5C6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Social Media and Media</w:t>
            </w:r>
          </w:p>
        </w:tc>
        <w:tc>
          <w:tcPr>
            <w:tcW w:w="4650" w:type="dxa"/>
          </w:tcPr>
          <w:p w14:paraId="56A4C18C" w14:textId="3775DBD4" w:rsidR="00761D3B" w:rsidRDefault="006A496D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Housing </w:t>
            </w:r>
            <w:r w:rsidR="002717EB">
              <w:rPr>
                <w:sz w:val="28"/>
                <w:szCs w:val="28"/>
              </w:rPr>
              <w:t>Associations</w:t>
            </w:r>
          </w:p>
        </w:tc>
      </w:tr>
      <w:tr w:rsidR="00761D3B" w14:paraId="5480E30F" w14:textId="77777777" w:rsidTr="00F26669">
        <w:tc>
          <w:tcPr>
            <w:tcW w:w="4649" w:type="dxa"/>
          </w:tcPr>
          <w:p w14:paraId="25DF7E74" w14:textId="645EE2D9" w:rsidR="00761D3B" w:rsidRPr="006A496D" w:rsidRDefault="005D204C" w:rsidP="00302644">
            <w:pPr>
              <w:pStyle w:val="ListParagraph"/>
              <w:spacing w:before="120" w:after="120"/>
              <w:ind w:left="0"/>
              <w:rPr>
                <w:strike/>
                <w:sz w:val="28"/>
                <w:szCs w:val="28"/>
              </w:rPr>
            </w:pPr>
            <w:r w:rsidRPr="006A496D">
              <w:rPr>
                <w:strike/>
                <w:sz w:val="28"/>
                <w:szCs w:val="28"/>
              </w:rPr>
              <w:t>Housing Associations???</w:t>
            </w:r>
          </w:p>
        </w:tc>
        <w:tc>
          <w:tcPr>
            <w:tcW w:w="4649" w:type="dxa"/>
          </w:tcPr>
          <w:p w14:paraId="0A02E5CF" w14:textId="2A05D8CB" w:rsidR="00761D3B" w:rsidRDefault="009C5C6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Cleaning Companies</w:t>
            </w:r>
          </w:p>
        </w:tc>
        <w:tc>
          <w:tcPr>
            <w:tcW w:w="4650" w:type="dxa"/>
          </w:tcPr>
          <w:p w14:paraId="2C36FC7C" w14:textId="77777777" w:rsidR="00761D3B" w:rsidRDefault="00761D3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</w:tr>
      <w:tr w:rsidR="00761D3B" w14:paraId="2B98D8DA" w14:textId="77777777" w:rsidTr="00F26669">
        <w:tc>
          <w:tcPr>
            <w:tcW w:w="4649" w:type="dxa"/>
          </w:tcPr>
          <w:p w14:paraId="3599B9BD" w14:textId="77777777" w:rsidR="00446566" w:rsidRDefault="005D204C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Criminal Justice System</w:t>
            </w:r>
          </w:p>
          <w:p w14:paraId="5040B4F5" w14:textId="77777777" w:rsidR="00761D3B" w:rsidRDefault="00446566" w:rsidP="00446566">
            <w:pPr>
              <w:pStyle w:val="ListParagraph"/>
              <w:numPr>
                <w:ilvl w:val="0"/>
                <w:numId w:val="3"/>
              </w:num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Courts</w:t>
            </w:r>
          </w:p>
          <w:p w14:paraId="0A962A6C" w14:textId="77777777" w:rsidR="00446566" w:rsidRDefault="00446566" w:rsidP="00446566">
            <w:pPr>
              <w:pStyle w:val="ListParagraph"/>
              <w:numPr>
                <w:ilvl w:val="0"/>
                <w:numId w:val="3"/>
              </w:num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Prisons</w:t>
            </w:r>
          </w:p>
          <w:p w14:paraId="5CA9CF8D" w14:textId="0DE78439" w:rsidR="00446566" w:rsidRDefault="00446566" w:rsidP="00446566">
            <w:pPr>
              <w:pStyle w:val="ListParagraph"/>
              <w:numPr>
                <w:ilvl w:val="0"/>
                <w:numId w:val="3"/>
              </w:num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Probation</w:t>
            </w:r>
          </w:p>
        </w:tc>
        <w:tc>
          <w:tcPr>
            <w:tcW w:w="4649" w:type="dxa"/>
          </w:tcPr>
          <w:p w14:paraId="798C3ACC" w14:textId="77777777" w:rsidR="00761D3B" w:rsidRDefault="00761D3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  <w:tc>
          <w:tcPr>
            <w:tcW w:w="4650" w:type="dxa"/>
          </w:tcPr>
          <w:p w14:paraId="13B89781" w14:textId="77777777" w:rsidR="00761D3B" w:rsidRDefault="00761D3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</w:tr>
      <w:tr w:rsidR="005D204C" w14:paraId="4C91B268" w14:textId="77777777" w:rsidTr="00F26669">
        <w:tc>
          <w:tcPr>
            <w:tcW w:w="4649" w:type="dxa"/>
          </w:tcPr>
          <w:p w14:paraId="0E92A2C3" w14:textId="0F86C208" w:rsidR="005D204C" w:rsidRDefault="00446566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Driver &amp; Vehicle Standards Authority </w:t>
            </w:r>
            <w:r w:rsidR="005D204C">
              <w:rPr>
                <w:sz w:val="28"/>
                <w:szCs w:val="28"/>
              </w:rPr>
              <w:t>DVS</w:t>
            </w:r>
            <w:r w:rsidR="00416A9F">
              <w:rPr>
                <w:sz w:val="28"/>
                <w:szCs w:val="28"/>
              </w:rPr>
              <w:t>A</w:t>
            </w:r>
          </w:p>
        </w:tc>
        <w:tc>
          <w:tcPr>
            <w:tcW w:w="4649" w:type="dxa"/>
          </w:tcPr>
          <w:p w14:paraId="2A7ABED3" w14:textId="77777777" w:rsidR="005D204C" w:rsidRDefault="005D204C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  <w:tc>
          <w:tcPr>
            <w:tcW w:w="4650" w:type="dxa"/>
          </w:tcPr>
          <w:p w14:paraId="41F77008" w14:textId="77777777" w:rsidR="005D204C" w:rsidRDefault="005D204C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</w:tr>
      <w:tr w:rsidR="005D204C" w14:paraId="0976CC94" w14:textId="77777777" w:rsidTr="00F26669">
        <w:tc>
          <w:tcPr>
            <w:tcW w:w="4649" w:type="dxa"/>
          </w:tcPr>
          <w:p w14:paraId="12EC26B7" w14:textId="3113B637" w:rsidR="005D204C" w:rsidRDefault="00416A9F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Dental Health????</w:t>
            </w:r>
          </w:p>
        </w:tc>
        <w:tc>
          <w:tcPr>
            <w:tcW w:w="4649" w:type="dxa"/>
          </w:tcPr>
          <w:p w14:paraId="0895E4D2" w14:textId="77777777" w:rsidR="005D204C" w:rsidRDefault="005D204C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  <w:tc>
          <w:tcPr>
            <w:tcW w:w="4650" w:type="dxa"/>
          </w:tcPr>
          <w:p w14:paraId="7977F173" w14:textId="77777777" w:rsidR="005D204C" w:rsidRDefault="005D204C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</w:tr>
      <w:tr w:rsidR="005D204C" w14:paraId="0A859BAA" w14:textId="77777777" w:rsidTr="00F26669">
        <w:tc>
          <w:tcPr>
            <w:tcW w:w="4649" w:type="dxa"/>
          </w:tcPr>
          <w:p w14:paraId="0B80129C" w14:textId="48D53B21" w:rsidR="005D204C" w:rsidRDefault="00416A9F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Universities???</w:t>
            </w:r>
          </w:p>
        </w:tc>
        <w:tc>
          <w:tcPr>
            <w:tcW w:w="4649" w:type="dxa"/>
          </w:tcPr>
          <w:p w14:paraId="4B569C20" w14:textId="77777777" w:rsidR="005D204C" w:rsidRDefault="005D204C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  <w:tc>
          <w:tcPr>
            <w:tcW w:w="4650" w:type="dxa"/>
          </w:tcPr>
          <w:p w14:paraId="54B04CF8" w14:textId="77777777" w:rsidR="005D204C" w:rsidRDefault="005D204C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</w:tr>
      <w:tr w:rsidR="00761D3B" w14:paraId="29901B4F" w14:textId="77777777" w:rsidTr="00F26669">
        <w:tc>
          <w:tcPr>
            <w:tcW w:w="4649" w:type="dxa"/>
          </w:tcPr>
          <w:p w14:paraId="5A082211" w14:textId="17694D7E" w:rsidR="00761D3B" w:rsidRDefault="003C5565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Higher Education Funding Council for Wales HEFCW</w:t>
            </w:r>
          </w:p>
        </w:tc>
        <w:tc>
          <w:tcPr>
            <w:tcW w:w="4649" w:type="dxa"/>
          </w:tcPr>
          <w:p w14:paraId="050FB9A6" w14:textId="77777777" w:rsidR="00761D3B" w:rsidRDefault="00761D3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  <w:tc>
          <w:tcPr>
            <w:tcW w:w="4650" w:type="dxa"/>
          </w:tcPr>
          <w:p w14:paraId="4751D61E" w14:textId="77777777" w:rsidR="00761D3B" w:rsidRDefault="00761D3B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</w:tr>
      <w:tr w:rsidR="003C5565" w14:paraId="5E62F4CB" w14:textId="77777777" w:rsidTr="00F26669">
        <w:tc>
          <w:tcPr>
            <w:tcW w:w="4649" w:type="dxa"/>
          </w:tcPr>
          <w:p w14:paraId="0B820F03" w14:textId="4FA18B13" w:rsidR="003C5565" w:rsidRDefault="003C5565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Public Transport???</w:t>
            </w:r>
          </w:p>
        </w:tc>
        <w:tc>
          <w:tcPr>
            <w:tcW w:w="4649" w:type="dxa"/>
          </w:tcPr>
          <w:p w14:paraId="1786AF73" w14:textId="77777777" w:rsidR="003C5565" w:rsidRDefault="003C5565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  <w:tc>
          <w:tcPr>
            <w:tcW w:w="4650" w:type="dxa"/>
          </w:tcPr>
          <w:p w14:paraId="25057B96" w14:textId="77777777" w:rsidR="003C5565" w:rsidRDefault="003C5565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</w:tr>
      <w:tr w:rsidR="003C5565" w14:paraId="0BB5A360" w14:textId="77777777" w:rsidTr="00F26669">
        <w:tc>
          <w:tcPr>
            <w:tcW w:w="4649" w:type="dxa"/>
          </w:tcPr>
          <w:p w14:paraId="0CBE0483" w14:textId="4F8D6F55" w:rsidR="003C5565" w:rsidRDefault="003C5565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Substance Misuse Counselling Services???</w:t>
            </w:r>
          </w:p>
        </w:tc>
        <w:tc>
          <w:tcPr>
            <w:tcW w:w="4649" w:type="dxa"/>
          </w:tcPr>
          <w:p w14:paraId="70BFC2D8" w14:textId="77777777" w:rsidR="003C5565" w:rsidRDefault="003C5565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  <w:tc>
          <w:tcPr>
            <w:tcW w:w="4650" w:type="dxa"/>
          </w:tcPr>
          <w:p w14:paraId="07A2CD96" w14:textId="77777777" w:rsidR="003C5565" w:rsidRDefault="003C5565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</w:tr>
      <w:tr w:rsidR="003C5565" w14:paraId="7F6CFB83" w14:textId="77777777" w:rsidTr="00F26669">
        <w:tc>
          <w:tcPr>
            <w:tcW w:w="4649" w:type="dxa"/>
          </w:tcPr>
          <w:p w14:paraId="22A70575" w14:textId="77777777" w:rsidR="003C5565" w:rsidRDefault="003C5565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  <w:tc>
          <w:tcPr>
            <w:tcW w:w="4649" w:type="dxa"/>
          </w:tcPr>
          <w:p w14:paraId="7C891D16" w14:textId="77777777" w:rsidR="003C5565" w:rsidRDefault="003C5565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  <w:tc>
          <w:tcPr>
            <w:tcW w:w="4650" w:type="dxa"/>
          </w:tcPr>
          <w:p w14:paraId="332DCF0D" w14:textId="77777777" w:rsidR="003C5565" w:rsidRDefault="003C5565" w:rsidP="00302644">
            <w:pPr>
              <w:pStyle w:val="ListParagraph"/>
              <w:spacing w:before="120" w:after="120"/>
              <w:ind w:left="0"/>
              <w:rPr>
                <w:sz w:val="28"/>
                <w:szCs w:val="28"/>
              </w:rPr>
            </w:pPr>
          </w:p>
        </w:tc>
      </w:tr>
    </w:tbl>
    <w:p w14:paraId="47A200C9" w14:textId="77777777" w:rsidR="007C07C7" w:rsidRPr="007C07C7" w:rsidRDefault="007C07C7" w:rsidP="00F26669">
      <w:pPr>
        <w:pStyle w:val="ListParagraph"/>
        <w:ind w:left="714"/>
        <w:rPr>
          <w:sz w:val="28"/>
          <w:szCs w:val="28"/>
        </w:rPr>
      </w:pPr>
    </w:p>
    <w:sectPr w:rsidR="007C07C7" w:rsidRPr="007C07C7" w:rsidSect="00F2666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96B7E" w14:textId="77777777" w:rsidR="00FA4A0B" w:rsidRDefault="00FA4A0B" w:rsidP="007C07C7">
      <w:pPr>
        <w:spacing w:after="0" w:line="240" w:lineRule="auto"/>
      </w:pPr>
      <w:r>
        <w:separator/>
      </w:r>
    </w:p>
  </w:endnote>
  <w:endnote w:type="continuationSeparator" w:id="0">
    <w:p w14:paraId="442527BD" w14:textId="77777777" w:rsidR="00FA4A0B" w:rsidRDefault="00FA4A0B" w:rsidP="007C0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E2C9C" w14:textId="77777777" w:rsidR="00FA4A0B" w:rsidRDefault="00FA4A0B" w:rsidP="007C07C7">
      <w:pPr>
        <w:spacing w:after="0" w:line="240" w:lineRule="auto"/>
      </w:pPr>
      <w:r>
        <w:separator/>
      </w:r>
    </w:p>
  </w:footnote>
  <w:footnote w:type="continuationSeparator" w:id="0">
    <w:p w14:paraId="6BB36109" w14:textId="77777777" w:rsidR="00FA4A0B" w:rsidRDefault="00FA4A0B" w:rsidP="007C0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2064E" w14:textId="2477DB08" w:rsidR="00F26669" w:rsidRDefault="007C07C7" w:rsidP="007C07C7">
    <w:pPr>
      <w:pStyle w:val="Header"/>
      <w:jc w:val="center"/>
      <w:rPr>
        <w:b/>
        <w:bCs/>
        <w:sz w:val="32"/>
        <w:szCs w:val="32"/>
      </w:rPr>
    </w:pPr>
    <w:r w:rsidRPr="007C07C7">
      <w:rPr>
        <w:b/>
        <w:bCs/>
        <w:sz w:val="32"/>
        <w:szCs w:val="32"/>
      </w:rPr>
      <w:t>Examples of Public</w:t>
    </w:r>
    <w:r w:rsidR="00F26669">
      <w:rPr>
        <w:b/>
        <w:bCs/>
        <w:sz w:val="32"/>
        <w:szCs w:val="32"/>
      </w:rPr>
      <w:t>, Private &amp; Third</w:t>
    </w:r>
    <w:r w:rsidRPr="007C07C7">
      <w:rPr>
        <w:b/>
        <w:bCs/>
        <w:sz w:val="32"/>
        <w:szCs w:val="32"/>
      </w:rPr>
      <w:t xml:space="preserve"> Sector Organisations </w:t>
    </w:r>
  </w:p>
  <w:p w14:paraId="5307164B" w14:textId="3B83856A" w:rsidR="007C07C7" w:rsidRPr="007C07C7" w:rsidRDefault="007C07C7" w:rsidP="007C07C7">
    <w:pPr>
      <w:pStyle w:val="Header"/>
      <w:jc w:val="center"/>
      <w:rPr>
        <w:b/>
        <w:bCs/>
        <w:sz w:val="32"/>
        <w:szCs w:val="32"/>
      </w:rPr>
    </w:pPr>
    <w:r w:rsidRPr="007C07C7">
      <w:rPr>
        <w:b/>
        <w:bCs/>
        <w:sz w:val="32"/>
        <w:szCs w:val="32"/>
      </w:rPr>
      <w:t>A Note of Our Discussion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B73FB"/>
    <w:multiLevelType w:val="hybridMultilevel"/>
    <w:tmpl w:val="85385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F54EC"/>
    <w:multiLevelType w:val="hybridMultilevel"/>
    <w:tmpl w:val="4A2CD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9444E"/>
    <w:multiLevelType w:val="hybridMultilevel"/>
    <w:tmpl w:val="38AC6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7C7"/>
    <w:rsid w:val="002717EB"/>
    <w:rsid w:val="002B17E7"/>
    <w:rsid w:val="00302644"/>
    <w:rsid w:val="003C5565"/>
    <w:rsid w:val="00416A9F"/>
    <w:rsid w:val="00446566"/>
    <w:rsid w:val="005D204C"/>
    <w:rsid w:val="006A496D"/>
    <w:rsid w:val="00761D3B"/>
    <w:rsid w:val="007C07C7"/>
    <w:rsid w:val="007E004C"/>
    <w:rsid w:val="008441D2"/>
    <w:rsid w:val="00922E10"/>
    <w:rsid w:val="009C5C6B"/>
    <w:rsid w:val="00AB447C"/>
    <w:rsid w:val="00AE019D"/>
    <w:rsid w:val="00DF17ED"/>
    <w:rsid w:val="00ED69C8"/>
    <w:rsid w:val="00F26669"/>
    <w:rsid w:val="00FA4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1D89D9"/>
  <w15:chartTrackingRefBased/>
  <w15:docId w15:val="{F610BE9C-37ED-427B-B531-5AA504C7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7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07C7"/>
  </w:style>
  <w:style w:type="paragraph" w:styleId="Footer">
    <w:name w:val="footer"/>
    <w:basedOn w:val="Normal"/>
    <w:link w:val="FooterChar"/>
    <w:uiPriority w:val="99"/>
    <w:unhideWhenUsed/>
    <w:rsid w:val="007C07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07C7"/>
  </w:style>
  <w:style w:type="paragraph" w:styleId="ListParagraph">
    <w:name w:val="List Paragraph"/>
    <w:basedOn w:val="Normal"/>
    <w:uiPriority w:val="34"/>
    <w:qFormat/>
    <w:rsid w:val="007C07C7"/>
    <w:pPr>
      <w:ind w:left="720"/>
      <w:contextualSpacing/>
    </w:pPr>
  </w:style>
  <w:style w:type="table" w:styleId="TableGrid">
    <w:name w:val="Table Grid"/>
    <w:basedOn w:val="TableNormal"/>
    <w:uiPriority w:val="39"/>
    <w:rsid w:val="00F266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6</cp:revision>
  <dcterms:created xsi:type="dcterms:W3CDTF">2022-03-21T16:27:00Z</dcterms:created>
  <dcterms:modified xsi:type="dcterms:W3CDTF">2022-03-30T11:02:00Z</dcterms:modified>
</cp:coreProperties>
</file>