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7E854199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324449">
        <w:rPr>
          <w:rFonts w:ascii="Arial" w:hAnsi="Arial" w:cs="Arial"/>
          <w:sz w:val="24"/>
          <w:szCs w:val="24"/>
        </w:rPr>
        <w:t>Courtney Curtis Collins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48FD52D1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11AA2FED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64399F89" w:rsidR="00327E47" w:rsidRPr="007D31B8" w:rsidRDefault="00DE1235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6622B535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16AFEA3C" w:rsidR="00327E47" w:rsidRPr="005C31D1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26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395EECD9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09B12145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76B6EDBF" w:rsidR="00327E47" w:rsidRPr="007D31B8" w:rsidRDefault="00DE1235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2C3664">
              <w:rPr>
                <w:rFonts w:ascii="Arial" w:hAnsi="Arial" w:cs="Arial"/>
                <w:sz w:val="24"/>
                <w:szCs w:val="24"/>
              </w:rPr>
              <w:t>2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04AE815F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5CE421FF" w:rsidR="00327E47" w:rsidRPr="005C31D1" w:rsidRDefault="002C366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1178B2E2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4194C0D6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016EDBDB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675812B3" w:rsidR="00327E47" w:rsidRPr="007D31B8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78C8582E" w:rsidR="00327E47" w:rsidRPr="005C31D1" w:rsidRDefault="00DE123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4927667C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2C3664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70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33A6CB7A" w:rsidR="002F20AF" w:rsidRDefault="000022AB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Q1</w:t>
            </w:r>
          </w:p>
          <w:p w14:paraId="40042F3A" w14:textId="77777777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27EB9A" w14:textId="722421C4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 example – help point</w:t>
            </w:r>
          </w:p>
          <w:p w14:paraId="2E0DCB41" w14:textId="39657A70" w:rsidR="000022AB" w:rsidRDefault="00FC425B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Situation:</w:t>
            </w:r>
            <w:r w:rsidR="000022AB">
              <w:rPr>
                <w:rFonts w:ascii="Arial" w:hAnsi="Arial" w:cs="Arial"/>
                <w:sz w:val="24"/>
                <w:szCs w:val="24"/>
              </w:rPr>
              <w:t xml:space="preserve"> Girl who had been drinking and suspected of taking drugs</w:t>
            </w:r>
          </w:p>
          <w:p w14:paraId="2E9EC130" w14:textId="754D7D14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Task: make sure she was safe and where she wasn’t not a danger to herself. Glass on the table and lots of people around her. </w:t>
            </w:r>
          </w:p>
          <w:p w14:paraId="5DD2446A" w14:textId="5774B1FE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Action: Talking to her friend – asking what had happened. Got her to call parents to come to the help point for them to collect them. Worked with the police and ambulance and door staff – they helped us get her down to help point. Used a wheelchair. Gave her water. Needed to explain why these decisions were made. </w:t>
            </w:r>
          </w:p>
          <w:p w14:paraId="6FD0F494" w14:textId="548FFF27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She was made safe and she went home safely. </w:t>
            </w:r>
          </w:p>
          <w:p w14:paraId="2B56EDC1" w14:textId="77777777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53AE22" w14:textId="5815D09E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Good use of STAR – make sure to highlight result clearly. </w:t>
            </w:r>
          </w:p>
          <w:p w14:paraId="72F5C5C7" w14:textId="77777777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0022AB" w:rsidRDefault="000022AB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63EFB1" w14:textId="3890D29B" w:rsidR="008C1E3B" w:rsidRDefault="000022A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Q4</w:t>
            </w: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726900E" w14:textId="348596F4" w:rsidR="000022AB" w:rsidRDefault="00DE1235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Situation:</w:t>
            </w:r>
            <w:r w:rsidR="000022AB">
              <w:rPr>
                <w:rFonts w:ascii="Arial" w:hAnsi="Arial" w:cs="Arial"/>
                <w:sz w:val="24"/>
                <w:szCs w:val="24"/>
              </w:rPr>
              <w:t xml:space="preserve"> During covid – brother is suffering with MH during this period. Aunt came to help family, but it wasn’t working. He started to become abusive. </w:t>
            </w:r>
          </w:p>
          <w:p w14:paraId="6F60BD6D" w14:textId="5B8ECD1A" w:rsidR="000022AB" w:rsidRDefault="000022AB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Task: I had to remain calm under pressure and remember he was ill. </w:t>
            </w:r>
          </w:p>
          <w:p w14:paraId="5CF10178" w14:textId="27FBDF33" w:rsidR="000022AB" w:rsidRDefault="000022AB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I called 999, separated everyone to stop him hitting people. Got him into </w:t>
            </w:r>
            <w:r w:rsidR="00DE1235">
              <w:rPr>
                <w:rFonts w:ascii="Arial" w:hAnsi="Arial" w:cs="Arial"/>
                <w:sz w:val="24"/>
                <w:szCs w:val="24"/>
              </w:rPr>
              <w:t>the</w:t>
            </w:r>
            <w:r>
              <w:rPr>
                <w:rFonts w:ascii="Arial" w:hAnsi="Arial" w:cs="Arial"/>
                <w:sz w:val="24"/>
                <w:szCs w:val="24"/>
              </w:rPr>
              <w:t xml:space="preserve"> room to </w:t>
            </w:r>
            <w:r w:rsidR="00DE1235">
              <w:rPr>
                <w:rFonts w:ascii="Arial" w:hAnsi="Arial" w:cs="Arial"/>
                <w:sz w:val="24"/>
                <w:szCs w:val="24"/>
              </w:rPr>
              <w:t xml:space="preserve">deescalate the situation. I then calmed him and spoke to him. Need to explain decisions in more detail – needed a prompt to explain why she called 999. </w:t>
            </w:r>
          </w:p>
          <w:p w14:paraId="1B4A4487" w14:textId="3444EE17" w:rsidR="0C55C2F3" w:rsidRDefault="00DE1235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</w:t>
            </w:r>
          </w:p>
          <w:p w14:paraId="56F8198E" w14:textId="2769A41F" w:rsidR="00DE1235" w:rsidRDefault="00DE1235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He calmly spoke to police when they attended, he calmed and stopped hitting people. </w:t>
            </w: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1E7DCA6B" w:rsidR="008C1E3B" w:rsidRDefault="000022A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Q9</w:t>
            </w:r>
          </w:p>
          <w:p w14:paraId="1791C854" w14:textId="5C568D36" w:rsidR="008C1E3B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Working in a school example: </w:t>
            </w:r>
          </w:p>
          <w:p w14:paraId="2B368682" w14:textId="25C5160E" w:rsidR="00DE1235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Situation: I had been placed in a nursery class; I was asked to help with a different child in jrs. The child was diabetic. </w:t>
            </w:r>
          </w:p>
          <w:p w14:paraId="13D30800" w14:textId="731335B0" w:rsidR="00DE1235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Task: Needed more detail around this section. Just said adapted way of working – explain what was different and why you needed to adapt. </w:t>
            </w:r>
          </w:p>
          <w:p w14:paraId="760F0360" w14:textId="64FAE6A2" w:rsidR="00DE1235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Adapted my way of working to support this child. Kept an eye on her, checking her, checking her insulin. Helped her manage her health. </w:t>
            </w:r>
          </w:p>
          <w:p w14:paraId="743BAD5E" w14:textId="0AB80388" w:rsidR="00DE1235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Helped the teachers and the student, increased my skill set. </w:t>
            </w:r>
          </w:p>
          <w:p w14:paraId="1A69DFE1" w14:textId="77777777" w:rsidR="00DE1235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321329" w14:textId="00A568B1" w:rsidR="00DE1235" w:rsidRDefault="00DE123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Really good use of star. </w:t>
            </w: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022AB"/>
    <w:rsid w:val="00013B41"/>
    <w:rsid w:val="00053DC0"/>
    <w:rsid w:val="00064668"/>
    <w:rsid w:val="000B9AE6"/>
    <w:rsid w:val="00146446"/>
    <w:rsid w:val="00235E15"/>
    <w:rsid w:val="00251831"/>
    <w:rsid w:val="002757D1"/>
    <w:rsid w:val="002C3664"/>
    <w:rsid w:val="002F20AF"/>
    <w:rsid w:val="00324449"/>
    <w:rsid w:val="00327E47"/>
    <w:rsid w:val="003936A3"/>
    <w:rsid w:val="003D22D1"/>
    <w:rsid w:val="00426117"/>
    <w:rsid w:val="00432D83"/>
    <w:rsid w:val="00470C8C"/>
    <w:rsid w:val="004724B8"/>
    <w:rsid w:val="0047794F"/>
    <w:rsid w:val="005554B0"/>
    <w:rsid w:val="005C31D1"/>
    <w:rsid w:val="0062468E"/>
    <w:rsid w:val="006405D7"/>
    <w:rsid w:val="00641C58"/>
    <w:rsid w:val="00675179"/>
    <w:rsid w:val="006A174C"/>
    <w:rsid w:val="006F565A"/>
    <w:rsid w:val="00713312"/>
    <w:rsid w:val="0073058E"/>
    <w:rsid w:val="007634A5"/>
    <w:rsid w:val="007D31B8"/>
    <w:rsid w:val="007E0902"/>
    <w:rsid w:val="00802D7A"/>
    <w:rsid w:val="00880476"/>
    <w:rsid w:val="008C1E3B"/>
    <w:rsid w:val="009402D6"/>
    <w:rsid w:val="0098040C"/>
    <w:rsid w:val="009D28F4"/>
    <w:rsid w:val="00AD0257"/>
    <w:rsid w:val="00B1052B"/>
    <w:rsid w:val="00C0297A"/>
    <w:rsid w:val="00C208A5"/>
    <w:rsid w:val="00C62D81"/>
    <w:rsid w:val="00CA31E0"/>
    <w:rsid w:val="00CC7AB8"/>
    <w:rsid w:val="00D70498"/>
    <w:rsid w:val="00DE1235"/>
    <w:rsid w:val="00E12687"/>
    <w:rsid w:val="00E20553"/>
    <w:rsid w:val="00E56939"/>
    <w:rsid w:val="00E73079"/>
    <w:rsid w:val="00EC0DD3"/>
    <w:rsid w:val="00F45958"/>
    <w:rsid w:val="00FC01BC"/>
    <w:rsid w:val="00FC425B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4</cp:revision>
  <dcterms:created xsi:type="dcterms:W3CDTF">2025-03-10T12:41:00Z</dcterms:created>
  <dcterms:modified xsi:type="dcterms:W3CDTF">2025-03-10T13:28:00Z</dcterms:modified>
</cp:coreProperties>
</file>