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C013EEE">
                      <wp:extent cx="2224862" cy="1112431"/>
                      <wp:effectExtent l="0" t="0" r="444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1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24862" cy="11124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91F2D11" w:rsidR="00CF6D85" w:rsidRDefault="00CF6D85" w:rsidP="00866602">
            <w:pPr>
              <w:spacing w:after="160"/>
            </w:pPr>
            <w:r>
              <w:t xml:space="preserve">I can use Google to search for information, find images and videos, learn new things, get directions, translate </w:t>
            </w:r>
            <w:proofErr w:type="spellStart"/>
            <w:r>
              <w:t>languages,check</w:t>
            </w:r>
            <w:proofErr w:type="spellEnd"/>
            <w:r>
              <w:t xml:space="preserve"> the </w:t>
            </w:r>
            <w:proofErr w:type="spellStart"/>
            <w:r>
              <w:t>weather,send</w:t>
            </w:r>
            <w:proofErr w:type="spellEnd"/>
            <w:r>
              <w:t xml:space="preserve"> emails, and do my homework. Google helps me to find information quickly and easily.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9A7EC30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C99575C" w:rsidR="00866602" w:rsidRDefault="00CF6D85" w:rsidP="00860B30">
            <w:pPr>
              <w:spacing w:after="160"/>
            </w:pPr>
            <w:r>
              <w:t xml:space="preserve">I can use Facebook to connect to my friends and family, share photos and videos, send </w:t>
            </w:r>
            <w:proofErr w:type="spellStart"/>
            <w:r>
              <w:t>messeges</w:t>
            </w:r>
            <w:proofErr w:type="spellEnd"/>
            <w:r>
              <w:t xml:space="preserve">, and join groups. </w:t>
            </w:r>
            <w:r w:rsidR="009977EF">
              <w:t xml:space="preserve">I can  also learn about news events, and new </w:t>
            </w:r>
            <w:proofErr w:type="spellStart"/>
            <w:r w:rsidR="009977EF">
              <w:t>things.Facebook</w:t>
            </w:r>
            <w:proofErr w:type="spellEnd"/>
            <w:r w:rsidR="009977EF">
              <w:t xml:space="preserve"> helps me stay connected with people around the world.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3192111">
                      <wp:extent cx="2537460" cy="142732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59892" cy="143993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D0D8261" w:rsidR="00866602" w:rsidRDefault="009977EF" w:rsidP="00860B30">
            <w:pPr>
              <w:spacing w:after="160"/>
            </w:pPr>
            <w:r>
              <w:t xml:space="preserve">I can use Gmail to send and receive </w:t>
            </w:r>
            <w:proofErr w:type="spellStart"/>
            <w:r>
              <w:t>emails,share</w:t>
            </w:r>
            <w:proofErr w:type="spellEnd"/>
            <w:r>
              <w:t xml:space="preserve"> documents and photos, and communicate with my teachers, university, and </w:t>
            </w:r>
            <w:proofErr w:type="spellStart"/>
            <w:r>
              <w:t>friends.I</w:t>
            </w:r>
            <w:proofErr w:type="spellEnd"/>
            <w:r>
              <w:t xml:space="preserve"> can also receive important </w:t>
            </w:r>
            <w:proofErr w:type="spellStart"/>
            <w:r>
              <w:t>messeges</w:t>
            </w:r>
            <w:proofErr w:type="spellEnd"/>
            <w:r>
              <w:t xml:space="preserve"> and updates. Gmail helps me stay organised and communicate easily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510AAB5">
                      <wp:extent cx="2004060" cy="1485758"/>
                      <wp:effectExtent l="0" t="0" r="0" b="63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29288" cy="150446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F62A372" w:rsidR="00866602" w:rsidRDefault="00695370" w:rsidP="00860B30">
            <w:pPr>
              <w:spacing w:after="160"/>
            </w:pPr>
            <w:r>
              <w:t xml:space="preserve">I use </w:t>
            </w:r>
            <w:proofErr w:type="spellStart"/>
            <w:r>
              <w:t>whatsapp</w:t>
            </w:r>
            <w:proofErr w:type="spellEnd"/>
            <w:r>
              <w:t xml:space="preserve"> to send </w:t>
            </w:r>
            <w:proofErr w:type="spellStart"/>
            <w:r>
              <w:t>messeges</w:t>
            </w:r>
            <w:proofErr w:type="spellEnd"/>
            <w:r>
              <w:t xml:space="preserve">, make voice and video call, and share photos  and videos with my friends and family. For example, I use WhatsApp to </w:t>
            </w:r>
            <w:proofErr w:type="spellStart"/>
            <w:r>
              <w:t>messege</w:t>
            </w:r>
            <w:proofErr w:type="spellEnd"/>
            <w:r>
              <w:t xml:space="preserve"> my family and share important information with them. It helps me stay connected with my loved ones.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8F384A1">
                      <wp:extent cx="3002280" cy="1691190"/>
                      <wp:effectExtent l="0" t="0" r="7620" b="444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27701" cy="170551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A8FD0DF" w:rsidR="00866602" w:rsidRDefault="00695370" w:rsidP="00860B30">
            <w:pPr>
              <w:spacing w:after="160"/>
            </w:pPr>
            <w:r>
              <w:t>I use Netflix to watch movies, TV shows, and documentaries</w:t>
            </w:r>
            <w:r w:rsidR="00385DB9">
              <w:t xml:space="preserve">. I can choose different  programmes for entertainment and relaxation. For  example I watch movies and dramas with my family in free </w:t>
            </w:r>
            <w:proofErr w:type="spellStart"/>
            <w:r w:rsidR="00385DB9">
              <w:t>time.netflix</w:t>
            </w:r>
            <w:proofErr w:type="spellEnd"/>
            <w:r w:rsidR="00385DB9">
              <w:t xml:space="preserve"> helps me relax and enjoy my favourite shows.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869CD44">
                      <wp:extent cx="2369820" cy="201990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85466" cy="20332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3BACC1A" w:rsidR="00866602" w:rsidRDefault="00385DB9" w:rsidP="00860B30">
            <w:pPr>
              <w:spacing w:after="160"/>
            </w:pPr>
            <w:r>
              <w:t xml:space="preserve">I watch </w:t>
            </w:r>
            <w:proofErr w:type="spellStart"/>
            <w:r>
              <w:t>youtube</w:t>
            </w:r>
            <w:proofErr w:type="spellEnd"/>
            <w:r>
              <w:t xml:space="preserve"> to watch new  and old videos and listen to music, and learn new skills. For example I watch educational videos to help me with my university studies and homework. </w:t>
            </w:r>
            <w:proofErr w:type="spellStart"/>
            <w:r>
              <w:t>Youtube</w:t>
            </w:r>
            <w:proofErr w:type="spellEnd"/>
            <w:r>
              <w:t xml:space="preserve"> helps me watching new videos and tutorials about my hairdressing and cutting  videos from which I can learn new skills and trends of my professional field.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8E6ADE0" w:rsidR="00866602" w:rsidRDefault="00A91991" w:rsidP="00A91991">
            <w:pPr>
              <w:pStyle w:val="ListParagraph"/>
              <w:numPr>
                <w:ilvl w:val="0"/>
                <w:numId w:val="2"/>
              </w:numPr>
            </w:pPr>
            <w:r>
              <w:t>I  use digital skills tools for new information , news, updates  and staying connected to the whole world ,weather they are friends and family oy my work place  and my university.</w:t>
            </w:r>
          </w:p>
          <w:p w14:paraId="49B8CD4E" w14:textId="18ADED76" w:rsidR="00A91991" w:rsidRDefault="00A91991" w:rsidP="00A91991">
            <w:pPr>
              <w:pStyle w:val="ListParagraph"/>
              <w:numPr>
                <w:ilvl w:val="0"/>
                <w:numId w:val="2"/>
              </w:numPr>
            </w:pPr>
            <w:r>
              <w:t>I feel confident in learning new skills and I can getting information that helps in my day to day life for example my education and my professional life.</w:t>
            </w:r>
          </w:p>
          <w:p w14:paraId="165C8C6F" w14:textId="033CDE05" w:rsidR="00A91991" w:rsidRDefault="00A91991" w:rsidP="00A91991">
            <w:pPr>
              <w:pStyle w:val="ListParagraph"/>
              <w:numPr>
                <w:ilvl w:val="0"/>
                <w:numId w:val="2"/>
              </w:numPr>
            </w:pPr>
            <w:r>
              <w:t>I want to improve my digital skills .</w:t>
            </w:r>
            <w:proofErr w:type="spellStart"/>
            <w:r>
              <w:t>i</w:t>
            </w:r>
            <w:proofErr w:type="spellEnd"/>
            <w:r>
              <w:t xml:space="preserve"> want to learn how to use computers better. </w:t>
            </w:r>
            <w:r w:rsidR="007B3AB8">
              <w:t xml:space="preserve">I want to learn how to use Microsoft words and </w:t>
            </w:r>
            <w:proofErr w:type="spellStart"/>
            <w:r w:rsidR="007B3AB8">
              <w:t>powerpoint,I</w:t>
            </w:r>
            <w:proofErr w:type="spellEnd"/>
            <w:r w:rsidR="007B3AB8">
              <w:t xml:space="preserve"> want to improve my online communication </w:t>
            </w:r>
            <w:proofErr w:type="spellStart"/>
            <w:r w:rsidR="007B3AB8">
              <w:t>skills.i</w:t>
            </w:r>
            <w:proofErr w:type="spellEnd"/>
            <w:r w:rsidR="007B3AB8">
              <w:t xml:space="preserve"> want to learn more about digital tools.</w:t>
            </w:r>
          </w:p>
          <w:p w14:paraId="0C35B2FB" w14:textId="01EE4761" w:rsidR="007B3AB8" w:rsidRDefault="007B3AB8" w:rsidP="00A91991">
            <w:pPr>
              <w:pStyle w:val="ListParagraph"/>
              <w:numPr>
                <w:ilvl w:val="0"/>
                <w:numId w:val="2"/>
              </w:numPr>
            </w:pPr>
            <w:r>
              <w:t xml:space="preserve">I use these tools to communicate ,get information and stay </w:t>
            </w:r>
            <w:proofErr w:type="spellStart"/>
            <w:r>
              <w:t>coonected</w:t>
            </w:r>
            <w:proofErr w:type="spellEnd"/>
            <w:r>
              <w:t xml:space="preserve"> to the whole world</w:t>
            </w:r>
          </w:p>
          <w:p w14:paraId="6852F3AF" w14:textId="15894C0F" w:rsidR="007B3AB8" w:rsidRDefault="007B3AB8" w:rsidP="00A91991">
            <w:pPr>
              <w:pStyle w:val="ListParagraph"/>
              <w:numPr>
                <w:ilvl w:val="0"/>
                <w:numId w:val="2"/>
              </w:numPr>
            </w:pPr>
            <w:r>
              <w:t>I feel nervous about not knowing new digital tools and skills and I want to learn more and improve through education.</w:t>
            </w:r>
          </w:p>
          <w:p w14:paraId="2566BE40" w14:textId="791DF3C9" w:rsidR="007B3AB8" w:rsidRDefault="007B3AB8" w:rsidP="00A91991">
            <w:pPr>
              <w:pStyle w:val="ListParagraph"/>
              <w:numPr>
                <w:ilvl w:val="0"/>
                <w:numId w:val="2"/>
              </w:numPr>
            </w:pPr>
            <w:r>
              <w:t>I am learning many things through my modules about digital skills.</w:t>
            </w:r>
          </w:p>
          <w:p w14:paraId="569C9929" w14:textId="70EEE2EB" w:rsidR="007B3AB8" w:rsidRDefault="007B3AB8" w:rsidP="00A91991">
            <w:pPr>
              <w:pStyle w:val="ListParagraph"/>
              <w:numPr>
                <w:ilvl w:val="0"/>
                <w:numId w:val="2"/>
              </w:numPr>
            </w:pPr>
            <w:r>
              <w:t>I am learning new skills and using digital tools  to improve through my education.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5374D36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3AB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3CEAB3D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3AB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C3E7ACD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3AB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5457C65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3AB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3F88B18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3AB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951E17C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3AB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41B45" w14:textId="77777777" w:rsidR="00964DF4" w:rsidRDefault="00964DF4" w:rsidP="00866602">
      <w:pPr>
        <w:spacing w:before="0" w:after="0" w:line="240" w:lineRule="auto"/>
      </w:pPr>
      <w:r>
        <w:separator/>
      </w:r>
    </w:p>
  </w:endnote>
  <w:endnote w:type="continuationSeparator" w:id="0">
    <w:p w14:paraId="49F68BE4" w14:textId="77777777" w:rsidR="00964DF4" w:rsidRDefault="00964DF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17344C" w14:textId="77777777" w:rsidR="00964DF4" w:rsidRDefault="00964DF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67EDFFA" w14:textId="77777777" w:rsidR="00964DF4" w:rsidRDefault="00964DF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E889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85DB9"/>
    <w:rsid w:val="003C2220"/>
    <w:rsid w:val="004F710B"/>
    <w:rsid w:val="00514445"/>
    <w:rsid w:val="005427FF"/>
    <w:rsid w:val="005814C3"/>
    <w:rsid w:val="005B28CE"/>
    <w:rsid w:val="005F2016"/>
    <w:rsid w:val="00695370"/>
    <w:rsid w:val="00730B03"/>
    <w:rsid w:val="007A3CD2"/>
    <w:rsid w:val="007B3AB8"/>
    <w:rsid w:val="00860B30"/>
    <w:rsid w:val="00866602"/>
    <w:rsid w:val="00964DF4"/>
    <w:rsid w:val="009977EF"/>
    <w:rsid w:val="009E4D8E"/>
    <w:rsid w:val="00A91991"/>
    <w:rsid w:val="00B4029E"/>
    <w:rsid w:val="00BD2A86"/>
    <w:rsid w:val="00C9180A"/>
    <w:rsid w:val="00CF6D85"/>
    <w:rsid w:val="00D34D3B"/>
    <w:rsid w:val="00D640A5"/>
    <w:rsid w:val="00DD5C49"/>
    <w:rsid w:val="00ED3A56"/>
    <w:rsid w:val="00FC511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ixabay.com/fr/google-logo-2015-internet-marque-1015751/" TargetMode="External"/><Relationship Id="rId5" Type="http://schemas.openxmlformats.org/officeDocument/2006/relationships/styles" Target="styles.xml"/><Relationship Id="rId15" Type="http://schemas.openxmlformats.org/officeDocument/2006/relationships/image" Target="media/image5.jp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6</Pages>
  <Words>546</Words>
  <Characters>3114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Anusha Malik</cp:lastModifiedBy>
  <cp:revision>14</cp:revision>
  <dcterms:created xsi:type="dcterms:W3CDTF">2026-04-28T07:39:00Z</dcterms:created>
  <dcterms:modified xsi:type="dcterms:W3CDTF">2026-10-22T19:10:00Z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