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AF9A3A" w14:textId="15AD7D5A" w:rsidR="005F6404" w:rsidRDefault="00270D01" w:rsidP="00270D01">
      <w:pPr>
        <w:jc w:val="center"/>
      </w:pPr>
      <w:r w:rsidRPr="00270D01">
        <w:rPr>
          <w:b/>
          <w:bCs/>
          <w:sz w:val="52"/>
          <w:szCs w:val="52"/>
          <w:u w:val="single"/>
        </w:rPr>
        <w:t>Cheat Sheets</w:t>
      </w:r>
      <w:r>
        <w:rPr>
          <w:noProof/>
        </w:rPr>
        <w:drawing>
          <wp:inline distT="0" distB="0" distL="0" distR="0" wp14:anchorId="424F29C9" wp14:editId="59D65EAA">
            <wp:extent cx="5731510" cy="7033795"/>
            <wp:effectExtent l="0" t="0" r="2540" b="0"/>
            <wp:docPr id="31548916" name="Picture 6" descr="A table with text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548916" name="Picture 6" descr="A table with text on it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1953" b="21485"/>
                    <a:stretch/>
                  </pic:blipFill>
                  <pic:spPr bwMode="auto">
                    <a:xfrm>
                      <a:off x="0" y="0"/>
                      <a:ext cx="5731510" cy="70337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5F6404">
        <w:rPr>
          <w:noProof/>
        </w:rPr>
        <w:lastRenderedPageBreak/>
        <w:drawing>
          <wp:inline distT="0" distB="0" distL="0" distR="0" wp14:anchorId="3C55D6F1" wp14:editId="7A744593">
            <wp:extent cx="5715000" cy="6974237"/>
            <wp:effectExtent l="0" t="0" r="0" b="0"/>
            <wp:docPr id="114531492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1562" b="22187"/>
                    <a:stretch/>
                  </pic:blipFill>
                  <pic:spPr bwMode="auto">
                    <a:xfrm>
                      <a:off x="0" y="0"/>
                      <a:ext cx="5718754" cy="69788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9A25641" w14:textId="77777777" w:rsidR="005F6404" w:rsidRDefault="005F6404"/>
    <w:p w14:paraId="6E776E6B" w14:textId="77777777" w:rsidR="005F6404" w:rsidRDefault="005F6404"/>
    <w:p w14:paraId="6BABE125" w14:textId="5784182B" w:rsidR="005F6404" w:rsidRDefault="005F6404">
      <w:r>
        <w:rPr>
          <w:noProof/>
        </w:rPr>
        <w:lastRenderedPageBreak/>
        <w:drawing>
          <wp:inline distT="0" distB="0" distL="0" distR="0" wp14:anchorId="3564770E" wp14:editId="1C6975F1">
            <wp:extent cx="5768340" cy="7068661"/>
            <wp:effectExtent l="0" t="0" r="3810" b="0"/>
            <wp:docPr id="165313827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1641" b="21875"/>
                    <a:stretch/>
                  </pic:blipFill>
                  <pic:spPr bwMode="auto">
                    <a:xfrm>
                      <a:off x="0" y="0"/>
                      <a:ext cx="5771155" cy="70721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5F64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dgnword-docGUID" w:val="{FF50E2C8-7AAF-4A4E-BA51-9D4226386E60}"/>
    <w:docVar w:name="dgnword-eventsink" w:val="1722023815664"/>
  </w:docVars>
  <w:rsids>
    <w:rsidRoot w:val="005F6404"/>
    <w:rsid w:val="000A3172"/>
    <w:rsid w:val="00270D01"/>
    <w:rsid w:val="00300087"/>
    <w:rsid w:val="005F6404"/>
    <w:rsid w:val="007F1ADA"/>
    <w:rsid w:val="00F967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E4F584"/>
  <w15:chartTrackingRefBased/>
  <w15:docId w15:val="{203449D9-C292-4010-9F54-F30915B8DD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F640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F640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F640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F640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F640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F640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F640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F640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F640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F640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F640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F640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F640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F640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F640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F640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F640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F640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F640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F640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F640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F640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F640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F640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F640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F640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F640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F640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F640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2</Words>
  <Characters>17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Philippa Fitzgerald</dc:creator>
  <cp:keywords/>
  <dc:description/>
  <cp:lastModifiedBy>Philippa Fitzgerald</cp:lastModifiedBy>
  <cp:revision>2</cp:revision>
  <dcterms:created xsi:type="dcterms:W3CDTF">2025-05-20T13:05:00Z</dcterms:created>
  <dcterms:modified xsi:type="dcterms:W3CDTF">2025-05-20T13:05:00Z</dcterms:modified>
</cp:coreProperties>
</file>