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1434AC5F" w:rsidRDefault="1434AC5F" w14:paraId="04A2E394" w14:textId="23E94CA7"/>
    <w:p w:rsidR="21510070" w:rsidP="1434AC5F" w:rsidRDefault="21510070" w14:paraId="3F3D9179" w14:textId="53C47394">
      <w:pPr>
        <w:jc w:val="center"/>
        <w:rPr>
          <w:b w:val="1"/>
          <w:bCs w:val="1"/>
        </w:rPr>
      </w:pPr>
      <w:r w:rsidRPr="1434AC5F" w:rsidR="561A1CD1">
        <w:rPr>
          <w:b w:val="1"/>
          <w:bCs w:val="1"/>
        </w:rPr>
        <w:t>ECEY4012 Portfolio</w:t>
      </w:r>
    </w:p>
    <w:p w:rsidR="1434AC5F" w:rsidRDefault="1434AC5F" w14:paraId="701BA77F" w14:textId="59BADB07"/>
    <w:p xmlns:wp14="http://schemas.microsoft.com/office/word/2010/wordml" w:rsidP="21510070" wp14:paraId="5E5787A5" wp14:textId="772AD8AF">
      <w:pPr>
        <w:rPr>
          <w:rFonts w:ascii="Arial" w:hAnsi="Arial" w:eastAsia="Arial" w:cs="Arial"/>
          <w:b w:val="1"/>
          <w:bCs w:val="1"/>
        </w:rPr>
      </w:pPr>
      <w:r w:rsidRPr="21510070" w:rsidR="0D1BA434">
        <w:rPr>
          <w:rFonts w:ascii="Arial" w:hAnsi="Arial" w:eastAsia="Arial" w:cs="Arial"/>
          <w:b w:val="1"/>
          <w:bCs w:val="1"/>
        </w:rPr>
        <w:t>Content page</w:t>
      </w:r>
    </w:p>
    <w:p w:rsidR="0D1BA434" w:rsidP="21510070" w:rsidRDefault="0D1BA434" w14:paraId="625319E6" w14:textId="47B5AA35">
      <w:pPr>
        <w:rPr>
          <w:rFonts w:ascii="Arial" w:hAnsi="Arial" w:eastAsia="Arial" w:cs="Arial"/>
          <w:b w:val="0"/>
          <w:bCs w:val="0"/>
        </w:rPr>
      </w:pPr>
      <w:r w:rsidRPr="241CB39B" w:rsidR="6D8BA1F0">
        <w:rPr>
          <w:rFonts w:ascii="Arial" w:hAnsi="Arial" w:eastAsia="Arial" w:cs="Arial"/>
          <w:b w:val="0"/>
          <w:bCs w:val="0"/>
        </w:rPr>
        <w:t>Part 1 – study Timetable – page 2</w:t>
      </w:r>
      <w:r w:rsidRPr="241CB39B" w:rsidR="4CE2DDDD">
        <w:rPr>
          <w:rFonts w:ascii="Arial" w:hAnsi="Arial" w:eastAsia="Arial" w:cs="Arial"/>
          <w:b w:val="0"/>
          <w:bCs w:val="0"/>
        </w:rPr>
        <w:t xml:space="preserve"> &amp; 3</w:t>
      </w:r>
    </w:p>
    <w:p w:rsidR="0D1BA434" w:rsidP="21510070" w:rsidRDefault="0D1BA434" w14:paraId="269A5BF7" w14:textId="4FE02B96">
      <w:pPr>
        <w:rPr>
          <w:rFonts w:ascii="Arial" w:hAnsi="Arial" w:eastAsia="Arial" w:cs="Arial"/>
          <w:b w:val="0"/>
          <w:bCs w:val="0"/>
        </w:rPr>
      </w:pPr>
      <w:r w:rsidRPr="13CE117D" w:rsidR="17C1AAD9">
        <w:rPr>
          <w:rFonts w:ascii="Arial" w:hAnsi="Arial" w:eastAsia="Arial" w:cs="Arial"/>
          <w:b w:val="0"/>
          <w:bCs w:val="0"/>
        </w:rPr>
        <w:t>Part 2 – AI activity – page</w:t>
      </w:r>
      <w:r w:rsidRPr="13CE117D" w:rsidR="0A306515">
        <w:rPr>
          <w:rFonts w:ascii="Arial" w:hAnsi="Arial" w:eastAsia="Arial" w:cs="Arial"/>
          <w:b w:val="0"/>
          <w:bCs w:val="0"/>
        </w:rPr>
        <w:t>s</w:t>
      </w:r>
      <w:r w:rsidRPr="13CE117D" w:rsidR="58495063">
        <w:rPr>
          <w:rFonts w:ascii="Arial" w:hAnsi="Arial" w:eastAsia="Arial" w:cs="Arial"/>
          <w:b w:val="0"/>
          <w:bCs w:val="0"/>
        </w:rPr>
        <w:t xml:space="preserve"> 4-</w:t>
      </w:r>
      <w:r w:rsidRPr="13CE117D" w:rsidR="4D54F94A">
        <w:rPr>
          <w:rFonts w:ascii="Arial" w:hAnsi="Arial" w:eastAsia="Arial" w:cs="Arial"/>
          <w:b w:val="0"/>
          <w:bCs w:val="0"/>
        </w:rPr>
        <w:t>9</w:t>
      </w:r>
    </w:p>
    <w:p w:rsidR="0D1BA434" w:rsidP="21510070" w:rsidRDefault="0D1BA434" w14:paraId="560B71EC" w14:textId="68A3349F">
      <w:pPr>
        <w:rPr>
          <w:rFonts w:ascii="Arial" w:hAnsi="Arial" w:eastAsia="Arial" w:cs="Arial"/>
          <w:b w:val="0"/>
          <w:bCs w:val="0"/>
        </w:rPr>
      </w:pPr>
      <w:r w:rsidRPr="13CE117D" w:rsidR="35E7CE3F">
        <w:rPr>
          <w:rFonts w:ascii="Arial" w:hAnsi="Arial" w:eastAsia="Arial" w:cs="Arial"/>
          <w:b w:val="0"/>
          <w:bCs w:val="0"/>
        </w:rPr>
        <w:t xml:space="preserve">Part 3 – Poster and reference list </w:t>
      </w:r>
      <w:r w:rsidRPr="13CE117D" w:rsidR="5D16702F">
        <w:rPr>
          <w:rFonts w:ascii="Arial" w:hAnsi="Arial" w:eastAsia="Arial" w:cs="Arial"/>
          <w:b w:val="0"/>
          <w:bCs w:val="0"/>
        </w:rPr>
        <w:t xml:space="preserve">link </w:t>
      </w:r>
      <w:r w:rsidRPr="13CE117D" w:rsidR="35E7CE3F">
        <w:rPr>
          <w:rFonts w:ascii="Arial" w:hAnsi="Arial" w:eastAsia="Arial" w:cs="Arial"/>
          <w:b w:val="0"/>
          <w:bCs w:val="0"/>
        </w:rPr>
        <w:t>–</w:t>
      </w:r>
      <w:r w:rsidRPr="13CE117D" w:rsidR="3F2E6A5C">
        <w:rPr>
          <w:rFonts w:ascii="Arial" w:hAnsi="Arial" w:eastAsia="Arial" w:cs="Arial"/>
          <w:b w:val="0"/>
          <w:bCs w:val="0"/>
        </w:rPr>
        <w:t xml:space="preserve"> page</w:t>
      </w:r>
      <w:r w:rsidRPr="13CE117D" w:rsidR="4DC52B2B">
        <w:rPr>
          <w:rFonts w:ascii="Arial" w:hAnsi="Arial" w:eastAsia="Arial" w:cs="Arial"/>
          <w:b w:val="0"/>
          <w:bCs w:val="0"/>
        </w:rPr>
        <w:t xml:space="preserve"> 10</w:t>
      </w:r>
    </w:p>
    <w:p w:rsidR="0D1BA434" w:rsidP="21510070" w:rsidRDefault="0D1BA434" w14:paraId="3CA81D49" w14:textId="27B72E10">
      <w:pPr/>
      <w:r w:rsidRPr="13CE117D" w:rsidR="17C1AAD9">
        <w:rPr>
          <w:rFonts w:ascii="Arial" w:hAnsi="Arial" w:eastAsia="Arial" w:cs="Arial"/>
          <w:b w:val="0"/>
          <w:bCs w:val="0"/>
        </w:rPr>
        <w:t>Part 4 – link to oral presentation also shared with lecture team – page</w:t>
      </w:r>
      <w:r w:rsidRPr="13CE117D" w:rsidR="275BABB1">
        <w:rPr>
          <w:rFonts w:ascii="Arial" w:hAnsi="Arial" w:eastAsia="Arial" w:cs="Arial"/>
          <w:b w:val="0"/>
          <w:bCs w:val="0"/>
        </w:rPr>
        <w:t xml:space="preserve"> 11</w:t>
      </w:r>
      <w:r w:rsidRPr="13CE117D" w:rsidR="17C1AAD9">
        <w:rPr>
          <w:rFonts w:ascii="Arial" w:hAnsi="Arial" w:eastAsia="Arial" w:cs="Arial"/>
          <w:b w:val="0"/>
          <w:bCs w:val="0"/>
        </w:rPr>
        <w:t xml:space="preserve"> </w:t>
      </w:r>
    </w:p>
    <w:p w:rsidR="4E21AF06" w:rsidP="4E21AF06" w:rsidRDefault="4E21AF06" w14:paraId="5A3A618C" w14:textId="78637762">
      <w:pPr>
        <w:rPr>
          <w:rFonts w:ascii="Arial" w:hAnsi="Arial" w:eastAsia="Arial" w:cs="Arial"/>
          <w:b w:val="0"/>
          <w:bCs w:val="0"/>
        </w:rPr>
      </w:pPr>
    </w:p>
    <w:p w:rsidR="0D1BA434" w:rsidP="21510070" w:rsidRDefault="0D1BA434" w14:paraId="11D64120" w14:textId="1CA1E674">
      <w:pPr>
        <w:rPr>
          <w:rFonts w:ascii="Arial" w:hAnsi="Arial" w:eastAsia="Arial" w:cs="Arial"/>
          <w:b w:val="0"/>
          <w:bCs w:val="0"/>
        </w:rPr>
      </w:pPr>
      <w:r w:rsidRPr="21510070" w:rsidR="0D1BA434">
        <w:rPr>
          <w:rFonts w:ascii="Arial" w:hAnsi="Arial" w:eastAsia="Arial" w:cs="Arial"/>
          <w:b w:val="0"/>
          <w:bCs w:val="0"/>
        </w:rPr>
        <w:t>AI acknowledgment –</w:t>
      </w:r>
    </w:p>
    <w:p w:rsidR="3A86A945" w:rsidRDefault="3A86A945" w14:paraId="58DAAE7C" w14:textId="40A2878D">
      <w:r w:rsidRPr="241CB39B" w:rsidR="53F9CA28">
        <w:rPr>
          <w:rFonts w:ascii="Arial" w:hAnsi="Arial" w:eastAsia="Arial" w:cs="Arial"/>
          <w:b w:val="1"/>
          <w:bCs w:val="1"/>
        </w:rPr>
        <w:t>Basic acknowledgment format of AI tool use</w:t>
      </w:r>
    </w:p>
    <w:p w:rsidR="69A04492" w:rsidRDefault="69A04492" w14:paraId="047C7688" w14:textId="314BB604">
      <w:r w:rsidRPr="1434AC5F" w:rsidR="0F1EECDA">
        <w:rPr>
          <w:rFonts w:ascii="Arial" w:hAnsi="Arial" w:eastAsia="Arial" w:cs="Arial"/>
          <w:b w:val="0"/>
          <w:bCs w:val="0"/>
        </w:rPr>
        <w:t xml:space="preserve">I acknowledge the use of Microsoft 365 Copilot </w:t>
      </w:r>
      <w:r w:rsidRPr="1434AC5F" w:rsidR="02AFCE8D">
        <w:rPr>
          <w:rFonts w:ascii="Arial" w:hAnsi="Arial" w:eastAsia="Arial" w:cs="Arial"/>
          <w:b w:val="0"/>
          <w:bCs w:val="0"/>
        </w:rPr>
        <w:t>on Sunday 6</w:t>
      </w:r>
      <w:r w:rsidRPr="1434AC5F" w:rsidR="02AFCE8D">
        <w:rPr>
          <w:rFonts w:ascii="Arial" w:hAnsi="Arial" w:eastAsia="Arial" w:cs="Arial"/>
          <w:b w:val="0"/>
          <w:bCs w:val="0"/>
          <w:vertAlign w:val="superscript"/>
        </w:rPr>
        <w:t>th</w:t>
      </w:r>
      <w:r w:rsidRPr="1434AC5F" w:rsidR="02AFCE8D">
        <w:rPr>
          <w:rFonts w:ascii="Arial" w:hAnsi="Arial" w:eastAsia="Arial" w:cs="Arial"/>
          <w:b w:val="0"/>
          <w:bCs w:val="0"/>
        </w:rPr>
        <w:t xml:space="preserve"> September 2026 to purpose my work</w:t>
      </w:r>
      <w:r w:rsidRPr="1434AC5F" w:rsidR="1C54081F">
        <w:rPr>
          <w:rFonts w:ascii="Arial" w:hAnsi="Arial" w:eastAsia="Arial" w:cs="Arial"/>
          <w:b w:val="0"/>
          <w:bCs w:val="0"/>
        </w:rPr>
        <w:t xml:space="preserve"> for part 2 of the portfolio</w:t>
      </w:r>
      <w:r w:rsidRPr="1434AC5F" w:rsidR="02AFCE8D">
        <w:rPr>
          <w:rFonts w:ascii="Arial" w:hAnsi="Arial" w:eastAsia="Arial" w:cs="Arial"/>
          <w:b w:val="0"/>
          <w:bCs w:val="0"/>
        </w:rPr>
        <w:t>. I used the prompts:</w:t>
      </w:r>
    </w:p>
    <w:p w:rsidR="5CAAE787" w:rsidP="241CB39B" w:rsidRDefault="5CAAE787" w14:paraId="3E5C9088" w14:textId="3C6665C8">
      <w:pPr>
        <w:pStyle w:val="Normal"/>
        <w:ind w:left="0"/>
      </w:pPr>
      <w:r w:rsidRPr="241CB39B" w:rsidR="5CAAE787">
        <w:rPr>
          <w:rFonts w:ascii="Arial" w:hAnsi="Arial" w:eastAsia="Arial" w:cs="Arial"/>
          <w:b w:val="0"/>
          <w:bCs w:val="0"/>
        </w:rPr>
        <w:t>Examples of study techniques that can help me manage my time effectively.</w:t>
      </w:r>
    </w:p>
    <w:p w:rsidR="0979512B" w:rsidP="241CB39B" w:rsidRDefault="0979512B" w14:paraId="7DA43DF4" w14:textId="51C3697E">
      <w:pPr>
        <w:pStyle w:val="Normal"/>
        <w:ind w:left="0"/>
        <w:rPr>
          <w:rFonts w:ascii="Arial" w:hAnsi="Arial" w:eastAsia="Arial" w:cs="Arial"/>
          <w:b w:val="0"/>
          <w:bCs w:val="0"/>
        </w:rPr>
      </w:pPr>
      <w:r w:rsidRPr="241CB39B" w:rsidR="0979512B">
        <w:rPr>
          <w:rFonts w:ascii="Arial" w:hAnsi="Arial" w:eastAsia="Arial" w:cs="Arial"/>
          <w:b w:val="0"/>
          <w:bCs w:val="0"/>
        </w:rPr>
        <w:t>What are effective ways I can manage my workload and meet deadlines?</w:t>
      </w:r>
    </w:p>
    <w:p w:rsidR="5CAAE787" w:rsidP="241CB39B" w:rsidRDefault="5CAAE787" w14:paraId="2C2151A8" w14:textId="1D94101E">
      <w:pPr>
        <w:rPr>
          <w:rFonts w:ascii="Arial" w:hAnsi="Arial" w:eastAsia="Arial" w:cs="Arial"/>
          <w:b w:val="0"/>
          <w:bCs w:val="0"/>
        </w:rPr>
      </w:pPr>
      <w:r w:rsidRPr="241CB39B" w:rsidR="5CAAE787">
        <w:rPr>
          <w:rFonts w:ascii="Arial" w:hAnsi="Arial" w:eastAsia="Arial" w:cs="Arial"/>
          <w:b w:val="0"/>
          <w:bCs w:val="0"/>
        </w:rPr>
        <w:t xml:space="preserve">I confirm that I have not presented any AI generated text as my own work. I confirm </w:t>
      </w:r>
      <w:r w:rsidRPr="241CB39B" w:rsidR="5CAAE787">
        <w:rPr>
          <w:rFonts w:ascii="Arial" w:hAnsi="Arial" w:eastAsia="Arial" w:cs="Arial"/>
          <w:b w:val="0"/>
          <w:bCs w:val="0"/>
        </w:rPr>
        <w:t>i</w:t>
      </w:r>
      <w:r w:rsidRPr="241CB39B" w:rsidR="5CAAE787">
        <w:rPr>
          <w:rFonts w:ascii="Arial" w:hAnsi="Arial" w:eastAsia="Arial" w:cs="Arial"/>
          <w:b w:val="0"/>
          <w:bCs w:val="0"/>
        </w:rPr>
        <w:t xml:space="preserve"> have copies of my drafts, </w:t>
      </w:r>
      <w:r w:rsidRPr="241CB39B" w:rsidR="5CAAE787">
        <w:rPr>
          <w:rFonts w:ascii="Arial" w:hAnsi="Arial" w:eastAsia="Arial" w:cs="Arial"/>
          <w:b w:val="0"/>
          <w:bCs w:val="0"/>
        </w:rPr>
        <w:t>notes</w:t>
      </w:r>
      <w:r w:rsidRPr="241CB39B" w:rsidR="5CAAE787">
        <w:rPr>
          <w:rFonts w:ascii="Arial" w:hAnsi="Arial" w:eastAsia="Arial" w:cs="Arial"/>
          <w:b w:val="0"/>
          <w:bCs w:val="0"/>
        </w:rPr>
        <w:t xml:space="preserve"> and other resources I used befo</w:t>
      </w:r>
      <w:r w:rsidRPr="241CB39B" w:rsidR="4207B3B4">
        <w:rPr>
          <w:rFonts w:ascii="Arial" w:hAnsi="Arial" w:eastAsia="Arial" w:cs="Arial"/>
          <w:b w:val="0"/>
          <w:bCs w:val="0"/>
        </w:rPr>
        <w:t>re, and after the use of AI tools which I may be asked to provide in evidence.</w:t>
      </w:r>
    </w:p>
    <w:p w:rsidR="21510070" w:rsidP="21510070" w:rsidRDefault="21510070" w14:paraId="61F789B8" w14:textId="35F279A5">
      <w:pPr>
        <w:rPr>
          <w:rFonts w:ascii="Arial" w:hAnsi="Arial" w:eastAsia="Arial" w:cs="Arial"/>
          <w:b w:val="1"/>
          <w:bCs w:val="1"/>
        </w:rPr>
      </w:pPr>
    </w:p>
    <w:p w:rsidR="21510070" w:rsidRDefault="21510070" w14:paraId="7DF4E676" w14:textId="01AB7FF7">
      <w:r>
        <w:br w:type="page"/>
      </w:r>
    </w:p>
    <w:p w:rsidR="21C876D6" w:rsidP="1434AC5F" w:rsidRDefault="21C876D6" w14:paraId="0A8F02EF" w14:textId="5FFAB3FE">
      <w:pPr>
        <w:pStyle w:val="Normal"/>
        <w:rPr>
          <w:rFonts w:ascii="Arial" w:hAnsi="Arial" w:eastAsia="Arial" w:cs="Arial"/>
          <w:b w:val="1"/>
          <w:bCs w:val="1"/>
        </w:rPr>
      </w:pPr>
      <w:r w:rsidRPr="1434AC5F" w:rsidR="6601582B">
        <w:rPr>
          <w:rFonts w:ascii="Arial" w:hAnsi="Arial" w:eastAsia="Arial" w:cs="Arial"/>
          <w:b w:val="1"/>
          <w:bCs w:val="1"/>
        </w:rPr>
        <w:t xml:space="preserve">Part 1 </w:t>
      </w:r>
      <w:r w:rsidRPr="1434AC5F" w:rsidR="6C89C3D9">
        <w:rPr>
          <w:rFonts w:ascii="Arial" w:hAnsi="Arial" w:eastAsia="Arial" w:cs="Arial"/>
          <w:b w:val="1"/>
          <w:bCs w:val="1"/>
        </w:rPr>
        <w:t>- Study Timetable</w:t>
      </w:r>
    </w:p>
    <w:tbl>
      <w:tblPr>
        <w:tblStyle w:val="TableNormal"/>
        <w:bidiVisual w:val="0"/>
        <w:tblW w:w="9015" w:type="dxa"/>
        <w:tblBorders>
          <w:top w:val="single" w:sz="6"/>
          <w:left w:val="single" w:sz="6"/>
          <w:bottom w:val="single" w:sz="6"/>
          <w:right w:val="single" w:sz="6"/>
        </w:tblBorders>
        <w:tblLook w:val="04A0" w:firstRow="1" w:lastRow="0" w:firstColumn="1" w:lastColumn="0" w:noHBand="0" w:noVBand="1"/>
      </w:tblPr>
      <w:tblGrid>
        <w:gridCol w:w="968"/>
        <w:gridCol w:w="915"/>
        <w:gridCol w:w="1050"/>
        <w:gridCol w:w="1185"/>
        <w:gridCol w:w="1275"/>
        <w:gridCol w:w="1005"/>
        <w:gridCol w:w="1073"/>
        <w:gridCol w:w="1544"/>
      </w:tblGrid>
      <w:tr w:rsidR="241CB39B" w:rsidTr="13CE117D" w14:paraId="7DB2D73A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2F4E9A89" w14:textId="7BF736B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Amser /Time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73D1FB7D" w14:textId="4969B00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Llun</w:t>
            </w:r>
          </w:p>
          <w:p w:rsidR="241CB39B" w:rsidP="13CE117D" w:rsidRDefault="241CB39B" w14:paraId="11BA4C25" w14:textId="2182443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Monday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2CF1CD50" w14:textId="18D7DB2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Mawrth</w:t>
            </w:r>
          </w:p>
          <w:p w:rsidR="241CB39B" w:rsidP="13CE117D" w:rsidRDefault="241CB39B" w14:paraId="4F05EFFF" w14:textId="7222D74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Tuesday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6D8C74DB" w14:textId="01984D9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Mercher</w:t>
            </w:r>
          </w:p>
          <w:p w:rsidR="241CB39B" w:rsidP="13CE117D" w:rsidRDefault="241CB39B" w14:paraId="73564FDE" w14:textId="55BE42B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Wednesday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3510D21E" w14:textId="3F867DC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Iau</w:t>
            </w:r>
          </w:p>
          <w:p w:rsidR="241CB39B" w:rsidP="13CE117D" w:rsidRDefault="241CB39B" w14:paraId="7D09DC54" w14:textId="65D26B7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Thursday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2D8FC7F8" w14:textId="26740B6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Gwener</w:t>
            </w:r>
          </w:p>
          <w:p w:rsidR="241CB39B" w:rsidP="13CE117D" w:rsidRDefault="241CB39B" w14:paraId="3AF7047F" w14:textId="701FDB7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Friday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26BE2938" w14:textId="69F3733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Sadwrn</w:t>
            </w:r>
          </w:p>
          <w:p w:rsidR="241CB39B" w:rsidP="13CE117D" w:rsidRDefault="241CB39B" w14:paraId="4A1276D7" w14:textId="0D10C90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Saturday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4FACEEFE" w14:textId="27D0912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Sul</w:t>
            </w:r>
          </w:p>
          <w:p w:rsidR="241CB39B" w:rsidP="13CE117D" w:rsidRDefault="241CB39B" w14:paraId="52A04B2E" w14:textId="4202A19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Sunday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</w:tr>
      <w:tr w:rsidR="241CB39B" w:rsidTr="13CE117D" w14:paraId="01FB4954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0027A2BE" w14:textId="6938867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00:00 - 00:59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6CC2F573" w14:textId="37AC33BD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155EA239" w14:textId="54A6B122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3B296620" w14:textId="3CAE14E8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1BFE364B" w14:textId="6A764600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7AFF603C" w14:textId="0A6D7150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716E2B5E" w14:textId="7E96B5D3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597F4625" w14:textId="67D95644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</w:tr>
      <w:tr w:rsidR="241CB39B" w:rsidTr="13CE117D" w14:paraId="64210F42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490EFA47" w14:textId="529728C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01:00 - 01:59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1BF33DE9" w14:textId="738FE176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233333C8" w14:textId="0D9CD171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704A450A" w14:textId="76EA99A6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Sleep 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2D1088E6" w14:textId="264F26F8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612CB08A" w14:textId="73558C25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Sleep 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63F7AD23" w14:textId="08BF9773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7BC491F1" w14:textId="7C9F6E28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Sleep </w:t>
            </w:r>
          </w:p>
        </w:tc>
      </w:tr>
      <w:tr w:rsidR="241CB39B" w:rsidTr="13CE117D" w14:paraId="093F88B3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3B9B5BF7" w14:textId="5873B5E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02:00 - 02:59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5FA1804D" w14:textId="3B9F8D3F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104EA99E" w14:textId="3949FBB6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46D1055D" w14:textId="1EA2C2F6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6974644E" w14:textId="67CBCCDF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493B8962" w14:textId="75291817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75602C11" w14:textId="54BC0513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7397DD13" w14:textId="6EEE89ED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</w:tr>
      <w:tr w:rsidR="241CB39B" w:rsidTr="13CE117D" w14:paraId="04D9E69D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583BEDB0" w14:textId="099E8B7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03:00 - 03:59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79586D69" w14:textId="04FECAFF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7DCF2367" w14:textId="79EB03D9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43B52210" w14:textId="63F254EB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17A6C3E6" w14:textId="6CAFE0EB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78C6DEF9" w14:textId="6B63A0ED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129106B1" w14:textId="24119C99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2691721F" w14:textId="76A62D62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</w:tr>
      <w:tr w:rsidR="241CB39B" w:rsidTr="13CE117D" w14:paraId="2543845F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1A31154A" w14:textId="4EE7D85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04:00 - 04:59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5694FA0A" w14:textId="2825DF96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5E04504F" w14:textId="171F8E12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2C49195B" w14:textId="1F9D7B33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1D9AED1A" w14:textId="704CC743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2F9CCA71" w14:textId="577C0DAA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41997082" w14:textId="1947D1A9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3906832C" w14:textId="47156ED7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</w:tr>
      <w:tr w:rsidR="241CB39B" w:rsidTr="13CE117D" w14:paraId="5ADB2488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4757233F" w14:textId="2B1D0F1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05:00 - 05:59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309D1AB6" w14:textId="4D702C63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482B1B0D" w14:textId="27289CB0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16FF2077" w14:textId="27DDBE9A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1A4AC834" w14:textId="03B29FDB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4720690C" w14:textId="3EFBEDB7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2D323F16" w14:textId="7B6E22ED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4AEACDB5" w14:textId="1FB22DA8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</w:tr>
      <w:tr w:rsidR="241CB39B" w:rsidTr="13CE117D" w14:paraId="45A16076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63735C0E" w14:textId="5641268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06:00 - 06:59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1BE315EE" w14:textId="10E8B286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7F6F6408" w14:textId="3F83A17C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Sleep 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253322C8" w14:textId="572DA98D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607BE35D" w14:textId="62DCBD10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Sleep 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552339FF" w14:textId="195FA606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725D8E26" w14:textId="198BFEF6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Sleep 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57EF89A0" w14:textId="3A2A79BE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yellow"/>
                <w:lang w:val="en-GB"/>
              </w:rPr>
              <w:t> Sleep</w:t>
            </w:r>
          </w:p>
        </w:tc>
      </w:tr>
      <w:tr w:rsidR="241CB39B" w:rsidTr="13CE117D" w14:paraId="36EDF1B2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79C8CF49" w14:textId="46DA091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07:00 - 07:59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09B79C8B" w14:textId="0252FBA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Get ready for work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38C932C5" w14:textId="0E01D51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Get</w:t>
            </w:r>
            <w:r w:rsidRPr="13CE117D" w:rsidR="420BE93F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 xml:space="preserve"> 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ready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 xml:space="preserve"> for work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2ECCE364" w14:textId="4AF9250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Get ready for work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15DF89AF" w14:textId="36B0EFF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Get ready for work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47761C64" w14:textId="200AEE8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Get ready for work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3A88DBD7" w14:textId="52AF447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506A0D43" w14:textId="6386F3E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  <w:lang w:val="en-GB"/>
              </w:rPr>
              <w:t> Sleep</w:t>
            </w:r>
          </w:p>
        </w:tc>
      </w:tr>
      <w:tr w:rsidR="241CB39B" w:rsidTr="13CE117D" w14:paraId="271BC4EA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50D2B6FB" w14:textId="487D2D9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08:00 - 08:59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43138251" w14:textId="40C8A50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Travel to work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5EDDAFC1" w14:textId="3AC196F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Travel to work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54547574" w14:textId="48BE257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Travel to work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54A5E660" w14:textId="055BEB9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Travel to work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47CEB22C" w14:textId="65F0766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Travel to work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781B54B9" w14:textId="5D93483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  <w:lang w:val="en-GB"/>
              </w:rPr>
              <w:t> </w:t>
            </w:r>
            <w:r w:rsidRPr="13CE117D" w:rsidR="3C9EF165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  <w:lang w:val="en-GB"/>
              </w:rPr>
              <w:t>Long r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  <w:lang w:val="en-GB"/>
              </w:rPr>
              <w:t>un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1393E2F5" w14:textId="7863BF5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  <w:lang w:val="en-GB"/>
              </w:rPr>
              <w:t>Walk</w:t>
            </w:r>
          </w:p>
        </w:tc>
      </w:tr>
      <w:tr w:rsidR="241CB39B" w:rsidTr="13CE117D" w14:paraId="47449E4E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6EB2C2A3" w14:textId="43ABAEC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09:00 - 09:59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055979F7" w14:textId="0A243F0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3F42EFF6" w14:textId="4698D48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1046310B" w14:textId="30DB390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65789F02" w14:textId="1CBF6A7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Work 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063BDCAF" w14:textId="6B24DD7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15E18C42" w14:textId="54C71FC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  <w:lang w:val="en-GB"/>
              </w:rPr>
              <w:t> Run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446D7B90" w14:textId="411310F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  <w:lang w:val="en-GB"/>
              </w:rPr>
              <w:t> Walk</w:t>
            </w:r>
          </w:p>
        </w:tc>
      </w:tr>
      <w:tr w:rsidR="241CB39B" w:rsidTr="13CE117D" w14:paraId="1B1EFF36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198D2B8B" w14:textId="500E991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10:00 - 10:59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2CAAC1B6" w14:textId="5F0FC99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306EB7CA" w14:textId="7B9F9A3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5EB02F21" w14:textId="54CCD27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681C2CFF" w14:textId="3CE1C38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3BA7549B" w14:textId="30B2DC6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0C4C2C29" w14:textId="494A1B3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magenta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magenta"/>
                <w:lang w:val="en-GB"/>
              </w:rPr>
              <w:t> Study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646576A1" w14:textId="0A76824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  <w:lang w:val="en-GB"/>
              </w:rPr>
              <w:t> Walk</w:t>
            </w:r>
          </w:p>
        </w:tc>
      </w:tr>
      <w:tr w:rsidR="241CB39B" w:rsidTr="13CE117D" w14:paraId="16492B54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437ACDDC" w14:textId="1111D4D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11:00 - 11:59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55C1DBB9" w14:textId="71BD8DD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60A11BCB" w14:textId="562BBB6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641CB8E5" w14:textId="619B55F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040AEA6E" w14:textId="7760BC1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4D5F7FFE" w14:textId="0ADA228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012C44AA" w14:textId="1E5D4FE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magenta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magenta"/>
                <w:lang w:val="en-GB"/>
              </w:rPr>
              <w:t> Study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31E01A78" w14:textId="2F64F1D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Rest</w:t>
            </w:r>
          </w:p>
        </w:tc>
      </w:tr>
      <w:tr w:rsidR="241CB39B" w:rsidTr="13CE117D" w14:paraId="14A87EA2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01E46C27" w14:textId="6ECD943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12:00 - 12:59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02B82C3E" w14:textId="1AE6CE6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283A3CDC" w14:textId="07DC323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19304F6D" w14:textId="1D9E5AE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6FF90DCA" w14:textId="3CC7992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12985CEC" w14:textId="62C307E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6B54644B" w14:textId="56CEBE8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magenta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magenta"/>
                <w:lang w:val="en-GB"/>
              </w:rPr>
              <w:t> Study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3DA75D37" w14:textId="01FB05F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Rest</w:t>
            </w:r>
          </w:p>
        </w:tc>
      </w:tr>
      <w:tr w:rsidR="241CB39B" w:rsidTr="13CE117D" w14:paraId="02FE94C8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49BE02AE" w14:textId="0162011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13:00 - 13:59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5DD36128" w14:textId="6DB8D68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02DFB85C" w14:textId="3654F60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5842E322" w14:textId="5721862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5798D084" w14:textId="7733AA6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729B6C96" w14:textId="2163F76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65ACC988" w14:textId="599E22A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Time with family and</w:t>
            </w:r>
            <w:r w:rsidRPr="13CE117D" w:rsidR="59563A55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 xml:space="preserve"> 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friends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140B7F76" w14:textId="680AA85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  <w:lang w:val="en-GB"/>
              </w:rPr>
              <w:t> Rounders game</w:t>
            </w:r>
          </w:p>
        </w:tc>
      </w:tr>
      <w:tr w:rsidR="241CB39B" w:rsidTr="13CE117D" w14:paraId="3C392FA5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2970C08F" w14:textId="5136888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14:00 - 14:59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4A34A76B" w14:textId="59BC6C6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05512011" w14:textId="34061EE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2533904B" w14:textId="23E8DF7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Work 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548A3951" w14:textId="3F04F8B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Work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06F64680" w14:textId="62B1E81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Work 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53A5E9EA" w14:textId="331E6CE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 xml:space="preserve"> Time with family 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and</w:t>
            </w:r>
            <w:r w:rsidRPr="13CE117D" w:rsidR="2DA1F5C8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 xml:space="preserve"> 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friends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7E36F5F2" w14:textId="0C5D0CE1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  <w:lang w:val="en-GB"/>
              </w:rPr>
              <w:t> Finish writing assignment</w:t>
            </w:r>
          </w:p>
        </w:tc>
      </w:tr>
      <w:tr w:rsidR="241CB39B" w:rsidTr="13CE117D" w14:paraId="55C88508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458DC18A" w14:textId="115841C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15:00 - 15:59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687FF7D6" w14:textId="5535E67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Travel home from work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6FCB30FD" w14:textId="0336C5D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 Travel home from work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76FC5B55" w14:textId="410CBF7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Travel home from work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48C66A69" w14:textId="77B0D04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Travel home from work 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6D64A066" w14:textId="074F2C0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cyan"/>
                <w:lang w:val="en-GB"/>
              </w:rPr>
              <w:t>Travel home from work 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59B2787B" w14:textId="083DD9B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 xml:space="preserve"> Time with family 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and</w:t>
            </w:r>
            <w:r w:rsidRPr="13CE117D" w:rsidR="23F721C4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 xml:space="preserve"> 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friends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1C959468" w14:textId="32C24728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  <w:lang w:val="en-GB"/>
              </w:rPr>
              <w:t> Look over assignment</w:t>
            </w:r>
          </w:p>
        </w:tc>
      </w:tr>
      <w:tr w:rsidR="241CB39B" w:rsidTr="13CE117D" w14:paraId="22994888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62B5883B" w14:textId="2F8200D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16:00 - 16:59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720CCB68" w14:textId="30079E9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  <w:lang w:val="en-GB"/>
              </w:rPr>
              <w:t> Walk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7D1EFD1A" w14:textId="02C78A3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  <w:lang w:val="en-GB"/>
              </w:rPr>
              <w:t> </w:t>
            </w:r>
            <w:r w:rsidRPr="13CE117D" w:rsidR="74583CBE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  <w:lang w:val="en-GB"/>
              </w:rPr>
              <w:t>Interval r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  <w:lang w:val="en-GB"/>
              </w:rPr>
              <w:t>un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0297C7C7" w14:textId="742B67DA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  <w:lang w:val="en-GB"/>
              </w:rPr>
              <w:t> Reading for assignment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7AB67666" w14:textId="1CB61374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  <w:lang w:val="en-GB"/>
              </w:rPr>
              <w:t> Research for assignment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46EBE1FD" w14:textId="1369C714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  <w:lang w:val="en-GB"/>
              </w:rPr>
              <w:t> Walk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4873990C" w14:textId="360298B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Time with family and</w:t>
            </w:r>
            <w:r w:rsidRPr="13CE117D" w:rsidR="78A59C6D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 xml:space="preserve"> 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friends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33C19B9E" w14:textId="0E0F25B1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  <w:lang w:val="en-GB"/>
              </w:rPr>
              <w:t>Submit assignment (if due)</w:t>
            </w:r>
          </w:p>
        </w:tc>
      </w:tr>
      <w:tr w:rsidR="241CB39B" w:rsidTr="13CE117D" w14:paraId="502FF3F4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34764B93" w14:textId="5888D33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17:00 - 17:59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5E8E66A3" w14:textId="27FB92C7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  <w:lang w:val="en-GB"/>
              </w:rPr>
              <w:t> Uni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18C7F21D" w14:textId="181BC0D6">
            <w:pPr>
              <w:spacing w:before="0" w:beforeAutospacing="off" w:after="160" w:afterAutospacing="off" w:line="279" w:lineRule="auto"/>
              <w:ind w:left="0" w:right="0"/>
              <w:jc w:val="left"/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  <w:lang w:val="en-GB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  <w:lang w:val="en-GB"/>
              </w:rPr>
              <w:t>Review lecture notes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7CDBE099" w14:textId="5207158B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  <w:lang w:val="en-GB"/>
              </w:rPr>
              <w:t> Reading for assignment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11E3B764" w14:textId="3899CE38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  <w:lang w:val="en-GB"/>
              </w:rPr>
              <w:t> Research for assignment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31701AE2" w14:textId="76365D5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 xml:space="preserve"> Time with family 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and</w:t>
            </w:r>
            <w:r w:rsidRPr="13CE117D" w:rsidR="17707678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 xml:space="preserve"> 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friends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757E9D6B" w14:textId="623FA313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  <w:lang w:val="en-GB"/>
              </w:rPr>
              <w:t> Write assignment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130C2656" w14:textId="557DB1D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P</w:t>
            </w:r>
            <w:r w:rsidRPr="13CE117D" w:rsidR="6AF6044D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repare for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 xml:space="preserve"> 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 xml:space="preserve">the </w:t>
            </w:r>
            <w:r w:rsidRPr="13CE117D" w:rsidR="066D3A6C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 xml:space="preserve">coming 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week</w:t>
            </w:r>
          </w:p>
        </w:tc>
      </w:tr>
      <w:tr w:rsidR="241CB39B" w:rsidTr="13CE117D" w14:paraId="693DA393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40E019EF" w14:textId="34D6FB1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18:00 - 18:59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52F8924A" w14:textId="198DFFF7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  <w:lang w:val="en-GB"/>
              </w:rPr>
              <w:t> Uni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5E0B64A1" w14:textId="6A461742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  <w:lang w:val="en-GB"/>
              </w:rPr>
              <w:t> Review lecture notes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77F4EE92" w14:textId="66028BC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  <w:lang w:val="en-GB"/>
              </w:rPr>
              <w:t> Gym class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24398C01" w14:textId="035ECAAF">
            <w:pPr>
              <w:spacing w:before="0" w:beforeAutospacing="off" w:after="160" w:afterAutospacing="off" w:line="279" w:lineRule="auto"/>
              <w:ind w:left="0" w:right="0"/>
              <w:jc w:val="left"/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  <w:lang w:val="en-GB"/>
              </w:rPr>
              <w:t> Research for assignment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5876C4CA" w14:textId="7DDB2FB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 xml:space="preserve"> Time with family 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and</w:t>
            </w:r>
            <w:r w:rsidRPr="13CE117D" w:rsidR="2D362ABC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 xml:space="preserve"> 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friends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32228BAF" w14:textId="76EEF35F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  <w:lang w:val="en-GB"/>
              </w:rPr>
              <w:t> Write assignment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4A0B8202" w14:textId="597E0E5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 xml:space="preserve"> Meal prep for </w:t>
            </w:r>
            <w:r w:rsidRPr="13CE117D" w:rsidR="7B462E5B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 xml:space="preserve">the coming 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week</w:t>
            </w:r>
          </w:p>
        </w:tc>
      </w:tr>
      <w:tr w:rsidR="241CB39B" w:rsidTr="13CE117D" w14:paraId="0BFC8AEA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5212D060" w14:textId="568E71D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19:00 - 19:59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7B92D786" w14:textId="5786650F">
            <w:pPr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color w:val="0D0D0D" w:themeColor="text1" w:themeTint="F2" w:themeShade="FF"/>
                <w:sz w:val="22"/>
                <w:szCs w:val="22"/>
                <w:highlight w:val="magenta"/>
                <w:lang w:val="en-GB"/>
              </w:rPr>
              <w:t> Uni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0D29C6F3" w14:textId="4ABD502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Rest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7C7614DC" w14:textId="01C0D3B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  <w:lang w:val="en-GB"/>
              </w:rPr>
              <w:t> Gym class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3A7D52DD" w14:textId="5751C7D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  <w:lang w:val="en-GB"/>
              </w:rPr>
              <w:t> Netball game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43E3E74E" w14:textId="0297F3B2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Rest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3EBECE23" w14:textId="3F7524D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Rest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151EC5A8" w14:textId="32B2D00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Rest</w:t>
            </w:r>
          </w:p>
        </w:tc>
      </w:tr>
      <w:tr w:rsidR="241CB39B" w:rsidTr="13CE117D" w14:paraId="60D682C8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67FFDB6A" w14:textId="76B3D44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20:00 - 20:59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17D4E10F" w14:textId="60F8CEC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  <w:lang w:val="en-GB"/>
              </w:rPr>
              <w:t> Netball training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5909E2C3" w14:textId="48629D7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Rest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34023C00" w14:textId="2F0C9FAA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Rest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31575ECA" w14:textId="2F511C63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Rest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50C19F1E" w14:textId="220D2E35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Rest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60F3F9A1" w14:textId="78FA445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Rest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63B01CD1" w14:textId="114F78F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Rest</w:t>
            </w:r>
          </w:p>
        </w:tc>
      </w:tr>
      <w:tr w:rsidR="241CB39B" w:rsidTr="13CE117D" w14:paraId="1EA8C3F2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74A073BD" w14:textId="75AE500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21:00 - 21:59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3AA39397" w14:textId="1525AC8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green"/>
                <w:lang w:val="en-GB"/>
              </w:rPr>
              <w:t> Netball training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3925306D" w14:textId="212E677F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Rest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3FC08E1E" w14:textId="3EA8EB5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Rest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3DC75B99" w14:textId="2FE4119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Rest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1A93AA54" w14:textId="7BC98E3C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Rest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4EFF1B6C" w14:textId="60A4975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Rest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59C9A828" w14:textId="61A7FED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lightGray"/>
                <w:lang w:val="en-GB"/>
              </w:rPr>
              <w:t> Rest</w:t>
            </w:r>
          </w:p>
        </w:tc>
      </w:tr>
      <w:tr w:rsidR="241CB39B" w:rsidTr="13CE117D" w14:paraId="2255CAFE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45B3CC91" w14:textId="3046CE4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22:00 - 22:59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0BAE6D66" w14:textId="1B4FCEFF">
            <w:pPr>
              <w:spacing w:before="0" w:beforeAutospacing="off" w:after="160" w:afterAutospacing="off" w:line="279" w:lineRule="auto"/>
              <w:ind w:left="0" w:right="0"/>
              <w:jc w:val="left"/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  <w:lang w:val="en-GB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  <w:lang w:val="en-GB"/>
              </w:rPr>
              <w:t>Sleep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1AF2F079" w14:textId="2A162591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2DB39895" w14:textId="2E48537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068922EF" w14:textId="0C915A2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5674205C" w14:textId="534C79E6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0BA738DC" w14:textId="346825FE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3D4D6C9E" w14:textId="2E51EF2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  <w:lang w:val="en-GB"/>
              </w:rPr>
              <w:t> Sleep</w:t>
            </w:r>
          </w:p>
        </w:tc>
      </w:tr>
      <w:tr w:rsidR="241CB39B" w:rsidTr="13CE117D" w14:paraId="0B16EBB1">
        <w:trPr>
          <w:trHeight w:val="285"/>
        </w:trPr>
        <w:tc>
          <w:tcPr>
            <w:tcW w:w="96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703EB279" w14:textId="01F61837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US"/>
              </w:rPr>
              <w:t>23:00 - 23:59</w:t>
            </w: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lang w:val="en-GB"/>
              </w:rPr>
              <w:t> </w:t>
            </w:r>
          </w:p>
        </w:tc>
        <w:tc>
          <w:tcPr>
            <w:tcW w:w="91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7F31872A" w14:textId="3B57EB4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5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4AB4DDEC" w14:textId="72127A28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18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2FE824DF" w14:textId="3779E8ED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27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66B646FD" w14:textId="14A8C66B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0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6544DE9D" w14:textId="0DDE507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073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01E4ED90" w14:textId="41069F49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  <w:lang w:val="en-GB"/>
              </w:rPr>
              <w:t> Sleep</w:t>
            </w:r>
          </w:p>
        </w:tc>
        <w:tc>
          <w:tcPr>
            <w:tcW w:w="1544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:rsidR="241CB39B" w:rsidP="13CE117D" w:rsidRDefault="241CB39B" w14:paraId="0C5C3F1C" w14:textId="6C7136C0">
            <w:pPr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</w:rPr>
            </w:pPr>
            <w:r w:rsidRPr="13CE117D" w:rsidR="37AF4051"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  <w:lang w:val="en-GB"/>
              </w:rPr>
              <w:t> Sleep</w:t>
            </w:r>
          </w:p>
        </w:tc>
      </w:tr>
    </w:tbl>
    <w:p w:rsidR="21510070" w:rsidP="13CE117D" w:rsidRDefault="21510070" w14:paraId="53F89C40" w14:textId="7950B0C3">
      <w:pPr>
        <w:bidi w:val="0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</w:p>
    <w:p w:rsidR="21510070" w:rsidP="13CE117D" w:rsidRDefault="21510070" w14:paraId="3EF1562C" w14:textId="04153F03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E21AF06" w:rsidP="13CE117D" w:rsidRDefault="4E21AF06" w14:paraId="2FE20540" w14:textId="4F011B04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E21AF06" w:rsidP="4E21AF06" w:rsidRDefault="4E21AF06" w14:paraId="345F7F50" w14:textId="2B394B9D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3CE117D" w:rsidP="13CE117D" w:rsidRDefault="13CE117D" w14:paraId="61C1EFFC" w14:textId="3F827364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6815DD69" w:rsidP="241CB39B" w:rsidRDefault="6815DD69" w14:paraId="46EEBA4F" w14:textId="3595AC4D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13CE117D" w:rsidR="15CF24B5">
        <w:rPr>
          <w:rFonts w:ascii="Arial" w:hAnsi="Arial" w:eastAsia="Arial" w:cs="Arial"/>
          <w:b w:val="1"/>
          <w:bCs w:val="1"/>
          <w:sz w:val="24"/>
          <w:szCs w:val="24"/>
        </w:rPr>
        <w:t xml:space="preserve">Part 2 </w:t>
      </w:r>
      <w:r w:rsidRPr="13CE117D" w:rsidR="5F68C529">
        <w:rPr>
          <w:rFonts w:ascii="Arial" w:hAnsi="Arial" w:eastAsia="Arial" w:cs="Arial"/>
          <w:b w:val="1"/>
          <w:bCs w:val="1"/>
          <w:sz w:val="24"/>
          <w:szCs w:val="24"/>
        </w:rPr>
        <w:t>- AI Activity</w:t>
      </w:r>
    </w:p>
    <w:p w:rsidR="70217136" w:rsidP="241CB39B" w:rsidRDefault="70217136" w14:paraId="1C7DE9EA" w14:textId="0626736D">
      <w:pPr>
        <w:pStyle w:val="Normal"/>
      </w:pPr>
      <w:r w:rsidRPr="241CB39B" w:rsidR="70217136">
        <w:rPr>
          <w:rFonts w:ascii="Arial" w:hAnsi="Arial" w:eastAsia="Arial" w:cs="Arial"/>
          <w:b w:val="0"/>
          <w:bCs w:val="0"/>
          <w:sz w:val="24"/>
          <w:szCs w:val="24"/>
        </w:rPr>
        <w:t>Initial prompts</w:t>
      </w:r>
      <w:r w:rsidRPr="241CB39B" w:rsidR="283D5E36">
        <w:rPr>
          <w:rFonts w:ascii="Arial" w:hAnsi="Arial" w:eastAsia="Arial" w:cs="Arial"/>
          <w:b w:val="0"/>
          <w:bCs w:val="0"/>
          <w:sz w:val="24"/>
          <w:szCs w:val="24"/>
        </w:rPr>
        <w:t>:</w:t>
      </w:r>
    </w:p>
    <w:p w:rsidR="440E9148" w:rsidP="241CB39B" w:rsidRDefault="440E9148" w14:paraId="0DE65BC7" w14:textId="018F8352">
      <w:pPr>
        <w:pStyle w:val="Normal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241CB39B" w:rsidR="440E9148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Examples of study techniques that can help me manage my time effectively.</w:t>
      </w:r>
    </w:p>
    <w:p w:rsidR="73DBFDF9" w:rsidP="4E21AF06" w:rsidRDefault="73DBFDF9" w14:paraId="21301B3A" w14:textId="1BD7B292">
      <w:pPr>
        <w:pStyle w:val="Heading2"/>
        <w:numPr>
          <w:ilvl w:val="0"/>
          <w:numId w:val="49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7C731DC3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Use the Pomodoro Technique</w:t>
      </w:r>
      <w:r w:rsidRPr="4E21AF06" w:rsidR="12BFF38D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:</w:t>
      </w:r>
    </w:p>
    <w:p w:rsidR="73DBFDF9" w:rsidP="4E21AF06" w:rsidRDefault="73DBFDF9" w14:paraId="10C442CD" w14:textId="635D51DB">
      <w:pPr>
        <w:pStyle w:val="Heading2"/>
        <w:numPr>
          <w:ilvl w:val="0"/>
          <w:numId w:val="14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7C731DC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Study for 25 minutes.</w:t>
      </w:r>
    </w:p>
    <w:p w:rsidR="73DBFDF9" w:rsidP="241CB39B" w:rsidRDefault="73DBFDF9" w14:paraId="42F60A88" w14:textId="651A6444">
      <w:pPr>
        <w:pStyle w:val="ListParagraph"/>
        <w:numPr>
          <w:ilvl w:val="0"/>
          <w:numId w:val="14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3DBFDF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Take a 5-minute break.</w:t>
      </w:r>
    </w:p>
    <w:p w:rsidR="73DBFDF9" w:rsidP="241CB39B" w:rsidRDefault="73DBFDF9" w14:paraId="23A7435F" w14:textId="2E5FE131">
      <w:pPr>
        <w:pStyle w:val="ListParagraph"/>
        <w:numPr>
          <w:ilvl w:val="0"/>
          <w:numId w:val="14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3DBFDF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Repeat 4 times.</w:t>
      </w:r>
    </w:p>
    <w:p w:rsidR="73DBFDF9" w:rsidP="241CB39B" w:rsidRDefault="73DBFDF9" w14:paraId="6A511EBA" w14:textId="4E76900F">
      <w:pPr>
        <w:pStyle w:val="ListParagraph"/>
        <w:numPr>
          <w:ilvl w:val="0"/>
          <w:numId w:val="14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3DBFDF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Take a longer break (15 to 30 minutes).</w:t>
      </w:r>
    </w:p>
    <w:p w:rsidR="73DBFDF9" w:rsidP="241CB39B" w:rsidRDefault="73DBFDF9" w14:paraId="2B90D0C2" w14:textId="5ADCCC4D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3DBFDF9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2. Create a Study Timetable</w:t>
      </w:r>
    </w:p>
    <w:p w:rsidR="73DBFDF9" w:rsidP="241CB39B" w:rsidRDefault="73DBFDF9" w14:paraId="7AF5411D" w14:textId="54FA9DD9">
      <w:pPr>
        <w:spacing w:before="210" w:beforeAutospacing="off" w:after="21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77C34FA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4E21AF06" w:rsidR="7C731DC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llocate</w:t>
      </w:r>
      <w:r w:rsidRPr="4E21AF06" w:rsidR="7C731DC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time for:</w:t>
      </w:r>
    </w:p>
    <w:p w:rsidR="73DBFDF9" w:rsidP="241CB39B" w:rsidRDefault="73DBFDF9" w14:paraId="1D95631C" w14:textId="4568CD37">
      <w:pPr>
        <w:pStyle w:val="ListParagraph"/>
        <w:numPr>
          <w:ilvl w:val="0"/>
          <w:numId w:val="16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3DBFDF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Classes</w:t>
      </w:r>
    </w:p>
    <w:p w:rsidR="73DBFDF9" w:rsidP="241CB39B" w:rsidRDefault="73DBFDF9" w14:paraId="51773BDF" w14:textId="2C3139D3">
      <w:pPr>
        <w:pStyle w:val="ListParagraph"/>
        <w:numPr>
          <w:ilvl w:val="0"/>
          <w:numId w:val="16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3DBFDF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Revision</w:t>
      </w:r>
    </w:p>
    <w:p w:rsidR="73DBFDF9" w:rsidP="241CB39B" w:rsidRDefault="73DBFDF9" w14:paraId="23F4B505" w14:textId="40EA6601">
      <w:pPr>
        <w:pStyle w:val="ListParagraph"/>
        <w:numPr>
          <w:ilvl w:val="0"/>
          <w:numId w:val="16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3DBFDF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Assignments</w:t>
      </w:r>
    </w:p>
    <w:p w:rsidR="73DBFDF9" w:rsidP="241CB39B" w:rsidRDefault="73DBFDF9" w14:paraId="13E12047" w14:textId="1EBACF81">
      <w:pPr>
        <w:pStyle w:val="ListParagraph"/>
        <w:numPr>
          <w:ilvl w:val="0"/>
          <w:numId w:val="16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7C731DC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Breaks and leisure activities</w:t>
      </w:r>
    </w:p>
    <w:p w:rsidR="787756F2" w:rsidP="4E21AF06" w:rsidRDefault="787756F2" w14:paraId="375F1495" w14:textId="2F9EB7D7">
      <w:pPr>
        <w:pStyle w:val="Heading2"/>
        <w:spacing w:before="261" w:beforeAutospacing="off" w:after="261" w:afterAutospacing="off" w:line="300" w:lineRule="auto"/>
      </w:pPr>
      <w:r w:rsidRPr="4E21AF06" w:rsidR="787756F2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3</w:t>
      </w:r>
      <w:r w:rsidRPr="4E21AF06" w:rsidR="7C731DC3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. Break Tasks into Smaller Steps</w:t>
      </w:r>
    </w:p>
    <w:p w:rsidR="73DBFDF9" w:rsidP="241CB39B" w:rsidRDefault="73DBFDF9" w14:paraId="1FDC9D60" w14:textId="7D05D806">
      <w:pPr>
        <w:pStyle w:val="ListParagraph"/>
        <w:numPr>
          <w:ilvl w:val="0"/>
          <w:numId w:val="18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3DBFDF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Research sources</w:t>
      </w:r>
    </w:p>
    <w:p w:rsidR="73DBFDF9" w:rsidP="241CB39B" w:rsidRDefault="73DBFDF9" w14:paraId="39B5F1D9" w14:textId="23B375C8">
      <w:pPr>
        <w:pStyle w:val="ListParagraph"/>
        <w:numPr>
          <w:ilvl w:val="0"/>
          <w:numId w:val="18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3DBFDF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Create outline</w:t>
      </w:r>
    </w:p>
    <w:p w:rsidR="73DBFDF9" w:rsidP="241CB39B" w:rsidRDefault="73DBFDF9" w14:paraId="051BFB40" w14:textId="41797D5B">
      <w:pPr>
        <w:pStyle w:val="ListParagraph"/>
        <w:numPr>
          <w:ilvl w:val="0"/>
          <w:numId w:val="18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3DBFDF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Write introduction</w:t>
      </w:r>
    </w:p>
    <w:p w:rsidR="73DBFDF9" w:rsidP="241CB39B" w:rsidRDefault="73DBFDF9" w14:paraId="411B6878" w14:textId="6E2FF4AA">
      <w:pPr>
        <w:pStyle w:val="ListParagraph"/>
        <w:numPr>
          <w:ilvl w:val="0"/>
          <w:numId w:val="18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3DBFDF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Write main sections</w:t>
      </w:r>
    </w:p>
    <w:p w:rsidR="73DBFDF9" w:rsidP="241CB39B" w:rsidRDefault="73DBFDF9" w14:paraId="6F3ED1A3" w14:textId="216643FC">
      <w:pPr>
        <w:pStyle w:val="ListParagraph"/>
        <w:numPr>
          <w:ilvl w:val="0"/>
          <w:numId w:val="18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7C731DC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Edit and proofread</w:t>
      </w:r>
    </w:p>
    <w:p w:rsidR="73DBFDF9" w:rsidP="4E21AF06" w:rsidRDefault="73DBFDF9" w14:paraId="3882A6EF" w14:textId="3ED9A298">
      <w:pPr>
        <w:pStyle w:val="Heading2"/>
        <w:spacing w:before="261" w:beforeAutospacing="off" w:after="261" w:afterAutospacing="off" w:line="300" w:lineRule="auto"/>
      </w:pPr>
      <w:r w:rsidRPr="4E21AF06" w:rsidR="092DE54F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4</w:t>
      </w:r>
      <w:r w:rsidRPr="4E21AF06" w:rsidR="7C731DC3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. Use Active Recall</w:t>
      </w:r>
    </w:p>
    <w:p w:rsidR="73DBFDF9" w:rsidP="4E21AF06" w:rsidRDefault="73DBFDF9" w14:paraId="29209D8A" w14:textId="4EF27777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7C731DC3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Examples:</w:t>
      </w:r>
    </w:p>
    <w:p w:rsidR="73DBFDF9" w:rsidP="241CB39B" w:rsidRDefault="73DBFDF9" w14:paraId="3192BE71" w14:textId="168BF904">
      <w:pPr>
        <w:pStyle w:val="ListParagraph"/>
        <w:numPr>
          <w:ilvl w:val="0"/>
          <w:numId w:val="20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3DBFDF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Flashcards</w:t>
      </w:r>
    </w:p>
    <w:p w:rsidR="73DBFDF9" w:rsidP="241CB39B" w:rsidRDefault="73DBFDF9" w14:paraId="0D004EFD" w14:textId="354ECFC4">
      <w:pPr>
        <w:pStyle w:val="ListParagraph"/>
        <w:numPr>
          <w:ilvl w:val="0"/>
          <w:numId w:val="20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3DBFDF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Practice questions</w:t>
      </w:r>
    </w:p>
    <w:p w:rsidR="73DBFDF9" w:rsidP="241CB39B" w:rsidRDefault="73DBFDF9" w14:paraId="1992CCA1" w14:textId="595C156D">
      <w:pPr>
        <w:pStyle w:val="ListParagraph"/>
        <w:numPr>
          <w:ilvl w:val="0"/>
          <w:numId w:val="20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7C731DC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Quizzes</w:t>
      </w:r>
    </w:p>
    <w:p w:rsidR="241CB39B" w:rsidP="4E21AF06" w:rsidRDefault="241CB39B" w14:paraId="18CF0058" w14:textId="09ABC43F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C97902" w:rsidP="241CB39B" w:rsidRDefault="75C97902" w14:paraId="02937934" w14:textId="6AAAB29F">
      <w:pPr>
        <w:pStyle w:val="Normal"/>
        <w:spacing w:before="0" w:beforeAutospacing="off" w:after="0" w:afterAutospacing="off" w:line="300" w:lineRule="auto"/>
        <w:rPr>
          <w:rFonts w:ascii="Arial" w:hAnsi="Arial" w:eastAsia="Arial" w:cs="Arial"/>
          <w:b w:val="1"/>
          <w:bCs w:val="1"/>
          <w:noProof w:val="0"/>
          <w:color w:val="242424"/>
          <w:sz w:val="24"/>
          <w:szCs w:val="24"/>
          <w:u w:val="single"/>
          <w:lang w:val="en-GB"/>
        </w:rPr>
      </w:pPr>
      <w:r w:rsidRPr="241CB39B" w:rsidR="75C97902">
        <w:rPr>
          <w:rFonts w:ascii="Arial" w:hAnsi="Arial" w:eastAsia="Arial" w:cs="Arial"/>
          <w:b w:val="1"/>
          <w:bCs w:val="1"/>
          <w:noProof w:val="0"/>
          <w:color w:val="242424"/>
          <w:sz w:val="24"/>
          <w:szCs w:val="24"/>
          <w:u w:val="single"/>
          <w:lang w:val="en-GB"/>
        </w:rPr>
        <w:t>What are effective ways I can manage my workload and meet deadlines?</w:t>
      </w:r>
    </w:p>
    <w:p w:rsidR="7B2544C1" w:rsidP="241CB39B" w:rsidRDefault="7B2544C1" w14:paraId="583D56E8" w14:textId="31FF6851">
      <w:pPr>
        <w:pStyle w:val="Heading2"/>
        <w:numPr>
          <w:ilvl w:val="0"/>
          <w:numId w:val="50"/>
        </w:numPr>
        <w:spacing w:before="210" w:beforeAutospacing="off" w:after="210" w:afterAutospacing="off" w:line="30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B2544C1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Prioritise Your Tasks</w:t>
      </w:r>
    </w:p>
    <w:p w:rsidR="7B2544C1" w:rsidP="241CB39B" w:rsidRDefault="7B2544C1" w14:paraId="1DFD2D67" w14:textId="30C94B21">
      <w:pPr>
        <w:spacing w:before="210" w:beforeAutospacing="off" w:after="21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2394066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B</w:t>
      </w:r>
      <w:r w:rsidRPr="4E21AF06" w:rsidR="04C144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y </w:t>
      </w:r>
      <w:r w:rsidRPr="4E21AF06" w:rsidR="04C144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identifying</w:t>
      </w:r>
      <w:r w:rsidRPr="4E21AF06" w:rsidR="04C144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:</w:t>
      </w:r>
    </w:p>
    <w:p w:rsidR="7B2544C1" w:rsidP="241CB39B" w:rsidRDefault="7B2544C1" w14:paraId="04C261B1" w14:textId="7C824DAF">
      <w:pPr>
        <w:pStyle w:val="ListParagraph"/>
        <w:numPr>
          <w:ilvl w:val="0"/>
          <w:numId w:val="37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B2544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What needs to be completed</w:t>
      </w:r>
    </w:p>
    <w:p w:rsidR="7B2544C1" w:rsidP="241CB39B" w:rsidRDefault="7B2544C1" w14:paraId="18F24DE6" w14:textId="34240ADE">
      <w:pPr>
        <w:pStyle w:val="ListParagraph"/>
        <w:numPr>
          <w:ilvl w:val="0"/>
          <w:numId w:val="37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B2544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When it is due</w:t>
      </w:r>
    </w:p>
    <w:p w:rsidR="7B2544C1" w:rsidP="241CB39B" w:rsidRDefault="7B2544C1" w14:paraId="79EA1BA3" w14:textId="2B21D4D0">
      <w:pPr>
        <w:pStyle w:val="ListParagraph"/>
        <w:numPr>
          <w:ilvl w:val="0"/>
          <w:numId w:val="37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04C144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How important it is</w:t>
      </w:r>
    </w:p>
    <w:p w:rsidR="7B2544C1" w:rsidP="241CB39B" w:rsidRDefault="7B2544C1" w14:paraId="1C0260CF" w14:textId="02AD6C43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38280D04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2</w:t>
      </w:r>
      <w:r w:rsidRPr="4E21AF06" w:rsidR="04C144F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. Set SMART Goals</w:t>
      </w:r>
    </w:p>
    <w:p w:rsidR="7B2544C1" w:rsidP="241CB39B" w:rsidRDefault="7B2544C1" w14:paraId="1077263F" w14:textId="6E8A27A9">
      <w:pPr>
        <w:spacing w:before="210" w:beforeAutospacing="off" w:after="210" w:afterAutospacing="off" w:line="30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B2544C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Make goals:</w:t>
      </w:r>
    </w:p>
    <w:p w:rsidR="7B2544C1" w:rsidP="241CB39B" w:rsidRDefault="7B2544C1" w14:paraId="5C74EC8C" w14:textId="1FE93E7D">
      <w:pPr>
        <w:pStyle w:val="ListParagraph"/>
        <w:numPr>
          <w:ilvl w:val="0"/>
          <w:numId w:val="42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B2544C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Specific</w:t>
      </w:r>
    </w:p>
    <w:p w:rsidR="7B2544C1" w:rsidP="241CB39B" w:rsidRDefault="7B2544C1" w14:paraId="0AD66E8C" w14:textId="2C56AB50">
      <w:pPr>
        <w:pStyle w:val="ListParagraph"/>
        <w:numPr>
          <w:ilvl w:val="0"/>
          <w:numId w:val="42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B2544C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Measurable</w:t>
      </w:r>
    </w:p>
    <w:p w:rsidR="7B2544C1" w:rsidP="241CB39B" w:rsidRDefault="7B2544C1" w14:paraId="115B7DFE" w14:textId="7291D8DC">
      <w:pPr>
        <w:pStyle w:val="ListParagraph"/>
        <w:numPr>
          <w:ilvl w:val="0"/>
          <w:numId w:val="42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B2544C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Achievable</w:t>
      </w:r>
    </w:p>
    <w:p w:rsidR="7B2544C1" w:rsidP="241CB39B" w:rsidRDefault="7B2544C1" w14:paraId="48CC5E06" w14:textId="218E1D2C">
      <w:pPr>
        <w:pStyle w:val="ListParagraph"/>
        <w:numPr>
          <w:ilvl w:val="0"/>
          <w:numId w:val="42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B2544C1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Relevant</w:t>
      </w:r>
    </w:p>
    <w:p w:rsidR="7B2544C1" w:rsidP="241CB39B" w:rsidRDefault="7B2544C1" w14:paraId="24C21545" w14:textId="7FDEDDA9">
      <w:pPr>
        <w:pStyle w:val="ListParagraph"/>
        <w:numPr>
          <w:ilvl w:val="0"/>
          <w:numId w:val="42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04C144F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Time-bound</w:t>
      </w:r>
    </w:p>
    <w:p w:rsidR="7B2544C1" w:rsidP="241CB39B" w:rsidRDefault="7B2544C1" w14:paraId="6CC4E7BE" w14:textId="18E0354F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10C22E11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3</w:t>
      </w:r>
      <w:r w:rsidRPr="4E21AF06" w:rsidR="04C144F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. Use Time Blocking</w:t>
      </w:r>
    </w:p>
    <w:p w:rsidR="7B2544C1" w:rsidP="241CB39B" w:rsidRDefault="7B2544C1" w14:paraId="71168A41" w14:textId="00DC8BA8">
      <w:pPr>
        <w:spacing w:before="210" w:beforeAutospacing="off" w:after="21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B2544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Example:</w:t>
      </w:r>
    </w:p>
    <w:p w:rsidR="7B2544C1" w:rsidP="241CB39B" w:rsidRDefault="7B2544C1" w14:paraId="5DB2EFB0" w14:textId="296F6A17">
      <w:pPr>
        <w:pStyle w:val="ListParagraph"/>
        <w:numPr>
          <w:ilvl w:val="0"/>
          <w:numId w:val="43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B2544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9:00-17:00: Work</w:t>
      </w:r>
    </w:p>
    <w:p w:rsidR="7B2544C1" w:rsidP="241CB39B" w:rsidRDefault="7B2544C1" w14:paraId="28BB6DCB" w14:textId="12C2AB63">
      <w:pPr>
        <w:pStyle w:val="ListParagraph"/>
        <w:numPr>
          <w:ilvl w:val="0"/>
          <w:numId w:val="43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B2544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18:00-19:00: Assignment research</w:t>
      </w:r>
    </w:p>
    <w:p w:rsidR="7B2544C1" w:rsidP="241CB39B" w:rsidRDefault="7B2544C1" w14:paraId="6495CD25" w14:textId="546D6628">
      <w:pPr>
        <w:pStyle w:val="ListParagraph"/>
        <w:numPr>
          <w:ilvl w:val="0"/>
          <w:numId w:val="43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B2544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19:00-19:30: Dinner break</w:t>
      </w:r>
    </w:p>
    <w:p w:rsidR="7B2544C1" w:rsidP="241CB39B" w:rsidRDefault="7B2544C1" w14:paraId="17FBD5D4" w14:textId="397BC4B7">
      <w:pPr>
        <w:pStyle w:val="ListParagraph"/>
        <w:numPr>
          <w:ilvl w:val="0"/>
          <w:numId w:val="43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04C144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19:30-20:30: Coursework writing</w:t>
      </w:r>
    </w:p>
    <w:p w:rsidR="7B2544C1" w:rsidP="241CB39B" w:rsidRDefault="7B2544C1" w14:paraId="447677E2" w14:textId="4360DFA1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25F53372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4</w:t>
      </w:r>
      <w:r w:rsidRPr="4E21AF06" w:rsidR="04C144F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. Look After Your Wellbeing</w:t>
      </w:r>
    </w:p>
    <w:p w:rsidR="7B2544C1" w:rsidP="241CB39B" w:rsidRDefault="7B2544C1" w14:paraId="3C4433D5" w14:textId="33F56C83">
      <w:pPr>
        <w:spacing w:before="210" w:beforeAutospacing="off" w:after="21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B2544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Make sure to:</w:t>
      </w:r>
    </w:p>
    <w:p w:rsidR="7B2544C1" w:rsidP="241CB39B" w:rsidRDefault="7B2544C1" w14:paraId="76459055" w14:textId="577D1EF5">
      <w:pPr>
        <w:pStyle w:val="ListParagraph"/>
        <w:numPr>
          <w:ilvl w:val="0"/>
          <w:numId w:val="47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B2544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Get enough sleep</w:t>
      </w:r>
    </w:p>
    <w:p w:rsidR="7B2544C1" w:rsidP="241CB39B" w:rsidRDefault="7B2544C1" w14:paraId="6E6B092D" w14:textId="5B232CC5">
      <w:pPr>
        <w:pStyle w:val="ListParagraph"/>
        <w:numPr>
          <w:ilvl w:val="0"/>
          <w:numId w:val="47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B2544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Take breaks</w:t>
      </w:r>
    </w:p>
    <w:p w:rsidR="7B2544C1" w:rsidP="241CB39B" w:rsidRDefault="7B2544C1" w14:paraId="54A758B4" w14:textId="0C6EE5CF">
      <w:pPr>
        <w:pStyle w:val="ListParagraph"/>
        <w:numPr>
          <w:ilvl w:val="0"/>
          <w:numId w:val="47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B2544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Eat well</w:t>
      </w:r>
    </w:p>
    <w:p w:rsidR="7B2544C1" w:rsidP="241CB39B" w:rsidRDefault="7B2544C1" w14:paraId="5AEA038A" w14:textId="5FCA523E">
      <w:pPr>
        <w:pStyle w:val="ListParagraph"/>
        <w:numPr>
          <w:ilvl w:val="0"/>
          <w:numId w:val="47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B2544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Exercise regularly</w:t>
      </w:r>
    </w:p>
    <w:p w:rsidR="7B2544C1" w:rsidP="241CB39B" w:rsidRDefault="7B2544C1" w14:paraId="3047A0FF" w14:textId="14711822">
      <w:pPr>
        <w:pStyle w:val="ListParagraph"/>
        <w:numPr>
          <w:ilvl w:val="0"/>
          <w:numId w:val="47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7B2544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Maintain social connections</w:t>
      </w:r>
    </w:p>
    <w:p w:rsidR="241CB39B" w:rsidP="241CB39B" w:rsidRDefault="241CB39B" w14:paraId="62291542" w14:textId="37F63520">
      <w:pPr>
        <w:spacing w:before="210" w:beforeAutospacing="off" w:after="21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41CB39B" w:rsidP="241CB39B" w:rsidRDefault="241CB39B" w14:paraId="216661F5" w14:textId="0CAB1B82">
      <w:pPr>
        <w:pStyle w:val="Normal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70217136" w:rsidP="241CB39B" w:rsidRDefault="70217136" w14:paraId="0D1B4881" w14:textId="24FFF24F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  <w:r w:rsidRPr="241CB39B" w:rsidR="70217136">
        <w:rPr>
          <w:rFonts w:ascii="Arial" w:hAnsi="Arial" w:eastAsia="Arial" w:cs="Arial"/>
          <w:b w:val="0"/>
          <w:bCs w:val="0"/>
          <w:sz w:val="24"/>
          <w:szCs w:val="24"/>
        </w:rPr>
        <w:t>Refined prompts</w:t>
      </w:r>
      <w:r w:rsidRPr="241CB39B" w:rsidR="45F84589">
        <w:rPr>
          <w:rFonts w:ascii="Arial" w:hAnsi="Arial" w:eastAsia="Arial" w:cs="Arial"/>
          <w:b w:val="0"/>
          <w:bCs w:val="0"/>
          <w:sz w:val="24"/>
          <w:szCs w:val="24"/>
        </w:rPr>
        <w:t>:</w:t>
      </w:r>
    </w:p>
    <w:p w:rsidR="197C87E1" w:rsidP="241CB39B" w:rsidRDefault="197C87E1" w14:paraId="480850E8" w14:textId="411ABBB7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noProof w:val="0"/>
          <w:color w:val="242424"/>
          <w:sz w:val="24"/>
          <w:szCs w:val="24"/>
          <w:u w:val="single"/>
          <w:lang w:val="en-GB"/>
        </w:rPr>
      </w:pPr>
      <w:r w:rsidRPr="241CB39B" w:rsidR="197C87E1">
        <w:rPr>
          <w:rFonts w:ascii="Arial" w:hAnsi="Arial" w:eastAsia="Arial" w:cs="Arial"/>
          <w:b w:val="1"/>
          <w:bCs w:val="1"/>
          <w:noProof w:val="0"/>
          <w:color w:val="242424"/>
          <w:sz w:val="24"/>
          <w:szCs w:val="24"/>
          <w:u w:val="single"/>
          <w:lang w:val="en-GB"/>
        </w:rPr>
        <w:t xml:space="preserve">What strategies can I use to balance full-time </w:t>
      </w:r>
      <w:r w:rsidRPr="241CB39B" w:rsidR="197C87E1">
        <w:rPr>
          <w:rFonts w:ascii="Arial" w:hAnsi="Arial" w:eastAsia="Arial" w:cs="Arial"/>
          <w:b w:val="1"/>
          <w:bCs w:val="1"/>
          <w:noProof w:val="0"/>
          <w:color w:val="242424"/>
          <w:sz w:val="24"/>
          <w:szCs w:val="24"/>
          <w:u w:val="single"/>
          <w:lang w:val="en-GB"/>
        </w:rPr>
        <w:t>work and</w:t>
      </w:r>
      <w:r w:rsidRPr="241CB39B" w:rsidR="197C87E1">
        <w:rPr>
          <w:rFonts w:ascii="Arial" w:hAnsi="Arial" w:eastAsia="Arial" w:cs="Arial"/>
          <w:b w:val="1"/>
          <w:bCs w:val="1"/>
          <w:noProof w:val="0"/>
          <w:color w:val="242424"/>
          <w:sz w:val="24"/>
          <w:szCs w:val="24"/>
          <w:u w:val="single"/>
          <w:lang w:val="en-GB"/>
        </w:rPr>
        <w:t xml:space="preserve"> study while </w:t>
      </w:r>
      <w:r w:rsidRPr="241CB39B" w:rsidR="197C87E1">
        <w:rPr>
          <w:rFonts w:ascii="Arial" w:hAnsi="Arial" w:eastAsia="Arial" w:cs="Arial"/>
          <w:b w:val="1"/>
          <w:bCs w:val="1"/>
          <w:noProof w:val="0"/>
          <w:color w:val="242424"/>
          <w:sz w:val="24"/>
          <w:szCs w:val="24"/>
          <w:u w:val="single"/>
          <w:lang w:val="en-GB"/>
        </w:rPr>
        <w:t>maintaining</w:t>
      </w:r>
      <w:r w:rsidRPr="241CB39B" w:rsidR="197C87E1">
        <w:rPr>
          <w:rFonts w:ascii="Arial" w:hAnsi="Arial" w:eastAsia="Arial" w:cs="Arial"/>
          <w:b w:val="1"/>
          <w:bCs w:val="1"/>
          <w:noProof w:val="0"/>
          <w:color w:val="242424"/>
          <w:sz w:val="24"/>
          <w:szCs w:val="24"/>
          <w:u w:val="single"/>
          <w:lang w:val="en-GB"/>
        </w:rPr>
        <w:t xml:space="preserve"> my wellbeing?</w:t>
      </w:r>
    </w:p>
    <w:p w:rsidR="66DD7DA8" w:rsidP="241CB39B" w:rsidRDefault="66DD7DA8" w14:paraId="030503DB" w14:textId="0C6C3DFB">
      <w:pPr>
        <w:pStyle w:val="Heading2"/>
        <w:numPr>
          <w:ilvl w:val="0"/>
          <w:numId w:val="82"/>
        </w:numPr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DD7DA8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Create a Realistic Weekly Schedule</w:t>
      </w:r>
    </w:p>
    <w:p w:rsidR="66DD7DA8" w:rsidP="241CB39B" w:rsidRDefault="66DD7DA8" w14:paraId="4AA3E372" w14:textId="6E77B63B">
      <w:pPr>
        <w:spacing w:before="210" w:beforeAutospacing="off" w:after="21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5D68AB2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</w:t>
      </w:r>
      <w:r w:rsidRPr="4E21AF06" w:rsidR="7D25B43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apping out:</w:t>
      </w:r>
    </w:p>
    <w:p w:rsidR="66DD7DA8" w:rsidP="241CB39B" w:rsidRDefault="66DD7DA8" w14:paraId="2259A616" w14:textId="46B5D985">
      <w:pPr>
        <w:pStyle w:val="ListParagraph"/>
        <w:numPr>
          <w:ilvl w:val="0"/>
          <w:numId w:val="26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DD7D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Working hours</w:t>
      </w:r>
    </w:p>
    <w:p w:rsidR="66DD7DA8" w:rsidP="241CB39B" w:rsidRDefault="66DD7DA8" w14:paraId="55DE849D" w14:textId="6F6AF024">
      <w:pPr>
        <w:pStyle w:val="ListParagraph"/>
        <w:numPr>
          <w:ilvl w:val="0"/>
          <w:numId w:val="26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DD7D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Classes or study sessions</w:t>
      </w:r>
    </w:p>
    <w:p w:rsidR="66DD7DA8" w:rsidP="241CB39B" w:rsidRDefault="66DD7DA8" w14:paraId="4EBBC9BD" w14:textId="6F33584B">
      <w:pPr>
        <w:pStyle w:val="ListParagraph"/>
        <w:numPr>
          <w:ilvl w:val="0"/>
          <w:numId w:val="26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DD7D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Family and social commitments</w:t>
      </w:r>
    </w:p>
    <w:p w:rsidR="66DD7DA8" w:rsidP="241CB39B" w:rsidRDefault="66DD7DA8" w14:paraId="320C3A25" w14:textId="057F384E">
      <w:pPr>
        <w:pStyle w:val="ListParagraph"/>
        <w:numPr>
          <w:ilvl w:val="0"/>
          <w:numId w:val="26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7D25B43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Exercise and relaxation time</w:t>
      </w:r>
    </w:p>
    <w:p w:rsidR="66DD7DA8" w:rsidP="4E21AF06" w:rsidRDefault="66DD7DA8" w14:paraId="26D2CAA8" w14:textId="2183788B">
      <w:pPr>
        <w:pStyle w:val="Heading2"/>
        <w:spacing w:before="0" w:beforeAutospacing="off" w:after="0" w:afterAutospacing="off" w:line="300" w:lineRule="auto"/>
        <w:ind w:left="72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6DD7DA8" w:rsidP="241CB39B" w:rsidRDefault="66DD7DA8" w14:paraId="5D36E170" w14:textId="2348D84C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23778C0D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2</w:t>
      </w:r>
      <w:r w:rsidRPr="4E21AF06" w:rsidR="7D25B439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. Protect Your Wellbeing</w:t>
      </w:r>
    </w:p>
    <w:p w:rsidR="66DD7DA8" w:rsidP="241CB39B" w:rsidRDefault="66DD7DA8" w14:paraId="4C6FBDEC" w14:textId="35023FBF">
      <w:pPr>
        <w:spacing w:before="210" w:beforeAutospacing="off" w:after="21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DD7D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Aim to:</w:t>
      </w:r>
    </w:p>
    <w:p w:rsidR="66DD7DA8" w:rsidP="241CB39B" w:rsidRDefault="66DD7DA8" w14:paraId="7BE310D8" w14:textId="7747782A">
      <w:pPr>
        <w:pStyle w:val="ListParagraph"/>
        <w:numPr>
          <w:ilvl w:val="0"/>
          <w:numId w:val="30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7D25B43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Get sufficient sleep</w:t>
      </w:r>
      <w:r w:rsidRPr="4E21AF06" w:rsidR="0631FE9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6DD7DA8" w:rsidP="241CB39B" w:rsidRDefault="66DD7DA8" w14:paraId="5C543618" w14:textId="035E7987">
      <w:pPr>
        <w:pStyle w:val="ListParagraph"/>
        <w:numPr>
          <w:ilvl w:val="0"/>
          <w:numId w:val="30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DD7D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Eat regular, balanced meals.</w:t>
      </w:r>
    </w:p>
    <w:p w:rsidR="66DD7DA8" w:rsidP="241CB39B" w:rsidRDefault="66DD7DA8" w14:paraId="582014CE" w14:textId="7284F8D0">
      <w:pPr>
        <w:pStyle w:val="ListParagraph"/>
        <w:numPr>
          <w:ilvl w:val="0"/>
          <w:numId w:val="30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DD7D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Stay physically active.</w:t>
      </w:r>
    </w:p>
    <w:p w:rsidR="66DD7DA8" w:rsidP="241CB39B" w:rsidRDefault="66DD7DA8" w14:paraId="15BEC8A2" w14:textId="093EA6A9">
      <w:pPr>
        <w:pStyle w:val="ListParagraph"/>
        <w:numPr>
          <w:ilvl w:val="0"/>
          <w:numId w:val="30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7D25B43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Schedule time for hobbies and relaxation.</w:t>
      </w:r>
    </w:p>
    <w:p w:rsidR="66DD7DA8" w:rsidP="4E21AF06" w:rsidRDefault="66DD7DA8" w14:paraId="30970543" w14:textId="7793E438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2441692E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3</w:t>
      </w:r>
      <w:r w:rsidRPr="4E21AF06" w:rsidR="7D25B439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4E21AF06" w:rsidR="7D25B439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Use Effective Study Techniques</w:t>
      </w:r>
    </w:p>
    <w:p w:rsidR="66DD7DA8" w:rsidP="241CB39B" w:rsidRDefault="66DD7DA8" w14:paraId="46A85437" w14:textId="11038A83">
      <w:pPr>
        <w:pStyle w:val="ListParagraph"/>
        <w:numPr>
          <w:ilvl w:val="0"/>
          <w:numId w:val="32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DD7DA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Active recall</w:t>
      </w:r>
      <w:r w:rsidRPr="241CB39B" w:rsidR="66DD7DA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(testing yourself rather than rereading notes)</w:t>
      </w:r>
    </w:p>
    <w:p w:rsidR="66DD7DA8" w:rsidP="241CB39B" w:rsidRDefault="66DD7DA8" w14:paraId="5B211BB8" w14:textId="26511F25">
      <w:pPr>
        <w:pStyle w:val="ListParagraph"/>
        <w:numPr>
          <w:ilvl w:val="0"/>
          <w:numId w:val="32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DD7DA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Spaced repetition</w:t>
      </w:r>
      <w:r w:rsidRPr="241CB39B" w:rsidR="66DD7DA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(reviewing content over time)</w:t>
      </w:r>
    </w:p>
    <w:p w:rsidR="66DD7DA8" w:rsidP="241CB39B" w:rsidRDefault="66DD7DA8" w14:paraId="68578935" w14:textId="1F46217C">
      <w:pPr>
        <w:pStyle w:val="ListParagraph"/>
        <w:numPr>
          <w:ilvl w:val="0"/>
          <w:numId w:val="32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DD7DA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Practice questions</w:t>
      </w:r>
    </w:p>
    <w:p w:rsidR="66DD7DA8" w:rsidP="241CB39B" w:rsidRDefault="66DD7DA8" w14:paraId="64A98CE8" w14:textId="197F94E3">
      <w:pPr>
        <w:pStyle w:val="ListParagraph"/>
        <w:numPr>
          <w:ilvl w:val="0"/>
          <w:numId w:val="32"/>
        </w:numPr>
        <w:spacing w:before="0" w:beforeAutospacing="off" w:after="0" w:afterAutospacing="off" w:line="30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DD7DA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The Pomodoro Technique</w:t>
      </w:r>
    </w:p>
    <w:p w:rsidR="66DD7DA8" w:rsidP="241CB39B" w:rsidRDefault="66DD7DA8" w14:paraId="63EA498F" w14:textId="0E0A4CCA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1F9A0FA9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4</w:t>
      </w:r>
      <w:r w:rsidRPr="4E21AF06" w:rsidR="7D25B439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. Manage Stress Proactively</w:t>
      </w:r>
      <w:r w:rsidRPr="4E21AF06" w:rsidR="03138DC9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With:</w:t>
      </w:r>
    </w:p>
    <w:p w:rsidR="66DD7DA8" w:rsidP="241CB39B" w:rsidRDefault="66DD7DA8" w14:paraId="2245C2E9" w14:textId="3BC3FF7A">
      <w:pPr>
        <w:pStyle w:val="ListParagraph"/>
        <w:numPr>
          <w:ilvl w:val="0"/>
          <w:numId w:val="33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DD7D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Deep breathing exercises</w:t>
      </w:r>
    </w:p>
    <w:p w:rsidR="66DD7DA8" w:rsidP="241CB39B" w:rsidRDefault="66DD7DA8" w14:paraId="6E317CAD" w14:textId="102ED3BF">
      <w:pPr>
        <w:pStyle w:val="ListParagraph"/>
        <w:numPr>
          <w:ilvl w:val="0"/>
          <w:numId w:val="33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DD7D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Mindfulness or meditation</w:t>
      </w:r>
    </w:p>
    <w:p w:rsidR="66DD7DA8" w:rsidP="241CB39B" w:rsidRDefault="66DD7DA8" w14:paraId="17304DEB" w14:textId="2BA21533">
      <w:pPr>
        <w:pStyle w:val="ListParagraph"/>
        <w:numPr>
          <w:ilvl w:val="0"/>
          <w:numId w:val="33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DD7D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Walking outdoors</w:t>
      </w:r>
    </w:p>
    <w:p w:rsidR="66DD7DA8" w:rsidP="241CB39B" w:rsidRDefault="66DD7DA8" w14:paraId="6EC996A8" w14:textId="596D2F67">
      <w:pPr>
        <w:pStyle w:val="ListParagraph"/>
        <w:numPr>
          <w:ilvl w:val="0"/>
          <w:numId w:val="33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7D25B43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Talking with friends or family</w:t>
      </w:r>
    </w:p>
    <w:p w:rsidR="66DD7DA8" w:rsidP="241CB39B" w:rsidRDefault="66DD7DA8" w14:paraId="0CA529B2" w14:textId="1DD9F949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41CB39B" w:rsidP="241CB39B" w:rsidRDefault="241CB39B" w14:paraId="284388FD" w14:textId="764E5EF6">
      <w:pPr>
        <w:pStyle w:val="Normal"/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41CB39B" w:rsidP="241CB39B" w:rsidRDefault="241CB39B" w14:paraId="0B5A64C2" w14:textId="4D441D86">
      <w:pPr>
        <w:pStyle w:val="Normal"/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3091D7" w:rsidP="241CB39B" w:rsidRDefault="753091D7" w14:paraId="0FC683E0" w14:textId="7AFA66AA">
      <w:pPr>
        <w:pStyle w:val="Normal"/>
        <w:spacing w:before="0" w:beforeAutospacing="off" w:after="0" w:afterAutospacing="off" w:line="30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0D085D4F" w:rsidR="57B872E6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What strategies can I use to plan and organise my study work</w:t>
      </w:r>
      <w:r w:rsidRPr="0D085D4F" w:rsidR="01EC5317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around my </w:t>
      </w:r>
      <w:r w:rsidRPr="0D085D4F" w:rsidR="01EC5317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full</w:t>
      </w:r>
      <w:r w:rsidRPr="0D085D4F" w:rsidR="7601352F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</w:t>
      </w:r>
      <w:r w:rsidRPr="0D085D4F" w:rsidR="01EC5317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time</w:t>
      </w:r>
      <w:r w:rsidRPr="0D085D4F" w:rsidR="01EC5317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job? </w:t>
      </w:r>
    </w:p>
    <w:p w:rsidR="6662E3C1" w:rsidP="241CB39B" w:rsidRDefault="6662E3C1" w14:paraId="3A0303FC" w14:textId="57C4F68E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5BBB3775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1</w:t>
      </w:r>
      <w:r w:rsidRPr="4E21AF06" w:rsidR="3CA08D4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. Keep a Priority List</w:t>
      </w:r>
    </w:p>
    <w:p w:rsidR="6662E3C1" w:rsidP="241CB39B" w:rsidRDefault="6662E3C1" w14:paraId="7284FA76" w14:textId="582B6AD2">
      <w:pPr>
        <w:spacing w:before="210" w:beforeAutospacing="off" w:after="21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62E3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At the start of each day, identify your:</w:t>
      </w:r>
    </w:p>
    <w:p w:rsidR="6662E3C1" w:rsidP="241CB39B" w:rsidRDefault="6662E3C1" w14:paraId="610FBFCF" w14:textId="7BD2E6A4">
      <w:pPr>
        <w:pStyle w:val="ListParagraph"/>
        <w:numPr>
          <w:ilvl w:val="0"/>
          <w:numId w:val="70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62E3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Most important task</w:t>
      </w:r>
    </w:p>
    <w:p w:rsidR="6662E3C1" w:rsidP="241CB39B" w:rsidRDefault="6662E3C1" w14:paraId="49E15ED9" w14:textId="7986FDCA">
      <w:pPr>
        <w:pStyle w:val="ListParagraph"/>
        <w:numPr>
          <w:ilvl w:val="0"/>
          <w:numId w:val="70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62E3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Most urgent task</w:t>
      </w:r>
    </w:p>
    <w:p w:rsidR="6662E3C1" w:rsidP="241CB39B" w:rsidRDefault="6662E3C1" w14:paraId="3CAB3928" w14:textId="1ECF4324">
      <w:pPr>
        <w:pStyle w:val="ListParagraph"/>
        <w:numPr>
          <w:ilvl w:val="0"/>
          <w:numId w:val="70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3CA08D4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Quick win task</w:t>
      </w:r>
    </w:p>
    <w:p w:rsidR="6662E3C1" w:rsidP="4E21AF06" w:rsidRDefault="6662E3C1" w14:paraId="12C0C31B" w14:textId="1E38D90B">
      <w:pPr>
        <w:pStyle w:val="Heading2"/>
        <w:spacing w:before="261" w:beforeAutospacing="off" w:after="261" w:afterAutospacing="off" w:line="300" w:lineRule="auto"/>
      </w:pPr>
      <w:r w:rsidRPr="4E21AF06" w:rsidR="5465D709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2</w:t>
      </w:r>
      <w:r w:rsidRPr="4E21AF06" w:rsidR="3CA08D4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. Use Digital Tools</w:t>
      </w:r>
    </w:p>
    <w:p w:rsidR="6662E3C1" w:rsidP="4E21AF06" w:rsidRDefault="6662E3C1" w14:paraId="0F941033" w14:textId="70AB2BF6">
      <w:pPr>
        <w:pStyle w:val="Heading2"/>
        <w:numPr>
          <w:ilvl w:val="0"/>
          <w:numId w:val="72"/>
        </w:numPr>
        <w:spacing w:before="261" w:beforeAutospacing="off" w:after="261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3CA08D4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Microsoft To Do</w:t>
      </w:r>
    </w:p>
    <w:p w:rsidR="6662E3C1" w:rsidP="241CB39B" w:rsidRDefault="6662E3C1" w14:paraId="22A6C554" w14:textId="342D701B">
      <w:pPr>
        <w:pStyle w:val="ListParagraph"/>
        <w:numPr>
          <w:ilvl w:val="0"/>
          <w:numId w:val="72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62E3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Outlook Calendar</w:t>
      </w:r>
    </w:p>
    <w:p w:rsidR="6662E3C1" w:rsidP="241CB39B" w:rsidRDefault="6662E3C1" w14:paraId="5C673C04" w14:textId="63802FE9">
      <w:pPr>
        <w:pStyle w:val="ListParagraph"/>
        <w:numPr>
          <w:ilvl w:val="0"/>
          <w:numId w:val="72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3CA08D4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OneNote</w:t>
      </w:r>
    </w:p>
    <w:p w:rsidR="6662E3C1" w:rsidP="241CB39B" w:rsidRDefault="6662E3C1" w14:paraId="343282D3" w14:textId="0A1DBD8F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701D598A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3</w:t>
      </w:r>
      <w:r w:rsidRPr="4E21AF06" w:rsidR="3CA08D4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. Create a Study Dashboard</w:t>
      </w:r>
      <w:r w:rsidRPr="4E21AF06" w:rsidR="0EC151E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With:</w:t>
      </w:r>
    </w:p>
    <w:p w:rsidR="6662E3C1" w:rsidP="241CB39B" w:rsidRDefault="6662E3C1" w14:paraId="47A45564" w14:textId="55291DF2">
      <w:pPr>
        <w:pStyle w:val="ListParagraph"/>
        <w:numPr>
          <w:ilvl w:val="0"/>
          <w:numId w:val="74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62E3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Module names</w:t>
      </w:r>
    </w:p>
    <w:p w:rsidR="6662E3C1" w:rsidP="241CB39B" w:rsidRDefault="6662E3C1" w14:paraId="7C729AFA" w14:textId="788F9595">
      <w:pPr>
        <w:pStyle w:val="ListParagraph"/>
        <w:numPr>
          <w:ilvl w:val="0"/>
          <w:numId w:val="74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62E3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Upcoming deadlines</w:t>
      </w:r>
    </w:p>
    <w:p w:rsidR="6662E3C1" w:rsidP="241CB39B" w:rsidRDefault="6662E3C1" w14:paraId="1B751DF4" w14:textId="19854E75">
      <w:pPr>
        <w:pStyle w:val="ListParagraph"/>
        <w:numPr>
          <w:ilvl w:val="0"/>
          <w:numId w:val="74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62E3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Progress percentages</w:t>
      </w:r>
    </w:p>
    <w:p w:rsidR="6662E3C1" w:rsidP="241CB39B" w:rsidRDefault="6662E3C1" w14:paraId="1CAC811F" w14:textId="32F903CC">
      <w:pPr>
        <w:pStyle w:val="ListParagraph"/>
        <w:numPr>
          <w:ilvl w:val="0"/>
          <w:numId w:val="74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3CA08D4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Priority levels</w:t>
      </w:r>
    </w:p>
    <w:p w:rsidR="6662E3C1" w:rsidP="241CB39B" w:rsidRDefault="6662E3C1" w14:paraId="7D1F2556" w14:textId="323494F6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203E14BB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4</w:t>
      </w:r>
      <w:r w:rsidRPr="4E21AF06" w:rsidR="3CA08D4C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. Keep Your Study Space Organised</w:t>
      </w:r>
    </w:p>
    <w:p w:rsidR="6662E3C1" w:rsidP="241CB39B" w:rsidRDefault="6662E3C1" w14:paraId="3CA103E9" w14:textId="7E86126F">
      <w:pPr>
        <w:spacing w:before="210" w:beforeAutospacing="off" w:after="21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5CB6AC3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4E21AF06" w:rsidR="3CA08D4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an make it easier to:</w:t>
      </w:r>
    </w:p>
    <w:p w:rsidR="6662E3C1" w:rsidP="241CB39B" w:rsidRDefault="6662E3C1" w14:paraId="76B7F37C" w14:textId="2ADD720C">
      <w:pPr>
        <w:pStyle w:val="ListParagraph"/>
        <w:numPr>
          <w:ilvl w:val="0"/>
          <w:numId w:val="78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62E3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Focus</w:t>
      </w:r>
    </w:p>
    <w:p w:rsidR="6662E3C1" w:rsidP="241CB39B" w:rsidRDefault="6662E3C1" w14:paraId="1D75D145" w14:textId="472B30C1">
      <w:pPr>
        <w:pStyle w:val="ListParagraph"/>
        <w:numPr>
          <w:ilvl w:val="0"/>
          <w:numId w:val="78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41CB39B" w:rsidR="6662E3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Find materials quickly</w:t>
      </w:r>
    </w:p>
    <w:p w:rsidR="6662E3C1" w:rsidP="241CB39B" w:rsidRDefault="6662E3C1" w14:paraId="7058647D" w14:textId="69A49123">
      <w:pPr>
        <w:pStyle w:val="ListParagraph"/>
        <w:numPr>
          <w:ilvl w:val="0"/>
          <w:numId w:val="78"/>
        </w:numPr>
        <w:spacing w:before="0" w:beforeAutospacing="off" w:after="0" w:afterAutospacing="off" w:line="30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E21AF06" w:rsidR="3CA08D4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Reduce stress</w:t>
      </w:r>
    </w:p>
    <w:p w:rsidR="241CB39B" w:rsidP="4E21AF06" w:rsidRDefault="241CB39B" w14:paraId="53D47F44" w14:textId="5190515E">
      <w:pPr>
        <w:pStyle w:val="Normal"/>
        <w:spacing w:before="0" w:beforeAutospacing="off" w:after="0" w:afterAutospacing="off" w:line="300" w:lineRule="auto"/>
        <w:ind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41CB39B" w:rsidP="4E21AF06" w:rsidRDefault="241CB39B" w14:paraId="73C3A6B7" w14:textId="02E9E5BC">
      <w:pPr>
        <w:pStyle w:val="ListParagraph"/>
        <w:spacing w:before="0" w:beforeAutospacing="off" w:after="0" w:afterAutospacing="off" w:line="300" w:lineRule="auto"/>
        <w:ind w:left="72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41CB39B" w:rsidP="4E21AF06" w:rsidRDefault="241CB39B" w14:paraId="01C1BA64" w14:textId="3B9C28F5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4013454F" w:rsidR="4EB043E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Two study techniques</w:t>
      </w:r>
      <w:r w:rsidRPr="4013454F" w:rsidR="379E3B5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013454F" w:rsidR="7EFED07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identified as </w:t>
      </w:r>
      <w:r w:rsidRPr="4013454F" w:rsidR="4EB043E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important</w:t>
      </w:r>
      <w:r w:rsidRPr="4013454F" w:rsidR="101A8EE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</w:t>
      </w:r>
      <w:r w:rsidRPr="4013454F" w:rsidR="15BD160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 planning and organising work</w:t>
      </w:r>
      <w:r w:rsidRPr="4013454F" w:rsidR="781784A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</w:t>
      </w:r>
      <w:r w:rsidRPr="4013454F" w:rsidR="781784A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013454F" w:rsidR="781784A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using strategies to balance work and study while </w:t>
      </w:r>
      <w:r w:rsidRPr="4013454F" w:rsidR="781784A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maintaini</w:t>
      </w:r>
      <w:r w:rsidRPr="4013454F" w:rsidR="781784A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ng</w:t>
      </w:r>
      <w:r w:rsidRPr="4013454F" w:rsidR="781784A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wellbein</w:t>
      </w:r>
      <w:r w:rsidRPr="4013454F" w:rsidR="781784A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g</w:t>
      </w:r>
      <w:r w:rsidRPr="4013454F" w:rsidR="6A8FFD7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These </w:t>
      </w:r>
      <w:r w:rsidRPr="4013454F" w:rsidR="53E02F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techniques can support </w:t>
      </w:r>
      <w:r w:rsidRPr="4013454F" w:rsidR="0CF2073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students who are combining </w:t>
      </w:r>
      <w:bookmarkStart w:name="_Int_Gx4ree9x" w:id="68831768"/>
      <w:r w:rsidRPr="4013454F" w:rsidR="0CF2073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</w:t>
      </w:r>
      <w:r w:rsidRPr="4013454F" w:rsidR="6E73EE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ull time</w:t>
      </w:r>
      <w:bookmarkEnd w:id="68831768"/>
      <w:r w:rsidRPr="4013454F" w:rsidR="6E73EE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stud</w:t>
      </w:r>
      <w:r w:rsidRPr="4013454F" w:rsidR="10DD4A5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y</w:t>
      </w:r>
      <w:r w:rsidRPr="4013454F" w:rsidR="6E73EE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4013454F" w:rsidR="49B9AAD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an</w:t>
      </w:r>
      <w:r w:rsidRPr="4013454F" w:rsidR="49B9AAD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d </w:t>
      </w:r>
      <w:r w:rsidRPr="4013454F" w:rsidR="6E73EE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employment</w:t>
      </w:r>
      <w:r w:rsidRPr="4013454F" w:rsidR="7B794C7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4013454F" w:rsidR="6E73EE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while </w:t>
      </w:r>
      <w:r w:rsidRPr="4013454F" w:rsidR="2D5CA74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helping </w:t>
      </w:r>
      <w:r w:rsidRPr="4013454F" w:rsidR="32CFF00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to </w:t>
      </w:r>
      <w:r w:rsidRPr="4013454F" w:rsidR="6E73EE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reduc</w:t>
      </w:r>
      <w:r w:rsidRPr="4013454F" w:rsidR="313296A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</w:t>
      </w:r>
      <w:r w:rsidRPr="4013454F" w:rsidR="6E73EE7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the risk of stress and exhaustion. </w:t>
      </w:r>
    </w:p>
    <w:p w:rsidR="4E21AF06" w:rsidP="4E21AF06" w:rsidRDefault="4E21AF06" w14:paraId="0F4AC480" w14:textId="23188731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A5A2500" w:rsidP="4E21AF06" w:rsidRDefault="7A5A2500" w14:paraId="214DD94C" w14:textId="2E3CB6D2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1434AC5F" w:rsidR="7C409E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Firstly, planning and organising work can help </w:t>
      </w:r>
      <w:r w:rsidRPr="1434AC5F" w:rsidR="3091419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manage responsibilities more effectively. </w:t>
      </w:r>
      <w:r w:rsidRPr="1434AC5F" w:rsidR="0701731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 prompt </w:t>
      </w:r>
      <w:r w:rsidRPr="1434AC5F" w:rsidR="3091419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using Microsoft </w:t>
      </w:r>
      <w:r w:rsidRPr="1434AC5F" w:rsidR="1512C0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365 </w:t>
      </w:r>
      <w:r w:rsidRPr="1434AC5F" w:rsidR="3091419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Copilot </w:t>
      </w:r>
      <w:r w:rsidRPr="1434AC5F" w:rsidR="32AFD3A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identified</w:t>
      </w:r>
      <w:r w:rsidRPr="1434AC5F" w:rsidR="32AFD3A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several ways to do this in</w:t>
      </w:r>
      <w:r w:rsidRPr="1434AC5F" w:rsidR="67D28F4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cluding keeping a priority list, using digital tools, creating a study dashboard</w:t>
      </w:r>
      <w:r w:rsidRPr="1434AC5F" w:rsidR="791CCE1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1434AC5F" w:rsidR="67D28F4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keeping study spaces clean and organised</w:t>
      </w:r>
      <w:r w:rsidRPr="1434AC5F" w:rsidR="270A26E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using active recall.</w:t>
      </w:r>
      <w:r w:rsidRPr="1434AC5F" w:rsidR="5274F74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 priority list can help </w:t>
      </w:r>
      <w:r w:rsidRPr="1434AC5F" w:rsidR="5274F74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identify</w:t>
      </w:r>
      <w:r w:rsidRPr="1434AC5F" w:rsidR="5274F74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urgent tasks from less important ones</w:t>
      </w:r>
      <w:r w:rsidRPr="1434AC5F" w:rsidR="1FDA81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while digital tools can provide reminders and help </w:t>
      </w:r>
      <w:r w:rsidRPr="1434AC5F" w:rsidR="1FDA81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monitor</w:t>
      </w:r>
      <w:r w:rsidRPr="1434AC5F" w:rsidR="1FDA81D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deadl</w:t>
      </w:r>
      <w:r w:rsidRPr="1434AC5F" w:rsidR="23BD97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ines. </w:t>
      </w:r>
      <w:r w:rsidRPr="1434AC5F" w:rsidR="52D177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 study dashboard can keep </w:t>
      </w:r>
      <w:r w:rsidRPr="1434AC5F" w:rsidR="52D177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important information</w:t>
      </w:r>
      <w:r w:rsidRPr="1434AC5F" w:rsidR="52D177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such as resources and deadlines, in one place, which may make it easier to manage different responsibilities.</w:t>
      </w:r>
      <w:r w:rsidRPr="1434AC5F" w:rsidR="07265C6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434AC5F" w:rsidR="027D162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Cottrell (2024) highlights the importance of effective planning and time management when managing study</w:t>
      </w:r>
      <w:r w:rsidRPr="1434AC5F" w:rsidR="015200F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commitments. </w:t>
      </w:r>
      <w:r w:rsidRPr="1434AC5F" w:rsidR="2EA9D81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An organised and clean study space can help improve concentration and minimise any distractions</w:t>
      </w:r>
      <w:r w:rsidRPr="1434AC5F" w:rsidR="1B0005E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1434AC5F" w:rsidR="24C5371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while </w:t>
      </w:r>
      <w:r w:rsidRPr="1434AC5F" w:rsidR="0DB7B1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1434AC5F" w:rsidR="45D7D05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ctive recall can be </w:t>
      </w:r>
      <w:r w:rsidRPr="1434AC5F" w:rsidR="6DD15F3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used through </w:t>
      </w:r>
      <w:r w:rsidRPr="1434AC5F" w:rsidR="45D7D05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flashcards and practice questions</w:t>
      </w:r>
      <w:r w:rsidRPr="1434AC5F" w:rsidR="2B50651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434AC5F" w:rsidR="0A11898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434AC5F" w:rsidR="7841783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Dunlosky</w:t>
      </w:r>
      <w:r w:rsidRPr="1434AC5F" w:rsidR="7841783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et al (2013)</w:t>
      </w:r>
      <w:r w:rsidRPr="1434AC5F" w:rsidR="33F13A5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434AC5F" w:rsidR="06451BC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identified</w:t>
      </w:r>
      <w:r w:rsidRPr="1434AC5F" w:rsidR="06451BC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434AC5F" w:rsidR="11358B6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practise testing as </w:t>
      </w:r>
      <w:r w:rsidRPr="1434AC5F" w:rsidR="738A93C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an</w:t>
      </w:r>
      <w:r w:rsidRPr="1434AC5F" w:rsidR="11358B6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effective </w:t>
      </w:r>
      <w:r w:rsidRPr="1434AC5F" w:rsidR="1B52E59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learning technique</w:t>
      </w:r>
      <w:r w:rsidRPr="1434AC5F" w:rsidR="06E6967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can </w:t>
      </w:r>
      <w:r w:rsidRPr="1434AC5F" w:rsidR="046CB7A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support and </w:t>
      </w:r>
      <w:r w:rsidRPr="1434AC5F" w:rsidR="06E6967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improve learning.</w:t>
      </w:r>
    </w:p>
    <w:p w:rsidR="4E21AF06" w:rsidP="4E21AF06" w:rsidRDefault="4E21AF06" w14:paraId="08A38822" w14:textId="0B78806D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E6DF4B8" w:rsidP="0D085D4F" w:rsidRDefault="6E6DF4B8" w14:paraId="4512EE34" w14:textId="264B6306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1434AC5F" w:rsidR="37503D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Secondly, </w:t>
      </w:r>
      <w:r w:rsidRPr="1434AC5F" w:rsidR="37503D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maintaining</w:t>
      </w:r>
      <w:r w:rsidRPr="1434AC5F" w:rsidR="37503D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wellbeing is essential wh</w:t>
      </w:r>
      <w:r w:rsidRPr="1434AC5F" w:rsidR="1E6870F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en</w:t>
      </w:r>
      <w:r w:rsidRPr="1434AC5F" w:rsidR="37503D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managing </w:t>
      </w:r>
      <w:bookmarkStart w:name="_Int_3IA0d1jW" w:id="1511329539"/>
      <w:r w:rsidRPr="1434AC5F" w:rsidR="37503D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full time</w:t>
      </w:r>
      <w:bookmarkEnd w:id="1511329539"/>
      <w:r w:rsidRPr="1434AC5F" w:rsidR="37503D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work and study. </w:t>
      </w:r>
      <w:r w:rsidRPr="1434AC5F" w:rsidR="0D81FC8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Another prompt </w:t>
      </w:r>
      <w:r w:rsidRPr="1434AC5F" w:rsidR="37503D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using Microsoft </w:t>
      </w:r>
      <w:r w:rsidRPr="1434AC5F" w:rsidR="3EE394D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365 </w:t>
      </w:r>
      <w:r w:rsidRPr="1434AC5F" w:rsidR="37503D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</w:t>
      </w:r>
      <w:r w:rsidRPr="1434AC5F" w:rsidR="699C50A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opilot </w:t>
      </w:r>
      <w:r w:rsidRPr="1434AC5F" w:rsidR="699C50A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identified</w:t>
      </w:r>
      <w:r w:rsidRPr="1434AC5F" w:rsidR="699C50A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four key strategies to help with this</w:t>
      </w:r>
      <w:r w:rsidRPr="1434AC5F" w:rsidR="6E81AC6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1434AC5F" w:rsidR="15A4929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including creating a realistic weekly schedule, </w:t>
      </w:r>
      <w:r w:rsidRPr="1434AC5F" w:rsidR="7A5980E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1434AC5F" w:rsidR="15A4929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rotecting wellbeing, </w:t>
      </w:r>
      <w:r w:rsidRPr="1434AC5F" w:rsidR="6791B3F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using effective study </w:t>
      </w:r>
      <w:r w:rsidRPr="1434AC5F" w:rsidR="6791B3F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techniques</w:t>
      </w:r>
      <w:r w:rsidRPr="1434AC5F" w:rsidR="6791B3F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managing stress. </w:t>
      </w:r>
      <w:r w:rsidRPr="1434AC5F" w:rsidR="7BE9FCF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Creating a realistic schedule can make you feel less stressed </w:t>
      </w:r>
      <w:r w:rsidRPr="1434AC5F" w:rsidR="1E2B4A0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because there is a clear routine</w:t>
      </w:r>
      <w:r w:rsidRPr="1434AC5F" w:rsidR="7BE9FCF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to follow.</w:t>
      </w:r>
      <w:r w:rsidRPr="1434AC5F" w:rsidR="3D10544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434AC5F" w:rsidR="18DEE6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The NHS recommends using time management techniques, </w:t>
      </w:r>
      <w:bookmarkStart w:name="_Int_hJEPvEV9" w:id="1015659867"/>
      <w:r w:rsidRPr="1434AC5F" w:rsidR="18DEE6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planning ahead</w:t>
      </w:r>
      <w:bookmarkEnd w:id="1015659867"/>
      <w:r w:rsidRPr="1434AC5F" w:rsidR="18DEE6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and setting small, achievable targets as ways of helping to manage stress (</w:t>
      </w:r>
      <w:r w:rsidRPr="1434AC5F" w:rsidR="295380B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NHS, 2026).</w:t>
      </w:r>
      <w:r w:rsidRPr="1434AC5F" w:rsidR="7BE9FCF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Protecting wellbeing </w:t>
      </w:r>
      <w:r w:rsidRPr="1434AC5F" w:rsidR="582B364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can include getting enough sleep,</w:t>
      </w:r>
      <w:r w:rsidRPr="1434AC5F" w:rsidR="4F62B7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eating </w:t>
      </w:r>
      <w:r w:rsidRPr="1434AC5F" w:rsidR="4F62B7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health</w:t>
      </w:r>
      <w:r w:rsidRPr="1434AC5F" w:rsidR="319528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ily</w:t>
      </w:r>
      <w:r w:rsidRPr="1434AC5F" w:rsidR="4F62B7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and staying </w:t>
      </w:r>
      <w:r w:rsidRPr="1434AC5F" w:rsidR="1AD8146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physically </w:t>
      </w:r>
      <w:r w:rsidRPr="1434AC5F" w:rsidR="4F62B7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active. </w:t>
      </w:r>
      <w:r w:rsidRPr="1434AC5F" w:rsidR="2A1267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Managing stress is </w:t>
      </w:r>
      <w:r w:rsidRPr="1434AC5F" w:rsidR="2A1267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very important</w:t>
      </w:r>
      <w:r w:rsidRPr="1434AC5F" w:rsidR="2A1267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434AC5F" w:rsidR="2F8C016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because having too many responsibilities without effective planning could contribute to feeling overwhelmed.</w:t>
      </w:r>
    </w:p>
    <w:p w:rsidR="4E21AF06" w:rsidP="4E21AF06" w:rsidRDefault="4E21AF06" w14:paraId="26A22643" w14:textId="2DFB332A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701A438" w:rsidP="0D085D4F" w:rsidRDefault="3701A438" w14:paraId="779E582C" w14:textId="16B66FDD">
      <w:pPr>
        <w:pStyle w:val="Normal"/>
        <w:spacing w:before="0" w:beforeAutospacing="off" w:after="0" w:afterAutospacing="off" w:line="300" w:lineRule="auto"/>
        <w:ind w:left="0"/>
      </w:pPr>
      <w:r w:rsidRPr="13CE117D" w:rsidR="40EF048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Overall, </w:t>
      </w:r>
      <w:r w:rsidRPr="13CE117D" w:rsidR="4485CB9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combining planning and organisation with effective learning techniques and wellbeing strategies can hel</w:t>
      </w:r>
      <w:r w:rsidRPr="13CE117D" w:rsidR="4A8A5E4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 create a more balanced and manageable ro</w:t>
      </w:r>
      <w:r w:rsidRPr="13CE117D" w:rsidR="4A8A5E4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utine.</w:t>
      </w:r>
    </w:p>
    <w:p w:rsidR="13CE117D" w:rsidP="13CE117D" w:rsidRDefault="13CE117D" w14:paraId="3EB28C5E" w14:textId="63D03D91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434AC5F" w:rsidP="1434AC5F" w:rsidRDefault="1434AC5F" w14:paraId="6D61E7F8" w14:textId="602AB1B7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78A9788" w:rsidP="13CE117D" w:rsidRDefault="778A9788" w14:paraId="5576CB0B" w14:textId="7C77EC5B">
      <w:pPr>
        <w:pStyle w:val="Normal"/>
        <w:spacing w:before="0" w:beforeAutospacing="off" w:after="0" w:afterAutospacing="off" w:line="300" w:lineRule="auto"/>
        <w:ind w:left="0"/>
      </w:pPr>
      <w:r w:rsidRPr="13CE117D" w:rsidR="778A978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Reference list</w:t>
      </w:r>
    </w:p>
    <w:p w:rsidR="13CE117D" w:rsidP="13CE117D" w:rsidRDefault="13CE117D" w14:paraId="1795DC12" w14:textId="0D51C1B4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778A9788" w:rsidP="13CE117D" w:rsidRDefault="778A9788" w14:paraId="3DE2434D" w14:textId="3DDAA1FB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13CE117D" w:rsidR="778A978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Library -</w:t>
      </w:r>
    </w:p>
    <w:p w:rsidR="13CE117D" w:rsidP="13CE117D" w:rsidRDefault="13CE117D" w14:paraId="245E3C71" w14:textId="0A7DA14B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78A9788" w:rsidP="13CE117D" w:rsidRDefault="778A9788" w14:paraId="1978B556" w14:textId="4261BCDD">
      <w:pPr>
        <w:spacing w:before="0" w:beforeAutospacing="off" w:after="0" w:afterAutospacing="off"/>
      </w:pPr>
      <w:r w:rsidRPr="13CE117D" w:rsidR="778A978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Cottrell, S. (2024) </w:t>
      </w:r>
      <w:r w:rsidRPr="13CE117D" w:rsidR="778A978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The study skills </w:t>
      </w:r>
      <w:r w:rsidRPr="13CE117D" w:rsidR="687E199B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handbook.</w:t>
      </w:r>
      <w:r w:rsidRPr="13CE117D" w:rsidR="778A978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Sixth </w:t>
      </w:r>
      <w:r w:rsidRPr="13CE117D" w:rsidR="778A978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r w:rsidRPr="13CE117D" w:rsidR="778A978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Edited by Stella Cottrell author. </w:t>
      </w:r>
      <w:r w:rsidRPr="13CE117D" w:rsidR="1EBCB08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London:</w:t>
      </w:r>
      <w:r w:rsidRPr="13CE117D" w:rsidR="778A978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Bloomsbury Academic, ix, 446 pages</w:t>
      </w:r>
    </w:p>
    <w:p w:rsidR="13CE117D" w:rsidP="13CE117D" w:rsidRDefault="13CE117D" w14:paraId="372AE55A" w14:textId="71428211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78A9788" w:rsidP="13CE117D" w:rsidRDefault="778A9788" w14:paraId="6ACE5102" w14:textId="647445C7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13CE117D" w:rsidR="778A978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AI -</w:t>
      </w:r>
    </w:p>
    <w:p w:rsidR="13CE117D" w:rsidP="13CE117D" w:rsidRDefault="13CE117D" w14:paraId="7339864C" w14:textId="27CFE315">
      <w:p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78A9788" w:rsidP="13CE117D" w:rsidRDefault="778A9788" w14:paraId="07D12FF0" w14:textId="74387EA7">
      <w:pPr>
        <w:pStyle w:val="Normal"/>
        <w:spacing w:before="0" w:beforeAutospacing="off" w:after="0" w:afterAutospacing="off"/>
        <w:rPr>
          <w:rFonts w:ascii="Arial" w:hAnsi="Arial" w:eastAsia="Arial" w:cs="Arial"/>
        </w:rPr>
      </w:pPr>
      <w:r w:rsidRPr="13CE117D" w:rsidR="778A9788">
        <w:rPr>
          <w:rFonts w:ascii="Arial" w:hAnsi="Arial" w:eastAsia="Arial" w:cs="Arial"/>
        </w:rPr>
        <w:t>Dunlosky</w:t>
      </w:r>
      <w:r w:rsidRPr="13CE117D" w:rsidR="778A9788">
        <w:rPr>
          <w:rFonts w:ascii="Arial" w:hAnsi="Arial" w:eastAsia="Arial" w:cs="Arial"/>
        </w:rPr>
        <w:t xml:space="preserve">, J. et al. (2013) “Improving Students’ Learning </w:t>
      </w:r>
      <w:r w:rsidRPr="13CE117D" w:rsidR="040C092A">
        <w:rPr>
          <w:rFonts w:ascii="Arial" w:hAnsi="Arial" w:eastAsia="Arial" w:cs="Arial"/>
        </w:rPr>
        <w:t>with</w:t>
      </w:r>
      <w:r w:rsidRPr="13CE117D" w:rsidR="778A9788">
        <w:rPr>
          <w:rFonts w:ascii="Arial" w:hAnsi="Arial" w:eastAsia="Arial" w:cs="Arial"/>
        </w:rPr>
        <w:t xml:space="preserve"> Effective Learning</w:t>
      </w:r>
      <w:r w:rsidRPr="13CE117D" w:rsidR="778A9788">
        <w:rPr>
          <w:rFonts w:ascii="Arial" w:hAnsi="Arial" w:eastAsia="Arial" w:cs="Arial"/>
        </w:rPr>
        <w:t xml:space="preserve"> </w:t>
      </w:r>
      <w:r w:rsidRPr="13CE117D" w:rsidR="778A9788">
        <w:rPr>
          <w:rFonts w:ascii="Arial" w:hAnsi="Arial" w:eastAsia="Arial" w:cs="Arial"/>
        </w:rPr>
        <w:t xml:space="preserve">Techniques: Promising Directions </w:t>
      </w:r>
      <w:r w:rsidRPr="13CE117D" w:rsidR="4519A866">
        <w:rPr>
          <w:rFonts w:ascii="Arial" w:hAnsi="Arial" w:eastAsia="Arial" w:cs="Arial"/>
        </w:rPr>
        <w:t>from</w:t>
      </w:r>
      <w:r w:rsidRPr="13CE117D" w:rsidR="778A9788">
        <w:rPr>
          <w:rFonts w:ascii="Arial" w:hAnsi="Arial" w:eastAsia="Arial" w:cs="Arial"/>
        </w:rPr>
        <w:t xml:space="preserve"> Cognitive and Educational Psychology,” </w:t>
      </w:r>
      <w:r w:rsidRPr="13CE117D" w:rsidR="778A9788">
        <w:rPr>
          <w:rFonts w:ascii="Arial" w:hAnsi="Arial" w:eastAsia="Arial" w:cs="Arial"/>
          <w:i w:val="1"/>
          <w:iCs w:val="1"/>
        </w:rPr>
        <w:t>Psychological science in the public interest,</w:t>
      </w:r>
      <w:r w:rsidRPr="13CE117D" w:rsidR="778A9788">
        <w:rPr>
          <w:rFonts w:ascii="Arial" w:hAnsi="Arial" w:eastAsia="Arial" w:cs="Arial"/>
        </w:rPr>
        <w:t xml:space="preserve"> 14(1), pp. 4–58. Available at: </w:t>
      </w:r>
      <w:hyperlink r:id="R43ecb01781f74e9b">
        <w:r w:rsidRPr="13CE117D" w:rsidR="778A9788">
          <w:rPr>
            <w:rStyle w:val="Hyperlink"/>
            <w:rFonts w:ascii="Arial" w:hAnsi="Arial" w:eastAsia="Arial" w:cs="Arial"/>
          </w:rPr>
          <w:t>https://doi.org/10.1177/1529100612453266</w:t>
        </w:r>
      </w:hyperlink>
      <w:r w:rsidRPr="13CE117D" w:rsidR="778A9788">
        <w:rPr>
          <w:rFonts w:ascii="Arial" w:hAnsi="Arial" w:eastAsia="Arial" w:cs="Arial"/>
        </w:rPr>
        <w:t>.</w:t>
      </w:r>
    </w:p>
    <w:p w:rsidR="13CE117D" w:rsidP="13CE117D" w:rsidRDefault="13CE117D" w14:paraId="258F21BA" w14:textId="62242168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</w:rPr>
      </w:pPr>
    </w:p>
    <w:p w:rsidR="778A9788" w:rsidP="13CE117D" w:rsidRDefault="778A9788" w14:paraId="0942C95D" w14:textId="0FB9CF43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lang w:val="en-GB"/>
        </w:rPr>
      </w:pPr>
      <w:r w:rsidRPr="13CE117D" w:rsidR="778A9788">
        <w:rPr>
          <w:rFonts w:ascii="Arial" w:hAnsi="Arial" w:eastAsia="Arial" w:cs="Arial"/>
        </w:rPr>
        <w:t xml:space="preserve">NHS (2026) </w:t>
      </w:r>
      <w:r w:rsidRPr="13CE117D" w:rsidR="778A9788">
        <w:rPr>
          <w:rFonts w:ascii="Arial" w:hAnsi="Arial" w:eastAsia="Arial" w:cs="Arial"/>
          <w:i w:val="1"/>
          <w:iCs w:val="1"/>
        </w:rPr>
        <w:t>Stress</w:t>
      </w:r>
      <w:r w:rsidRPr="13CE117D" w:rsidR="778A9788">
        <w:rPr>
          <w:rFonts w:ascii="Arial" w:hAnsi="Arial" w:eastAsia="Arial" w:cs="Arial"/>
        </w:rPr>
        <w:t xml:space="preserve">. Available at </w:t>
      </w:r>
      <w:hyperlink r:id="R321b61e462784d2f">
        <w:r w:rsidRPr="13CE117D" w:rsidR="778A9788">
          <w:rPr>
            <w:rStyle w:val="Hyperlink"/>
            <w:rFonts w:ascii="Arial" w:hAnsi="Arial" w:eastAsia="Arial" w:cs="Arial"/>
            <w:noProof w:val="0"/>
            <w:lang w:val="en-GB"/>
          </w:rPr>
          <w:t>https://www.nhs.uk/every-mind-matters/mental-health-issues/stress/</w:t>
        </w:r>
      </w:hyperlink>
      <w:r w:rsidRPr="13CE117D" w:rsidR="778A9788">
        <w:rPr>
          <w:rFonts w:ascii="Arial" w:hAnsi="Arial" w:eastAsia="Arial" w:cs="Arial"/>
          <w:noProof w:val="0"/>
          <w:lang w:val="en-GB"/>
        </w:rPr>
        <w:t xml:space="preserve"> Accessed: (9 September 2026).</w:t>
      </w:r>
    </w:p>
    <w:p w:rsidR="13CE117D" w:rsidP="13CE117D" w:rsidRDefault="13CE117D" w14:paraId="7D812549" w14:textId="662265F5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E21AF06" w:rsidP="4E21AF06" w:rsidRDefault="4E21AF06" w14:paraId="386769A9" w14:textId="01CC5256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E21AF06" w:rsidP="1434AC5F" w:rsidRDefault="4E21AF06" w14:paraId="3DB9C690" w14:textId="185BCBE5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8190DB7" w:rsidP="4E21AF06" w:rsidRDefault="18190DB7" w14:paraId="412C2291" w14:textId="23DCDD94">
      <w:pPr>
        <w:pStyle w:val="Normal"/>
        <w:spacing w:before="0" w:beforeAutospacing="off" w:after="0" w:afterAutospacing="off" w:line="300" w:lineRule="auto"/>
        <w:ind w:left="0"/>
      </w:pPr>
      <w:r w:rsidRPr="0D085D4F" w:rsidR="18190DB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AI Reflection</w:t>
      </w:r>
    </w:p>
    <w:p w:rsidR="0D085D4F" w:rsidP="0D085D4F" w:rsidRDefault="0D085D4F" w14:paraId="6E2F8C08" w14:textId="6ED38A32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2B275A6" w:rsidP="0D085D4F" w:rsidRDefault="22B275A6" w14:paraId="11220466" w14:textId="0561095C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D085D4F" w:rsidR="22B275A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 believe using Microsoft 365 Copilot</w:t>
      </w:r>
      <w:r w:rsidRPr="0D085D4F" w:rsidR="49E9F7A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for this part</w:t>
      </w:r>
      <w:r w:rsidRPr="0D085D4F" w:rsidR="44DE42A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of the assignment was a useful experience</w:t>
      </w:r>
      <w:r w:rsidRPr="0D085D4F" w:rsidR="5548BD1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though it took some getting used to. One of the things that stood out the most to me, was how quickly it could generate an answer </w:t>
      </w:r>
      <w:r w:rsidRPr="0D085D4F" w:rsidR="320E399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once given a clear prompt, compared to reading books, or researching online. </w:t>
      </w:r>
      <w:r w:rsidRPr="0D085D4F" w:rsidR="598AC06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Copilot c</w:t>
      </w:r>
      <w:r w:rsidRPr="0D085D4F" w:rsidR="451AA91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ould quickly point me towards relevant information, which made getting </w:t>
      </w:r>
      <w:r w:rsidRPr="0D085D4F" w:rsidR="1C7EA1B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two </w:t>
      </w:r>
      <w:r w:rsidRPr="0D085D4F" w:rsidR="451AA91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effective study skills much easier.</w:t>
      </w:r>
    </w:p>
    <w:p w:rsidR="0D085D4F" w:rsidP="0D085D4F" w:rsidRDefault="0D085D4F" w14:paraId="528DFC54" w14:textId="3ABC7ABD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C66BE20" w:rsidP="0D085D4F" w:rsidRDefault="3C66BE20" w14:paraId="65F20B16" w14:textId="4E426A76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D085D4F" w:rsidR="3C66BE2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However, </w:t>
      </w:r>
      <w:r w:rsidRPr="0D085D4F" w:rsidR="65C699E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this came with a significant challenge, the amount of information it provided often made my writing go beyond the word coun</w:t>
      </w:r>
      <w:r w:rsidRPr="0D085D4F" w:rsidR="65C699E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</w:t>
      </w:r>
      <w:r w:rsidRPr="0D085D4F" w:rsidR="2A82472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Copilot gave extremely detailed responses, which took a lot of time and effort to filter down to fit</w:t>
      </w:r>
      <w:r w:rsidRPr="0D085D4F" w:rsidR="509CCC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assignments word count for that part. </w:t>
      </w:r>
      <w:r w:rsidRPr="0D085D4F" w:rsidR="509CCC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 found that I</w:t>
      </w:r>
      <w:r w:rsidRPr="0D085D4F" w:rsidR="509CCC0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had to go back and refine my prompts multiple times, asking Copilot to be more specific or to shorten its answers</w:t>
      </w:r>
      <w:r w:rsidRPr="0D085D4F" w:rsidR="6BA4699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before I could copy exactly what I needed. </w:t>
      </w:r>
      <w:r w:rsidRPr="0D085D4F" w:rsidR="287EBC2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While this was frustrating at times, </w:t>
      </w:r>
      <w:r w:rsidRPr="0D085D4F" w:rsidR="287EBC2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 also believe it</w:t>
      </w:r>
      <w:r w:rsidRPr="0D085D4F" w:rsidR="287EBC2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was a good process to communicate more precisely with AI tools and to not always accept the first response. </w:t>
      </w:r>
    </w:p>
    <w:p w:rsidR="0D085D4F" w:rsidP="0D085D4F" w:rsidRDefault="0D085D4F" w14:paraId="132DD57D" w14:textId="4B1B2AB9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30AF2AB" w:rsidP="0D085D4F" w:rsidRDefault="130AF2AB" w14:paraId="02A55D5D" w14:textId="531EAD6E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D085D4F" w:rsidR="130AF2A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terms of benefits, I think A</w:t>
      </w:r>
      <w:r w:rsidRPr="0D085D4F" w:rsidR="29B9405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</w:t>
      </w:r>
      <w:r w:rsidRPr="0D085D4F" w:rsidR="130AF2A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can help with brainstorming ideas, refining research </w:t>
      </w:r>
      <w:r w:rsidRPr="0D085D4F" w:rsidR="130AF2A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questions</w:t>
      </w:r>
      <w:r w:rsidRPr="0D085D4F" w:rsidR="130AF2A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finding potential sources to explore further</w:t>
      </w:r>
      <w:r w:rsidRPr="0D085D4F" w:rsidR="332AABF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It can also provide simpler explanations and examples </w:t>
      </w:r>
      <w:r w:rsidRPr="0D085D4F" w:rsidR="70FCC94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when </w:t>
      </w:r>
      <w:r w:rsidRPr="0D085D4F" w:rsidR="332AABF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struggling with</w:t>
      </w:r>
      <w:r w:rsidRPr="0D085D4F" w:rsidR="3C4433F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piece of</w:t>
      </w:r>
      <w:r w:rsidRPr="0D085D4F" w:rsidR="332AABF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wo</w:t>
      </w:r>
      <w:r w:rsidRPr="0D085D4F" w:rsidR="1413B6C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rk</w:t>
      </w:r>
      <w:r w:rsidRPr="0D085D4F" w:rsidR="6577024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When used appropriately, AI can therefore support independent learning and help students develop their own ideas, rather than replace their own thinking.</w:t>
      </w:r>
    </w:p>
    <w:p w:rsidR="0D085D4F" w:rsidP="0D085D4F" w:rsidRDefault="0D085D4F" w14:paraId="3F790174" w14:textId="6B582549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A05D0A9" w:rsidP="0D085D4F" w:rsidRDefault="5A05D0A9" w14:paraId="24C2566D" w14:textId="661FC034">
      <w:pPr>
        <w:pStyle w:val="Normal"/>
        <w:suppressLineNumbers w:val="0"/>
        <w:bidi w:val="0"/>
        <w:spacing w:before="0" w:beforeAutospacing="off" w:after="0" w:afterAutospacing="off" w:line="300" w:lineRule="auto"/>
        <w:ind w:left="0" w:right="0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0D085D4F" w:rsidR="5A05D0A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Although, I </w:t>
      </w:r>
      <w:r w:rsidRPr="0D085D4F" w:rsidR="39A5D5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believe AI cannot always be trusted for </w:t>
      </w:r>
      <w:bookmarkStart w:name="_Int_K6X2e4F8" w:id="166981721"/>
      <w:r w:rsidRPr="0D085D4F" w:rsidR="39A5D5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accuracy,</w:t>
      </w:r>
      <w:bookmarkEnd w:id="166981721"/>
      <w:r w:rsidRPr="0D085D4F" w:rsidR="39A5D5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therefore I had to </w:t>
      </w:r>
      <w:r w:rsidRPr="0D085D4F" w:rsidR="4E4DA0F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verify the references </w:t>
      </w:r>
      <w:r w:rsidRPr="0D085D4F" w:rsidR="34C1DF3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Copilot </w:t>
      </w:r>
      <w:r w:rsidRPr="0D085D4F" w:rsidR="4E4DA0F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gave me </w:t>
      </w:r>
      <w:r w:rsidRPr="0D085D4F" w:rsidR="60E6345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by</w:t>
      </w:r>
      <w:r w:rsidRPr="0D085D4F" w:rsidR="4E4DA0F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0D085D4F" w:rsidR="0EC3CFE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researching </w:t>
      </w:r>
      <w:r w:rsidRPr="0D085D4F" w:rsidR="4E4DA0F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books and websites </w:t>
      </w:r>
      <w:r w:rsidRPr="0D085D4F" w:rsidR="765A1D4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that were </w:t>
      </w:r>
      <w:r w:rsidRPr="0D085D4F" w:rsidR="3E385FF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provided, to ensure the information </w:t>
      </w:r>
      <w:r w:rsidRPr="0D085D4F" w:rsidR="3E385FF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</w:t>
      </w:r>
      <w:r w:rsidRPr="0D085D4F" w:rsidR="6271D1B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iven</w:t>
      </w:r>
      <w:r w:rsidRPr="0D085D4F" w:rsidR="3E385FF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was correct. I </w:t>
      </w:r>
      <w:r w:rsidRPr="0D085D4F" w:rsidR="31326D5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thought </w:t>
      </w:r>
      <w:r w:rsidRPr="0D085D4F" w:rsidR="3E385FF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this was time consuming because </w:t>
      </w:r>
      <w:r w:rsidRPr="0D085D4F" w:rsidR="679083D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 gathered </w:t>
      </w:r>
      <w:r w:rsidRPr="0D085D4F" w:rsidR="70585E4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using AI just adds an extra step if you </w:t>
      </w:r>
      <w:r w:rsidRPr="0D085D4F" w:rsidR="53FB57D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are going to </w:t>
      </w:r>
      <w:r w:rsidRPr="0D085D4F" w:rsidR="70585E4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research the books and websites yourself anyway.</w:t>
      </w:r>
      <w:r w:rsidRPr="0D085D4F" w:rsidR="17FE8B5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 also think that people may come reliant on using AI, which can raise concerns </w:t>
      </w:r>
      <w:r w:rsidRPr="0D085D4F" w:rsidR="05CE83F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such as </w:t>
      </w:r>
      <w:r w:rsidRPr="0D085D4F" w:rsidR="17FE8B5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plagiarism</w:t>
      </w:r>
      <w:r w:rsidRPr="0D085D4F" w:rsidR="0F14E95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if not paraphrased/referenced correctly.</w:t>
      </w:r>
    </w:p>
    <w:p w:rsidR="0D085D4F" w:rsidP="0D085D4F" w:rsidRDefault="0D085D4F" w14:paraId="07303B69" w14:textId="536957AE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9A5D59B" w:rsidP="0D085D4F" w:rsidRDefault="39A5D59B" w14:paraId="485102FF" w14:textId="7EDDF6EA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4013454F" w:rsidR="39A5D5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Going forward</w:t>
      </w:r>
      <w:r w:rsidRPr="4013454F" w:rsidR="08A3DB0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I would use AI</w:t>
      </w:r>
      <w:r w:rsidRPr="4013454F" w:rsidR="1CB066A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013454F" w:rsidR="08A3DB0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such as Copilot, as a starting point </w:t>
      </w:r>
      <w:r w:rsidRPr="4013454F" w:rsidR="112AA1B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to find some useful information</w:t>
      </w:r>
      <w:r w:rsidRPr="4013454F" w:rsidR="048549A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to then</w:t>
      </w:r>
      <w:r w:rsidRPr="4013454F" w:rsidR="112AA1B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013454F" w:rsidR="112AA1B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build on</w:t>
      </w:r>
      <w:r w:rsidRPr="4013454F" w:rsidR="112AA1B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by researching and reading. I will always verify facts against credible academic </w:t>
      </w:r>
      <w:r w:rsidRPr="4013454F" w:rsidR="3FB1253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sources and</w:t>
      </w:r>
      <w:r w:rsidRPr="4013454F" w:rsidR="112AA1B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4013454F" w:rsidR="7019E4C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will take the time to rewrite ideas in my own words rather than copy and pasting AI text directly. </w:t>
      </w:r>
      <w:r w:rsidRPr="4013454F" w:rsidR="5EC206F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If used in this way, I do believe Copilot and other AI tools can support studying, especially refining questions</w:t>
      </w:r>
      <w:r w:rsidRPr="4013454F" w:rsidR="6F719EF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and </w:t>
      </w:r>
      <w:r w:rsidRPr="4013454F" w:rsidR="77BB795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locating</w:t>
      </w:r>
      <w:r w:rsidRPr="4013454F" w:rsidR="77BB795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initial sources, while still allowing </w:t>
      </w:r>
      <w:r w:rsidRPr="4013454F" w:rsidR="1A36F65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students</w:t>
      </w:r>
      <w:r w:rsidRPr="4013454F" w:rsidR="77BB795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</w:t>
      </w:r>
      <w:r w:rsidRPr="4013454F" w:rsidR="77BB795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maintain</w:t>
      </w:r>
      <w:r w:rsidRPr="4013454F" w:rsidR="77BB795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the originality of </w:t>
      </w:r>
      <w:r w:rsidRPr="4013454F" w:rsidR="30C52C0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their </w:t>
      </w:r>
      <w:r w:rsidRPr="4013454F" w:rsidR="77BB795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own work.</w:t>
      </w:r>
    </w:p>
    <w:p w:rsidR="0D085D4F" w:rsidP="0D085D4F" w:rsidRDefault="0D085D4F" w14:paraId="311FD082" w14:textId="1296C189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3CE117D" w:rsidP="13CE117D" w:rsidRDefault="13CE117D" w14:paraId="1B770DF2" w14:textId="7BF7A4A8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3CE117D" w:rsidP="13CE117D" w:rsidRDefault="13CE117D" w14:paraId="0B32873D" w14:textId="4FE5E4E0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3CE117D" w:rsidP="13CE117D" w:rsidRDefault="13CE117D" w14:paraId="5E6CAFA7" w14:textId="16E88D82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3CE117D" w:rsidP="13CE117D" w:rsidRDefault="13CE117D" w14:paraId="19260F8A" w14:textId="23B7C964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3CE117D" w:rsidP="13CE117D" w:rsidRDefault="13CE117D" w14:paraId="0EFDA49A" w14:textId="42910D7C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3CE117D" w:rsidP="13CE117D" w:rsidRDefault="13CE117D" w14:paraId="21AB80F4" w14:textId="1A694B45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3CE117D" w:rsidP="13CE117D" w:rsidRDefault="13CE117D" w14:paraId="312D522F" w14:textId="68DA94BD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3CE117D" w:rsidP="13CE117D" w:rsidRDefault="13CE117D" w14:paraId="27DE4332" w14:textId="78AA951F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3CE117D" w:rsidP="13CE117D" w:rsidRDefault="13CE117D" w14:paraId="1E225C05" w14:textId="4D5BFF4E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3CE117D" w:rsidP="13CE117D" w:rsidRDefault="13CE117D" w14:paraId="111256EA" w14:textId="493437A0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3CE117D" w:rsidP="13CE117D" w:rsidRDefault="13CE117D" w14:paraId="2D3919DB" w14:textId="098E0981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3CE117D" w:rsidP="13CE117D" w:rsidRDefault="13CE117D" w14:paraId="17A467AD" w14:textId="19E5F6E5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5884241" w:rsidP="13CE117D" w:rsidRDefault="25884241" w14:paraId="61E09984" w14:textId="0A18D4CB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b w:val="1"/>
          <w:bCs w:val="1"/>
          <w:noProof w:val="0"/>
          <w:lang w:val="en-GB"/>
        </w:rPr>
      </w:pPr>
      <w:r w:rsidRPr="13CE117D" w:rsidR="25884241">
        <w:rPr>
          <w:rFonts w:ascii="Arial" w:hAnsi="Arial" w:eastAsia="Arial" w:cs="Arial"/>
          <w:b w:val="1"/>
          <w:bCs w:val="1"/>
          <w:noProof w:val="0"/>
          <w:lang w:val="en-GB"/>
        </w:rPr>
        <w:t>Part 3 – PowerPoint Poster</w:t>
      </w:r>
    </w:p>
    <w:p w:rsidR="13CE117D" w:rsidP="13CE117D" w:rsidRDefault="13CE117D" w14:paraId="653E1093" w14:textId="1F5FB215">
      <w:pPr>
        <w:pStyle w:val="Normal"/>
        <w:spacing w:before="0" w:beforeAutospacing="off" w:after="0" w:afterAutospacing="off" w:line="300" w:lineRule="auto"/>
        <w:ind w:left="0"/>
        <w:rPr>
          <w:b w:val="1"/>
          <w:bCs w:val="1"/>
          <w:noProof w:val="0"/>
          <w:lang w:val="en-GB"/>
        </w:rPr>
      </w:pPr>
    </w:p>
    <w:p w:rsidR="0669593A" w:rsidP="13CE117D" w:rsidRDefault="0669593A" w14:paraId="3F7181CD" w14:textId="75970944">
      <w:pPr>
        <w:pStyle w:val="Normal"/>
        <w:spacing w:before="0" w:beforeAutospacing="off" w:after="0" w:afterAutospacing="off" w:line="300" w:lineRule="auto"/>
        <w:ind w:left="0"/>
        <w:rPr>
          <w:noProof w:val="0"/>
          <w:lang w:val="en-GB"/>
        </w:rPr>
      </w:pPr>
      <w:r w:rsidR="0669593A">
        <w:drawing>
          <wp:inline wp14:editId="231C166A" wp14:anchorId="3C1CA5EB">
            <wp:extent cx="6498115" cy="3643702"/>
            <wp:effectExtent l="0" t="0" r="0" b="0"/>
            <wp:docPr id="39528915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01882312" name="Picture 1201882312"/>
                    <pic:cNvPicPr/>
                  </pic:nvPicPr>
                  <pic:blipFill>
                    <a:blip xmlns:r="http://schemas.openxmlformats.org/officeDocument/2006/relationships" r:embed="rId100544892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498115" cy="36437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3CE117D" w:rsidP="13CE117D" w:rsidRDefault="13CE117D" w14:paraId="34A892ED" w14:textId="75816CE4">
      <w:pPr>
        <w:pStyle w:val="Normal"/>
        <w:spacing w:before="0" w:beforeAutospacing="off" w:after="0" w:afterAutospacing="off" w:line="300" w:lineRule="auto"/>
        <w:ind w:left="0"/>
        <w:rPr>
          <w:noProof w:val="0"/>
          <w:lang w:val="en-GB"/>
        </w:rPr>
      </w:pPr>
    </w:p>
    <w:p w:rsidR="0669593A" w:rsidP="13CE117D" w:rsidRDefault="0669593A" w14:paraId="0D70D106" w14:textId="5D165F7C">
      <w:pPr>
        <w:pStyle w:val="Normal"/>
        <w:spacing w:before="0" w:beforeAutospacing="off" w:after="0" w:afterAutospacing="off" w:line="300" w:lineRule="auto"/>
        <w:ind w:left="0"/>
        <w:rPr>
          <w:noProof w:val="0"/>
          <w:lang w:val="en-GB"/>
        </w:rPr>
      </w:pPr>
      <w:r w:rsidR="0669593A">
        <w:drawing>
          <wp:inline wp14:editId="08557F54" wp14:anchorId="14D3EAE7">
            <wp:extent cx="5724525" cy="3209925"/>
            <wp:effectExtent l="0" t="0" r="0" b="0"/>
            <wp:docPr id="153596386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35963864" name="Picture 1535963864"/>
                    <pic:cNvPicPr/>
                  </pic:nvPicPr>
                  <pic:blipFill>
                    <a:blip xmlns:r="http://schemas.openxmlformats.org/officeDocument/2006/relationships" r:embed="rId16684591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3CE117D" w:rsidP="13CE117D" w:rsidRDefault="13CE117D" w14:paraId="5678F09E" w14:textId="6EE96E49">
      <w:pPr>
        <w:pStyle w:val="Normal"/>
        <w:spacing w:before="0" w:beforeAutospacing="off" w:after="0" w:afterAutospacing="off" w:line="300" w:lineRule="auto"/>
        <w:ind w:left="0"/>
        <w:rPr>
          <w:noProof w:val="0"/>
          <w:lang w:val="en-GB"/>
        </w:rPr>
      </w:pPr>
    </w:p>
    <w:p w:rsidR="13CE117D" w:rsidP="13CE117D" w:rsidRDefault="13CE117D" w14:paraId="3D92795A" w14:textId="705C733C">
      <w:pPr>
        <w:pStyle w:val="Normal"/>
        <w:spacing w:before="0" w:beforeAutospacing="off" w:after="0" w:afterAutospacing="off" w:line="300" w:lineRule="auto"/>
        <w:ind w:left="0"/>
        <w:rPr>
          <w:noProof w:val="0"/>
          <w:lang w:val="en-GB"/>
        </w:rPr>
      </w:pPr>
    </w:p>
    <w:p w:rsidR="13CE117D" w:rsidP="13CE117D" w:rsidRDefault="13CE117D" w14:paraId="7A625261" w14:textId="52261574">
      <w:pPr>
        <w:pStyle w:val="Normal"/>
        <w:spacing w:before="0" w:beforeAutospacing="off" w:after="0" w:afterAutospacing="off" w:line="300" w:lineRule="auto"/>
        <w:ind w:left="0"/>
        <w:rPr>
          <w:noProof w:val="0"/>
          <w:lang w:val="en-GB"/>
        </w:rPr>
      </w:pPr>
    </w:p>
    <w:p w:rsidR="750FC072" w:rsidP="13CE117D" w:rsidRDefault="750FC072" w14:paraId="056A0C49" w14:textId="7229427B">
      <w:pPr>
        <w:pStyle w:val="Normal"/>
        <w:spacing w:before="0" w:beforeAutospacing="off" w:after="0" w:afterAutospacing="off" w:line="300" w:lineRule="auto"/>
        <w:ind w:left="0"/>
        <w:rPr>
          <w:rFonts w:ascii="Arial" w:hAnsi="Arial" w:eastAsia="Arial" w:cs="Arial"/>
          <w:b w:val="1"/>
          <w:bCs w:val="1"/>
          <w:noProof w:val="0"/>
          <w:lang w:val="en-GB"/>
        </w:rPr>
      </w:pPr>
      <w:r w:rsidRPr="13CE117D" w:rsidR="750FC072">
        <w:rPr>
          <w:rFonts w:ascii="Arial" w:hAnsi="Arial" w:eastAsia="Arial" w:cs="Arial"/>
          <w:b w:val="1"/>
          <w:bCs w:val="1"/>
          <w:noProof w:val="0"/>
          <w:lang w:val="en-GB"/>
        </w:rPr>
        <w:t>Part 4 – Link to Voice Over of Presentation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a300790af2d44c23"/>
      <w:footerReference w:type="default" r:id="R0b14124b5f4d495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1510070" w:rsidTr="241CB39B" w14:paraId="0C6CFF37">
      <w:trPr>
        <w:trHeight w:val="300"/>
      </w:trPr>
      <w:tc>
        <w:tcPr>
          <w:tcW w:w="3005" w:type="dxa"/>
          <w:tcMar/>
        </w:tcPr>
        <w:p w:rsidR="21510070" w:rsidP="21510070" w:rsidRDefault="21510070" w14:paraId="07CF4C47" w14:textId="1071EDA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1510070" w:rsidP="21510070" w:rsidRDefault="21510070" w14:paraId="450FEEDE" w14:textId="641C73DF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21510070" w:rsidP="21510070" w:rsidRDefault="21510070" w14:paraId="7CF8156F" w14:textId="60A338E5">
          <w:pPr>
            <w:pStyle w:val="Header"/>
            <w:bidi w:val="0"/>
            <w:ind w:right="-115"/>
            <w:jc w:val="right"/>
          </w:pPr>
        </w:p>
      </w:tc>
    </w:tr>
  </w:tbl>
  <w:p w:rsidR="21510070" w:rsidP="21510070" w:rsidRDefault="21510070" w14:paraId="3B200B5E" w14:textId="276396B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1510070" w:rsidTr="21510070" w14:paraId="238006F1">
      <w:trPr>
        <w:trHeight w:val="300"/>
      </w:trPr>
      <w:tc>
        <w:tcPr>
          <w:tcW w:w="3005" w:type="dxa"/>
          <w:tcMar/>
        </w:tcPr>
        <w:p w:rsidR="21510070" w:rsidP="21510070" w:rsidRDefault="21510070" w14:paraId="32690653" w14:textId="21C8CC51">
          <w:pPr>
            <w:pStyle w:val="Header"/>
            <w:bidi w:val="0"/>
            <w:ind w:left="-115"/>
            <w:jc w:val="left"/>
          </w:pPr>
          <w:r w:rsidR="21510070">
            <w:rPr/>
            <w:t>2605445</w:t>
          </w:r>
        </w:p>
      </w:tc>
      <w:tc>
        <w:tcPr>
          <w:tcW w:w="3005" w:type="dxa"/>
          <w:tcMar/>
        </w:tcPr>
        <w:p w:rsidR="21510070" w:rsidP="21510070" w:rsidRDefault="21510070" w14:paraId="187B24D2" w14:textId="09B3D9C0">
          <w:pPr>
            <w:pStyle w:val="Header"/>
            <w:bidi w:val="0"/>
            <w:jc w:val="center"/>
          </w:pPr>
          <w:r w:rsidR="21510070">
            <w:rPr/>
            <w:t>ECEY4012</w:t>
          </w:r>
        </w:p>
      </w:tc>
      <w:tc>
        <w:tcPr>
          <w:tcW w:w="3005" w:type="dxa"/>
          <w:tcMar/>
        </w:tcPr>
        <w:p w:rsidR="21510070" w:rsidP="21510070" w:rsidRDefault="21510070" w14:paraId="0E133830" w14:textId="1FB5E19D">
          <w:pPr>
            <w:pStyle w:val="Header"/>
            <w:bidi w:val="0"/>
            <w:ind w:right="-115"/>
            <w:jc w:val="right"/>
          </w:pPr>
          <w:r w:rsidR="21510070">
            <w:rPr/>
            <w:t>3,000 words</w:t>
          </w:r>
        </w:p>
      </w:tc>
    </w:tr>
  </w:tbl>
  <w:p w:rsidR="21510070" w:rsidP="21510070" w:rsidRDefault="21510070" w14:paraId="048447C7" w14:textId="7BEFC3F7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OezDmIw7/3kQ4p" int2:id="JyguTtiK">
      <int2:state int2:type="spell" int2:value="Rejected"/>
    </int2:textHash>
    <int2:textHash int2:hashCode="O94jmSsTM6c8iC" int2:id="wZdnAYST">
      <int2:state int2:type="spell" int2:value="Rejected"/>
    </int2:textHash>
    <int2:bookmark int2:bookmarkName="_Int_K6X2e4F8" int2:invalidationBookmarkName="" int2:hashCode="EgHZb3IUob8LhL" int2:id="dlZhakaE">
      <int2:state int2:type="gram" int2:value="Rejected"/>
    </int2:bookmark>
    <int2:bookmark int2:bookmarkName="_Int_Q7LPFRHD" int2:invalidationBookmarkName="" int2:hashCode="i2FGetbiL3QYTW" int2:id="XpgRpXUh">
      <int2:state int2:type="gram" int2:value="Rejected"/>
    </int2:bookmark>
    <int2:bookmark int2:bookmarkName="_Int_6KUyUOwH" int2:invalidationBookmarkName="" int2:hashCode="DAnYxxmnOrtNcc" int2:id="IgdnBlTH">
      <int2:state int2:type="gram" int2:value="Rejected"/>
    </int2:bookmark>
    <int2:bookmark int2:bookmarkName="_Int_hJEPvEV9" int2:invalidationBookmarkName="" int2:hashCode="9dBkWfmS16I6tL" int2:id="EObYPgl4">
      <int2:state int2:type="style" int2:value="Rejected"/>
    </int2:bookmark>
    <int2:bookmark int2:bookmarkName="_Int_3IA0d1jW" int2:invalidationBookmarkName="" int2:hashCode="EO1Zus4wFpDm9j" int2:id="NfL5wjeK">
      <int2:state int2:type="gram" int2:value="Rejected"/>
    </int2:bookmark>
    <int2:bookmark int2:bookmarkName="_Int_Gx4ree9x" int2:invalidationBookmarkName="" int2:hashCode="EO1Zus4wFpDm9j" int2:id="DdsrVf2n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82">
    <w:nsid w:val="6edd68d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1">
    <w:nsid w:val="67b952a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0">
    <w:nsid w:val="30c8b30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9">
    <w:nsid w:val="217889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8">
    <w:nsid w:val="4f77ed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7">
    <w:nsid w:val="67ebc9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6">
    <w:nsid w:val="7dd37a8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5">
    <w:nsid w:val="6ab3fbe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4">
    <w:nsid w:val="eccae5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3">
    <w:nsid w:val="31ba08a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2">
    <w:nsid w:val="2ce93cc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1">
    <w:nsid w:val="5cdc2d0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0">
    <w:nsid w:val="151d222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9">
    <w:nsid w:val="1a66f4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8">
    <w:nsid w:val="71a6fb7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7">
    <w:nsid w:val="15178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6">
    <w:nsid w:val="5019e21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5">
    <w:nsid w:val="6d95db6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4">
    <w:nsid w:val="66934eb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3">
    <w:nsid w:val="2cf1c93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2">
    <w:nsid w:val="7a10e3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1">
    <w:nsid w:val="1d531a3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0">
    <w:nsid w:val="1ba8e8c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9">
    <w:nsid w:val="2761ad4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8">
    <w:nsid w:val="1291b1c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7">
    <w:nsid w:val="47cf7ab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6">
    <w:nsid w:val="2b8a2e4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5">
    <w:nsid w:val="5625d22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4">
    <w:nsid w:val="6ca3a7f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3">
    <w:nsid w:val="288d9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2">
    <w:nsid w:val="7aecada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1">
    <w:nsid w:val="70e618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0">
    <w:nsid w:val="72f3da5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9">
    <w:nsid w:val="450f4f2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8">
    <w:nsid w:val="389ff09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7">
    <w:nsid w:val="1a05c4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6">
    <w:nsid w:val="394d203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5">
    <w:nsid w:val="7310580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4">
    <w:nsid w:val="439616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3">
    <w:nsid w:val="13df2a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2">
    <w:nsid w:val="39e0ac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1">
    <w:nsid w:val="4d94e7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0">
    <w:nsid w:val="62a39f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9">
    <w:nsid w:val="3608aeb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8">
    <w:nsid w:val="15ec834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7">
    <w:nsid w:val="77982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6">
    <w:nsid w:val="58accb6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5">
    <w:nsid w:val="7f0ef4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4">
    <w:nsid w:val="59e93cc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382259e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13a4833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52df177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5967fcc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39c299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3a00254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43a6a4c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12ca8cf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4e50126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4">
    <w:nsid w:val="f90b1a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274c00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319e45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3b542ed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35bda5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6cde3e8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5884cf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183c2a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53bb57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e24007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3f3fa1c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56f1a6d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2">
    <w:nsid w:val="a5c515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7c53b67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2ceb2a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7e8a229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ce4ca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23b0e2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dafb84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4f4482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8ba383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516c6f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165ab4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86c9a4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82">
    <w:abstractNumId w:val="82"/>
  </w:num>
  <w:num w:numId="81">
    <w:abstractNumId w:val="81"/>
  </w:num>
  <w:num w:numId="80">
    <w:abstractNumId w:val="80"/>
  </w:num>
  <w:num w:numId="79">
    <w:abstractNumId w:val="79"/>
  </w:num>
  <w:num w:numId="78">
    <w:abstractNumId w:val="78"/>
  </w:num>
  <w:num w:numId="77">
    <w:abstractNumId w:val="77"/>
  </w:num>
  <w:num w:numId="76">
    <w:abstractNumId w:val="76"/>
  </w:num>
  <w:num w:numId="75">
    <w:abstractNumId w:val="75"/>
  </w:num>
  <w:num w:numId="74">
    <w:abstractNumId w:val="74"/>
  </w:num>
  <w:num w:numId="73">
    <w:abstractNumId w:val="73"/>
  </w:num>
  <w:num w:numId="72">
    <w:abstractNumId w:val="72"/>
  </w:num>
  <w:num w:numId="71">
    <w:abstractNumId w:val="71"/>
  </w:num>
  <w:num w:numId="70">
    <w:abstractNumId w:val="70"/>
  </w:num>
  <w:num w:numId="69">
    <w:abstractNumId w:val="69"/>
  </w:num>
  <w:num w:numId="68">
    <w:abstractNumId w:val="68"/>
  </w:num>
  <w:num w:numId="67">
    <w:abstractNumId w:val="67"/>
  </w:num>
  <w:num w:numId="66">
    <w:abstractNumId w:val="66"/>
  </w:num>
  <w:num w:numId="65">
    <w:abstractNumId w:val="65"/>
  </w:num>
  <w:num w:numId="64">
    <w:abstractNumId w:val="64"/>
  </w:num>
  <w:num w:numId="63">
    <w:abstractNumId w:val="63"/>
  </w:num>
  <w:num w:numId="62">
    <w:abstractNumId w:val="62"/>
  </w:num>
  <w:num w:numId="61">
    <w:abstractNumId w:val="61"/>
  </w:num>
  <w:num w:numId="60">
    <w:abstractNumId w:val="60"/>
  </w:num>
  <w:num w:numId="59">
    <w:abstractNumId w:val="59"/>
  </w:num>
  <w:num w:numId="58">
    <w:abstractNumId w:val="58"/>
  </w:num>
  <w:num w:numId="57">
    <w:abstractNumId w:val="57"/>
  </w:num>
  <w:num w:numId="56">
    <w:abstractNumId w:val="56"/>
  </w:num>
  <w:num w:numId="55">
    <w:abstractNumId w:val="55"/>
  </w:num>
  <w:num w:numId="54">
    <w:abstractNumId w:val="54"/>
  </w:num>
  <w:num w:numId="53">
    <w:abstractNumId w:val="53"/>
  </w:num>
  <w:num w:numId="52">
    <w:abstractNumId w:val="52"/>
  </w:num>
  <w:num w:numId="51">
    <w:abstractNumId w:val="51"/>
  </w:num>
  <w:num w:numId="50">
    <w:abstractNumId w:val="50"/>
  </w:num>
  <w:num w:numId="49">
    <w:abstractNumId w:val="49"/>
  </w:num>
  <w:num w:numId="48">
    <w:abstractNumId w:val="48"/>
  </w:num>
  <w:num w:numId="47">
    <w:abstractNumId w:val="47"/>
  </w:num>
  <w:num w:numId="46">
    <w:abstractNumId w:val="46"/>
  </w:num>
  <w:num w:numId="45">
    <w:abstractNumId w:val="45"/>
  </w:num>
  <w:num w:numId="44">
    <w:abstractNumId w:val="44"/>
  </w:num>
  <w:num w:numId="43">
    <w:abstractNumId w:val="43"/>
  </w:num>
  <w:num w:numId="42">
    <w:abstractNumId w:val="42"/>
  </w:num>
  <w:num w:numId="41">
    <w:abstractNumId w:val="41"/>
  </w:num>
  <w:num w:numId="40">
    <w:abstractNumId w:val="40"/>
  </w:num>
  <w:num w:numId="39">
    <w:abstractNumId w:val="39"/>
  </w:num>
  <w:num w:numId="38">
    <w:abstractNumId w:val="38"/>
  </w:num>
  <w:num w:numId="37">
    <w:abstractNumId w:val="37"/>
  </w:num>
  <w:num w:numId="36">
    <w:abstractNumId w:val="36"/>
  </w:num>
  <w:num w:numId="35">
    <w:abstractNumId w:val="35"/>
  </w:num>
  <w:num w:numId="34">
    <w:abstractNumId w:val="34"/>
  </w: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4C89BD9"/>
    <w:rsid w:val="001588AA"/>
    <w:rsid w:val="00B3FF49"/>
    <w:rsid w:val="00B3FF49"/>
    <w:rsid w:val="00D67E75"/>
    <w:rsid w:val="012D21B8"/>
    <w:rsid w:val="013B056E"/>
    <w:rsid w:val="014851B7"/>
    <w:rsid w:val="014CFA47"/>
    <w:rsid w:val="015200FF"/>
    <w:rsid w:val="015513A9"/>
    <w:rsid w:val="01C8BD0A"/>
    <w:rsid w:val="01EC5317"/>
    <w:rsid w:val="0241302C"/>
    <w:rsid w:val="027D162C"/>
    <w:rsid w:val="02AFCE8D"/>
    <w:rsid w:val="02CB5F4D"/>
    <w:rsid w:val="03138DC9"/>
    <w:rsid w:val="0315DE6C"/>
    <w:rsid w:val="032E387A"/>
    <w:rsid w:val="034B2E59"/>
    <w:rsid w:val="03D1AF08"/>
    <w:rsid w:val="0403F985"/>
    <w:rsid w:val="040C092A"/>
    <w:rsid w:val="046CB7A3"/>
    <w:rsid w:val="048549AE"/>
    <w:rsid w:val="04C144FC"/>
    <w:rsid w:val="04E5B9FD"/>
    <w:rsid w:val="04FC7C57"/>
    <w:rsid w:val="05CE83F8"/>
    <w:rsid w:val="0609607D"/>
    <w:rsid w:val="0631FE93"/>
    <w:rsid w:val="06451BCD"/>
    <w:rsid w:val="0669593A"/>
    <w:rsid w:val="066D3A6C"/>
    <w:rsid w:val="0699C83D"/>
    <w:rsid w:val="06E69679"/>
    <w:rsid w:val="07017310"/>
    <w:rsid w:val="07265C68"/>
    <w:rsid w:val="073A898B"/>
    <w:rsid w:val="075420CA"/>
    <w:rsid w:val="0832C18D"/>
    <w:rsid w:val="085B90E2"/>
    <w:rsid w:val="08A3DB08"/>
    <w:rsid w:val="08FDE492"/>
    <w:rsid w:val="092DE54F"/>
    <w:rsid w:val="0964CF87"/>
    <w:rsid w:val="0979512B"/>
    <w:rsid w:val="098C6870"/>
    <w:rsid w:val="0A11898D"/>
    <w:rsid w:val="0A306515"/>
    <w:rsid w:val="0ABDA0BA"/>
    <w:rsid w:val="0ABDA0BA"/>
    <w:rsid w:val="0B08603F"/>
    <w:rsid w:val="0B242FB9"/>
    <w:rsid w:val="0B4495F4"/>
    <w:rsid w:val="0B8CE8A5"/>
    <w:rsid w:val="0BA139DF"/>
    <w:rsid w:val="0BBB0F6E"/>
    <w:rsid w:val="0BBC8230"/>
    <w:rsid w:val="0C15191C"/>
    <w:rsid w:val="0C28705C"/>
    <w:rsid w:val="0C9E3DE6"/>
    <w:rsid w:val="0CF2073F"/>
    <w:rsid w:val="0D085D4F"/>
    <w:rsid w:val="0D1BA434"/>
    <w:rsid w:val="0D382ACA"/>
    <w:rsid w:val="0D419C9D"/>
    <w:rsid w:val="0D54C665"/>
    <w:rsid w:val="0D7B22AD"/>
    <w:rsid w:val="0D81FC85"/>
    <w:rsid w:val="0DB7B1D8"/>
    <w:rsid w:val="0E46B50F"/>
    <w:rsid w:val="0E773D49"/>
    <w:rsid w:val="0EC151EC"/>
    <w:rsid w:val="0EC3CFE0"/>
    <w:rsid w:val="0F14E95C"/>
    <w:rsid w:val="0F1EECDA"/>
    <w:rsid w:val="0F32DC09"/>
    <w:rsid w:val="0F3C6F50"/>
    <w:rsid w:val="0FB1E7B1"/>
    <w:rsid w:val="0FF54AD6"/>
    <w:rsid w:val="101A8EED"/>
    <w:rsid w:val="102E5616"/>
    <w:rsid w:val="1050341D"/>
    <w:rsid w:val="105F69E0"/>
    <w:rsid w:val="1077C861"/>
    <w:rsid w:val="10A359EB"/>
    <w:rsid w:val="10B4EED5"/>
    <w:rsid w:val="10C22E11"/>
    <w:rsid w:val="10DD4A58"/>
    <w:rsid w:val="10E2F53E"/>
    <w:rsid w:val="10E7D83D"/>
    <w:rsid w:val="10FFFAC0"/>
    <w:rsid w:val="11115551"/>
    <w:rsid w:val="11192E3D"/>
    <w:rsid w:val="112AA1BE"/>
    <w:rsid w:val="11358B66"/>
    <w:rsid w:val="115D1EC3"/>
    <w:rsid w:val="11D9935A"/>
    <w:rsid w:val="1272FA4A"/>
    <w:rsid w:val="1282602D"/>
    <w:rsid w:val="12AD07C9"/>
    <w:rsid w:val="12BFF38D"/>
    <w:rsid w:val="13066158"/>
    <w:rsid w:val="130AF2AB"/>
    <w:rsid w:val="13297636"/>
    <w:rsid w:val="1360A2CC"/>
    <w:rsid w:val="138D3501"/>
    <w:rsid w:val="13C7A905"/>
    <w:rsid w:val="13CE117D"/>
    <w:rsid w:val="13ED1048"/>
    <w:rsid w:val="140860E7"/>
    <w:rsid w:val="1413B6CC"/>
    <w:rsid w:val="1434AC5F"/>
    <w:rsid w:val="14AEEB6C"/>
    <w:rsid w:val="14B9828F"/>
    <w:rsid w:val="14D33FBA"/>
    <w:rsid w:val="14DEAAC0"/>
    <w:rsid w:val="1512C0A8"/>
    <w:rsid w:val="1567B5CE"/>
    <w:rsid w:val="156B7B4D"/>
    <w:rsid w:val="15A49291"/>
    <w:rsid w:val="15BD160C"/>
    <w:rsid w:val="15CF24B5"/>
    <w:rsid w:val="1609D0A7"/>
    <w:rsid w:val="16D91996"/>
    <w:rsid w:val="174D8987"/>
    <w:rsid w:val="17707678"/>
    <w:rsid w:val="17C1AAD9"/>
    <w:rsid w:val="17E495BB"/>
    <w:rsid w:val="17FE8B51"/>
    <w:rsid w:val="180B0413"/>
    <w:rsid w:val="18190DB7"/>
    <w:rsid w:val="182D9BDF"/>
    <w:rsid w:val="183362BF"/>
    <w:rsid w:val="185FC26F"/>
    <w:rsid w:val="18DEE682"/>
    <w:rsid w:val="19429F16"/>
    <w:rsid w:val="197C87E1"/>
    <w:rsid w:val="19C5DA33"/>
    <w:rsid w:val="19D61874"/>
    <w:rsid w:val="19E5C1EE"/>
    <w:rsid w:val="19F38BBB"/>
    <w:rsid w:val="1A287B64"/>
    <w:rsid w:val="1A36F656"/>
    <w:rsid w:val="1A823AFB"/>
    <w:rsid w:val="1AD81467"/>
    <w:rsid w:val="1AFA114B"/>
    <w:rsid w:val="1B0005ED"/>
    <w:rsid w:val="1B529CAF"/>
    <w:rsid w:val="1B52E590"/>
    <w:rsid w:val="1B81A9B1"/>
    <w:rsid w:val="1C099BBE"/>
    <w:rsid w:val="1C099BBE"/>
    <w:rsid w:val="1C0CEAD4"/>
    <w:rsid w:val="1C54081F"/>
    <w:rsid w:val="1C595CF8"/>
    <w:rsid w:val="1C7EA1BE"/>
    <w:rsid w:val="1CB066A0"/>
    <w:rsid w:val="1CB944A3"/>
    <w:rsid w:val="1CE5CB47"/>
    <w:rsid w:val="1CFCEEDD"/>
    <w:rsid w:val="1CFFB679"/>
    <w:rsid w:val="1D806A5B"/>
    <w:rsid w:val="1DB380A8"/>
    <w:rsid w:val="1E2B4A01"/>
    <w:rsid w:val="1E4D7FA4"/>
    <w:rsid w:val="1E6870FC"/>
    <w:rsid w:val="1EBCB080"/>
    <w:rsid w:val="1EBE6FC3"/>
    <w:rsid w:val="1EC72D7D"/>
    <w:rsid w:val="1EDD49E2"/>
    <w:rsid w:val="1EE7FEEA"/>
    <w:rsid w:val="1EF37338"/>
    <w:rsid w:val="1F2BFFAA"/>
    <w:rsid w:val="1F508162"/>
    <w:rsid w:val="1F9A0FA9"/>
    <w:rsid w:val="1FDA81DF"/>
    <w:rsid w:val="201D8393"/>
    <w:rsid w:val="203E14BB"/>
    <w:rsid w:val="2057FDFC"/>
    <w:rsid w:val="207DBAA7"/>
    <w:rsid w:val="208A8928"/>
    <w:rsid w:val="20A8BA22"/>
    <w:rsid w:val="20B2F34F"/>
    <w:rsid w:val="20D2D887"/>
    <w:rsid w:val="20F178D6"/>
    <w:rsid w:val="20F178D6"/>
    <w:rsid w:val="20F70386"/>
    <w:rsid w:val="21092327"/>
    <w:rsid w:val="2123CB3E"/>
    <w:rsid w:val="21510070"/>
    <w:rsid w:val="215DA8D5"/>
    <w:rsid w:val="21C876D6"/>
    <w:rsid w:val="21CCD4AC"/>
    <w:rsid w:val="21DECC10"/>
    <w:rsid w:val="22669A25"/>
    <w:rsid w:val="229ADA04"/>
    <w:rsid w:val="22B275A6"/>
    <w:rsid w:val="22C543BC"/>
    <w:rsid w:val="22CABF5F"/>
    <w:rsid w:val="22F46458"/>
    <w:rsid w:val="232662CB"/>
    <w:rsid w:val="234BD4A7"/>
    <w:rsid w:val="23778C0D"/>
    <w:rsid w:val="237A159F"/>
    <w:rsid w:val="23940666"/>
    <w:rsid w:val="23BD97C1"/>
    <w:rsid w:val="23D9AA7E"/>
    <w:rsid w:val="23F721C4"/>
    <w:rsid w:val="2415121F"/>
    <w:rsid w:val="241CB39B"/>
    <w:rsid w:val="242B0E2A"/>
    <w:rsid w:val="242B0E2A"/>
    <w:rsid w:val="2441692E"/>
    <w:rsid w:val="24503312"/>
    <w:rsid w:val="24C53715"/>
    <w:rsid w:val="24EE1726"/>
    <w:rsid w:val="25571962"/>
    <w:rsid w:val="256A5E20"/>
    <w:rsid w:val="25884241"/>
    <w:rsid w:val="25D37C0F"/>
    <w:rsid w:val="25F379D3"/>
    <w:rsid w:val="25F53372"/>
    <w:rsid w:val="2656C99C"/>
    <w:rsid w:val="265B7A6D"/>
    <w:rsid w:val="26A15956"/>
    <w:rsid w:val="26CCC3A3"/>
    <w:rsid w:val="270A26E8"/>
    <w:rsid w:val="274B5FDE"/>
    <w:rsid w:val="275BABB1"/>
    <w:rsid w:val="277A77D7"/>
    <w:rsid w:val="283D5E36"/>
    <w:rsid w:val="2842AA52"/>
    <w:rsid w:val="287EBC2D"/>
    <w:rsid w:val="28D9B0B0"/>
    <w:rsid w:val="28D9B0B0"/>
    <w:rsid w:val="28E9FCF1"/>
    <w:rsid w:val="28ECDFB9"/>
    <w:rsid w:val="295380B3"/>
    <w:rsid w:val="29B94054"/>
    <w:rsid w:val="2A03929C"/>
    <w:rsid w:val="2A03929C"/>
    <w:rsid w:val="2A0B844C"/>
    <w:rsid w:val="2A12672E"/>
    <w:rsid w:val="2A534F7D"/>
    <w:rsid w:val="2A75A70A"/>
    <w:rsid w:val="2A82472D"/>
    <w:rsid w:val="2B506516"/>
    <w:rsid w:val="2B6CF6D3"/>
    <w:rsid w:val="2BB7DE53"/>
    <w:rsid w:val="2BBF255B"/>
    <w:rsid w:val="2BD23306"/>
    <w:rsid w:val="2BDE0CFF"/>
    <w:rsid w:val="2BDE0CFF"/>
    <w:rsid w:val="2C3DEFF4"/>
    <w:rsid w:val="2C4285F8"/>
    <w:rsid w:val="2C7081A5"/>
    <w:rsid w:val="2CCAEE82"/>
    <w:rsid w:val="2CD23329"/>
    <w:rsid w:val="2D09DEF0"/>
    <w:rsid w:val="2D362ABC"/>
    <w:rsid w:val="2D5852EB"/>
    <w:rsid w:val="2D5CA74B"/>
    <w:rsid w:val="2DA1F5C8"/>
    <w:rsid w:val="2E017036"/>
    <w:rsid w:val="2E27BF1A"/>
    <w:rsid w:val="2E52489E"/>
    <w:rsid w:val="2EA9D81A"/>
    <w:rsid w:val="2ED84BD8"/>
    <w:rsid w:val="2F2F93D7"/>
    <w:rsid w:val="2F7CFF73"/>
    <w:rsid w:val="2F8C0160"/>
    <w:rsid w:val="2FB39622"/>
    <w:rsid w:val="2FB60369"/>
    <w:rsid w:val="3091419F"/>
    <w:rsid w:val="30950B11"/>
    <w:rsid w:val="3099064B"/>
    <w:rsid w:val="30C52C03"/>
    <w:rsid w:val="30F7D61D"/>
    <w:rsid w:val="31326D59"/>
    <w:rsid w:val="313296AD"/>
    <w:rsid w:val="314BC2AF"/>
    <w:rsid w:val="31829D0B"/>
    <w:rsid w:val="31952896"/>
    <w:rsid w:val="31C10D8B"/>
    <w:rsid w:val="320E3991"/>
    <w:rsid w:val="3243821D"/>
    <w:rsid w:val="3293256F"/>
    <w:rsid w:val="32A01E78"/>
    <w:rsid w:val="32AFA4EE"/>
    <w:rsid w:val="32AFD3A3"/>
    <w:rsid w:val="32CFF003"/>
    <w:rsid w:val="32EAFE61"/>
    <w:rsid w:val="32FDDB06"/>
    <w:rsid w:val="332AABFF"/>
    <w:rsid w:val="338E81F3"/>
    <w:rsid w:val="339FE151"/>
    <w:rsid w:val="339FE151"/>
    <w:rsid w:val="33C37A01"/>
    <w:rsid w:val="33E22AEB"/>
    <w:rsid w:val="33E7A622"/>
    <w:rsid w:val="33F13A5A"/>
    <w:rsid w:val="3428286A"/>
    <w:rsid w:val="342A8B98"/>
    <w:rsid w:val="344DDDA8"/>
    <w:rsid w:val="347C293D"/>
    <w:rsid w:val="34C1DF34"/>
    <w:rsid w:val="34CD2BEE"/>
    <w:rsid w:val="34E664A1"/>
    <w:rsid w:val="34F5D9B3"/>
    <w:rsid w:val="34F814B2"/>
    <w:rsid w:val="35922CA0"/>
    <w:rsid w:val="35E7CE3F"/>
    <w:rsid w:val="360C5A42"/>
    <w:rsid w:val="36459987"/>
    <w:rsid w:val="3651ABDD"/>
    <w:rsid w:val="3651F175"/>
    <w:rsid w:val="36A25037"/>
    <w:rsid w:val="36B65850"/>
    <w:rsid w:val="36D93E04"/>
    <w:rsid w:val="36F4F18A"/>
    <w:rsid w:val="3701A438"/>
    <w:rsid w:val="3744CF40"/>
    <w:rsid w:val="37503D23"/>
    <w:rsid w:val="3776736E"/>
    <w:rsid w:val="37943493"/>
    <w:rsid w:val="379E3B59"/>
    <w:rsid w:val="37AF4051"/>
    <w:rsid w:val="37C34D32"/>
    <w:rsid w:val="38280D04"/>
    <w:rsid w:val="387CE5CD"/>
    <w:rsid w:val="3949D4D2"/>
    <w:rsid w:val="39588169"/>
    <w:rsid w:val="39A5D59B"/>
    <w:rsid w:val="3A0578C8"/>
    <w:rsid w:val="3A6245D4"/>
    <w:rsid w:val="3A640DA1"/>
    <w:rsid w:val="3A86A945"/>
    <w:rsid w:val="3ABCCD70"/>
    <w:rsid w:val="3AE70C18"/>
    <w:rsid w:val="3B315028"/>
    <w:rsid w:val="3B9C4C34"/>
    <w:rsid w:val="3C12C433"/>
    <w:rsid w:val="3C4433FF"/>
    <w:rsid w:val="3C66BE20"/>
    <w:rsid w:val="3C9EF165"/>
    <w:rsid w:val="3CA08D4C"/>
    <w:rsid w:val="3CA61C47"/>
    <w:rsid w:val="3D10544B"/>
    <w:rsid w:val="3D3ABDEA"/>
    <w:rsid w:val="3D4C6416"/>
    <w:rsid w:val="3D914B8B"/>
    <w:rsid w:val="3E385FF2"/>
    <w:rsid w:val="3E8D8250"/>
    <w:rsid w:val="3EE394DA"/>
    <w:rsid w:val="3EF0602F"/>
    <w:rsid w:val="3F2E6A5C"/>
    <w:rsid w:val="3F3EF86F"/>
    <w:rsid w:val="3F60A335"/>
    <w:rsid w:val="3FB12532"/>
    <w:rsid w:val="4013454F"/>
    <w:rsid w:val="40241897"/>
    <w:rsid w:val="402BE700"/>
    <w:rsid w:val="404CB678"/>
    <w:rsid w:val="40EF0485"/>
    <w:rsid w:val="413FFABD"/>
    <w:rsid w:val="41C1F0BA"/>
    <w:rsid w:val="41FA792B"/>
    <w:rsid w:val="4207B3B4"/>
    <w:rsid w:val="420BE93F"/>
    <w:rsid w:val="422DA950"/>
    <w:rsid w:val="425A9EA3"/>
    <w:rsid w:val="4268F4D3"/>
    <w:rsid w:val="427515BA"/>
    <w:rsid w:val="43011493"/>
    <w:rsid w:val="4389B1EB"/>
    <w:rsid w:val="4389B1EB"/>
    <w:rsid w:val="43B65678"/>
    <w:rsid w:val="440E9148"/>
    <w:rsid w:val="4485CB95"/>
    <w:rsid w:val="44ABA66F"/>
    <w:rsid w:val="44DB34C7"/>
    <w:rsid w:val="44DE42A0"/>
    <w:rsid w:val="451843E6"/>
    <w:rsid w:val="4519A866"/>
    <w:rsid w:val="451AA910"/>
    <w:rsid w:val="4542ED12"/>
    <w:rsid w:val="4555AA8B"/>
    <w:rsid w:val="45777441"/>
    <w:rsid w:val="45B45C6C"/>
    <w:rsid w:val="45B46265"/>
    <w:rsid w:val="45D7D051"/>
    <w:rsid w:val="45E79E2B"/>
    <w:rsid w:val="45F84589"/>
    <w:rsid w:val="461F1438"/>
    <w:rsid w:val="46689DD9"/>
    <w:rsid w:val="469AB194"/>
    <w:rsid w:val="46B30356"/>
    <w:rsid w:val="48A2FF29"/>
    <w:rsid w:val="48B476C4"/>
    <w:rsid w:val="48BA9234"/>
    <w:rsid w:val="48C7C5A6"/>
    <w:rsid w:val="48DFD260"/>
    <w:rsid w:val="4932334D"/>
    <w:rsid w:val="4989D988"/>
    <w:rsid w:val="49B9AAD9"/>
    <w:rsid w:val="49E9F7A1"/>
    <w:rsid w:val="4A42AAB1"/>
    <w:rsid w:val="4A6A8363"/>
    <w:rsid w:val="4A8A5E45"/>
    <w:rsid w:val="4B4567DD"/>
    <w:rsid w:val="4C22B826"/>
    <w:rsid w:val="4C3532F2"/>
    <w:rsid w:val="4C5589AC"/>
    <w:rsid w:val="4CD4FA4F"/>
    <w:rsid w:val="4CE2DDDD"/>
    <w:rsid w:val="4CF2BCD8"/>
    <w:rsid w:val="4D54F94A"/>
    <w:rsid w:val="4DC52B2B"/>
    <w:rsid w:val="4E21AF06"/>
    <w:rsid w:val="4E4D9A11"/>
    <w:rsid w:val="4E4DA0FB"/>
    <w:rsid w:val="4EB043ED"/>
    <w:rsid w:val="4ED35BB6"/>
    <w:rsid w:val="4ED3BA2E"/>
    <w:rsid w:val="4F62B723"/>
    <w:rsid w:val="4F6A097B"/>
    <w:rsid w:val="4FFEC6AD"/>
    <w:rsid w:val="50797CB7"/>
    <w:rsid w:val="507DC85B"/>
    <w:rsid w:val="507E2F6B"/>
    <w:rsid w:val="5086A7C1"/>
    <w:rsid w:val="509CCC02"/>
    <w:rsid w:val="50AF2155"/>
    <w:rsid w:val="50AF2155"/>
    <w:rsid w:val="50E6ECF4"/>
    <w:rsid w:val="512E9171"/>
    <w:rsid w:val="514CBDFF"/>
    <w:rsid w:val="51A49A65"/>
    <w:rsid w:val="51DEE358"/>
    <w:rsid w:val="5229D971"/>
    <w:rsid w:val="523050E5"/>
    <w:rsid w:val="52709D06"/>
    <w:rsid w:val="5274F74D"/>
    <w:rsid w:val="527E9A68"/>
    <w:rsid w:val="529DF1C8"/>
    <w:rsid w:val="52D1778D"/>
    <w:rsid w:val="52D63681"/>
    <w:rsid w:val="52DB7EDE"/>
    <w:rsid w:val="530F2A1A"/>
    <w:rsid w:val="532196BF"/>
    <w:rsid w:val="532196BF"/>
    <w:rsid w:val="53306DEC"/>
    <w:rsid w:val="53E02FDD"/>
    <w:rsid w:val="53F9CA28"/>
    <w:rsid w:val="53FB57D0"/>
    <w:rsid w:val="540169BE"/>
    <w:rsid w:val="5442DA82"/>
    <w:rsid w:val="5465D709"/>
    <w:rsid w:val="54A5B218"/>
    <w:rsid w:val="54C89BD9"/>
    <w:rsid w:val="54E6435E"/>
    <w:rsid w:val="552E8DFC"/>
    <w:rsid w:val="5548BD1C"/>
    <w:rsid w:val="561A1CD1"/>
    <w:rsid w:val="56D88B88"/>
    <w:rsid w:val="575C1312"/>
    <w:rsid w:val="575C70F3"/>
    <w:rsid w:val="576BFB2C"/>
    <w:rsid w:val="57B872E6"/>
    <w:rsid w:val="57B95093"/>
    <w:rsid w:val="57E42B21"/>
    <w:rsid w:val="582B3643"/>
    <w:rsid w:val="58495063"/>
    <w:rsid w:val="58D057E2"/>
    <w:rsid w:val="58DFF178"/>
    <w:rsid w:val="58E54F63"/>
    <w:rsid w:val="5912F6A2"/>
    <w:rsid w:val="59563A55"/>
    <w:rsid w:val="596250C5"/>
    <w:rsid w:val="596DF533"/>
    <w:rsid w:val="598321B0"/>
    <w:rsid w:val="598AC069"/>
    <w:rsid w:val="5996756E"/>
    <w:rsid w:val="59A2B18D"/>
    <w:rsid w:val="59C3B40C"/>
    <w:rsid w:val="5A05D0A9"/>
    <w:rsid w:val="5A1DB422"/>
    <w:rsid w:val="5A2B9955"/>
    <w:rsid w:val="5A61728F"/>
    <w:rsid w:val="5A861E4F"/>
    <w:rsid w:val="5ACB797A"/>
    <w:rsid w:val="5B5378AB"/>
    <w:rsid w:val="5BBB3775"/>
    <w:rsid w:val="5BD3740C"/>
    <w:rsid w:val="5BDDFE8F"/>
    <w:rsid w:val="5BF166B9"/>
    <w:rsid w:val="5BFA4240"/>
    <w:rsid w:val="5C16D3EE"/>
    <w:rsid w:val="5C2AFF59"/>
    <w:rsid w:val="5CAAE787"/>
    <w:rsid w:val="5CB6AC32"/>
    <w:rsid w:val="5CE8F20C"/>
    <w:rsid w:val="5D16702F"/>
    <w:rsid w:val="5D1B4145"/>
    <w:rsid w:val="5D68AB26"/>
    <w:rsid w:val="5DD0C90B"/>
    <w:rsid w:val="5E0E6D96"/>
    <w:rsid w:val="5E142745"/>
    <w:rsid w:val="5E55551F"/>
    <w:rsid w:val="5E7DEC46"/>
    <w:rsid w:val="5E7F1422"/>
    <w:rsid w:val="5E8E10BC"/>
    <w:rsid w:val="5EC206F1"/>
    <w:rsid w:val="5F3D5D08"/>
    <w:rsid w:val="5F68C529"/>
    <w:rsid w:val="5FBD7F8E"/>
    <w:rsid w:val="60E63450"/>
    <w:rsid w:val="60EF796C"/>
    <w:rsid w:val="610ECF17"/>
    <w:rsid w:val="61919119"/>
    <w:rsid w:val="6195671C"/>
    <w:rsid w:val="620C1818"/>
    <w:rsid w:val="6242B690"/>
    <w:rsid w:val="6271D1B8"/>
    <w:rsid w:val="62CE6A5D"/>
    <w:rsid w:val="62F2CC9F"/>
    <w:rsid w:val="62F2CC9F"/>
    <w:rsid w:val="638E12FF"/>
    <w:rsid w:val="63FDCCAB"/>
    <w:rsid w:val="6409C8D7"/>
    <w:rsid w:val="643362FC"/>
    <w:rsid w:val="643504E6"/>
    <w:rsid w:val="64B666A0"/>
    <w:rsid w:val="64C52AC8"/>
    <w:rsid w:val="6501EDE6"/>
    <w:rsid w:val="6543733F"/>
    <w:rsid w:val="65770245"/>
    <w:rsid w:val="657869F0"/>
    <w:rsid w:val="6578F846"/>
    <w:rsid w:val="65C699E8"/>
    <w:rsid w:val="65E5C3AA"/>
    <w:rsid w:val="6601582B"/>
    <w:rsid w:val="6662E3C1"/>
    <w:rsid w:val="6681C962"/>
    <w:rsid w:val="668E78CE"/>
    <w:rsid w:val="66DD7DA8"/>
    <w:rsid w:val="672D3AF2"/>
    <w:rsid w:val="674C93DA"/>
    <w:rsid w:val="674C93DA"/>
    <w:rsid w:val="679083DD"/>
    <w:rsid w:val="6791B3F0"/>
    <w:rsid w:val="67D28F43"/>
    <w:rsid w:val="67DB04A7"/>
    <w:rsid w:val="6815DD69"/>
    <w:rsid w:val="681BE6C5"/>
    <w:rsid w:val="6843DA24"/>
    <w:rsid w:val="68722C09"/>
    <w:rsid w:val="687E199B"/>
    <w:rsid w:val="6909A80B"/>
    <w:rsid w:val="698C0590"/>
    <w:rsid w:val="699C50AA"/>
    <w:rsid w:val="69A04492"/>
    <w:rsid w:val="6A336C92"/>
    <w:rsid w:val="6A5C61F2"/>
    <w:rsid w:val="6A8FFD70"/>
    <w:rsid w:val="6ADD6897"/>
    <w:rsid w:val="6AE0546E"/>
    <w:rsid w:val="6AF6044D"/>
    <w:rsid w:val="6AFEC947"/>
    <w:rsid w:val="6AFF4DAE"/>
    <w:rsid w:val="6B2D29B9"/>
    <w:rsid w:val="6B3E0B21"/>
    <w:rsid w:val="6B6524C0"/>
    <w:rsid w:val="6B78D57B"/>
    <w:rsid w:val="6B86B1DB"/>
    <w:rsid w:val="6B86B1DB"/>
    <w:rsid w:val="6BA46998"/>
    <w:rsid w:val="6BC9B09F"/>
    <w:rsid w:val="6C100D80"/>
    <w:rsid w:val="6C30A73A"/>
    <w:rsid w:val="6C79CC91"/>
    <w:rsid w:val="6C89C3D9"/>
    <w:rsid w:val="6C8C97F8"/>
    <w:rsid w:val="6CB486A5"/>
    <w:rsid w:val="6CF52177"/>
    <w:rsid w:val="6D55290E"/>
    <w:rsid w:val="6D713798"/>
    <w:rsid w:val="6D8BA1F0"/>
    <w:rsid w:val="6DD15F3B"/>
    <w:rsid w:val="6DD8DD2C"/>
    <w:rsid w:val="6DD996A8"/>
    <w:rsid w:val="6DFA665F"/>
    <w:rsid w:val="6E17A123"/>
    <w:rsid w:val="6E442512"/>
    <w:rsid w:val="6E618C13"/>
    <w:rsid w:val="6E6DF4B8"/>
    <w:rsid w:val="6E73EE7B"/>
    <w:rsid w:val="6E81AC6A"/>
    <w:rsid w:val="6EC14285"/>
    <w:rsid w:val="6ED251BA"/>
    <w:rsid w:val="6F37E603"/>
    <w:rsid w:val="6F47FBDA"/>
    <w:rsid w:val="6F719EFA"/>
    <w:rsid w:val="6F734F5A"/>
    <w:rsid w:val="6F82719F"/>
    <w:rsid w:val="6FE13005"/>
    <w:rsid w:val="7019E4CE"/>
    <w:rsid w:val="701D598A"/>
    <w:rsid w:val="70217136"/>
    <w:rsid w:val="70585E43"/>
    <w:rsid w:val="7059A325"/>
    <w:rsid w:val="7085B52F"/>
    <w:rsid w:val="708EC6FA"/>
    <w:rsid w:val="70FCC946"/>
    <w:rsid w:val="71AC2D76"/>
    <w:rsid w:val="72318CB4"/>
    <w:rsid w:val="7288A003"/>
    <w:rsid w:val="73517F70"/>
    <w:rsid w:val="73588738"/>
    <w:rsid w:val="738A93CE"/>
    <w:rsid w:val="73CDA379"/>
    <w:rsid w:val="73DBFDF9"/>
    <w:rsid w:val="74583CBE"/>
    <w:rsid w:val="745D775B"/>
    <w:rsid w:val="74AE6558"/>
    <w:rsid w:val="750FC072"/>
    <w:rsid w:val="753091D7"/>
    <w:rsid w:val="75498817"/>
    <w:rsid w:val="75B58D9E"/>
    <w:rsid w:val="75C97902"/>
    <w:rsid w:val="75EA14DB"/>
    <w:rsid w:val="7601352F"/>
    <w:rsid w:val="7628E9F0"/>
    <w:rsid w:val="7654FA37"/>
    <w:rsid w:val="765A1D46"/>
    <w:rsid w:val="765CD50D"/>
    <w:rsid w:val="76635BDC"/>
    <w:rsid w:val="76935C81"/>
    <w:rsid w:val="76988AAF"/>
    <w:rsid w:val="76A7E3E4"/>
    <w:rsid w:val="7754B418"/>
    <w:rsid w:val="778A9788"/>
    <w:rsid w:val="77A00E31"/>
    <w:rsid w:val="77B4781D"/>
    <w:rsid w:val="77BB7950"/>
    <w:rsid w:val="77C34FAD"/>
    <w:rsid w:val="77C8894A"/>
    <w:rsid w:val="78111843"/>
    <w:rsid w:val="78111843"/>
    <w:rsid w:val="781784AA"/>
    <w:rsid w:val="78417834"/>
    <w:rsid w:val="78597A8E"/>
    <w:rsid w:val="787756F2"/>
    <w:rsid w:val="78A59C6D"/>
    <w:rsid w:val="78FBF440"/>
    <w:rsid w:val="78FBF440"/>
    <w:rsid w:val="791C511B"/>
    <w:rsid w:val="791CCE14"/>
    <w:rsid w:val="799E93AF"/>
    <w:rsid w:val="79AE47CA"/>
    <w:rsid w:val="7A2DAD1E"/>
    <w:rsid w:val="7A5980EC"/>
    <w:rsid w:val="7A5A2500"/>
    <w:rsid w:val="7A7F48BD"/>
    <w:rsid w:val="7A8BBAC3"/>
    <w:rsid w:val="7B2544C1"/>
    <w:rsid w:val="7B462E5B"/>
    <w:rsid w:val="7B794C7D"/>
    <w:rsid w:val="7BE9FCF5"/>
    <w:rsid w:val="7C160CFC"/>
    <w:rsid w:val="7C30389E"/>
    <w:rsid w:val="7C409E36"/>
    <w:rsid w:val="7C587E26"/>
    <w:rsid w:val="7C731DC3"/>
    <w:rsid w:val="7C7869EE"/>
    <w:rsid w:val="7C815867"/>
    <w:rsid w:val="7CE42964"/>
    <w:rsid w:val="7D107081"/>
    <w:rsid w:val="7D25B439"/>
    <w:rsid w:val="7D2D704F"/>
    <w:rsid w:val="7D907672"/>
    <w:rsid w:val="7E3FA982"/>
    <w:rsid w:val="7E83BB1D"/>
    <w:rsid w:val="7EFED078"/>
    <w:rsid w:val="7F36A068"/>
    <w:rsid w:val="7F7D47F3"/>
    <w:rsid w:val="7FA1BB03"/>
    <w:rsid w:val="7FF5C636"/>
    <w:rsid w:val="7FF884EE"/>
    <w:rsid w:val="7FF92F6A"/>
    <w:rsid w:val="7FFCCD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8DD6DA"/>
  <w15:chartTrackingRefBased/>
  <w15:docId w15:val="{38730451-B417-4FA1-8947-CBCC45AA9BE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2151007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1510070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241CB39B"/>
    <w:pPr>
      <w:spacing/>
      <w:ind w:left="720"/>
      <w:contextualSpacing/>
    </w:pPr>
  </w:style>
  <w:style w:type="paragraph" w:styleId="Heading2">
    <w:uiPriority w:val="9"/>
    <w:name w:val="heading 2"/>
    <w:basedOn w:val="Normal"/>
    <w:next w:val="Normal"/>
    <w:unhideWhenUsed/>
    <w:qFormat/>
    <w:rsid w:val="241CB39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a300790af2d44c23" /><Relationship Type="http://schemas.openxmlformats.org/officeDocument/2006/relationships/footer" Target="/word/footer.xml" Id="R0b14124b5f4d4957" /><Relationship Type="http://schemas.openxmlformats.org/officeDocument/2006/relationships/numbering" Target="/word/numbering.xml" Id="Rc2a8255597ba4113" /><Relationship Type="http://schemas.microsoft.com/office/2020/10/relationships/intelligence" Target="/word/intelligence2.xml" Id="R73669b1568134035" /><Relationship Type="http://schemas.openxmlformats.org/officeDocument/2006/relationships/hyperlink" Target="https://doi.org/10.1177/1529100612453266" TargetMode="External" Id="R43ecb01781f74e9b" /><Relationship Type="http://schemas.openxmlformats.org/officeDocument/2006/relationships/hyperlink" Target="https://www.nhs.uk/every-mind-matters/mental-health-issues/stress/" TargetMode="External" Id="R321b61e462784d2f" /><Relationship Type="http://schemas.openxmlformats.org/officeDocument/2006/relationships/image" Target="/media/image.png" Id="rId1005448926" /><Relationship Type="http://schemas.openxmlformats.org/officeDocument/2006/relationships/image" Target="/media/image2.png" Id="rId16684591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Jessie Elliott (2605445)</dc:creator>
  <keywords/>
  <dc:description/>
  <lastModifiedBy>Jessie Elliott (2605445)</lastModifiedBy>
  <revision>8</revision>
  <dcterms:created xsi:type="dcterms:W3CDTF">2026-09-06T13:50:06.0117242Z</dcterms:created>
  <dcterms:modified xsi:type="dcterms:W3CDTF">2026-09-21T16:11:50.3078907Z</dcterms:modified>
</coreProperties>
</file>