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54803425" w:rsidP="6FCE1BBD" w:rsidRDefault="54803425" w14:paraId="7F607522" w14:textId="1BEFE4EA">
      <w:pPr>
        <w:pStyle w:val="Normal"/>
        <w:spacing w:line="48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 w:eastAsia="ja-JP" w:bidi="ar-SA"/>
        </w:rPr>
      </w:pPr>
      <w:r w:rsidRPr="6FCE1BBD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 w:eastAsia="ja-JP" w:bidi="ar-SA"/>
        </w:rPr>
        <w:t>Rydw i eisiau i chi chwarae’r gêm a’ch grŵp</w:t>
      </w:r>
      <w:r w:rsidRPr="6FCE1BBD" w:rsidR="5C77A6BB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 w:eastAsia="ja-JP" w:bidi="ar-SA"/>
        </w:rPr>
        <w:t xml:space="preserve"> os gwelwch yn dda.</w:t>
      </w:r>
    </w:p>
    <w:p w:rsidR="41C41658" w:rsidP="6FCE1BBD" w:rsidRDefault="41C41658" w14:paraId="577D6BFC" w14:textId="3B0AE85D">
      <w:pPr>
        <w:pStyle w:val="Normal"/>
        <w:spacing w:line="48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 w:eastAsia="ja-JP" w:bidi="ar-SA"/>
        </w:rPr>
      </w:pPr>
    </w:p>
    <w:p w:rsidR="54803425" w:rsidP="6FCE1BBD" w:rsidRDefault="54803425" w14:paraId="6F7E1372" w14:textId="452E8B44">
      <w:pPr>
        <w:pStyle w:val="Normal"/>
        <w:spacing w:line="48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6FCE1BBD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Nod y wers ydy adolygu ac ymarfer dweud beth rydyn ni’n hoffi a dydyn ni ddim yn hoffi i fwyta. </w:t>
      </w:r>
      <w:r w:rsidRPr="6FCE1BBD" w:rsidR="6F7CE75A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Ryd</w:t>
      </w:r>
      <w:r w:rsidRPr="6FCE1BBD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w i eisiau i'r plant d</w:t>
      </w:r>
      <w:r w:rsidRPr="6FCE1BBD" w:rsidR="29DFE22C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d</w:t>
      </w:r>
      <w:r w:rsidRPr="6FCE1BBD" w:rsidR="65294D8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efnydd</w:t>
      </w:r>
      <w:r w:rsidRPr="6FCE1BBD" w:rsidR="4461F54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io</w:t>
      </w:r>
      <w:r w:rsidRPr="6FCE1BBD" w:rsidR="65294D8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’r</w:t>
      </w:r>
      <w:r w:rsidRPr="6FCE1BBD" w:rsidR="65294D8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6FCE1BBD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brawddegau rydyn ni’n dysgu yn y dosbarth i chwarae’</w:t>
      </w:r>
      <w:r w:rsidRPr="6FCE1BBD" w:rsidR="70F1DA8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r </w:t>
      </w:r>
      <w:r w:rsidRPr="6FCE1BBD" w:rsidR="70F1DA8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gê</w:t>
      </w:r>
      <w:r w:rsidRPr="6FCE1BBD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m. </w:t>
      </w:r>
    </w:p>
    <w:p w:rsidR="54803425" w:rsidP="6FCE1BBD" w:rsidRDefault="54803425" w14:paraId="566D7A00" w14:textId="41DE97DA">
      <w:pPr>
        <w:pStyle w:val="Normal"/>
        <w:spacing w:line="48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6FCE1BBD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6FCE1BBD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</w:p>
    <w:p w:rsidR="54803425" w:rsidP="6FCE1BBD" w:rsidRDefault="54803425" w14:paraId="4A68396C" w14:textId="7E4ADE81">
      <w:pPr>
        <w:pStyle w:val="Normal"/>
        <w:spacing w:line="48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6FCE1BBD" w:rsidR="7CC86FF0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Rydw</w:t>
      </w:r>
      <w:r w:rsidRPr="6FCE1BBD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i eisiau i chi esbonio'r cyfarwyddiadau yn </w:t>
      </w:r>
      <w:r w:rsidRPr="6FCE1BBD" w:rsidR="20991A7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ofalus</w:t>
      </w:r>
      <w:r w:rsidRPr="6FCE1BBD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. </w:t>
      </w:r>
    </w:p>
    <w:p w:rsidR="54803425" w:rsidP="6FCE1BBD" w:rsidRDefault="54803425" w14:paraId="0A443A90" w14:textId="08831258">
      <w:pPr>
        <w:pStyle w:val="Normal"/>
        <w:spacing w:line="48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6FCE1BBD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D</w:t>
      </w:r>
      <w:r w:rsidRPr="6FCE1BBD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we</w:t>
      </w:r>
      <w:r w:rsidRPr="6FCE1BBD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d</w:t>
      </w:r>
      <w:r w:rsidRPr="6FCE1BBD" w:rsidR="73F19C9E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a’r</w:t>
      </w:r>
      <w:r w:rsidRPr="6FCE1BBD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6FCE1BBD" w:rsidR="2969596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wrth yr </w:t>
      </w:r>
      <w:r w:rsidRPr="6FCE1BBD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plant</w:t>
      </w:r>
      <w:r w:rsidRPr="6FCE1BBD" w:rsidR="7FBADA8E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6FCE1BBD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weithio mewn parau achos rhaid i'r plant ofyn ac ateb y cwestiynau gyda phartner. </w:t>
      </w:r>
    </w:p>
    <w:p w:rsidR="54803425" w:rsidP="6FCE1BBD" w:rsidRDefault="54803425" w14:paraId="5489A95D" w14:textId="5C064EA6">
      <w:pPr>
        <w:pStyle w:val="Normal"/>
        <w:spacing w:line="48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6FCE1BBD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</w:p>
    <w:p w:rsidR="54803425" w:rsidP="6FCE1BBD" w:rsidRDefault="54803425" w14:paraId="3B3D96C8" w14:textId="57FEB96C">
      <w:pPr>
        <w:pStyle w:val="Normal"/>
        <w:spacing w:line="48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6FCE1BBD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Nesa, gofynna'r parau </w:t>
      </w:r>
      <w:r w:rsidRPr="6FCE1BBD" w:rsidR="09A0FC6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‘</w:t>
      </w:r>
      <w:r w:rsidRPr="6FCE1BBD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Pwy sy’n dechrau</w:t>
      </w:r>
      <w:r w:rsidRPr="6FCE1BBD" w:rsidR="33DC8451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?’</w:t>
      </w:r>
      <w:r w:rsidRPr="6FCE1BBD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6FCE1BBD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Rhaid i'r plant gymryd tro. </w:t>
      </w:r>
    </w:p>
    <w:p w:rsidR="088475C2" w:rsidP="6FCE1BBD" w:rsidRDefault="088475C2" w14:paraId="4B4F3D23" w14:textId="06BC68E6">
      <w:pPr>
        <w:pStyle w:val="Normal"/>
        <w:spacing w:line="48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54803425" w:rsidP="6FCE1BBD" w:rsidRDefault="54803425" w14:paraId="0F884D3F" w14:textId="748C66E4">
      <w:pPr>
        <w:pStyle w:val="Normal"/>
        <w:spacing w:line="48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6FCE1BBD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Gwranda’n ofalus a helpa’r plant os oes angen. </w:t>
      </w:r>
    </w:p>
    <w:p w:rsidR="54803425" w:rsidP="6FCE1BBD" w:rsidRDefault="54803425" w14:paraId="1A0A5BBC" w14:textId="531A3AEE">
      <w:pPr>
        <w:pStyle w:val="Normal"/>
        <w:spacing w:line="48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6FCE1BBD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Cofia </w:t>
      </w:r>
      <w:r w:rsidRPr="6FCE1BBD" w:rsidR="600C912A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i g</w:t>
      </w:r>
      <w:r w:rsidRPr="6FCE1BBD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anmol am ymarfer patrwm newydd. </w:t>
      </w:r>
    </w:p>
    <w:p w:rsidR="41C41658" w:rsidP="6FCE1BBD" w:rsidRDefault="41C41658" w14:paraId="635E1D9D" w14:textId="57F8DCB5">
      <w:pPr>
        <w:pStyle w:val="Normal"/>
        <w:spacing w:line="48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54803425" w:rsidP="6FCE1BBD" w:rsidRDefault="54803425" w14:paraId="4E359C0D" w14:textId="68505B26">
      <w:pPr>
        <w:pStyle w:val="Normal"/>
        <w:spacing w:line="48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6FCE1BBD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Yn olaf, gofynna’r plant </w:t>
      </w:r>
      <w:r w:rsidRPr="6FCE1BBD" w:rsidR="32A36FDE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B</w:t>
      </w:r>
      <w:r w:rsidRPr="6FCE1BBD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eth </w:t>
      </w:r>
      <w:r w:rsidRPr="6FCE1BBD" w:rsidR="189D87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ydy</w:t>
      </w:r>
      <w:r w:rsidRPr="6FCE1BBD" w:rsidR="32CE44A9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ch</w:t>
      </w:r>
      <w:r w:rsidRPr="6FCE1BBD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chi ddysgu bore yma? Ydyn nhw ddeall? </w:t>
      </w:r>
      <w:r w:rsidRPr="6FCE1BBD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Os dydyn nhw ddim yn deall drilia’r eirfa eto.</w:t>
      </w:r>
      <w:r w:rsidRPr="6FCE1BBD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6FCE1BBD" w:rsidR="7BF5BBCA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Ymarfera eto.</w:t>
      </w:r>
    </w:p>
    <w:p w:rsidR="6FCE1BBD" w:rsidP="6FCE1BBD" w:rsidRDefault="6FCE1BBD" w14:paraId="6D392EF3" w14:textId="789C449E">
      <w:pPr>
        <w:pStyle w:val="Normal"/>
        <w:spacing w:line="48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4BD6858A" w:rsidP="6FCE1BBD" w:rsidRDefault="4BD6858A" w14:paraId="3943C42D" w14:textId="22F315A3">
      <w:pPr>
        <w:spacing w:before="0" w:beforeAutospacing="off" w:after="160" w:afterAutospacing="off" w:line="480" w:lineRule="auto"/>
        <w:ind w:left="0" w:right="0"/>
        <w:jc w:val="left"/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cy-GB"/>
        </w:rPr>
      </w:pPr>
      <w:r w:rsidRPr="6FCE1BBD" w:rsidR="4BD6858A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cy-GB"/>
        </w:rPr>
        <w:t>Cyfarwyddiadau</w:t>
      </w:r>
      <w:r w:rsidRPr="6FCE1BBD" w:rsidR="44A5CB02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cy-GB"/>
        </w:rPr>
        <w:t>’r</w:t>
      </w:r>
      <w:r w:rsidRPr="6FCE1BBD" w:rsidR="4BD6858A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cy-GB"/>
        </w:rPr>
        <w:t xml:space="preserve"> </w:t>
      </w:r>
      <w:r w:rsidRPr="6FCE1BBD" w:rsidR="15ABFA0E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cy-GB"/>
        </w:rPr>
        <w:t>g</w:t>
      </w:r>
      <w:r w:rsidRPr="6FCE1BBD" w:rsidR="4BD6858A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cy-GB"/>
        </w:rPr>
        <w:t>êm.</w:t>
      </w:r>
    </w:p>
    <w:p w:rsidR="41C41658" w:rsidP="6FCE1BBD" w:rsidRDefault="41C41658" w14:paraId="3F3AE3F8" w14:textId="123D51FC">
      <w:pPr>
        <w:spacing w:before="0" w:beforeAutospacing="off" w:after="160" w:afterAutospacing="off" w:line="480" w:lineRule="auto"/>
        <w:ind w:left="0" w:right="0"/>
        <w:jc w:val="left"/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76196B9D" w:rsidP="6FCE1BBD" w:rsidRDefault="76196B9D" w14:paraId="1783A9E2" w14:textId="16A715D3">
      <w:pPr>
        <w:pStyle w:val="Normal"/>
        <w:spacing w:before="0" w:beforeAutospacing="off" w:after="160" w:afterAutospacing="off" w:line="480" w:lineRule="auto"/>
        <w:ind w:left="0" w:right="0"/>
        <w:jc w:val="left"/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6FCE1BBD" w:rsidR="76196B9D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Mae’r </w:t>
      </w:r>
      <w:r w:rsidRPr="6FCE1BBD" w:rsidR="3C1ABEF8">
        <w:rPr>
          <w:rFonts w:ascii="Calibri Light" w:hAnsi="Calibri Light" w:eastAsia="Calibri Light" w:cs="Calibri Light" w:asciiTheme="minorAscii" w:hAnsiTheme="minorAscii" w:eastAsiaTheme="minorEastAsia" w:cstheme="minorBid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 w:eastAsia="ja-JP" w:bidi="ar-SA"/>
        </w:rPr>
        <w:t>gê</w:t>
      </w:r>
      <w:r w:rsidRPr="6FCE1BBD" w:rsidR="76196B9D">
        <w:rPr>
          <w:rFonts w:ascii="Calibri Light" w:hAnsi="Calibri Light" w:eastAsia="Calibri Light" w:cs="Calibri Light" w:asciiTheme="minorAscii" w:hAnsiTheme="minorAscii" w:eastAsiaTheme="minorEastAsia" w:cstheme="minorBid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 w:eastAsia="ja-JP" w:bidi="ar-SA"/>
        </w:rPr>
        <w:t xml:space="preserve">m </w:t>
      </w:r>
      <w:r w:rsidRPr="6FCE1BBD" w:rsidR="131CB26A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gyda</w:t>
      </w:r>
      <w:r w:rsidRPr="6FCE1BBD" w:rsidR="76196B9D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tri lefel, dewiswch y lefel iawn i chi. </w:t>
      </w:r>
    </w:p>
    <w:p w:rsidR="76196B9D" w:rsidP="6FCE1BBD" w:rsidRDefault="76196B9D" w14:paraId="089A1DCE" w14:textId="41C1E083">
      <w:pPr>
        <w:spacing w:before="0" w:beforeAutospacing="off" w:after="160" w:afterAutospacing="off" w:line="480" w:lineRule="auto"/>
        <w:ind w:left="0"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4DA62E" w:themeColor="accent6" w:themeTint="FF" w:themeShade="FF"/>
          <w:sz w:val="28"/>
          <w:szCs w:val="28"/>
          <w:lang w:val="cy-GB"/>
        </w:rPr>
      </w:pP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4DA62E"/>
          <w:sz w:val="28"/>
          <w:szCs w:val="28"/>
          <w:lang w:val="cy-GB"/>
        </w:rPr>
        <w:t xml:space="preserve">Lefel un – Nod ydy gofyn ac ateb cwestiynau am beth rydyn ni’n hoffi i fwyta a dydyn ni ddim yn hoffi i fwyta. </w:t>
      </w:r>
    </w:p>
    <w:p w:rsidR="76196B9D" w:rsidP="6FCE1BBD" w:rsidRDefault="76196B9D" w14:paraId="678CF258" w14:textId="2FCDA493">
      <w:pPr>
        <w:spacing w:before="0" w:beforeAutospacing="off" w:after="160" w:afterAutospacing="off" w:line="480" w:lineRule="auto"/>
        <w:ind w:left="0"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E97032" w:themeColor="accent2" w:themeTint="FF" w:themeShade="FF"/>
          <w:sz w:val="28"/>
          <w:szCs w:val="28"/>
          <w:lang w:val="cy-GB"/>
        </w:rPr>
      </w:pP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E97032"/>
          <w:sz w:val="28"/>
          <w:szCs w:val="28"/>
          <w:lang w:val="cy-GB"/>
        </w:rPr>
        <w:t>Lefel da</w:t>
      </w:r>
      <w:r w:rsidRPr="6FCE1BBD" w:rsidR="08414708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E97032"/>
          <w:sz w:val="28"/>
          <w:szCs w:val="28"/>
          <w:lang w:val="cy-GB"/>
        </w:rPr>
        <w:t>u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E97032"/>
          <w:sz w:val="28"/>
          <w:szCs w:val="28"/>
          <w:lang w:val="cy-GB"/>
        </w:rPr>
        <w:t xml:space="preserve"> – Nod ydy adeiladu ar lefel un ac ymestyn yr ateb gydag esboniad. </w:t>
      </w:r>
    </w:p>
    <w:p w:rsidR="76196B9D" w:rsidP="6FCE1BBD" w:rsidRDefault="76196B9D" w14:paraId="796B8B4D" w14:textId="4EF2DB00">
      <w:pPr>
        <w:spacing w:before="0" w:beforeAutospacing="off" w:after="160" w:afterAutospacing="off" w:line="480" w:lineRule="auto"/>
        <w:ind w:left="0"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9F2B92" w:themeColor="accent5" w:themeTint="FF" w:themeShade="FF"/>
          <w:sz w:val="28"/>
          <w:szCs w:val="28"/>
          <w:lang w:val="cy-GB"/>
        </w:rPr>
      </w:pP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9F2B92"/>
          <w:sz w:val="28"/>
          <w:szCs w:val="28"/>
          <w:lang w:val="cy-GB"/>
        </w:rPr>
        <w:t xml:space="preserve">Lefel tri – Nod ydy ymarfer dweud </w:t>
      </w:r>
      <w:r w:rsidRPr="6FCE1BBD" w:rsidR="51195B8F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9F2B92"/>
          <w:sz w:val="28"/>
          <w:szCs w:val="28"/>
          <w:lang w:val="cy-GB"/>
        </w:rPr>
        <w:t>‘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9F2B92"/>
          <w:sz w:val="28"/>
          <w:szCs w:val="28"/>
          <w:lang w:val="cy-GB"/>
        </w:rPr>
        <w:t>rydw i'n dwlu</w:t>
      </w:r>
      <w:r w:rsidRPr="6FCE1BBD" w:rsidR="752C89A0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9F2B92"/>
          <w:sz w:val="28"/>
          <w:szCs w:val="28"/>
          <w:lang w:val="cy-GB"/>
        </w:rPr>
        <w:t xml:space="preserve"> ar’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9F2B92"/>
          <w:sz w:val="28"/>
          <w:szCs w:val="28"/>
          <w:lang w:val="cy-GB"/>
        </w:rPr>
        <w:t xml:space="preserve"> a </w:t>
      </w:r>
      <w:r w:rsidRPr="6FCE1BBD" w:rsidR="0C09EC5E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9F2B92"/>
          <w:sz w:val="28"/>
          <w:szCs w:val="28"/>
          <w:lang w:val="cy-GB"/>
        </w:rPr>
        <w:t>‘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9F2B92"/>
          <w:sz w:val="28"/>
          <w:szCs w:val="28"/>
          <w:lang w:val="cy-GB"/>
        </w:rPr>
        <w:t>rydw i casáu</w:t>
      </w:r>
      <w:r w:rsidRPr="6FCE1BBD" w:rsidR="0433C9EF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9F2B92"/>
          <w:sz w:val="28"/>
          <w:szCs w:val="28"/>
          <w:lang w:val="cy-GB"/>
        </w:rPr>
        <w:t xml:space="preserve">’ 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9F2B92"/>
          <w:sz w:val="28"/>
          <w:szCs w:val="28"/>
          <w:lang w:val="cy-GB"/>
        </w:rPr>
        <w:t xml:space="preserve">mewn brawddegau llawn. </w:t>
      </w:r>
    </w:p>
    <w:p w:rsidR="76196B9D" w:rsidP="6FCE1BBD" w:rsidRDefault="76196B9D" w14:paraId="515531FB" w14:textId="10E8D08C">
      <w:pPr>
        <w:spacing w:before="0" w:beforeAutospacing="off" w:after="160" w:afterAutospacing="off" w:line="480" w:lineRule="auto"/>
        <w:ind w:left="0"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</w:p>
    <w:p w:rsidR="76196B9D" w:rsidP="6FCE1BBD" w:rsidRDefault="76196B9D" w14:paraId="31BC15EC" w14:textId="3B5E75F7">
      <w:pPr>
        <w:spacing w:before="0" w:beforeAutospacing="off" w:after="160" w:afterAutospacing="off" w:line="480" w:lineRule="auto"/>
        <w:ind w:left="0" w:right="0"/>
        <w:jc w:val="left"/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6FCE1BBD" w:rsidR="76196B9D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Nod </w:t>
      </w:r>
    </w:p>
    <w:p w:rsidR="76196B9D" w:rsidP="6FCE1BBD" w:rsidRDefault="76196B9D" w14:paraId="6CCA083C" w14:textId="59519E54">
      <w:pPr>
        <w:spacing w:before="0" w:beforeAutospacing="off" w:after="160" w:afterAutospacing="off" w:line="480" w:lineRule="auto"/>
        <w:ind w:left="0"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Byddwch yn gyntaf </w:t>
      </w:r>
      <w:r w:rsidRPr="6FCE1BBD" w:rsidR="0CB3B2C6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i f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ynd o gwmpas y bwrdd. Atebwch y cwestiynau yn gywir.  </w:t>
      </w:r>
    </w:p>
    <w:p w:rsidR="76196B9D" w:rsidP="6FCE1BBD" w:rsidRDefault="76196B9D" w14:paraId="25023239" w14:textId="08A49673">
      <w:pPr>
        <w:spacing w:before="0" w:beforeAutospacing="off" w:after="160" w:afterAutospacing="off" w:line="480" w:lineRule="auto"/>
        <w:ind w:left="0"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</w:p>
    <w:p w:rsidR="22E372A6" w:rsidP="6FCE1BBD" w:rsidRDefault="22E372A6" w14:paraId="081B34BB" w14:textId="786CEA5F">
      <w:pPr>
        <w:spacing w:before="0" w:beforeAutospacing="off" w:after="160" w:afterAutospacing="off" w:line="480" w:lineRule="auto"/>
        <w:ind w:left="0" w:right="0"/>
        <w:jc w:val="left"/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6FCE1BBD" w:rsidR="22E372A6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Bydd angen</w:t>
      </w:r>
    </w:p>
    <w:p w:rsidR="76196B9D" w:rsidP="6FCE1BBD" w:rsidRDefault="76196B9D" w14:paraId="5679D3C5" w14:textId="38D91AD6">
      <w:pPr>
        <w:spacing w:before="0" w:beforeAutospacing="off" w:after="160" w:afterAutospacing="off" w:line="480" w:lineRule="auto"/>
        <w:ind w:left="0"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6FCE1BBD" w:rsidR="70F4B23E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Y 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bwrdd gem, da</w:t>
      </w:r>
      <w:r w:rsidRPr="6FCE1BBD" w:rsidR="17B69A12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u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6FCE1BBD" w:rsidR="5C4102F1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g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ownter ac un dis. </w:t>
      </w:r>
    </w:p>
    <w:p w:rsidR="76196B9D" w:rsidP="6FCE1BBD" w:rsidRDefault="76196B9D" w14:paraId="29A90F83" w14:textId="2D9CD898">
      <w:pPr>
        <w:spacing w:before="0" w:beforeAutospacing="off" w:after="160" w:afterAutospacing="off" w:line="480" w:lineRule="auto"/>
        <w:ind w:left="0"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</w:p>
    <w:p w:rsidR="7C67B7D8" w:rsidP="6FCE1BBD" w:rsidRDefault="7C67B7D8" w14:paraId="3011A91F" w14:textId="4BBFE1E3">
      <w:pPr>
        <w:spacing w:before="0" w:beforeAutospacing="off" w:after="160" w:afterAutospacing="off" w:line="480" w:lineRule="auto"/>
        <w:ind w:left="0" w:right="0"/>
        <w:jc w:val="left"/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6FCE1BBD" w:rsidR="7C67B7D8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I chwarae</w:t>
      </w:r>
    </w:p>
    <w:p w:rsidR="76196B9D" w:rsidP="6FCE1BBD" w:rsidRDefault="76196B9D" w14:paraId="5D7B7C56" w14:textId="3A85364A">
      <w:pPr>
        <w:pStyle w:val="ListParagraph"/>
        <w:numPr>
          <w:ilvl w:val="0"/>
          <w:numId w:val="1"/>
        </w:numPr>
        <w:spacing w:before="0" w:beforeAutospacing="off" w:after="160" w:afterAutospacing="off" w:line="480" w:lineRule="auto"/>
        <w:ind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Chwaraewch mewn parau. </w:t>
      </w:r>
    </w:p>
    <w:p w:rsidR="76196B9D" w:rsidP="6FCE1BBD" w:rsidRDefault="76196B9D" w14:paraId="7B98A947" w14:textId="5F40570C">
      <w:pPr>
        <w:pStyle w:val="ListParagraph"/>
        <w:numPr>
          <w:ilvl w:val="0"/>
          <w:numId w:val="1"/>
        </w:numPr>
        <w:spacing w:before="0" w:beforeAutospacing="off" w:after="160" w:afterAutospacing="off" w:line="480" w:lineRule="auto"/>
        <w:ind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6FCE1BBD" w:rsidR="253DBCD8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Yn gyntaf, dewiswch pwy </w:t>
      </w:r>
      <w:r w:rsidRPr="6FCE1BBD" w:rsidR="6EA0303F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sy’n 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mynd gyntaf. </w:t>
      </w:r>
    </w:p>
    <w:p w:rsidR="76196B9D" w:rsidP="6FCE1BBD" w:rsidRDefault="76196B9D" w14:paraId="37B06F5F" w14:textId="1F960E2E">
      <w:pPr>
        <w:pStyle w:val="ListParagraph"/>
        <w:numPr>
          <w:ilvl w:val="0"/>
          <w:numId w:val="1"/>
        </w:numPr>
        <w:spacing w:before="0" w:beforeAutospacing="off" w:after="160" w:afterAutospacing="off" w:line="480" w:lineRule="auto"/>
        <w:ind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Chwaraewr un, tafl</w:t>
      </w:r>
      <w:r w:rsidRPr="6FCE1BBD" w:rsidR="39910A5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wch y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dis a symud</w:t>
      </w:r>
      <w:r w:rsidRPr="6FCE1BBD" w:rsidR="76D336C9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wch y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cownter ymlaen. Cyfrifwch y sgwariau yn ofalus.  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Edrychwch </w:t>
      </w:r>
      <w:r w:rsidRPr="6FCE1BBD" w:rsidR="7E008CA6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ar 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y llun a gofynnwch eich partner y cwestiynau am y bwyd neu ddiod, Er enghraifft: </w:t>
      </w:r>
      <w:r w:rsidRPr="6FCE1BBD" w:rsidR="55E9B86A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W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yt ti’n hoffi sudd oren?  </w:t>
      </w:r>
    </w:p>
    <w:p w:rsidR="76196B9D" w:rsidP="6FCE1BBD" w:rsidRDefault="76196B9D" w14:paraId="57798B11" w14:textId="7E3E79BB">
      <w:pPr>
        <w:pStyle w:val="ListParagraph"/>
        <w:numPr>
          <w:ilvl w:val="0"/>
          <w:numId w:val="1"/>
        </w:numPr>
        <w:spacing w:before="0" w:beforeAutospacing="off" w:after="160" w:afterAutospacing="off" w:line="480" w:lineRule="auto"/>
        <w:ind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Os gwelwch chi dic ar y llun, chwaraewr dau atebwch </w:t>
      </w:r>
      <w:r w:rsidRPr="6FCE1BBD" w:rsidR="75C02C1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‘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ydw</w:t>
      </w:r>
      <w:r w:rsidRPr="6FCE1BBD" w:rsidR="31C1334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, rydw </w:t>
      </w:r>
      <w:r w:rsidRPr="6FCE1BBD" w:rsidR="3A606A6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i</w:t>
      </w:r>
      <w:r w:rsidRPr="6FCE1BBD" w:rsidR="31C1334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'n hoffi....’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ond os gwelwch chi groes ar y llun, atebwch </w:t>
      </w:r>
      <w:r w:rsidRPr="6FCE1BBD" w:rsidR="6C9B095E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‘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nac ydw</w:t>
      </w:r>
      <w:r w:rsidRPr="6FCE1BBD" w:rsidR="76B74FD9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, dw i ddim yn hoffi....’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. Cofiwch ateb yn frawddegau llawn.</w:t>
      </w:r>
    </w:p>
    <w:p w:rsidR="76196B9D" w:rsidP="6FCE1BBD" w:rsidRDefault="76196B9D" w14:paraId="701AB579" w14:textId="656B1430">
      <w:pPr>
        <w:pStyle w:val="ListParagraph"/>
        <w:numPr>
          <w:ilvl w:val="0"/>
          <w:numId w:val="1"/>
        </w:numPr>
        <w:spacing w:before="0" w:beforeAutospacing="off" w:after="160" w:afterAutospacing="off" w:line="480" w:lineRule="auto"/>
        <w:ind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Ymestynnwch eich ateb gydag esboniad os rydych chi’n chwarae lefel dau. </w:t>
      </w:r>
    </w:p>
    <w:p w:rsidR="76196B9D" w:rsidP="6FCE1BBD" w:rsidRDefault="76196B9D" w14:paraId="042340B9" w14:textId="2DA5A00F">
      <w:pPr>
        <w:pStyle w:val="ListParagraph"/>
        <w:numPr>
          <w:ilvl w:val="0"/>
          <w:numId w:val="1"/>
        </w:numPr>
        <w:spacing w:before="0" w:beforeAutospacing="off" w:after="160" w:afterAutospacing="off" w:line="480" w:lineRule="auto"/>
        <w:ind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Edrychwch ar y llun a dwedwch os ydych chi’n </w:t>
      </w:r>
      <w:r w:rsidRPr="6FCE1BBD" w:rsidR="397E4FB9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‘rydw </w:t>
      </w:r>
      <w:r w:rsidRPr="6FCE1BBD" w:rsidR="60BE983E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i</w:t>
      </w:r>
      <w:r w:rsidRPr="6FCE1BBD" w:rsidR="397E4FB9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'n 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dwlu ar</w:t>
      </w:r>
      <w:r w:rsidRPr="6FCE1BBD" w:rsidR="4666C62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...’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neu </w:t>
      </w:r>
      <w:r w:rsidRPr="6FCE1BBD" w:rsidR="586C0CBB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‘</w:t>
      </w:r>
      <w:r w:rsidRPr="6FCE1BBD" w:rsidR="78B75D1B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r</w:t>
      </w:r>
      <w:r w:rsidRPr="6FCE1BBD" w:rsidR="586C0CBB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ydw </w:t>
      </w:r>
      <w:r w:rsidRPr="6FCE1BBD" w:rsidR="32F72E00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i</w:t>
      </w:r>
      <w:r w:rsidRPr="6FCE1BBD" w:rsidR="586C0CBB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'n 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casáu</w:t>
      </w:r>
      <w:r w:rsidRPr="6FCE1BBD" w:rsidR="6E63586A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...’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os rydych chi’n lefel tri. </w:t>
      </w:r>
    </w:p>
    <w:p w:rsidR="76196B9D" w:rsidP="6FCE1BBD" w:rsidRDefault="76196B9D" w14:paraId="42F826D8" w14:textId="3C7A74EE">
      <w:pPr>
        <w:pStyle w:val="ListParagraph"/>
        <w:numPr>
          <w:ilvl w:val="0"/>
          <w:numId w:val="1"/>
        </w:numPr>
        <w:spacing w:before="0" w:beforeAutospacing="off" w:after="160" w:afterAutospacing="off" w:line="480" w:lineRule="auto"/>
        <w:ind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Ar sgwâr gydag wyneb, dewiswch unrhyw fwyd. </w:t>
      </w:r>
    </w:p>
    <w:p w:rsidR="76196B9D" w:rsidP="6FCE1BBD" w:rsidRDefault="76196B9D" w14:paraId="30C2FE37" w14:textId="5666AE01">
      <w:pPr>
        <w:pStyle w:val="ListParagraph"/>
        <w:numPr>
          <w:ilvl w:val="0"/>
          <w:numId w:val="1"/>
        </w:numPr>
        <w:spacing w:before="0" w:beforeAutospacing="off" w:after="160" w:afterAutospacing="off" w:line="480" w:lineRule="auto"/>
        <w:ind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Cymrwch eich tro a symudwch eich cownteri o gwmpas y bwrdd. </w:t>
      </w:r>
    </w:p>
    <w:p w:rsidR="76196B9D" w:rsidP="6FCE1BBD" w:rsidRDefault="76196B9D" w14:paraId="13AA80FF" w14:textId="7FC84DC8">
      <w:pPr>
        <w:pStyle w:val="ListParagraph"/>
        <w:numPr>
          <w:ilvl w:val="0"/>
          <w:numId w:val="2"/>
        </w:numPr>
        <w:spacing w:before="0" w:beforeAutospacing="off" w:after="160" w:afterAutospacing="off" w:line="480" w:lineRule="auto"/>
        <w:ind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Peidiwch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ag 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anghofio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helpu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eich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partner 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ateb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y 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cwestiynau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yn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gywir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.  </w:t>
      </w:r>
    </w:p>
    <w:p w:rsidR="76196B9D" w:rsidP="6FCE1BBD" w:rsidRDefault="76196B9D" w14:paraId="56562CF6" w14:textId="75F2E821">
      <w:pPr>
        <w:pStyle w:val="ListParagraph"/>
        <w:numPr>
          <w:ilvl w:val="0"/>
          <w:numId w:val="2"/>
        </w:numPr>
        <w:spacing w:before="0" w:beforeAutospacing="off" w:after="160" w:afterAutospacing="off" w:line="480" w:lineRule="auto"/>
        <w:ind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6FCE1BBD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I ennill, cyrraedd y diwedd yn gyntaf. </w:t>
      </w:r>
    </w:p>
    <w:p w:rsidR="76196B9D" w:rsidP="6FCE1BBD" w:rsidRDefault="76196B9D" w14:paraId="30E39B4F" w14:textId="2A61EDE0">
      <w:pPr>
        <w:spacing w:before="0" w:beforeAutospacing="off" w:after="160" w:afterAutospacing="off" w:line="480" w:lineRule="auto"/>
        <w:ind w:left="0" w:right="0"/>
        <w:jc w:val="left"/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6FCE1BBD" w:rsidR="76196B9D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Gwnewch eich gorau</w:t>
      </w:r>
      <w:r w:rsidRPr="6FCE1BBD" w:rsidR="5D7947D5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a mwynhewch!</w:t>
      </w:r>
    </w:p>
    <w:p w:rsidR="41C41658" w:rsidP="6FCE1BBD" w:rsidRDefault="41C41658" w14:paraId="2F5DFEB6" w14:textId="29321B27">
      <w:pPr>
        <w:pStyle w:val="Normal"/>
        <w:spacing w:line="48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41C41658" w:rsidP="6FCE1BBD" w:rsidRDefault="41C41658" w14:paraId="4515CD4E" w14:textId="4331A578">
      <w:pPr>
        <w:pStyle w:val="Normal"/>
        <w:spacing w:line="48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41C41658" w:rsidP="6FCE1BBD" w:rsidRDefault="41C41658" w14:paraId="01354385" w14:textId="5A3A13F4">
      <w:pPr>
        <w:pStyle w:val="Normal"/>
        <w:spacing w:line="48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41C41658" w:rsidP="6FCE1BBD" w:rsidRDefault="41C41658" w14:paraId="070F196D" w14:textId="0FE60639">
      <w:pPr>
        <w:pStyle w:val="Normal"/>
        <w:spacing w:line="48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41C41658" w:rsidP="6FCE1BBD" w:rsidRDefault="41C41658" w14:paraId="0A1570AA" w14:textId="3871CCC2">
      <w:pPr>
        <w:pStyle w:val="Normal"/>
        <w:spacing w:line="48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41C41658" w:rsidP="6FCE1BBD" w:rsidRDefault="41C41658" w14:paraId="7A4BE32E" w14:textId="7D3C1084">
      <w:pPr>
        <w:pStyle w:val="Normal"/>
        <w:spacing w:line="48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46868867" w:rsidP="6FCE1BBD" w:rsidRDefault="46868867" w14:paraId="2271829A" w14:textId="29DBAA0D">
      <w:pPr>
        <w:pStyle w:val="Normal"/>
        <w:spacing w:line="240" w:lineRule="auto"/>
      </w:pPr>
      <w:r w:rsidR="46868867">
        <w:drawing>
          <wp:inline wp14:editId="242D68AD" wp14:anchorId="5542B5FD">
            <wp:extent cx="6858000" cy="3781425"/>
            <wp:effectExtent l="0" t="0" r="0" b="0"/>
            <wp:docPr id="8649887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bbb6a28777f498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3781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85B0C66" w:rsidP="6FCE1BBD" w:rsidRDefault="685B0C66" w14:paraId="5645CA92" w14:textId="567889B7">
      <w:pPr>
        <w:pStyle w:val="Normal"/>
        <w:spacing w:line="240" w:lineRule="auto"/>
      </w:pPr>
      <w:r w:rsidR="685B0C66">
        <w:drawing>
          <wp:inline wp14:editId="691CE277" wp14:anchorId="0978F9BF">
            <wp:extent cx="6858000" cy="3829050"/>
            <wp:effectExtent l="0" t="0" r="0" b="0"/>
            <wp:docPr id="2211782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4fda9b7ddb3455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3829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4D15EC2" w:rsidP="6FCE1BBD" w:rsidRDefault="24D15EC2" w14:paraId="295A4975" w14:textId="09D48EB1">
      <w:pPr>
        <w:pStyle w:val="Normal"/>
        <w:spacing w:line="240" w:lineRule="auto"/>
        <w:rPr>
          <w:noProof w:val="0"/>
          <w:sz w:val="20"/>
          <w:szCs w:val="20"/>
          <w:lang w:val="en-US"/>
        </w:rPr>
      </w:pPr>
      <w:r w:rsidRPr="6FCE1BBD" w:rsidR="24D15EC2">
        <w:rPr>
          <w:noProof w:val="0"/>
          <w:sz w:val="20"/>
          <w:szCs w:val="20"/>
          <w:lang w:val="en-US"/>
        </w:rPr>
        <w:t xml:space="preserve">Word </w:t>
      </w:r>
      <w:r w:rsidRPr="6FCE1BBD" w:rsidR="24D15EC2">
        <w:rPr>
          <w:noProof w:val="0"/>
          <w:sz w:val="20"/>
          <w:szCs w:val="20"/>
          <w:lang w:val="en-US"/>
        </w:rPr>
        <w:t>count</w:t>
      </w:r>
      <w:r w:rsidRPr="6FCE1BBD" w:rsidR="24D15EC2">
        <w:rPr>
          <w:noProof w:val="0"/>
          <w:sz w:val="20"/>
          <w:szCs w:val="20"/>
          <w:lang w:val="en-US"/>
        </w:rPr>
        <w:t xml:space="preserve"> </w:t>
      </w:r>
      <w:r w:rsidRPr="6FCE1BBD" w:rsidR="24D15EC2">
        <w:rPr>
          <w:noProof w:val="0"/>
          <w:sz w:val="20"/>
          <w:szCs w:val="20"/>
          <w:lang w:val="en-US"/>
        </w:rPr>
        <w:t>on</w:t>
      </w:r>
      <w:r w:rsidRPr="6FCE1BBD" w:rsidR="24D15EC2">
        <w:rPr>
          <w:noProof w:val="0"/>
          <w:sz w:val="20"/>
          <w:szCs w:val="20"/>
          <w:lang w:val="en-US"/>
        </w:rPr>
        <w:t xml:space="preserve"> </w:t>
      </w:r>
      <w:r w:rsidRPr="6FCE1BBD" w:rsidR="36991C87">
        <w:rPr>
          <w:noProof w:val="0"/>
          <w:sz w:val="20"/>
          <w:szCs w:val="20"/>
          <w:lang w:val="en-US"/>
        </w:rPr>
        <w:t>M</w:t>
      </w:r>
      <w:r w:rsidRPr="6FCE1BBD" w:rsidR="24D15EC2">
        <w:rPr>
          <w:noProof w:val="0"/>
          <w:sz w:val="20"/>
          <w:szCs w:val="20"/>
          <w:lang w:val="en-US"/>
        </w:rPr>
        <w:t>icrosoft</w:t>
      </w:r>
      <w:r w:rsidRPr="6FCE1BBD" w:rsidR="24D15EC2">
        <w:rPr>
          <w:noProof w:val="0"/>
          <w:sz w:val="20"/>
          <w:szCs w:val="20"/>
          <w:lang w:val="en-US"/>
        </w:rPr>
        <w:t xml:space="preserve"> </w:t>
      </w:r>
      <w:r w:rsidRPr="6FCE1BBD" w:rsidR="69287948">
        <w:rPr>
          <w:noProof w:val="0"/>
          <w:sz w:val="20"/>
          <w:szCs w:val="20"/>
          <w:lang w:val="en-US"/>
        </w:rPr>
        <w:t>W</w:t>
      </w:r>
      <w:r w:rsidRPr="6FCE1BBD" w:rsidR="24D15EC2">
        <w:rPr>
          <w:noProof w:val="0"/>
          <w:sz w:val="20"/>
          <w:szCs w:val="20"/>
          <w:lang w:val="en-US"/>
        </w:rPr>
        <w:t>ord</w:t>
      </w:r>
      <w:r w:rsidRPr="6FCE1BBD" w:rsidR="24D15EC2">
        <w:rPr>
          <w:noProof w:val="0"/>
          <w:sz w:val="20"/>
          <w:szCs w:val="20"/>
          <w:lang w:val="en-US"/>
        </w:rPr>
        <w:t>: 3</w:t>
      </w:r>
      <w:r w:rsidRPr="6FCE1BBD" w:rsidR="7DE66E40">
        <w:rPr>
          <w:noProof w:val="0"/>
          <w:sz w:val="20"/>
          <w:szCs w:val="20"/>
          <w:lang w:val="en-US"/>
        </w:rPr>
        <w:t>76</w:t>
      </w:r>
    </w:p>
    <w:p w:rsidR="24F05E8A" w:rsidP="6FCE1BBD" w:rsidRDefault="24F05E8A" w14:paraId="3305F009" w14:textId="76F66A6B">
      <w:pPr>
        <w:pStyle w:val="Normal"/>
        <w:spacing w:line="240" w:lineRule="auto"/>
        <w:rPr>
          <w:noProof w:val="0"/>
          <w:sz w:val="20"/>
          <w:szCs w:val="20"/>
          <w:lang w:val="en-US"/>
        </w:rPr>
      </w:pPr>
      <w:r w:rsidRPr="6FCE1BBD" w:rsidR="24D15EC2">
        <w:rPr>
          <w:noProof w:val="0"/>
          <w:sz w:val="20"/>
          <w:szCs w:val="20"/>
          <w:lang w:val="en-US"/>
        </w:rPr>
        <w:t>Word count on PPT: 1</w:t>
      </w:r>
      <w:r w:rsidRPr="6FCE1BBD" w:rsidR="70B6DD2B">
        <w:rPr>
          <w:noProof w:val="0"/>
          <w:sz w:val="20"/>
          <w:szCs w:val="20"/>
          <w:lang w:val="en-US"/>
        </w:rPr>
        <w:t>68</w:t>
      </w:r>
    </w:p>
    <w:p w:rsidR="24D15EC2" w:rsidP="6FCE1BBD" w:rsidRDefault="24D15EC2" w14:paraId="6534507C" w14:textId="3F88AF04">
      <w:pPr>
        <w:pStyle w:val="Normal"/>
        <w:spacing w:line="240" w:lineRule="auto"/>
        <w:rPr>
          <w:noProof w:val="0"/>
          <w:sz w:val="20"/>
          <w:szCs w:val="20"/>
          <w:lang w:val="en-US"/>
        </w:rPr>
      </w:pPr>
      <w:r w:rsidRPr="6FCE1BBD" w:rsidR="24D15EC2">
        <w:rPr>
          <w:noProof w:val="0"/>
          <w:sz w:val="20"/>
          <w:szCs w:val="20"/>
          <w:lang w:val="en-US"/>
        </w:rPr>
        <w:t>Total word count: 5</w:t>
      </w:r>
      <w:r w:rsidRPr="6FCE1BBD" w:rsidR="581070CC">
        <w:rPr>
          <w:noProof w:val="0"/>
          <w:sz w:val="20"/>
          <w:szCs w:val="20"/>
          <w:lang w:val="en-US"/>
        </w:rPr>
        <w:t>4</w:t>
      </w:r>
      <w:r w:rsidRPr="6FCE1BBD" w:rsidR="24B518AB">
        <w:rPr>
          <w:noProof w:val="0"/>
          <w:sz w:val="20"/>
          <w:szCs w:val="20"/>
          <w:lang w:val="en-US"/>
        </w:rPr>
        <w:t>4</w:t>
      </w:r>
    </w:p>
    <w:sectPr>
      <w:pgSz w:w="12240" w:h="15840" w:orient="portrait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c5510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95881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79C2EF"/>
    <w:rsid w:val="00BCFD9A"/>
    <w:rsid w:val="011CFA26"/>
    <w:rsid w:val="02C9694A"/>
    <w:rsid w:val="0349F506"/>
    <w:rsid w:val="037161F7"/>
    <w:rsid w:val="0433C9EF"/>
    <w:rsid w:val="043838C6"/>
    <w:rsid w:val="045A4D87"/>
    <w:rsid w:val="046AF5AE"/>
    <w:rsid w:val="04DD60FA"/>
    <w:rsid w:val="04E1D205"/>
    <w:rsid w:val="04EE9BD6"/>
    <w:rsid w:val="054B2991"/>
    <w:rsid w:val="05C748E2"/>
    <w:rsid w:val="0674DE49"/>
    <w:rsid w:val="077A2F58"/>
    <w:rsid w:val="0819964F"/>
    <w:rsid w:val="083A0A2E"/>
    <w:rsid w:val="08414708"/>
    <w:rsid w:val="088475C2"/>
    <w:rsid w:val="089BE907"/>
    <w:rsid w:val="08AACF6F"/>
    <w:rsid w:val="091940EA"/>
    <w:rsid w:val="098A6C23"/>
    <w:rsid w:val="09A0FC65"/>
    <w:rsid w:val="09BBFD83"/>
    <w:rsid w:val="09F8F484"/>
    <w:rsid w:val="0A3C5EAA"/>
    <w:rsid w:val="0AA403AA"/>
    <w:rsid w:val="0BA5ACDA"/>
    <w:rsid w:val="0BDD31D1"/>
    <w:rsid w:val="0C09EC5E"/>
    <w:rsid w:val="0C79C2EF"/>
    <w:rsid w:val="0CB3B2C6"/>
    <w:rsid w:val="0D1606EC"/>
    <w:rsid w:val="0D64FCE6"/>
    <w:rsid w:val="0DD09429"/>
    <w:rsid w:val="0DF930F4"/>
    <w:rsid w:val="0E8EFAAA"/>
    <w:rsid w:val="0EB4BE4E"/>
    <w:rsid w:val="0EF829B3"/>
    <w:rsid w:val="0F5EF5B6"/>
    <w:rsid w:val="0F628DC1"/>
    <w:rsid w:val="0F88F777"/>
    <w:rsid w:val="0FBCBE0E"/>
    <w:rsid w:val="1029375E"/>
    <w:rsid w:val="1063B16D"/>
    <w:rsid w:val="1192E3E8"/>
    <w:rsid w:val="125110E4"/>
    <w:rsid w:val="12CD6C2E"/>
    <w:rsid w:val="131CB26A"/>
    <w:rsid w:val="1349DB1F"/>
    <w:rsid w:val="13645ED8"/>
    <w:rsid w:val="14CF7FD3"/>
    <w:rsid w:val="15ABFA0E"/>
    <w:rsid w:val="15BD3ED6"/>
    <w:rsid w:val="15C34B8D"/>
    <w:rsid w:val="15CD8AFC"/>
    <w:rsid w:val="1648602C"/>
    <w:rsid w:val="165103C7"/>
    <w:rsid w:val="172EF4D5"/>
    <w:rsid w:val="17B69A12"/>
    <w:rsid w:val="189D8725"/>
    <w:rsid w:val="19061DCF"/>
    <w:rsid w:val="19A1E674"/>
    <w:rsid w:val="19AC1B53"/>
    <w:rsid w:val="1AE43B4B"/>
    <w:rsid w:val="1C295637"/>
    <w:rsid w:val="1C7CFB48"/>
    <w:rsid w:val="1CE5054B"/>
    <w:rsid w:val="1DDCF504"/>
    <w:rsid w:val="1EC769DA"/>
    <w:rsid w:val="1F494E9D"/>
    <w:rsid w:val="1F523E0F"/>
    <w:rsid w:val="1F85FB08"/>
    <w:rsid w:val="1FA4C5C3"/>
    <w:rsid w:val="1FF9831C"/>
    <w:rsid w:val="2054D9F8"/>
    <w:rsid w:val="207544A8"/>
    <w:rsid w:val="20991A73"/>
    <w:rsid w:val="21BD7094"/>
    <w:rsid w:val="22390457"/>
    <w:rsid w:val="22E372A6"/>
    <w:rsid w:val="236A988A"/>
    <w:rsid w:val="23AF61EA"/>
    <w:rsid w:val="2430AA16"/>
    <w:rsid w:val="24600E34"/>
    <w:rsid w:val="24B518AB"/>
    <w:rsid w:val="24D15EC2"/>
    <w:rsid w:val="24F05E8A"/>
    <w:rsid w:val="253DBCD8"/>
    <w:rsid w:val="25415E1E"/>
    <w:rsid w:val="26846968"/>
    <w:rsid w:val="26A09273"/>
    <w:rsid w:val="26ACE649"/>
    <w:rsid w:val="26C54DF5"/>
    <w:rsid w:val="26ECE58B"/>
    <w:rsid w:val="273378ED"/>
    <w:rsid w:val="28068555"/>
    <w:rsid w:val="280E5CFC"/>
    <w:rsid w:val="285383CE"/>
    <w:rsid w:val="285408A3"/>
    <w:rsid w:val="2969596D"/>
    <w:rsid w:val="29B71231"/>
    <w:rsid w:val="29BC413E"/>
    <w:rsid w:val="29DFE22C"/>
    <w:rsid w:val="2BBD9840"/>
    <w:rsid w:val="2C416E2C"/>
    <w:rsid w:val="2C6163C5"/>
    <w:rsid w:val="2D26AF68"/>
    <w:rsid w:val="2DB8CECC"/>
    <w:rsid w:val="2E23FCEE"/>
    <w:rsid w:val="2E373B9A"/>
    <w:rsid w:val="2E43BCD4"/>
    <w:rsid w:val="2ED191D1"/>
    <w:rsid w:val="2EDDD412"/>
    <w:rsid w:val="2F27ABCD"/>
    <w:rsid w:val="2F3455F6"/>
    <w:rsid w:val="2FD9A991"/>
    <w:rsid w:val="30510597"/>
    <w:rsid w:val="3121B41B"/>
    <w:rsid w:val="31C13343"/>
    <w:rsid w:val="32A36FDE"/>
    <w:rsid w:val="32CE44A9"/>
    <w:rsid w:val="32F72E00"/>
    <w:rsid w:val="334C5FD5"/>
    <w:rsid w:val="33744FD1"/>
    <w:rsid w:val="338B53EC"/>
    <w:rsid w:val="33DC8451"/>
    <w:rsid w:val="347A938F"/>
    <w:rsid w:val="35531FF7"/>
    <w:rsid w:val="3569ABBB"/>
    <w:rsid w:val="3590DA2B"/>
    <w:rsid w:val="3595FFEA"/>
    <w:rsid w:val="3678CB72"/>
    <w:rsid w:val="36991C87"/>
    <w:rsid w:val="36EF4DB5"/>
    <w:rsid w:val="373B8C73"/>
    <w:rsid w:val="37436129"/>
    <w:rsid w:val="37F8C2AD"/>
    <w:rsid w:val="38E6C28A"/>
    <w:rsid w:val="3936D8B2"/>
    <w:rsid w:val="397E4FB9"/>
    <w:rsid w:val="39910A53"/>
    <w:rsid w:val="39A07ECA"/>
    <w:rsid w:val="3A342165"/>
    <w:rsid w:val="3A606A65"/>
    <w:rsid w:val="3ADEE614"/>
    <w:rsid w:val="3AF3842B"/>
    <w:rsid w:val="3B9882D6"/>
    <w:rsid w:val="3B9B8721"/>
    <w:rsid w:val="3BC84262"/>
    <w:rsid w:val="3BFD4094"/>
    <w:rsid w:val="3C1ABEF8"/>
    <w:rsid w:val="3C211285"/>
    <w:rsid w:val="3CE0FECA"/>
    <w:rsid w:val="3CEFE395"/>
    <w:rsid w:val="3D096E58"/>
    <w:rsid w:val="3D723EEC"/>
    <w:rsid w:val="3E2F270B"/>
    <w:rsid w:val="3F393D0E"/>
    <w:rsid w:val="3F70BB17"/>
    <w:rsid w:val="3FBBACE3"/>
    <w:rsid w:val="4126BEE1"/>
    <w:rsid w:val="413EB81B"/>
    <w:rsid w:val="4143609D"/>
    <w:rsid w:val="4149F8BB"/>
    <w:rsid w:val="41C41658"/>
    <w:rsid w:val="42E3A987"/>
    <w:rsid w:val="43B6521E"/>
    <w:rsid w:val="4461F545"/>
    <w:rsid w:val="44A5CB02"/>
    <w:rsid w:val="44C5B898"/>
    <w:rsid w:val="44EC828D"/>
    <w:rsid w:val="4666C623"/>
    <w:rsid w:val="46868867"/>
    <w:rsid w:val="46BFECF9"/>
    <w:rsid w:val="4723EBBB"/>
    <w:rsid w:val="47B65976"/>
    <w:rsid w:val="484FAC74"/>
    <w:rsid w:val="499DA584"/>
    <w:rsid w:val="49C64182"/>
    <w:rsid w:val="49F7A279"/>
    <w:rsid w:val="4A266BA8"/>
    <w:rsid w:val="4AF9EF3E"/>
    <w:rsid w:val="4B2D36F1"/>
    <w:rsid w:val="4B390F61"/>
    <w:rsid w:val="4BD332C5"/>
    <w:rsid w:val="4BD6858A"/>
    <w:rsid w:val="4C4880AF"/>
    <w:rsid w:val="4CA1157C"/>
    <w:rsid w:val="4DD2500E"/>
    <w:rsid w:val="4E362F70"/>
    <w:rsid w:val="4F00FE12"/>
    <w:rsid w:val="4F03C246"/>
    <w:rsid w:val="4F62660E"/>
    <w:rsid w:val="4FA5DB5D"/>
    <w:rsid w:val="504E9FB9"/>
    <w:rsid w:val="50D73A70"/>
    <w:rsid w:val="51195B8F"/>
    <w:rsid w:val="51973DC3"/>
    <w:rsid w:val="51A92F33"/>
    <w:rsid w:val="521A4681"/>
    <w:rsid w:val="52C6DED0"/>
    <w:rsid w:val="5337BB0D"/>
    <w:rsid w:val="53BD51D8"/>
    <w:rsid w:val="54004376"/>
    <w:rsid w:val="54349802"/>
    <w:rsid w:val="54803425"/>
    <w:rsid w:val="55542757"/>
    <w:rsid w:val="55E9B86A"/>
    <w:rsid w:val="561F54E2"/>
    <w:rsid w:val="5634EC07"/>
    <w:rsid w:val="563F673D"/>
    <w:rsid w:val="5652AD76"/>
    <w:rsid w:val="57271A6F"/>
    <w:rsid w:val="573BF0A7"/>
    <w:rsid w:val="57421A2A"/>
    <w:rsid w:val="57CC95E2"/>
    <w:rsid w:val="581070CC"/>
    <w:rsid w:val="586C0CBB"/>
    <w:rsid w:val="58A7D117"/>
    <w:rsid w:val="58A9BA55"/>
    <w:rsid w:val="58C8AA19"/>
    <w:rsid w:val="58E3021A"/>
    <w:rsid w:val="58F6936C"/>
    <w:rsid w:val="59F6EEB8"/>
    <w:rsid w:val="5AB66516"/>
    <w:rsid w:val="5AE6A2E3"/>
    <w:rsid w:val="5AFAB45D"/>
    <w:rsid w:val="5B73CAB9"/>
    <w:rsid w:val="5BEE4004"/>
    <w:rsid w:val="5C22D5AF"/>
    <w:rsid w:val="5C4102F1"/>
    <w:rsid w:val="5C77A6BB"/>
    <w:rsid w:val="5D0D381C"/>
    <w:rsid w:val="5D7947D5"/>
    <w:rsid w:val="5D9619CD"/>
    <w:rsid w:val="5E7384C4"/>
    <w:rsid w:val="5E9EDCC3"/>
    <w:rsid w:val="5F52478E"/>
    <w:rsid w:val="5F5F792A"/>
    <w:rsid w:val="5F8C66FF"/>
    <w:rsid w:val="5F8F1852"/>
    <w:rsid w:val="5FAC9650"/>
    <w:rsid w:val="5FFE1E8A"/>
    <w:rsid w:val="600C912A"/>
    <w:rsid w:val="6045A406"/>
    <w:rsid w:val="6051C679"/>
    <w:rsid w:val="605E09AE"/>
    <w:rsid w:val="60B907A9"/>
    <w:rsid w:val="60BE983E"/>
    <w:rsid w:val="618CEF70"/>
    <w:rsid w:val="622D1420"/>
    <w:rsid w:val="62352EF1"/>
    <w:rsid w:val="62A0519C"/>
    <w:rsid w:val="63B3DECB"/>
    <w:rsid w:val="63D21C01"/>
    <w:rsid w:val="6434C486"/>
    <w:rsid w:val="6496126C"/>
    <w:rsid w:val="64B35E94"/>
    <w:rsid w:val="6502AE73"/>
    <w:rsid w:val="650AD223"/>
    <w:rsid w:val="65242F06"/>
    <w:rsid w:val="65294D83"/>
    <w:rsid w:val="6541129B"/>
    <w:rsid w:val="655F4D7D"/>
    <w:rsid w:val="661BDB84"/>
    <w:rsid w:val="66DF6163"/>
    <w:rsid w:val="67F11DBA"/>
    <w:rsid w:val="685B0C66"/>
    <w:rsid w:val="69287948"/>
    <w:rsid w:val="69365194"/>
    <w:rsid w:val="69F9701B"/>
    <w:rsid w:val="6ABC8F82"/>
    <w:rsid w:val="6AD6CBB2"/>
    <w:rsid w:val="6AFE8958"/>
    <w:rsid w:val="6B617B1F"/>
    <w:rsid w:val="6C9B095E"/>
    <w:rsid w:val="6CA5C51C"/>
    <w:rsid w:val="6CDF3862"/>
    <w:rsid w:val="6D5A9564"/>
    <w:rsid w:val="6E63586A"/>
    <w:rsid w:val="6EA0303F"/>
    <w:rsid w:val="6EA2E18E"/>
    <w:rsid w:val="6EC2AC26"/>
    <w:rsid w:val="6F7CE75A"/>
    <w:rsid w:val="6FBDB006"/>
    <w:rsid w:val="6FCE1BBD"/>
    <w:rsid w:val="701E01CD"/>
    <w:rsid w:val="707CE3B8"/>
    <w:rsid w:val="70B6DD2B"/>
    <w:rsid w:val="70F1DA83"/>
    <w:rsid w:val="70F4B23E"/>
    <w:rsid w:val="72520A9D"/>
    <w:rsid w:val="72C69BB9"/>
    <w:rsid w:val="730D0CD0"/>
    <w:rsid w:val="732F19BC"/>
    <w:rsid w:val="73596B8A"/>
    <w:rsid w:val="7398C547"/>
    <w:rsid w:val="73F19C9E"/>
    <w:rsid w:val="7472ADEC"/>
    <w:rsid w:val="752C89A0"/>
    <w:rsid w:val="75654358"/>
    <w:rsid w:val="758E5505"/>
    <w:rsid w:val="75B260F4"/>
    <w:rsid w:val="75C02C13"/>
    <w:rsid w:val="76196B9D"/>
    <w:rsid w:val="76B74FD9"/>
    <w:rsid w:val="76D336C9"/>
    <w:rsid w:val="786A485C"/>
    <w:rsid w:val="78B75D1B"/>
    <w:rsid w:val="7A0570AB"/>
    <w:rsid w:val="7B8EBFBF"/>
    <w:rsid w:val="7BA36A5D"/>
    <w:rsid w:val="7BBBF47A"/>
    <w:rsid w:val="7BD05BB1"/>
    <w:rsid w:val="7BF5BBCA"/>
    <w:rsid w:val="7C67B7D8"/>
    <w:rsid w:val="7C82087B"/>
    <w:rsid w:val="7CC86FF0"/>
    <w:rsid w:val="7D0EB961"/>
    <w:rsid w:val="7DE66E40"/>
    <w:rsid w:val="7DFFD6F9"/>
    <w:rsid w:val="7E008CA6"/>
    <w:rsid w:val="7F7D1D29"/>
    <w:rsid w:val="7FA909F0"/>
    <w:rsid w:val="7FBADA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79C2EF"/>
  <w15:chartTrackingRefBased/>
  <w15:docId w15:val="{D6E4FF8C-BA5B-4725-B336-46AC16D5BE1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7421A2A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57421A2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57421A2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57421A2A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57421A2A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57421A2A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57421A2A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57421A2A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57421A2A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57421A2A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57421A2A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57421A2A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57421A2A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57421A2A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7421A2A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57421A2A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57421A2A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57421A2A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57421A2A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57421A2A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57421A2A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57421A2A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57421A2A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57421A2A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57421A2A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57421A2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57421A2A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57421A2A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42a492318be6441c" /><Relationship Type="http://schemas.openxmlformats.org/officeDocument/2006/relationships/image" Target="/media/image3.png" Id="Rabbb6a28777f4987" /><Relationship Type="http://schemas.openxmlformats.org/officeDocument/2006/relationships/image" Target="/media/image4.png" Id="R44fda9b7ddb3455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2024-09-17T14:55:19.6974715Z</dcterms:created>
  <dcterms:modified xsi:type="dcterms:W3CDTF">2024-10-06T09:15:55.6543741Z</dcterms:modified>
  <dc:creator>Abi Jones (2410537)</dc:creator>
  <lastModifiedBy>Abi Jones (2410537)</lastModifiedBy>
</coreProperties>
</file>