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kern w:val="2"/>
          <w:lang w:val="tr-TR"/>
        </w:rPr>
        <w:id w:val="695192301"/>
        <w:docPartObj>
          <w:docPartGallery w:val="Cover Pages"/>
          <w:docPartUnique/>
        </w:docPartObj>
      </w:sdtPr>
      <w:sdtEndPr/>
      <w:sdtContent>
        <w:p w14:paraId="4C73CB5D" w14:textId="28B33D5A" w:rsidR="00D70293" w:rsidRDefault="00A14D95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C004987" wp14:editId="07141696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479040" cy="10151745"/>
                    <wp:effectExtent l="0" t="0" r="0" b="0"/>
                    <wp:wrapNone/>
                    <wp:docPr id="1666993822" name="Group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/>
                          </wpg:cNvGrpSpPr>
                          <wpg:grpSpPr>
                            <a:xfrm>
                              <a:off x="0" y="0"/>
                              <a:ext cx="2479040" cy="10151745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04-20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56F7C0C9" w14:textId="1CAF71DE" w:rsidR="00D70293" w:rsidRDefault="00971799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4/20/2024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5C004987" id="Group 2" o:spid="_x0000_s1026" style="position:absolute;margin-left:0;margin-top:0;width:195.2pt;height:799.3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e0TzVSQAAH4EAQAOAAAAZHJzL2Uyb0RvYy54bWzsXduOIzeSfV9g/0GoxwXWrbwoJRWmPTDa&#10;FyzgmTHGtZhntUrVKoxK0krqrvZ8/Z4IXjKYDDLlkuxxd6cfrKpW1Ekykow4EQySf/rzx6fN6MPq&#10;cHzcbV/fFF+Nb0ar7XJ3/7h99/rmf+++/+/Zzeh4WmzvF5vddvX65pfV8ebPX//nf/zpeX+7Knfr&#10;3eZ+dRgBZHu8fd6/vlmfTvvbV6+Oy/XqaXH8ardfbfHlw+7wtDjh18O7V/eHxTPQnzavyvG4efW8&#10;O9zvD7vl6njEv35rvrz5mvEfHlbL098eHo6r02jz+gZtO/H/D/z/t/T/V1//aXH77rDYrx+XthmL&#10;F7TiafG4xUM91LeL02L0/vAYQT09Lg+74+7h9NVy9/Rq9/DwuFxxH9CbYtzpzQ+H3fs99+Xd7fO7&#10;vVcTVNvR04thl3/98MNh//P+p4NpPX78cbf85xF6efW8f3crv6ff37XCHx8OT/RH6MToI2v0F6/R&#10;1cfTaIl/LOvpfFxD8Ut8V4yLSTGtJ0bpyzXeTPSHy/V37k+LeT1p7J/Oi3IyLUr6y1eLW/Nkbp9v&#10;z/MeA+jY6uh4mY5+Xi/2K1b9kXTw02H0eP/6proZbRdPGMZ/x8BabN9tVqOK2kQPhxSp0f52tBo9&#10;R0nU0WpidKR1dHG7PxxPP6x2TyP64fXNAU/n0bb48OPxZHTiROiNHHebx/vvHzcb/oWm0urN5jD6&#10;sMAkOH10WgykNluS3e7orwwg/QtUfLw1XeGfTr9sViS32f599QCN0BvmhvB8bR+yWC5X21Nhvlov&#10;7lfm2ZMx/rPv0P8Fv1EGJOQHPN9jW4CwAw7btNLK05+ueLr7Px7nGmb+2P8FP3m3Pfk/fnrc7g4a&#10;wAa9sk828k5JRjWkpbe7+18wXg47Y2yO++X3j3htPy6Op58WB1gXjGlYTHy73h3+dTN6hvV5fXP8&#10;v/eLw+pmtPmfLYbuvKhp1pz4l3oyLfHLQX7zVn6zff/0Zod3W8DW7pf8I8mfNu7Hh8Pu6R8wlN/Q&#10;U/HVYrvEs1/fLE8H98ubk7GKMLXL1TffsBhM1H5x+nH7835J4KQlGmZ3H/+xOOztWDxhqv9156bL&#10;4rYzJI0s/eV298370+7hkcdrqyerP0xdM41+8zlcuzn8E4bo4t1uO6pfMIWLumlmE+s/vLWTJmsy&#10;KccTtnXeYkUTeb17Wv20WZzI0kSqowlP/zxMzYdrTc3Tx7cfMXvb0XfFWepnaDErZzP8ZqYofvh8&#10;pqf1/6RBpgbWLcJ3GbfIhGXEgz4kD6z0HHuYNmBzNyOwhLosxuNoZo0n05oEiEfU82JclTOatYtb&#10;TyNm4wbUwiIUM0MW6HtHKIpq3JRTuHDCqAo8pmysLdcJRaK3Tdhbxgh7S+1iYsJUarTdvVmDLKy+&#10;Oe7huMmSkgfp/gn97tmM4zieXRV1gdbH3XOmpxjX0ym01u2cUFAKQmgoAeIN2L+BcpHnM4Pr+8Nq&#10;RYHACP9kJ7HlXKTvo+Stno2ZuU4MZvT2+S+7e1C3BbwQm9sONauaeWM13JRFMystT/UanlfN1LK0&#10;Zg7b75iMw1m+NySNWuO8IMbBPSgaD4h724879OjhaQMi8F+vRuPR86gomZKRrBOBJxci6xGxAR7u&#10;rQgGgxep5joMBruXKSblSAWCQ/RCs1oHQr+9TDWudSBMDC+EPulIUyFUF1MdCUFjP9JcCEE/OlIh&#10;lT1t9DYVUt2wEgmoczReBCqfpVoldZ5qlNT5pEq0Seo8NZakykWDMKv94FysTSABc/FxawcsfgJR&#10;RKxpmPR+d6RojUYv7Oedo8GQotGdEDYW646DJDwvLwylELLjTHlhdJyEp9aC54Uxnkh4fpYwDRnu&#10;4XldhKMx4ud1srC9LM7rZmH7WQQdNaq074miwW564wD68frmrbEZ4PD0euk10Y+jZ7ggmJzRGq4U&#10;doX+/Wn3YXW3Y4lTJybHs9pvN1spVWEKQlOwLFax7mv3uWewmeky7EZWjNsEOFiF8+SMTUT73OPc&#10;p3ns1KgO8zkL5zoBykZuOYVmwCbuJbtHuU/zSDNyukDLze64Mtikf36Ifyf0KoXjCIJyHyP3hO70&#10;Rm24++sjf4rovl0c1+YZ/HxSxOIWyaftPf+0Xi3uv7M/nxaPG/Mzq8qGb22OwEa/v1mA60LXUzdw&#10;vWKwymkP0xHbv98vPC3hi7p8hw0RBS3X5DtIKswc35mPJzPDZ5BGsfm3YlYXjlDW5XRcMeHGS7+c&#10;78Co8bhqyYx0wOSiyoZttaREMFieE8zIj8coge+d6zCwRR6mmuo40vPOyfMqzYE98DhNAkc63gJC&#10;KlDAdQomA3HPJNdBY3SkgOsU44SSArKTxpLqbphZxK0KyU6yWYHKU1CBzmeJDkqlF/q7g/NoX0w5&#10;SQBJpadaJHUuxiRmwECbFF74CdCmJE0tLEEsAoZIrtmz4RexLEwZYllkPl7OskzbfNMc43CfhnlU&#10;GPbgTvM8P2mMFGxRluuQaSU0a/bY0RveFz4UNuYsOVrFIZ5ojHoSrjJic+do3MPcp+kpXAU1zdFn&#10;96X7HIjYIUhwDkSsd5nVLV5YhmWTmhQhdYkYxznXJmKpvJwjYiX+c0QMi8Tz6oqZpzit1GViRTmN&#10;slOSG7D3jGEkFSPnqcFIXsDePIaRrGBKtEfDkaygIlYQ40hSUExSQJIVFJy/ipEkK6g4f6U1KaBi&#10;ZaJRAROrkZzSu0cJBk81TaYvblZAxZqKMnRqu6TOJ8wQFaxQ65Q2VLGk3mepPkrNz2sidipWoPox&#10;82mlYVL5cD4pjVHO2GusqCb6mKBIq5Uq8Zb0tpEhaOWQaFRHWClHPHUxhSbfQFElXgHcm3hm2STR&#10;5DsoxqmeypdQYCEh1Tb5FqaJl1DKlzCvU3OJnLnXGtKXqtIq+Qqm81QvK/kGUq+zki8gPQMqqf8y&#10;8TKpGsM3Pj0zK6l9TsHHY5aImYdKGwxE161YwvRQpspDpa0Y2tCKJTpYh4pPjIda6j2FJNUuLf0Q&#10;J+n5888vTkqGVWSHwdXvYGlN+jOfpSdDy+IuiOkRx0xmcRcK9IhjsrK4i316xDEhWTwICZNdtbHL&#10;HSzaOV0li0boMFpniduuwi6dJW67CttzlrjtKuzLOeJkX6jtsCFniduu1kFXL4+tqRmIrZlNvDy4&#10;Nn3pZuzDYBK2Ev2dOu24L92nDcBZCFbZKsV96z5t8GqUAT+QFSMygUfC82TF7NIFnF1WbGLeL/xr&#10;VmxmHgqSlhUrxvBoaBzxr7wgeVESBLXKC9oR5YhhMkEAumQRkbg2Y8+p131aNY/to8F1soJT0xfQ&#10;mKwYln3MEMg/1na4731Ys9j3duHtob3eoWI00jPuzDDvGcL6XBhWr65YnvnZr15honSTJjz5r500&#10;qVAPNTOTt541iGlsfYxLmkyLmowFl51XE6x1Oc950epVTQGWK2BPr17NJmyQU6tXCRSozrN7ItIK&#10;ioxdOA6K2yIjl4YCPQVGhi0lrTjFMDJqKSoKjRUcKNi3uKDKoRhHhiwlL4EpOEG2RG9PmCsZF3qD&#10;wlSJ2qAgUTLhRInWIqnpRItCTVMcrAFJXSd0FCxZzcYJZdMaRattyhvE2sYiQSuD1uhtCtMjOlKQ&#10;HJlNEvoOUiMUAMdNCvIiM2hAVVMp9Z1okdR3Ukso6Ww1QElFpUVybDe8aqm8ONSXtkAU+ypAUtvJ&#10;oRQkQigPEgMFaZA6NbiDLAinJxUkaUSS8y3Mgeg2LUiBFBWlZhQtBRkQTCa1d6G+E0BS3SkDKfUt&#10;LOSQaRgyDYa7DpmGqFzzE8g0XJwLgB2kVADZJy0TQF8jknJBfqqasSPmIkr3acN8g9Xkw0ryQhT5&#10;+vSOA3GfNkw1aR3Y6Wz0acDgF7JSJkSFG8pKGSx4vayULVKFl82LwWijm9YvpMN2J5bvAKw7geHZ&#10;udDeYvW1jLH6ummMRp/KjGL71G/LgPveJS3s8MjoySSYkdEzzBIjdojYh4hd2U2eKHPASOtG7DwD&#10;rx6xNxU2XZl5WVZFgZ8xz9t607Kua7e/Zo79NVesN43Dcbn8RUyywaomt6YN6tHUNtzixa8YRrLt&#10;mkIbBUdGNiWXOcQ4MArtsxCRq0AysmGqXcRAkmqXWEZXgSTVNiuzMZCk2iXXwCpdC+L2KS8+x0hB&#10;5F7xjhgNKlR3Qt9B8I4duHr/yHsJdaawpNIneDOqrqgSrsWqE+8viOAnXMmh9VEqnrZjYU1c0ZdU&#10;fVNQxYSCFcbwiPRVrCCKB0oCK9C9KXCI2xUE8pM5VdZq7Qp0XyTGRFDeMOHgUsOSuscY1Lsoh3zd&#10;pNQlVW/KtZUeSs1XqGhRexjE8zUXScRQQURfppQVRPQll4IoUNLIJOd0ENKb2iUFSg557BhNdFCq&#10;PTF5gqoGYUCHUHwIxYdQHJUF2s7Jf0cofnFsTR6Kgmuyz1pwHS4apmJrW/RS52M7clcUHPl9+S5c&#10;dp82BkeLIAZbmI0U7aIt2EtWjDgn0MBMsmK0wkRyYB15Obu6C0aRl6MSLOCBLeTlsLmS5MAEeuSM&#10;VqwfTQfjdrEdHjyPhw2q3D6M2lw8Du0ateSbZ3cewKtm0Wp4c3QWHjMrRsl5EusZATbcgKfLooVD&#10;2I21IYoeoujzo2hMlm4UzUP42lE0jkmp7br3FHU1di9AG0VPymqGyWGOW5tfMYg2qUy5pB3F0NkQ&#10;GmvIz6MYRJJbXoqLN37KiKKkQCdGkbw2gSJJLfPjGEVGElhdB/uPeiTDCKLGMYiMIZgYu0zrl7xp&#10;8GIWAj0zCbmEgxAGOVL3Qpyhd5+GXNBKdL+U9Sy+HtNhuE+DNTgWdxjesAvtpbvQYLe6joUJ47Ud&#10;C4qkqqkd+8WkqkzBVOtY4Fco+8aOBZWL18zOEjnLORZD4KWETFjxvgv2tVJC+hVs81+PYhDpV3QQ&#10;6Vb4gKEYJHArJtvV7Y50K5xJjVGkW9FBpFvhPTcxSJCNNXmbblOCXCx5J4MyZG30gN1GrXdQmwmB&#10;eMvAxc6MIitE1ND9ywNqjAd4KV/g7/yO+zT+xwgh4MsFcDbO8yPBQbhPA4Um43k9ZdKDvxv83dmH&#10;WyeWI2Etu/6O0zzX9ncTLEdSFhujetLM5jg80RhLV0DclBO/HImzIpvxdSqIqzlHMHPOSEiH1Y2m&#10;pibPJEWk10viSMdHFl7BkY6vmlB1K9C6rkL6PuxSVYGk86sK8qEKkHR/2FOqAkn/V/IZhAqQdIEF&#10;77xW+hY4wRKeUm1T4AfxbvVWEcn3a3+08qJjSY2XvF6ntUsqHadLJrCk1kteR9SwpN6LitYkFXUF&#10;a5IV9o2rmg+qiuepZknV1+NShwqWJBGFq60KViRrLghXehjUFXM1qNLBcEGSA3YNSiqei901KKn3&#10;hhfGNKhA74l5XMrx3kxpEVGDkiM+MbCCjdbTmha7FaRgOTIxl4PVSGAkkORw5+RGbBUohvZTYspE&#10;VGuT1HlieAb1xVMuntCQpMoTegrWIpMap90gvuVch6GMg2CHdcOV+EqjKIPuoXi5XIEKdlgjntJ1&#10;Huywboj6a1BS6abqQWuVVHrKy1DFmGh6wvDVUuvYlZdolhzpVZUYVdhN2D6xaBKzBsSylSpRSqKO&#10;dToFxbceiVC9XRPpSkuUIOhYcrSXOJhCVT2tIfknFjgwQ8eSqi9nVNihvEYcBi+wcNKbjiV1X8Gd&#10;6FhS9yk/Qfs+feMrrhHRmiVVz6GyMrjoBKcWKjW6Gql5MbaG+PLXxJfJPeY26XiHPIwIR9PiGJVg&#10;t3cXnTSbRsfgYnSXTu3ZTm9iw6FA/1Ms0E8OAruWfNlRAGl0O4DhtM4Z7+S1aERiDfkscTuAfU4j&#10;P4DJ9xA6vMs56HbV/s4fGNyDbrvqLwzpEbddnZzXVXsAwJ3fJJ5Ht8f13cGci65enPYi30N5L3Iv&#10;WuKLv4eKXboqVUvSlXOJKvdpElYIbPmF+US1+9p9WjHaMomH4iAA01f3tfs0YghKWQxxZ16OiAzg&#10;EFPm5ewhCogXs3KIFBkPsWBejig+nos4LyuHsxVJDDFcVgxrZCzWszHF7j+gy6uyyjNvAnFVVsxu&#10;OgGDz4qB+dD7wmzPPdM80jIZDF33Ot2nea1mTiOOyWIZ1SJGyUqZdvW13pY4IbbIgrkiHbO+nGx/&#10;A0pJr7OnJokmHr/1/KAE02c5cPls48DiWQ48PSsHhm7kPANx2nefdnJRjID2gV/n8Wbg7CRnTiJO&#10;agWsmeV65gwYMYv1JNFT5maoDxrqg86vD8KI7Ka1ebD/hmntZo513O4yLm5RdGeJVuPp3M/gi47F&#10;4GQR2wyZru4Gg7gcjaa3FJExOOeuIpAg/qaQWUHBNPaxKecqIpQg8uYTC+O2wGN4lIKTVhGMDLp5&#10;I4vSGLxoD8PHCxpjKnstA26zs17BCRLZpngqak+Yxp5RpkNDklpGmgYJhRgp0DPiex1Jatrk0GKk&#10;QNcNbavR2hRom/NeMZJUd4EssI4kFZ4AkgqfJVoUZK/11x/mrlM4Utv6xAgS15QmsQqCQ/uSi8SS&#10;caC+DJ8WNyzhy02TYBwhwLvgdiA61QOBGg1LLVAzrNlxyVSYZhh4D1UzhLPnbHsyc6B9PQX6tu4e&#10;BjVLIm0VYDHLc1dSAVFN4yeSVNPS+cKHyo7Zuk/DcG2NBYxYtm2Gzc9c2O0w3KfF4ob5wxfdl+5T&#10;BjbuFbnvBso6UNbzKSu8Zpeycpx8bcrajKfTtqR93oCfMk10lRj1vPSVh2PEdi5IvJyy8kSTzKxL&#10;WRFfZxirWXmPQCSVwpIeysgjlIBHcWF8hCJpVAJFcihmGhGIZFBENExLPj+ecbnHw5unTW6TCxye&#10;TcF5HTur6z5tsgPDA46lRyp0sQ5hsN+D/T7bflNhSMd+459gzq5tv0UlXTObzvzNy85+46gPZ7+b&#10;hq7QRRswYS8235yJz1lvFFdkrDcFwhGEtN3mctoIQ9puyjZEGNJy11QrFbdDWm61HdJwc+lWjCHj&#10;XrL+UTtk1MuXW8QYQZJBBQlSDORCDMjn50KS4ST0DHt955YI8ktneqh6sXvCcIB3guovDsd4lKA9&#10;zqW4T+OcTDjmX7H70n0aIRMZ9Sw0GQeGTIeZ7A7BfQ5RymG4peurp8fl4cJ6cSJdXS/HNPjqXm6G&#10;I6VhUmEL8MNkgmIcdi7Oy8kDp2dTm3e/hpszOYOcnyvMIrIUkUlIcjAxSODpOLEeo0hXx+neGCZw&#10;dpxZj2Gkt+NMdgwj/R3qv5ESjWGkw0ucECtdHhB0nMDpofBU007g9tJIUs2FfrYvUR+/IMDXuCtd&#10;C0+souxzrCLKIXkg5hUakNQ1OXQFR+qas89G1YNL/2SL9C7mFxglnPDFSLiYYfA6TpJh2IRpT8WF&#10;TdKi6CZHH6jVlKP149exC/dpWAbqNs4Ro4kKNF+w5UDcpwGzuegeijSE75/zRjhcD//u9t1h//Oe&#10;OFzwIy5ot9eHwsoaXvLDYfd+b6IzEobED/SnP4EAwmPTjz/ulv88jra7N2tcq7z65rhfLU8Y1jz2&#10;u3/in2f+3gXRu4eH0UdaImnspKhnuLzX3dzpOEpRjZsS5VW8ixt3ik5mDRN0xD7rv0UITT2fo9KH&#10;Wc5y/Z29Fn42radUiMwbwZvpdN7Jx7bKoRYSC3s+7kcfnzZb/LQ/vr5Zn07721evjsv16mlxvAYH&#10;BDHoUMDfpLQCdmZqtTspsGPQHFTc7pAv5jN/5wixwetlOgpXxdGeTtrNVNcua96KSHJiDq6MYSQ5&#10;KSaUrFaAJA3EnZs4hjEGkuSkGhMRVIAkOQGGjiTpSc0XuCtIkgsmkSQbBIbepoAN4opZtXcBHcTZ&#10;tQmoczQe8MGCD5lU+hcQQsoyKSoPCCHf9aEBSZ0TIdSApMqFmgZG+OUyQhomnHOCXXk5JbRn3MGy&#10;ZIkcLpIj6gW7kRXjNkEOVuE8OWMTk1wU16HxYzG7szQTtpZoZs/RdZhERB/zlPW3J4b0shab/Xox&#10;+rDY0BF5+M92j13u6s0Gfhk6Oe42j/ffP2429Beb7eiZKu/p5+AL/zcG7vTR5CB//RP2h+Pp28Vx&#10;bXD4GdSsxS3o0faef1qvFvff2Z9Pi8eN+ZlfH1pMVOLItIl+eru7/wVMazhX6IXnCmHodzjTb7K2&#10;X2E3JM5y5Jkxm+P+Rn6K4EwmVcZssq4aLCXZseqI7fL98fTDavfEw/oDapp4pPgyuZbtYGb57Aj7&#10;uTiB1OVMtn49lTejrZdKikVSJhR4rkcKjGRM2FKp4kjGNKcEnIIjnTfvqFfaI513MU00KOBLvKlU&#10;QZJ8CY3RmxTwpQJMT+1cQJjSWJIwoVRUh5IKL6aUHFQ0FRCmKjUApM5xoGsCSmo9hSS1zgf2a22S&#10;Wk8BSaWLBg3c65PlXsmVRFgkMoR3vtyR1xLxpi+r1qSZTFSNRiCZybYgU1tla78NE1umbSiizFEh&#10;e2DOPJ/js7vHYIyyYNxu6MPOHPbzdzvqQdgyGBnWW58c7T4nnoZT7LJ9MBzM3hiafKqR6jmJeqBz&#10;A5073X38x+KAVCAzVMNL7S/IfP1OKTDyyh0+h3/CNCCujJSjyzceTbKR5kfwjSPXo7fPf9ndr17f&#10;LN6fdmxNHBGLMoyTcTGusGMQWC2fw23VCLpMcnBejju5QVi6l9I5Y5gkVeuyORzSZdrSckJJL3De&#10;xvMoRpHkYlqCECgwks3xlp4YJiAWfJeMgiN5BXOwGEfSCtyQpLenSytiGEkqUKWq9iogcsROYpiA&#10;xRE5sZ0ayMmvIScXO3i8GF6dwwB/uX+ni4zgHc2SQNLr0aPIh5q5lBSzTMbe4ZUUM2Ao0cj5YyPU&#10;pQrXLHUlpf36hMWQEqHBsH3/9GaHPBKs7ed+dz2tanV9KBf5BJ4S+bFLfSimTeWSIuW4rLsLSViZ&#10;m1H61Rzij4MHr5gVMVvsc360qe2aYMKPcpgew0hHymfVKTiBIzXXn/FKnWxO6ElpIUkBkp6Ud7Ta&#10;owMkkHSlJS/ZKEDSlWL5CwmIuGeBM+XLuRWgwJviQC4VKfCnyIXpnaNx6FNZ4FgJrEDh5sq5+M0F&#10;aREMuwSWVLo5q07rotR6wYVTiraCYycnM76PTWmXVDwtPOr6kqpvzDVxMRaZqVZfOKNNxYJHa6XQ&#10;O133wcGTBaqsdCyp+2ac6GNwpz2C3QRWoHtziaTSR6l7XCenN0sO+XqaapZUvUkqxmM+OHuymhOF&#10;VEZEcPakvQovmtBUoelfT8WHh2pQctDjokK1g8HpkyXTYw1KmhmuylOGaXD8ZGFuyozVTrtAfds5&#10;gxerKjh+kkiybRJYkU9TL9Yuc92mevCTdkmYoUN3jjNxiiiZUYLSwNbuXNI8Lwy1kLBbO8sLo+Mk&#10;7MrF88IYUSTsVu/ywmQpSdqvuvWI2z5i3dywyB5x20t/5EyPuO2nP9apR9z2NMzgpV+P7apn03l0&#10;Mj6kGV813yNuu+pXQ3vEbVdNyI7R2SNuu2ouxu0VJ1NAbfdkP4/+iV6FB53QLkEYigsCMdhDaKrn&#10;/Co7FgqvfpcTdZ8mt2u3qYPfZGMsOnoUz6x6rpDHgUksZlbpkmEdOInpQs8BS+AbLAdGkW0duISR&#10;8+ki10n3aWsvbTfABPJ4MNLUj9YQOxz3afFQxclyY7el2H3vPq2cDXcnPSeAWU4Pz5ttnk2Pw6tm&#10;xexVePCYWTHy1OgrvGFWzFa3wtNlxcwsHoLxoT7h353QhunoBuNsRa4djKNME4lqYwdwWDQic5og&#10;bUYb/wKzZGJxHJDnaYjLi784o22MooxYJVEmIjllAyElYK88HT3jQr0p8fYYBdbWo5R8iDZrVj5I&#10;BiUJFPgKj2LOy4pQZDxizgePegTVehQi2LFWZAzYauULZ9eGj11yxA/mF6gMBsfLmQyFY3A9ZoAl&#10;2YK9UK9HilIjxFDyK8uDexrWW/8Y662woV33xGUH13ZPxRjH5hr2ji2nNbZvhO5JXsuHtPH13JMJ&#10;oKVP6Lonc0ezlJDuyaS7TGPbTDIshjf35lo+TkdIEOmddBDpnLCxAbfYRSCBczLpsm5TpHNCRk1D&#10;kc6J/GSsE+mczLV8UVOCzLDJIXWbEuSFyceZDn3hPi6ZVtEzSBe7RNpPAZcI3b/cJZrAs+dEYSPU&#10;c4IbtQYO0Y8EF5K6TxOamsC5Zzfl4DUHr/nH8JoY012vyfby2l4TZUiFPSy8ltsY3UZIXF+LQiUb&#10;1dECrM+hXhTW0dVo2HJvMjbSp3Vd5xSN4yiz9YzSdyZxpPvk2C7Gke6zavhMgrg96HrrhmkZUmmQ&#10;dKE4zkLvmHSi2DynAkkvWs7JAyoako4U1Sc6UuBKS141VKACb0o3TqmtClZZaX1YbRalzbymyrJM&#10;YEmlY+glsKTW6ZZDvV1S74U5LiN+gcEqa2XuhovHAuUtfeup3l3vo9R9zSvlynAIVllTXQwWWc0K&#10;pAYVjPXEyAoOSZ6kehissZa000IZEFRL4dXQmJsjY2Wh1LeVMod5xHqnGxJaKF7B1zoo9Z5qlNT6&#10;lM/JVpCCFdYEUrDACgx9XNGKi295YiRQQO9lpnzqpNamYLTrKg+WV9O9kypP9S7UOC1qa22SGjdH&#10;1cQvL7zdz1zAFo+D+HY/ZUjRxkavqQmfTa60itYXvBSuXVRHJxaTWiFcOat3kJZIPBQXAGitkgO9&#10;5l3YWquk1nEkQKJZUu8V10toWFLvBa7z1Lsox3rJJ7ArWFQ47LtY8s4ipY/h7X68AUvDkpovceyO&#10;2q7wdj84S3Vs0TUhbbtmiT7S2pSXKpLtkrqvOPmq9VHqnus4tC5K1VdNgnngyqe2WeYe33jIB7f7&#10;oT26tuLb/QzSEKbqlRx6mJqOajFkEfB9ucfWJzVjM8h3nqTnawvIkZMiv9hCh6Qi6Q5c0ow/uzGv&#10;yOF2P6qR0Yq0htv9TlTRRnmy/eK0prMDyI3xihKcgpY/4+8x+FxtQWofopPLF0cgsuWh7EeyS4u5&#10;T5Meo2MYacTjpIfcFgREpSzWt+0BIaeRM8cipZe87GoWAsbscxEqMh7dLphrH8JAlkOgl5fDUQ/U&#10;XQRxWTn72L5CFbfu0PNUionwUARW2YfaCpSmp7jIgCFkyIJZKU9A3Gt3n+b1G20gkMlimXdw3hOb&#10;nhIlCoBZF/kX5a73g4Zz7x3X+vHr9CdJue65T9NN5IhZrO/4FFujBzKffSpoPOOBqGflQNGNHFID&#10;uV6AfrNc4bcxuOa7T9ON0l4CAfKcxQNtZryeMitQYhbruQDU2ZvuM4cNSHini9vhTJbfcRMvpns3&#10;Pc525DdMj0/m43rcPZVlglNZQBVp/xEOO6MLA838vig5TnkGszCWy4wX5mwBKSJDecqhxCAyg1JQ&#10;AkVBkUE8hfAxShDAU55JQZHhO/YfaDAwnj4PYC8J5JcouyRDd85Wxa2RcXtR8ZHIsWqChLgpCLP1&#10;Ae3CQpgO5w05SseCdDgfWRM3KUiGA0NXUbDlCBlzTUe0uOmVVCB3oSqbtqy2UpQnVtok1V1wmljr&#10;nVR4Akgq3F4SGL23IAlOaf64QWEKnBbzlfYE24z0iRHkvwXMkG3RQ7Ih25IKVvVtJReXS2DoU7xH&#10;o1uL9wz3dp4jFe0ZgmvqapLhlKGjWMzKsUwyYPBXfZcEGn4Og5oFs/FWe9eYY6ru04aXtmU95+G4&#10;vRwgpNke2OCyJ9wyUj3c3HQTYUbugeErcl0biC90NhBfPrf59zq9BvOoS3yZx1yd+GLrEPlwCtHL&#10;ElUinWrK4KrBeurj7suJL4fSkgJihnpuQ+4dsT6Pu5a4Sd57zlWDxMdiFMl7Sy72j5oiyRhWKTUU&#10;ycSYr0QgeIVKfz4/tnK538Sbp02El7hNWvKnMcxjJuk3bZ6kR2rwAkN14B+jOhBBWtcLMOe7uhdo&#10;qwNxA0JNGUA2va46UF5YiGsUXLb0YicQh+Ydm2kSs9JLSB9AWYsIIkh9TGG7YwzpAVQMaf+50CPG&#10;kPafcjBRO6T5r8mfxRgyBicfEmHICNwc/B/tKAsSHipIkO5oG/L5OaLkKi/0DN9w0WkMFzs5DAf4&#10;OIyBl4eGgEA3ehaVjJAZa0k/aILMs4IhX2LgoiH3aQK+wVcOvvKP4SthK7u+kte4r+4rUUZo1xeb&#10;oiJ3GfrKKc4ngP/go8queuCnyYJIX9iNmOxqvRTpussYJPCXnME2h7NIFOkwOYEdw0iXyTfLKI2R&#10;PtPUcUchnvSauFkHueK4NdJtIr+NQsYIRjpOIOg4ges09ydGQIHzTCNJNRd8gWKMJBXNFwspXQuW&#10;CkwJfgwkVc3HY2lAUtdEC2IdBRXznE83qh6IwSebT7+YpWCUcAobI+FinsIDN0lBbArYr6Q6WuE+&#10;bT4ZkwacB9fh5NK21GpiRn78OhD3acBs9U6fGM1BoKGyKfdMMgyQ6jkAZ6BHAz3qo0ft/YB8Brm/&#10;PZH//fkdHTsDX3xY7NePy28Xp4X8nf/idlXu1rvN/erw9f8DAAD//wMAUEsDBBQABgAIAAAAIQDL&#10;MGNM3AAAAAYBAAAPAAAAZHJzL2Rvd25yZXYueG1sTI/NTsMwEITvSLyDtUjcqM1/GuJUqBUglQMi&#10;5QHcePMj4nVku2l4exYucBlpNaOZb4vV7AYxYYi9Jw2XCwUCqfa2p1bDx+7pIgMRkyFrBk+o4Qsj&#10;rMrTk8Lk1h/pHacqtYJLKOZGQ5fSmEsZ6w6diQs/IrHX+OBM4jO00gZz5HI3yCul7qQzPfFCZ0Zc&#10;d1h/Vgen4WUTNts4pTeV+ef1azU0za6atD4/mx8fQCSc018YfvAZHUpm2vsD2SgGDfxI+lX2rpfq&#10;BsSeQ7fL7B5kWcj/+OU3AAAA//8DAFBLAQItABQABgAIAAAAIQC2gziS/gAAAOEBAAATAAAAAAAA&#10;AAAAAAAAAAAAAABbQ29udGVudF9UeXBlc10ueG1sUEsBAi0AFAAGAAgAAAAhADj9If/WAAAAlAEA&#10;AAsAAAAAAAAAAAAAAAAALwEAAF9yZWxzLy5yZWxzUEsBAi0AFAAGAAgAAAAhALJ7RPNVJAAAfgQB&#10;AA4AAAAAAAAAAAAAAAAALgIAAGRycy9lMm9Eb2MueG1sUEsBAi0AFAAGAAgAAAAhAMswY0zcAAAA&#10;BgEAAA8AAAAAAAAAAAAAAAAAryYAAGRycy9kb3ducmV2LnhtbFBLBQYAAAAABAAEAPMAAAC4JwAA&#10;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04-20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56F7C0C9" w14:textId="1CAF71DE" w:rsidR="00D70293" w:rsidRDefault="00971799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4/20/2024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0755D72" wp14:editId="7C0110C3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394710" cy="1337945"/>
                    <wp:effectExtent l="0" t="0" r="0" b="0"/>
                    <wp:wrapNone/>
                    <wp:docPr id="340060345" name="Text Box 1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/>
                          </wps:cNvSpPr>
                          <wps:spPr>
                            <a:xfrm>
                              <a:off x="0" y="0"/>
                              <a:ext cx="3394710" cy="133794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6A8BB81" w14:textId="7ECDA385" w:rsidR="00D70293" w:rsidRDefault="00672F8A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D70293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DIG- Assignment 3</w:t>
                                    </w:r>
                                  </w:sdtContent>
                                </w:sdt>
                              </w:p>
                              <w:p w14:paraId="722E2F75" w14:textId="60AC9A8F" w:rsidR="00D70293" w:rsidRDefault="00672F8A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D70293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Impact of Digital and Social Media Marketing on reaching Customers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0755D7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55" type="#_x0000_t202" style="position:absolute;margin-left:0;margin-top:0;width:267.3pt;height:105.3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TXGIcwIAAE4FAAAOAAAAZHJzL2Uyb0RvYy54bWysVEtv2zAMvg/YfxB0X500faxGnSJLkWFA&#10;0BZLh54VWWqMyqJGKbGzX19KtpOh26XDLjItfqT4+Mjrm7Y2bKfQV2ALPj4ZcaashLKyzwX/8bj4&#10;9JkzH4QthQGrCr5Xnt9MP364blyuTmEDplTIyIn1eeMKvgnB5Vnm5UbVwp+AU5aUGrAWgX7xOStR&#10;NOS9NtnpaHSRNYClQ5DKe7q97ZR8mvxrrWS419qrwEzBKbaQTkznOp7Z9FrkzyjcppJ9GOIfoqhF&#10;ZenRg6tbEQTbYvWHq7qSCB50OJFQZ6B1JVXKgbIZj95ks9oIp1IuVBzvDmXy/8+tvNut3AOy0H6B&#10;lhqYkvBuCfLFU22yxvm8x8Sa+twTOibaaqzjl1JgZEi13R/qqdrAJF1OJldnl2NSSdKNJ5PLq7Pz&#10;WPHsaO7Qh68KahaFgiM1LIUgdksfOugAia9ZWFTGpKYZy5qCX0zOR8ngoCHnxkasSu3v3RxDT1LY&#10;GxUxxn5XmlVlyiBeJOKpuUG2E0QZIaWyYdwHndARpSmI9xj2+GNU7zHu8iCL9DLYcDCuKwvYdSzO&#10;yzHs8mUIWXf4vpO+yzuWILTrlhKPLadyxps1lHtiAkI3JN7JRUVNWQofHgTSVFAjadLDPR3aABUf&#10;eomzDeCvv91HPJGVtJw1NGUF9z+3AhVn5pslGseRHAQchPUg2G09B+rCmHaIk0kkAwxmEDVC/UQL&#10;YBZfIZWwkt4qeBjEeehmnRaIVLNZAtHgORGWduXkQPhIscf2SaDreRiIwncwzJ/I39Cxwya+uNk2&#10;ECkTV49V7OtNQ5vY3i+YuBV+/0+o4xqcvgIAAP//AwBQSwMEFAAGAAgAAAAhALUEaJ7ZAAAABQEA&#10;AA8AAABkcnMvZG93bnJldi54bWxMj81OwzAQhO9IvIO1lbhRJ/0jCnEqQOqRAy0PsI6XOGq8DrHb&#10;hLfHcIHLSqMZzXxb7WfXiyuNofOsIF9mIIgbbzpuFbyfDvcFiBCRDfaeScEXBdjXtzcVlsZP/EbX&#10;Y2xFKuFQogIb41BKGRpLDsPSD8TJ+/Cjw5jk2Eoz4pTKXS9XWbaTDjtOCxYHerHUnI8Xp+BVb8y6&#10;+NR5e5iejdGxsFvXKHW3mJ8eQUSa418YfvATOtSJSfsLmyB6BemR+HuTt11vdiC0glWePYCsK/mf&#10;vv4GAAD//wMAUEsBAi0AFAAGAAgAAAAhALaDOJL+AAAA4QEAABMAAAAAAAAAAAAAAAAAAAAAAFtD&#10;b250ZW50X1R5cGVzXS54bWxQSwECLQAUAAYACAAAACEAOP0h/9YAAACUAQAACwAAAAAAAAAAAAAA&#10;AAAvAQAAX3JlbHMvLnJlbHNQSwECLQAUAAYACAAAACEAPE1xiHMCAABOBQAADgAAAAAAAAAAAAAA&#10;AAAuAgAAZHJzL2Uyb0RvYy54bWxQSwECLQAUAAYACAAAACEAtQRontkAAAAFAQAADwAAAAAAAAAA&#10;AAAAAADNBAAAZHJzL2Rvd25yZXYueG1sUEsFBgAAAAAEAAQA8wAAANMFAAAAAA==&#10;" filled="f" stroked="f" strokeweight=".5pt">
                    <v:textbox style="mso-fit-shape-to-text:t" inset="0,0,0,0">
                      <w:txbxContent>
                        <w:p w14:paraId="66A8BB81" w14:textId="7ECDA385" w:rsidR="00D70293" w:rsidRDefault="00672F8A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D70293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DIG- Assignment 3</w:t>
                              </w:r>
                            </w:sdtContent>
                          </w:sdt>
                        </w:p>
                        <w:p w14:paraId="722E2F75" w14:textId="60AC9A8F" w:rsidR="00D70293" w:rsidRDefault="00672F8A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D70293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Impact of Digital and Social Media Marketing on reaching Customers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2912DBA3" w14:textId="66953D46" w:rsidR="00792E6B" w:rsidRDefault="00A14D95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AEBEBD0" wp14:editId="671D355E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394710" cy="697230"/>
                    <wp:effectExtent l="0" t="0" r="0" b="0"/>
                    <wp:wrapNone/>
                    <wp:docPr id="338430764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394710" cy="69723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6350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B111325" w14:textId="10F3B90B" w:rsidR="00D70293" w:rsidRPr="00E11C5B" w:rsidRDefault="00E11C5B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  <w:lang w:val="en-GB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6"/>
                                    <w:szCs w:val="26"/>
                                    <w:lang w:val="en-GB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square" lIns="0" tIns="0" rIns="0" bIns="0" anchor="b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AEBEBD0" id="Text Box 2" o:spid="_x0000_s1056" type="#_x0000_t202" style="position:absolute;margin-left:0;margin-top:0;width:267.3pt;height:54.9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+Xby2wEAAJgDAAAOAAAAZHJzL2Uyb0RvYy54bWysU9tu1DAQfUfiHyy/s9kLamm02aq0KkIq&#10;F6n0AyaOk1gkHjP2brJ8PWNnswX6hnixxjP28Tlnxtvrse/EQZM3aAu5Wiyl0FZhZWxTyKdv92/e&#10;SeED2Ao6tLqQR+3l9e71q+3gcr3GFrtKk2AQ6/PBFbINweVZ5lWre/ALdNpysUbqIfCWmqwiGBi9&#10;77L1cnmRDUiVI1Tae87eTUW5S/h1rVX4UtdeB9EVkrmFtFJay7hmuy3kDYFrjTrRgH9g0YOx/OgZ&#10;6g4CiD2ZF1C9UYQe67BQ2GdY10bppIHVrJZ/qXlswemkhc3x7myT/3+w6vPh0X0lEcb3OHIDkwjv&#10;HlB998LibQu20TdEOLQaKn54FS3LBufz09Votc99BCmHT1hxk2EfMAGNNfXRFdYpGJ0bcDybrscg&#10;FCc3m6u3lysuKa5dXF2uN6krGeTzbUc+fNDYixgUkripCR0ODz5ENpDPR+JjFu9N16XGdvaPBB+M&#10;mcQ+Ep6oh7EchakKuY7SopgSqyPLIZzGhcebgxbppxQDj0oh/Y89kJai+2jZkjhXc0BzUM4BWMVX&#10;C1lKMYW3YZq/vSPTtIw8mW7xhm2rTVL0zOJEl9ufhJ5GNc7X7/t06vlD7X4BAAD//wMAUEsDBBQA&#10;BgAIAAAAIQCKSTai3AAAAAUBAAAPAAAAZHJzL2Rvd25yZXYueG1sTI/NTsMwEITvSLyDtUjcqFNI&#10;KzfEqVDKTzmh/jyAGy9JRLwOsduGt2fhApeRVjOa+TZfjq4TJxxC60nDdJKAQKq8banWsN893SgQ&#10;IRqypvOEGr4wwLK4vMhNZv2ZNnjaxlpwCYXMaGhi7DMpQ9WgM2HieyT23v3gTORzqKUdzJnLXSdv&#10;k2QunWmJFxrTY9lg9bE9Og1vKuxX5a58WalH9ZrOPtfl8zTV+vpqfLgHEXGMf2H4wWd0KJjp4I9k&#10;g+g08CPxV9mb3aVzEAcOJQsFssjlf/riGwAA//8DAFBLAQItABQABgAIAAAAIQC2gziS/gAAAOEB&#10;AAATAAAAAAAAAAAAAAAAAAAAAABbQ29udGVudF9UeXBlc10ueG1sUEsBAi0AFAAGAAgAAAAhADj9&#10;If/WAAAAlAEAAAsAAAAAAAAAAAAAAAAALwEAAF9yZWxzLy5yZWxzUEsBAi0AFAAGAAgAAAAhAKL5&#10;dvLbAQAAmAMAAA4AAAAAAAAAAAAAAAAALgIAAGRycy9lMm9Eb2MueG1sUEsBAi0AFAAGAAgAAAAh&#10;AIpJNqLcAAAABQEAAA8AAAAAAAAAAAAAAAAANQQAAGRycy9kb3ducmV2LnhtbFBLBQYAAAAABAAE&#10;APMAAAA+BQAAAAA=&#10;" filled="f" stroked="f" strokeweight=".5pt">
                    <v:textbox inset="0,0,0,0">
                      <w:txbxContent>
                        <w:p w14:paraId="4B111325" w14:textId="10F3B90B" w:rsidR="00D70293" w:rsidRPr="00E11C5B" w:rsidRDefault="00E11C5B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  <w:lang w:val="en-GB"/>
                            </w:rPr>
                          </w:pPr>
                          <w:r>
                            <w:rPr>
                              <w:color w:val="4472C4" w:themeColor="accent1"/>
                              <w:sz w:val="26"/>
                              <w:szCs w:val="26"/>
                              <w:lang w:val="en-GB"/>
                            </w:rPr>
                            <w:t xml:space="preserve"> 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F3C38CC" w14:textId="77777777" w:rsidR="00792E6B" w:rsidRPr="00792E6B" w:rsidRDefault="00792E6B" w:rsidP="00792E6B"/>
        <w:p w14:paraId="1B7F80BC" w14:textId="77777777" w:rsidR="00792E6B" w:rsidRPr="00792E6B" w:rsidRDefault="00792E6B" w:rsidP="00792E6B"/>
        <w:p w14:paraId="42CFFF91" w14:textId="77777777" w:rsidR="00792E6B" w:rsidRPr="00792E6B" w:rsidRDefault="00792E6B" w:rsidP="00792E6B"/>
        <w:p w14:paraId="5EF84C17" w14:textId="77777777" w:rsidR="00792E6B" w:rsidRPr="00792E6B" w:rsidRDefault="00792E6B" w:rsidP="00792E6B"/>
        <w:p w14:paraId="6FC21E8F" w14:textId="77777777" w:rsidR="00792E6B" w:rsidRPr="00792E6B" w:rsidRDefault="00792E6B" w:rsidP="00792E6B"/>
        <w:p w14:paraId="020B49DA" w14:textId="77777777" w:rsidR="00792E6B" w:rsidRPr="00792E6B" w:rsidRDefault="00792E6B" w:rsidP="00792E6B"/>
        <w:p w14:paraId="1F7C1676" w14:textId="77777777" w:rsidR="00792E6B" w:rsidRPr="00792E6B" w:rsidRDefault="00792E6B" w:rsidP="00792E6B"/>
        <w:p w14:paraId="36C20103" w14:textId="77777777" w:rsidR="00792E6B" w:rsidRDefault="00792E6B"/>
        <w:p w14:paraId="12413E93" w14:textId="604D559D" w:rsidR="00D70293" w:rsidRDefault="00792E6B" w:rsidP="000E642C">
          <w:pPr>
            <w:tabs>
              <w:tab w:val="left" w:pos="5016"/>
            </w:tabs>
          </w:pPr>
          <w:r>
            <w:tab/>
          </w:r>
          <w:r w:rsidRPr="00971799">
            <w:rPr>
              <w:sz w:val="48"/>
              <w:szCs w:val="48"/>
            </w:rPr>
            <w:t xml:space="preserve"> M</w:t>
          </w:r>
          <w:r w:rsidR="000E642C" w:rsidRPr="00971799">
            <w:rPr>
              <w:sz w:val="48"/>
              <w:szCs w:val="48"/>
            </w:rPr>
            <w:t>aya  Savova</w:t>
          </w:r>
        </w:p>
      </w:sdtContent>
    </w:sdt>
    <w:p w14:paraId="03EE3544" w14:textId="1108599C" w:rsidR="00CC7293" w:rsidRPr="00971799" w:rsidRDefault="000E642C" w:rsidP="005E64CD">
      <w:pPr>
        <w:tabs>
          <w:tab w:val="left" w:pos="4956"/>
          <w:tab w:val="left" w:pos="6144"/>
        </w:tabs>
        <w:rPr>
          <w:sz w:val="48"/>
          <w:szCs w:val="48"/>
        </w:rPr>
      </w:pPr>
      <w:r>
        <w:tab/>
      </w:r>
      <w:r w:rsidR="00971799">
        <w:t xml:space="preserve">    </w:t>
      </w:r>
      <w:r w:rsidR="005E64CD" w:rsidRPr="00971799">
        <w:rPr>
          <w:sz w:val="48"/>
          <w:szCs w:val="48"/>
        </w:rPr>
        <w:t>2327252</w:t>
      </w:r>
      <w:r w:rsidR="005E64CD" w:rsidRPr="00971799">
        <w:rPr>
          <w:sz w:val="48"/>
          <w:szCs w:val="48"/>
        </w:rPr>
        <w:tab/>
      </w:r>
    </w:p>
    <w:p w14:paraId="7B1FA747" w14:textId="77777777" w:rsidR="00D70293" w:rsidRDefault="00D70293"/>
    <w:p w14:paraId="16689240" w14:textId="77777777" w:rsidR="00D70293" w:rsidRDefault="00D70293"/>
    <w:p w14:paraId="79E8E356" w14:textId="77777777" w:rsidR="00D70293" w:rsidRDefault="00D70293"/>
    <w:p w14:paraId="4DEB0D22" w14:textId="77777777" w:rsidR="00D70293" w:rsidRDefault="00D70293"/>
    <w:p w14:paraId="019A6046" w14:textId="77777777" w:rsidR="00D70293" w:rsidRDefault="00D70293"/>
    <w:p w14:paraId="3D673640" w14:textId="77777777" w:rsidR="00D70293" w:rsidRDefault="00D70293"/>
    <w:p w14:paraId="78E092C4" w14:textId="77777777" w:rsidR="00D70293" w:rsidRDefault="00D70293"/>
    <w:p w14:paraId="649259B8" w14:textId="77777777" w:rsidR="00D70293" w:rsidRDefault="00D70293"/>
    <w:p w14:paraId="6335FFD7" w14:textId="77777777" w:rsidR="00D70293" w:rsidRDefault="00D70293"/>
    <w:p w14:paraId="2EC71933" w14:textId="77777777" w:rsidR="00D70293" w:rsidRDefault="00D70293"/>
    <w:p w14:paraId="591CC4EF" w14:textId="77777777" w:rsidR="00D70293" w:rsidRDefault="00D70293"/>
    <w:p w14:paraId="2767F9C4" w14:textId="77777777" w:rsidR="00D70293" w:rsidRDefault="00D70293"/>
    <w:p w14:paraId="3478BA07" w14:textId="77777777" w:rsidR="00D70293" w:rsidRDefault="00D70293"/>
    <w:p w14:paraId="1873C445" w14:textId="77777777" w:rsidR="00D70293" w:rsidRDefault="00D70293"/>
    <w:p w14:paraId="45448447" w14:textId="77777777" w:rsidR="00D70293" w:rsidRDefault="00D70293"/>
    <w:p w14:paraId="65FC28AF" w14:textId="77777777" w:rsidR="00D70293" w:rsidRDefault="00D70293"/>
    <w:p w14:paraId="59D7C0DA" w14:textId="77777777" w:rsidR="00D70293" w:rsidRDefault="00D70293"/>
    <w:p w14:paraId="4FCBB852" w14:textId="77777777" w:rsidR="00D70293" w:rsidRDefault="00D70293"/>
    <w:p w14:paraId="04276275" w14:textId="77777777" w:rsidR="00D70293" w:rsidRDefault="00D70293"/>
    <w:p w14:paraId="6691CBB7" w14:textId="77777777" w:rsidR="00D70293" w:rsidRDefault="00D70293"/>
    <w:p w14:paraId="16A647BC" w14:textId="77777777" w:rsidR="00D70293" w:rsidRDefault="00D70293"/>
    <w:p w14:paraId="10D976CB" w14:textId="77777777" w:rsidR="00D70293" w:rsidRDefault="00D70293"/>
    <w:p w14:paraId="33154FC8" w14:textId="77777777" w:rsidR="00D70293" w:rsidRDefault="00D70293"/>
    <w:p w14:paraId="1D301E95" w14:textId="77777777" w:rsidR="00D70293" w:rsidRDefault="00D70293"/>
    <w:p w14:paraId="7D36E094" w14:textId="77777777" w:rsidR="00D70293" w:rsidRDefault="00D70293"/>
    <w:p w14:paraId="250B9E99" w14:textId="77777777" w:rsidR="00D70293" w:rsidRDefault="00D70293"/>
    <w:p w14:paraId="50A80E36" w14:textId="77777777" w:rsidR="00D70293" w:rsidRDefault="00D70293"/>
    <w:p w14:paraId="64F14EE0" w14:textId="77777777" w:rsidR="00D70293" w:rsidRDefault="00D70293"/>
    <w:p w14:paraId="792249AD" w14:textId="77777777" w:rsidR="00D70293" w:rsidRDefault="00D70293"/>
    <w:p w14:paraId="1F6B2E57" w14:textId="77777777" w:rsidR="00D70293" w:rsidRDefault="00D70293"/>
    <w:p w14:paraId="561EB7B8" w14:textId="77777777" w:rsidR="00D70293" w:rsidRDefault="00D70293" w:rsidP="00D70293">
      <w:pPr>
        <w:pStyle w:val="Heading1"/>
        <w:rPr>
          <w:b/>
          <w:bCs/>
        </w:rPr>
      </w:pPr>
      <w:r w:rsidRPr="00D70293">
        <w:rPr>
          <w:b/>
          <w:bCs/>
        </w:rPr>
        <w:t>Introduction</w:t>
      </w:r>
    </w:p>
    <w:p w14:paraId="59ACDD58" w14:textId="1621A7E1" w:rsidR="00D70293" w:rsidRDefault="00AA4F4B" w:rsidP="00D70293">
      <w:r>
        <w:t xml:space="preserve">Social media </w:t>
      </w:r>
      <w:r w:rsidR="005C1740">
        <w:t xml:space="preserve">can be a fun place also </w:t>
      </w:r>
      <w:r w:rsidR="00885381">
        <w:t xml:space="preserve">a interesting </w:t>
      </w:r>
      <w:r w:rsidR="00B13850">
        <w:t>place as you can be see what people around the world is doing.Thi</w:t>
      </w:r>
      <w:r w:rsidR="000E3A58">
        <w:t xml:space="preserve">s means that finding imformation about different things could be </w:t>
      </w:r>
      <w:r w:rsidR="005662EA">
        <w:t>easier to find and wonder.</w:t>
      </w:r>
    </w:p>
    <w:p w14:paraId="3DC80AA1" w14:textId="77777777" w:rsidR="00D70293" w:rsidRDefault="00D70293" w:rsidP="00D70293"/>
    <w:p w14:paraId="19477486" w14:textId="77777777" w:rsidR="00D70293" w:rsidRDefault="00D70293" w:rsidP="00D70293"/>
    <w:p w14:paraId="7883968C" w14:textId="77777777" w:rsidR="00D70293" w:rsidRDefault="00D70293" w:rsidP="00D70293"/>
    <w:p w14:paraId="2E51083D" w14:textId="699F2DAA" w:rsidR="00D70293" w:rsidRPr="00D70293" w:rsidRDefault="00D70293" w:rsidP="00D70293">
      <w:pPr>
        <w:pStyle w:val="Heading1"/>
        <w:rPr>
          <w:b/>
          <w:bCs/>
        </w:rPr>
      </w:pPr>
      <w:r w:rsidRPr="00D70293">
        <w:rPr>
          <w:b/>
          <w:bCs/>
        </w:rPr>
        <w:t>What is Digital and Social media?</w:t>
      </w:r>
    </w:p>
    <w:p w14:paraId="1E35FB91" w14:textId="110D0223" w:rsidR="00D70293" w:rsidRDefault="00946045" w:rsidP="00D70293">
      <w:r>
        <w:t xml:space="preserve">Social media is </w:t>
      </w:r>
      <w:r w:rsidR="000C67E1">
        <w:t>a digital</w:t>
      </w:r>
      <w:r w:rsidR="00FD49B9">
        <w:t xml:space="preserve"> </w:t>
      </w:r>
      <w:r w:rsidR="000C67E1">
        <w:t>technology that allows the sharing of ideas</w:t>
      </w:r>
      <w:r w:rsidR="00091F04">
        <w:t xml:space="preserve"> and information,inculding text and</w:t>
      </w:r>
      <w:r w:rsidR="00F77E13">
        <w:t xml:space="preserve"> visuals,through virtual networks and co</w:t>
      </w:r>
      <w:r w:rsidR="00FD49B9">
        <w:t>mmunities</w:t>
      </w:r>
      <w:r w:rsidR="005F4E26">
        <w:t xml:space="preserve"> </w:t>
      </w:r>
      <w:r w:rsidR="002D3422">
        <w:t>also social media</w:t>
      </w:r>
      <w:r w:rsidR="004528C5">
        <w:t xml:space="preserve"> typically tells us about</w:t>
      </w:r>
      <w:r w:rsidR="000600EC">
        <w:t xml:space="preserve"> peaples daily life styles </w:t>
      </w:r>
      <w:r w:rsidR="009E4F85">
        <w:t xml:space="preserve">and helps us communicate much better </w:t>
      </w:r>
      <w:r w:rsidR="00AF75C2">
        <w:t xml:space="preserve">as so as a app called TikTok </w:t>
      </w:r>
      <w:r w:rsidR="00D808D2">
        <w:t>that is a app making trends of musical vidoes and dancing this can lead to you being famous or known</w:t>
      </w:r>
      <w:r w:rsidR="00483D1F">
        <w:t>, of likes and sahres.</w:t>
      </w:r>
    </w:p>
    <w:p w14:paraId="6A3AD71B" w14:textId="77777777" w:rsidR="00D70293" w:rsidRDefault="00D70293" w:rsidP="00D70293"/>
    <w:p w14:paraId="37456EAC" w14:textId="77777777" w:rsidR="00D70293" w:rsidRDefault="00D70293" w:rsidP="00D70293"/>
    <w:p w14:paraId="6BAC5611" w14:textId="77777777" w:rsidR="00D70293" w:rsidRDefault="00D70293" w:rsidP="00D70293"/>
    <w:p w14:paraId="2B48E02A" w14:textId="35968A66" w:rsidR="00D70293" w:rsidRPr="00D70293" w:rsidRDefault="00D70293" w:rsidP="00D70293">
      <w:pPr>
        <w:pStyle w:val="Heading1"/>
        <w:rPr>
          <w:b/>
          <w:bCs/>
        </w:rPr>
      </w:pPr>
      <w:r w:rsidRPr="00D70293">
        <w:rPr>
          <w:b/>
          <w:bCs/>
        </w:rPr>
        <w:t xml:space="preserve">  Benefitis of Social Media </w:t>
      </w:r>
    </w:p>
    <w:p w14:paraId="4DFAFD33" w14:textId="23B581D1" w:rsidR="00D70293" w:rsidRDefault="008A629F" w:rsidP="00D70293">
      <w:r>
        <w:t>1.</w:t>
      </w:r>
      <w:r w:rsidR="00956A08">
        <w:t>Access to News and Current Events</w:t>
      </w:r>
    </w:p>
    <w:p w14:paraId="175F809C" w14:textId="37724DC7" w:rsidR="00D70293" w:rsidRDefault="008A629F" w:rsidP="00D70293">
      <w:r>
        <w:t>2.</w:t>
      </w:r>
      <w:r w:rsidR="00956A08">
        <w:t>Staying Connected</w:t>
      </w:r>
      <w:r>
        <w:t xml:space="preserve"> to friends and family</w:t>
      </w:r>
    </w:p>
    <w:p w14:paraId="2F67730B" w14:textId="49BB7F40" w:rsidR="00D70293" w:rsidRDefault="008A629F" w:rsidP="00D70293">
      <w:r>
        <w:t>3.</w:t>
      </w:r>
      <w:r w:rsidR="00956A08">
        <w:t>Platform for Personal Branding</w:t>
      </w:r>
      <w:r w:rsidR="007621F0">
        <w:t xml:space="preserve"> and famous branding of shoping online.</w:t>
      </w:r>
    </w:p>
    <w:p w14:paraId="7B825060" w14:textId="0F22D8E6" w:rsidR="00D70293" w:rsidRDefault="007621F0" w:rsidP="00D70293">
      <w:r>
        <w:t>4.</w:t>
      </w:r>
      <w:r w:rsidR="00956A08">
        <w:t>Business and Marketing Opportunit</w:t>
      </w:r>
      <w:r>
        <w:t xml:space="preserve">ies </w:t>
      </w:r>
      <w:r w:rsidR="00983647">
        <w:t xml:space="preserve">as </w:t>
      </w:r>
      <w:r w:rsidR="004F72F7">
        <w:t>is a free</w:t>
      </w:r>
      <w:r w:rsidR="000F7613">
        <w:t xml:space="preserve"> service </w:t>
      </w:r>
    </w:p>
    <w:p w14:paraId="63D34F7A" w14:textId="789E2332" w:rsidR="00D70293" w:rsidRDefault="00D70293" w:rsidP="00D70293"/>
    <w:p w14:paraId="68203243" w14:textId="7BD3C4BA" w:rsidR="00D70293" w:rsidRDefault="00D70293" w:rsidP="00D70293">
      <w:pPr>
        <w:pStyle w:val="Heading1"/>
        <w:rPr>
          <w:b/>
          <w:bCs/>
        </w:rPr>
      </w:pPr>
      <w:r w:rsidRPr="00D70293">
        <w:rPr>
          <w:b/>
          <w:bCs/>
        </w:rPr>
        <w:t>Drawabacks of Social Media</w:t>
      </w:r>
      <w:r w:rsidR="00BE1A31">
        <w:rPr>
          <w:b/>
          <w:bCs/>
        </w:rPr>
        <w:t>?</w:t>
      </w:r>
      <w:r w:rsidRPr="00D70293">
        <w:rPr>
          <w:b/>
          <w:bCs/>
        </w:rPr>
        <w:t xml:space="preserve"> </w:t>
      </w:r>
    </w:p>
    <w:p w14:paraId="6AE3F4DC" w14:textId="78665E49" w:rsidR="00D70293" w:rsidRDefault="005E3D17" w:rsidP="00D70293">
      <w:r>
        <w:t>1</w:t>
      </w:r>
      <w:r w:rsidR="00B2011C">
        <w:t xml:space="preserve">.social media can be </w:t>
      </w:r>
      <w:r w:rsidR="00173714">
        <w:t xml:space="preserve">very additive </w:t>
      </w:r>
    </w:p>
    <w:p w14:paraId="0CAE631C" w14:textId="6F98AC5F" w:rsidR="00D70293" w:rsidRDefault="00173714" w:rsidP="00D70293">
      <w:r>
        <w:t>2.</w:t>
      </w:r>
      <w:r w:rsidR="001B5233">
        <w:t xml:space="preserve">can cuase depression and anxiety </w:t>
      </w:r>
    </w:p>
    <w:p w14:paraId="03523D98" w14:textId="57BCBACD" w:rsidR="00D70293" w:rsidRDefault="001B5233" w:rsidP="00D70293">
      <w:r>
        <w:t>3.</w:t>
      </w:r>
      <w:r w:rsidR="00520293">
        <w:t>Enables non</w:t>
      </w:r>
      <w:r w:rsidR="005871E5">
        <w:t>-pysicial bullying</w:t>
      </w:r>
      <w:r w:rsidR="00F53BD1">
        <w:t xml:space="preserve"> and harassment of threats.</w:t>
      </w:r>
    </w:p>
    <w:p w14:paraId="0ED62B75" w14:textId="5E361E32" w:rsidR="00D70293" w:rsidRDefault="00F53BD1" w:rsidP="00D70293">
      <w:r>
        <w:t>4.</w:t>
      </w:r>
      <w:r w:rsidR="008A3AC1">
        <w:t xml:space="preserve">can be lead to </w:t>
      </w:r>
      <w:r w:rsidR="0067789D">
        <w:t>misunderstanding.</w:t>
      </w:r>
    </w:p>
    <w:p w14:paraId="4A9707BA" w14:textId="77777777" w:rsidR="00D70293" w:rsidRDefault="00D70293" w:rsidP="00D70293"/>
    <w:p w14:paraId="4D796930" w14:textId="77777777" w:rsidR="00D70293" w:rsidRDefault="00D70293" w:rsidP="00D70293"/>
    <w:p w14:paraId="397DBE18" w14:textId="47068E15" w:rsidR="00D70293" w:rsidRDefault="00D70293" w:rsidP="00D70293">
      <w:pPr>
        <w:pStyle w:val="Heading1"/>
        <w:rPr>
          <w:b/>
          <w:bCs/>
        </w:rPr>
      </w:pPr>
      <w:r w:rsidRPr="00D70293">
        <w:rPr>
          <w:b/>
          <w:bCs/>
        </w:rPr>
        <w:t>What is Social media Marketing ?</w:t>
      </w:r>
    </w:p>
    <w:p w14:paraId="7BAF1AA0" w14:textId="372DB406" w:rsidR="00D70293" w:rsidRDefault="00720490" w:rsidP="00D70293">
      <w:r>
        <w:t>U</w:t>
      </w:r>
      <w:r w:rsidR="00BC63EA">
        <w:t>sing</w:t>
      </w:r>
      <w:r>
        <w:t xml:space="preserve"> social media platforms like ins</w:t>
      </w:r>
      <w:r w:rsidR="006A0AD7">
        <w:t>tagram</w:t>
      </w:r>
      <w:r w:rsidR="00D45E4F">
        <w:t>,</w:t>
      </w:r>
      <w:r w:rsidR="005760EF">
        <w:t xml:space="preserve">Facebook </w:t>
      </w:r>
      <w:r w:rsidR="0015099E">
        <w:t>and different social media etc</w:t>
      </w:r>
      <w:r w:rsidR="00466588">
        <w:t xml:space="preserve"> can be used to promote your or other brands to sell</w:t>
      </w:r>
      <w:r w:rsidR="00D31954">
        <w:t xml:space="preserve"> product or service</w:t>
      </w:r>
      <w:r w:rsidR="002B15A3">
        <w:t>s</w:t>
      </w:r>
      <w:r w:rsidR="00D12196">
        <w:t>,this shows that the world is not aa social in face to face now a days and making money can way easier to</w:t>
      </w:r>
      <w:r w:rsidR="003F349C">
        <w:t xml:space="preserve">o make of the internet then in person jobs as so </w:t>
      </w:r>
      <w:r w:rsidR="008117BD">
        <w:t>social media can be a great and aslo a down</w:t>
      </w:r>
      <w:r w:rsidR="00714D1F">
        <w:t xml:space="preserve">wards </w:t>
      </w:r>
      <w:r w:rsidR="00D13488">
        <w:t xml:space="preserve">place for the future and </w:t>
      </w:r>
      <w:r w:rsidR="00CE308C">
        <w:t>now.</w:t>
      </w:r>
    </w:p>
    <w:p w14:paraId="3D0F872A" w14:textId="77777777" w:rsidR="00D70293" w:rsidRDefault="00D70293" w:rsidP="00D70293"/>
    <w:p w14:paraId="6642C493" w14:textId="77777777" w:rsidR="00D70293" w:rsidRDefault="00D70293" w:rsidP="00D70293"/>
    <w:p w14:paraId="798EEBEB" w14:textId="77777777" w:rsidR="00D70293" w:rsidRDefault="00D70293" w:rsidP="00D70293"/>
    <w:p w14:paraId="6DDF7336" w14:textId="77777777" w:rsidR="00D70293" w:rsidRDefault="00D70293" w:rsidP="00D70293"/>
    <w:p w14:paraId="1CBA6E7D" w14:textId="77777777" w:rsidR="00D70293" w:rsidRDefault="00D70293" w:rsidP="00D70293"/>
    <w:p w14:paraId="62D4D206" w14:textId="77777777" w:rsidR="00D70293" w:rsidRDefault="00D70293" w:rsidP="00D70293"/>
    <w:p w14:paraId="62CB6FAA" w14:textId="021C257D" w:rsidR="00D70293" w:rsidRPr="00D70293" w:rsidRDefault="00D70293" w:rsidP="00D70293">
      <w:pPr>
        <w:pStyle w:val="Heading1"/>
        <w:rPr>
          <w:b/>
          <w:bCs/>
        </w:rPr>
      </w:pPr>
      <w:r w:rsidRPr="00D70293">
        <w:rPr>
          <w:b/>
          <w:bCs/>
        </w:rPr>
        <w:t xml:space="preserve">İmpact of Social Media Marketing </w:t>
      </w:r>
    </w:p>
    <w:p w14:paraId="27415CB5" w14:textId="51A6F78D" w:rsidR="00D70293" w:rsidRDefault="00C24190" w:rsidP="00D70293">
      <w:r>
        <w:t xml:space="preserve"> </w:t>
      </w:r>
      <w:r w:rsidR="00CE308C">
        <w:t xml:space="preserve">A impact of social media </w:t>
      </w:r>
      <w:r w:rsidR="00BD47B7">
        <w:t>marketing</w:t>
      </w:r>
      <w:r>
        <w:t xml:space="preserve"> </w:t>
      </w:r>
      <w:r w:rsidR="00BD47B7">
        <w:t>can be a major co</w:t>
      </w:r>
      <w:r w:rsidR="008E7132">
        <w:t xml:space="preserve">urse </w:t>
      </w:r>
      <w:r w:rsidR="00405640">
        <w:t xml:space="preserve">to the </w:t>
      </w:r>
      <w:r w:rsidR="00922364">
        <w:t>people as to much people can be promoting there businesses</w:t>
      </w:r>
      <w:r>
        <w:t xml:space="preserve"> </w:t>
      </w:r>
      <w:r w:rsidR="0094564C">
        <w:t>and there for some small business</w:t>
      </w:r>
      <w:r>
        <w:t xml:space="preserve"> </w:t>
      </w:r>
      <w:r w:rsidR="002B2968">
        <w:t>can</w:t>
      </w:r>
      <w:r w:rsidR="00EC6511">
        <w:t>not been seen as they could be sh</w:t>
      </w:r>
      <w:r w:rsidR="006633B2">
        <w:t xml:space="preserve">adow band </w:t>
      </w:r>
      <w:r w:rsidR="009315F4">
        <w:t>and this can cuase busnnies to be shut down</w:t>
      </w:r>
      <w:r w:rsidR="006379EE">
        <w:t>.</w:t>
      </w:r>
      <w:r>
        <w:t xml:space="preserve">                 </w:t>
      </w:r>
    </w:p>
    <w:p w14:paraId="19D9E799" w14:textId="77777777" w:rsidR="00D70293" w:rsidRPr="00D70293" w:rsidRDefault="00D70293" w:rsidP="00D70293"/>
    <w:p w14:paraId="5C22F582" w14:textId="77777777" w:rsidR="00D70293" w:rsidRPr="00D70293" w:rsidRDefault="00D70293" w:rsidP="00D70293"/>
    <w:p w14:paraId="270B5CD5" w14:textId="77777777" w:rsidR="00D70293" w:rsidRDefault="00D70293" w:rsidP="00D70293"/>
    <w:p w14:paraId="4D686EC9" w14:textId="77777777" w:rsidR="00D70293" w:rsidRDefault="00D70293" w:rsidP="00D70293"/>
    <w:p w14:paraId="47900202" w14:textId="77777777" w:rsidR="00D70293" w:rsidRPr="00D70293" w:rsidRDefault="00D70293" w:rsidP="00D70293"/>
    <w:p w14:paraId="42EA4933" w14:textId="512B142B" w:rsidR="00C24190" w:rsidRPr="006379EE" w:rsidRDefault="00D70293" w:rsidP="006379EE">
      <w:pPr>
        <w:pStyle w:val="Heading1"/>
        <w:rPr>
          <w:b/>
          <w:bCs/>
        </w:rPr>
      </w:pPr>
      <w:r w:rsidRPr="00D70293">
        <w:rPr>
          <w:b/>
          <w:bCs/>
        </w:rPr>
        <w:lastRenderedPageBreak/>
        <w:t xml:space="preserve"> Conclusion of the Report</w:t>
      </w:r>
      <w:r w:rsidR="006379EE">
        <w:rPr>
          <w:b/>
          <w:bCs/>
        </w:rPr>
        <w:t xml:space="preserve"> </w:t>
      </w:r>
      <w:r w:rsidR="00895177">
        <w:t xml:space="preserve"> </w:t>
      </w:r>
      <w:r w:rsidR="006379EE">
        <w:t xml:space="preserve">     </w:t>
      </w:r>
      <w:r w:rsidR="00451131">
        <w:t xml:space="preserve">                                                                                           In conclusion</w:t>
      </w:r>
      <w:r w:rsidR="006379EE">
        <w:t xml:space="preserve"> </w:t>
      </w:r>
      <w:r w:rsidR="00E15688">
        <w:t xml:space="preserve">of the report i think that </w:t>
      </w:r>
      <w:r w:rsidR="00B42941">
        <w:t xml:space="preserve">social media is not a great place as there is alot </w:t>
      </w:r>
      <w:r w:rsidR="00BB72FB">
        <w:t xml:space="preserve">problems that can be cuased and i look at it as a prison that it </w:t>
      </w:r>
      <w:r w:rsidR="00837DA9">
        <w:t>because</w:t>
      </w:r>
      <w:r w:rsidR="00E15688">
        <w:t xml:space="preserve"> </w:t>
      </w:r>
      <w:r w:rsidR="00837DA9">
        <w:t>your locked up in side a device which can tell you anything and you may believe</w:t>
      </w:r>
      <w:r w:rsidR="006379EE">
        <w:t xml:space="preserve"> </w:t>
      </w:r>
      <w:r w:rsidR="00837DA9">
        <w:t>it</w:t>
      </w:r>
      <w:r w:rsidR="00C65939">
        <w:t>,</w:t>
      </w:r>
      <w:r w:rsidR="00837DA9">
        <w:t xml:space="preserve">therefor </w:t>
      </w:r>
      <w:r w:rsidR="00C65939">
        <w:t xml:space="preserve">stay </w:t>
      </w:r>
      <w:r w:rsidR="006A27BE">
        <w:t>[</w:t>
      </w:r>
      <w:r w:rsidR="00C65939">
        <w:t xml:space="preserve">AWAY FROM </w:t>
      </w:r>
      <w:r w:rsidR="006A27BE">
        <w:t>IT].</w:t>
      </w:r>
      <w:r w:rsidR="00C65939">
        <w:t xml:space="preserve"> </w:t>
      </w:r>
      <w:r w:rsidR="006379EE">
        <w:t xml:space="preserve">                                                                                           </w:t>
      </w:r>
      <w:r w:rsidR="00895177">
        <w:t xml:space="preserve">  </w:t>
      </w:r>
    </w:p>
    <w:sectPr w:rsidR="00C24190" w:rsidRPr="006379EE" w:rsidSect="009474A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0293"/>
    <w:rsid w:val="000600EC"/>
    <w:rsid w:val="00091F04"/>
    <w:rsid w:val="000C67E1"/>
    <w:rsid w:val="000E3A58"/>
    <w:rsid w:val="000E642C"/>
    <w:rsid w:val="000F7613"/>
    <w:rsid w:val="00121AF1"/>
    <w:rsid w:val="00131893"/>
    <w:rsid w:val="0015099E"/>
    <w:rsid w:val="00173714"/>
    <w:rsid w:val="001B5233"/>
    <w:rsid w:val="002B15A3"/>
    <w:rsid w:val="002B2968"/>
    <w:rsid w:val="002D3422"/>
    <w:rsid w:val="003F349C"/>
    <w:rsid w:val="00405640"/>
    <w:rsid w:val="00451131"/>
    <w:rsid w:val="004528C5"/>
    <w:rsid w:val="00466588"/>
    <w:rsid w:val="00483D1F"/>
    <w:rsid w:val="004849DE"/>
    <w:rsid w:val="004A7A56"/>
    <w:rsid w:val="004F72F7"/>
    <w:rsid w:val="00507BBF"/>
    <w:rsid w:val="00520293"/>
    <w:rsid w:val="005662EA"/>
    <w:rsid w:val="005760EF"/>
    <w:rsid w:val="005871E5"/>
    <w:rsid w:val="005C1740"/>
    <w:rsid w:val="005C3E30"/>
    <w:rsid w:val="005E3D17"/>
    <w:rsid w:val="005E64CD"/>
    <w:rsid w:val="005F4E26"/>
    <w:rsid w:val="006379EE"/>
    <w:rsid w:val="006633B2"/>
    <w:rsid w:val="00672F8A"/>
    <w:rsid w:val="0067789D"/>
    <w:rsid w:val="006A0AD7"/>
    <w:rsid w:val="006A27BE"/>
    <w:rsid w:val="00714D1F"/>
    <w:rsid w:val="00720490"/>
    <w:rsid w:val="007621F0"/>
    <w:rsid w:val="00792E6B"/>
    <w:rsid w:val="008117BD"/>
    <w:rsid w:val="00837DA9"/>
    <w:rsid w:val="00885381"/>
    <w:rsid w:val="0088552F"/>
    <w:rsid w:val="00895177"/>
    <w:rsid w:val="008A3AC1"/>
    <w:rsid w:val="008A629F"/>
    <w:rsid w:val="008E7132"/>
    <w:rsid w:val="00922364"/>
    <w:rsid w:val="00922E6F"/>
    <w:rsid w:val="009315F4"/>
    <w:rsid w:val="0094564C"/>
    <w:rsid w:val="00946045"/>
    <w:rsid w:val="009474A9"/>
    <w:rsid w:val="00956A08"/>
    <w:rsid w:val="00971799"/>
    <w:rsid w:val="00980364"/>
    <w:rsid w:val="00983647"/>
    <w:rsid w:val="009E4F85"/>
    <w:rsid w:val="00A14D95"/>
    <w:rsid w:val="00AA4F4B"/>
    <w:rsid w:val="00AF75C2"/>
    <w:rsid w:val="00B13850"/>
    <w:rsid w:val="00B2011C"/>
    <w:rsid w:val="00B42941"/>
    <w:rsid w:val="00BB72FB"/>
    <w:rsid w:val="00BC63EA"/>
    <w:rsid w:val="00BD47B7"/>
    <w:rsid w:val="00BE1A31"/>
    <w:rsid w:val="00C24190"/>
    <w:rsid w:val="00C53D55"/>
    <w:rsid w:val="00C65939"/>
    <w:rsid w:val="00CC7293"/>
    <w:rsid w:val="00CE308C"/>
    <w:rsid w:val="00D12196"/>
    <w:rsid w:val="00D13488"/>
    <w:rsid w:val="00D31954"/>
    <w:rsid w:val="00D45E4F"/>
    <w:rsid w:val="00D70293"/>
    <w:rsid w:val="00D808D2"/>
    <w:rsid w:val="00E11C5B"/>
    <w:rsid w:val="00E15688"/>
    <w:rsid w:val="00EC6511"/>
    <w:rsid w:val="00F53BD1"/>
    <w:rsid w:val="00F77E13"/>
    <w:rsid w:val="00FD49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tr-T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4B72FF"/>
  <w15:chartTrackingRefBased/>
  <w15:docId w15:val="{BF726AB7-7084-4E7D-875F-9E1F7B636D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tr-TR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7029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70293"/>
    <w:pPr>
      <w:spacing w:after="0" w:line="240" w:lineRule="auto"/>
    </w:pPr>
    <w:rPr>
      <w:rFonts w:eastAsiaTheme="minorEastAsia"/>
      <w:kern w:val="0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70293"/>
    <w:rPr>
      <w:rFonts w:eastAsiaTheme="minorEastAsia"/>
      <w:kern w:val="0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D7029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2024-04-20T00:00:00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360</Words>
  <Characters>2053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2327252</Company>
  <LinksUpToDate>false</LinksUpToDate>
  <CharactersWithSpaces>2409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DIG- Assignment 3</dc:title>
  <dc:subject>Impact of Digital and Social Media Marketing on reaching Customers</dc:subject>
  <dc:creator>Maya Savova</dc:creator>
  <cp:keywords/>
  <dc:description/>
  <cp:lastModifiedBy>ivan savov</cp:lastModifiedBy>
  <cp:revision>2</cp:revision>
  <dcterms:created xsi:type="dcterms:W3CDTF">2024-04-20T19:51:00Z</dcterms:created>
  <dcterms:modified xsi:type="dcterms:W3CDTF">2024-04-20T19:51:00Z</dcterms:modified>
</cp:coreProperties>
</file>