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4="http://schemas.microsoft.com/office/drawing/2010/main" xmlns:pic="http://schemas.openxmlformats.org/drawingml/2006/picture" mc:Ignorable="w14 w15 w16se w16cid w16 w16cex w16sdtdh w16sdtfl w16du wp14">
  <w:body>
    <w:sdt>
      <w:sdtPr>
        <w:id w:val="-515540572"/>
        <w:docPartObj>
          <w:docPartGallery w:val="Cover Pages"/>
          <w:docPartUnique/>
        </w:docPartObj>
      </w:sdtPr>
      <w:sdtContent>
        <w:p w:rsidR="00A31FD9" w:rsidRDefault="00A31FD9" w14:paraId="512B1E3A" w14:textId="70D9DA9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E338A88" wp14:editId="1A568017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2540" b="635"/>
                    <wp:wrapNone/>
                    <wp:docPr id="4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:rsidR="00A31FD9" w:rsidRDefault="00A31FD9" w14:paraId="78A49948" w14:textId="77777777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9518" y="4838700"/>
                                <a:ext cx="6843395" cy="378975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 w:eastAsiaTheme="majorEastAsia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1841046763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:rsidR="00A31FD9" w:rsidRDefault="002D5135" w14:paraId="5F3146A6" w14:textId="42293751">
                                      <w:pPr>
                                        <w:pStyle w:val="NoSpacing"/>
                                        <w:rPr>
                                          <w:rFonts w:asciiTheme="majorHAnsi" w:hAnsiTheme="majorHAnsi" w:eastAsiaTheme="majorEastAsia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 w:eastAsiaTheme="majorEastAsia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  <w:t xml:space="preserve">Task 2 </w:t>
                                      </w:r>
                                      <w:r>
                                        <w:rPr>
                                          <w:rFonts w:asciiTheme="majorHAnsi" w:hAnsiTheme="majorHAnsi" w:eastAsiaTheme="majorEastAsia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  <w:t>Report</w:t>
                                      </w:r>
                                      <w:r w:rsidR="003A7CFA">
                                        <w:rPr>
                                          <w:rFonts w:asciiTheme="majorHAnsi" w:hAnsiTheme="majorHAnsi" w:eastAsiaTheme="majorEastAsia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  <w:t xml:space="preserve"> acc</w:t>
                                      </w:r>
                                      <w:r>
                                        <w:rPr>
                                          <w:rFonts w:asciiTheme="majorHAnsi" w:hAnsiTheme="majorHAnsi" w:eastAsiaTheme="majorEastAsia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  <w:t>A5023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686441493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:rsidR="00A31FD9" w:rsidRDefault="003A7CFA" w14:paraId="007034F6" w14:textId="08C9C564">
                                      <w:pPr>
                                        <w:pStyle w:val="NoSpacing"/>
                                        <w:spacing w:before="120"/>
                                        <w:rPr>
                                          <w:color w:val="156082" w:themeColor="accent1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156082" w:themeColor="accent1"/>
                                          <w:sz w:val="36"/>
                                          <w:szCs w:val="36"/>
                                        </w:rPr>
                                        <w:t>Arjun Ubhee 2138472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 w14:anchorId="60442DD6">
                  <v:group id="Group 64" style="position:absolute;margin-left:0;margin-top:0;width:540pt;height:10in;z-index:-251657216;mso-width-percent:882;mso-height-percent:909;mso-position-horizontal:center;mso-position-horizontal-relative:page;mso-position-vertical:center;mso-position-vertical-relative:page;mso-width-percent:882;mso-height-percent:909" coordsize="68580,91440" o:spid="_x0000_s1026" w14:anchorId="7E338A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">
                    <v:group id="Group 49" style="position:absolute;width:68580;height:91440" coordsize="68580,91440" o:spid="_x0000_s10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style="position:absolute;width:68580;height:91440;visibility:visible;mso-wrap-style:square;v-text-anchor:top" o:spid="_x0000_s1028" fillcolor="#102e4b [3122]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">
                        <v:fill type="gradient" color2="#0c233a [2882]" colors="0 #457c94;6554f #457c94" angle="348" focus="100%"/>
                        <v:textbox inset="54pt,54pt,1in,5in">
                          <w:txbxContent>
                            <w:p w:rsidR="00A31FD9" w:rsidRDefault="00A31FD9" w14:paraId="672A6659" w14:textId="77777777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style="position:absolute;left:25241;width:43291;height:44910" coordsize="43291,44910" o:spid="_x0000_s10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style="position:absolute;left:15017;width:28274;height:28352;visibility:visible;mso-wrap-style:square;v-text-anchor:top" coordsize="1781,1786" o:spid="_x0000_s1030" filled="f" stroked="f" path="m4,1786l,1782,1776,r5,5l4,1786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>
                          <v:path arrowok="t" o:connecttype="custom" o:connectlocs="6350,2835275;0,2828925;2819400,0;2827338,7938;6350,2835275" o:connectangles="0,0,0,0,0"/>
                        </v:shape>
                        <v:shape id="Freeform 57" style="position:absolute;left:7826;top:2270;width:35465;height:35464;visibility:visible;mso-wrap-style:square;v-text-anchor:top" coordsize="2234,2234" o:spid="_x0000_s1031" filled="f" stroked="f" path="m5,2234l,2229,2229,r5,5l5,2234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>
                          <v:path arrowok="t" o:connecttype="custom" o:connectlocs="7938,3546475;0,3538538;3538538,0;3546475,7938;7938,3546475" o:connectangles="0,0,0,0,0"/>
                        </v:shape>
                        <v:shape id="Freeform 58" style="position:absolute;left:8413;top:1095;width:34878;height:34877;visibility:visible;mso-wrap-style:square;v-text-anchor:top" coordsize="2197,2197" o:spid="_x0000_s1032" filled="f" stroked="f" path="m9,2197l,2193,2188,r9,10l9,2197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>
                          <v:path arrowok="t" o:connecttype="custom" o:connectlocs="14288,3487738;0,3481388;3473450,0;3487738,15875;14288,3487738" o:connectangles="0,0,0,0,0"/>
                        </v:shape>
                        <v:shape id="Freeform 59" style="position:absolute;left:12160;top:4984;width:31131;height:31211;visibility:visible;mso-wrap-style:square;v-text-anchor:top" coordsize="1961,1966" o:spid="_x0000_s1033" filled="f" stroked="f" path="m9,1966l,1957,1952,r9,9l9,1966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>
                          <v:path arrowok="t" o:connecttype="custom" o:connectlocs="14288,3121025;0,3106738;3098800,0;3113088,14288;14288,3121025" o:connectangles="0,0,0,0,0"/>
                        </v:shape>
                        <v:shape id="Freeform 60" style="position:absolute;top:1539;width:43291;height:43371;visibility:visible;mso-wrap-style:square;v-text-anchor:top" coordsize="2727,2732" o:spid="_x0000_s1034" filled="f" stroked="f" path="m,2732r,-4l2722,r5,5l,2732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style="position:absolute;left:95;top:48387;width:68434;height:37897;visibility:visible;mso-wrap-style:square;v-text-anchor:bottom" o:spid="_x0000_s1035" filled="f" stroked="f" strokeweight=".5pt" type="#_x0000_t2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>
                      <v:textbox inset="54pt,0,1in,0">
                        <w:txbxContent>
                          <w:sdt>
                            <w:sdtPr>
                              <w:id w:val="1387629714"/>
                              <w:rPr>
                                <w:rFonts w:asciiTheme="majorHAnsi" w:hAnsiTheme="majorHAnsi" w:eastAsiaTheme="majorEastAsia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1841046763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:rsidR="00A31FD9" w:rsidRDefault="002D5135" w14:paraId="345E26B9" w14:textId="42293751">
                                <w:pPr>
                                  <w:pStyle w:val="NoSpacing"/>
                                  <w:rPr>
                                    <w:rFonts w:asciiTheme="majorHAnsi" w:hAnsiTheme="majorHAnsi" w:eastAsiaTheme="majorEastAsia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rFonts w:asciiTheme="majorHAnsi" w:hAnsiTheme="majorHAnsi" w:eastAsiaTheme="majorEastAsia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  <w:t xml:space="preserve">Task 2 </w:t>
                                </w:r>
                                <w:r>
                                  <w:rPr>
                                    <w:rFonts w:asciiTheme="majorHAnsi" w:hAnsiTheme="majorHAnsi" w:eastAsiaTheme="majorEastAsia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  <w:t>Report</w:t>
                                </w:r>
                                <w:r w:rsidR="003A7CFA">
                                  <w:rPr>
                                    <w:rFonts w:asciiTheme="majorHAnsi" w:hAnsiTheme="majorHAnsi" w:eastAsiaTheme="majorEastAsia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  <w:t xml:space="preserve"> acc</w:t>
                                </w:r>
                                <w:r>
                                  <w:rPr>
                                    <w:rFonts w:asciiTheme="majorHAnsi" w:hAnsiTheme="majorHAnsi" w:eastAsiaTheme="majorEastAsia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  <w:t>A5023</w:t>
                                </w:r>
                              </w:p>
                            </w:sdtContent>
                          </w:sdt>
                          <w:sdt>
                            <w:sdtPr>
                              <w:id w:val="1914586329"/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686441493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:rsidR="00A31FD9" w:rsidRDefault="003A7CFA" w14:paraId="741E00DA" w14:textId="08C9C564">
                                <w:pPr>
                                  <w:pStyle w:val="NoSpacing"/>
                                  <w:spacing w:before="120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>Arjun Ubhee 2138472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:rsidR="00A31FD9" w:rsidRDefault="00A31FD9" w14:paraId="7C74C51F" w14:textId="1F40F41F">
          <w:r>
            <w:br w:type="page"/>
          </w:r>
        </w:p>
      </w:sdtContent>
    </w:sdt>
    <w:sdt>
      <w:sdtPr>
        <w:id w:val="-332612542"/>
        <w:docPartObj>
          <w:docPartGallery w:val="Table of Contents"/>
          <w:docPartUnique/>
        </w:docPartObj>
      </w:sdtPr>
      <w:sdtEndPr>
        <w:rPr>
          <w:rFonts w:ascii="Aptos" w:hAnsi="Aptos" w:eastAsia="Aptos" w:cs="" w:asciiTheme="minorAscii" w:hAnsiTheme="minorAscii" w:eastAsiaTheme="minorAscii" w:cstheme="minorBidi"/>
          <w:b w:val="1"/>
          <w:bCs w:val="1"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:rsidR="003A7CFA" w:rsidRDefault="003A7CFA" w14:paraId="4025F59B" w14:textId="48E436C9">
          <w:pPr>
            <w:pStyle w:val="TOCHeading"/>
          </w:pPr>
          <w:r>
            <w:t>Contents</w:t>
          </w:r>
        </w:p>
        <w:p w:rsidR="003A7CFA" w:rsidP="3CDAE3FF" w:rsidRDefault="003A7CFA" w14:paraId="0B4BFFA6" w14:textId="33C28B4C">
          <w:pPr>
            <w:pStyle w:val="TOC2"/>
            <w:tabs>
              <w:tab w:val="right" w:leader="dot" w:pos="9015"/>
            </w:tabs>
          </w:pPr>
          <w:r>
            <w:fldChar w:fldCharType="begin"/>
          </w:r>
          <w:r>
            <w:instrText xml:space="preserve">TOC \o "1-3" \z \u \h</w:instrText>
          </w:r>
          <w:r>
            <w:fldChar w:fldCharType="separate"/>
          </w:r>
          <w:hyperlink w:anchor="_Toc1396516465">
            <w:r w:rsidRPr="3CDAE3FF" w:rsidR="3CDAE3FF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_Toc1396516465 \h</w:instrText>
            </w:r>
            <w:r>
              <w:fldChar w:fldCharType="separate"/>
            </w:r>
            <w:r w:rsidRPr="3CDAE3FF" w:rsidR="3CDAE3FF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CDAE3FF" w:rsidP="3CDAE3FF" w:rsidRDefault="3CDAE3FF" w14:paraId="7B752F04" w14:textId="7703DC2E">
          <w:pPr>
            <w:pStyle w:val="TOC2"/>
            <w:tabs>
              <w:tab w:val="right" w:leader="dot" w:pos="9015"/>
            </w:tabs>
          </w:pPr>
          <w:hyperlink w:anchor="_Toc1506618433">
            <w:r w:rsidRPr="3CDAE3FF" w:rsidR="3CDAE3FF">
              <w:rPr>
                <w:rStyle w:val="Hyperlink"/>
              </w:rPr>
              <w:t>Routing</w:t>
            </w:r>
            <w:r>
              <w:tab/>
            </w:r>
            <w:r>
              <w:fldChar w:fldCharType="begin"/>
            </w:r>
            <w:r>
              <w:instrText xml:space="preserve">PAGEREF _Toc1506618433 \h</w:instrText>
            </w:r>
            <w:r>
              <w:fldChar w:fldCharType="separate"/>
            </w:r>
            <w:r w:rsidRPr="3CDAE3FF" w:rsidR="3CDAE3FF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CDAE3FF" w:rsidP="3CDAE3FF" w:rsidRDefault="3CDAE3FF" w14:paraId="106177FD" w14:textId="5FCA686D">
          <w:pPr>
            <w:pStyle w:val="TOC2"/>
            <w:tabs>
              <w:tab w:val="right" w:leader="dot" w:pos="9015"/>
            </w:tabs>
          </w:pPr>
          <w:hyperlink w:anchor="_Toc1976757890">
            <w:r w:rsidRPr="3CDAE3FF" w:rsidR="3CDAE3FF">
              <w:rPr>
                <w:rStyle w:val="Hyperlink"/>
              </w:rPr>
              <w:t>Domain</w:t>
            </w:r>
            <w:r>
              <w:tab/>
            </w:r>
            <w:r>
              <w:fldChar w:fldCharType="begin"/>
            </w:r>
            <w:r>
              <w:instrText xml:space="preserve">PAGEREF _Toc1976757890 \h</w:instrText>
            </w:r>
            <w:r>
              <w:fldChar w:fldCharType="separate"/>
            </w:r>
            <w:r w:rsidRPr="3CDAE3FF" w:rsidR="3CDAE3FF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CDAE3FF" w:rsidP="3CDAE3FF" w:rsidRDefault="3CDAE3FF" w14:paraId="6AC01E03" w14:textId="64AD1C40">
          <w:pPr>
            <w:pStyle w:val="TOC2"/>
            <w:tabs>
              <w:tab w:val="right" w:leader="dot" w:pos="9015"/>
            </w:tabs>
          </w:pPr>
          <w:hyperlink w:anchor="_Toc1499382490">
            <w:r w:rsidRPr="3CDAE3FF" w:rsidR="3CDAE3FF">
              <w:rPr>
                <w:rStyle w:val="Hyperlink"/>
              </w:rPr>
              <w:t>Encrypted Connection between Swansea and London</w:t>
            </w:r>
            <w:r>
              <w:tab/>
            </w:r>
            <w:r>
              <w:fldChar w:fldCharType="begin"/>
            </w:r>
            <w:r>
              <w:instrText xml:space="preserve">PAGEREF _Toc1499382490 \h</w:instrText>
            </w:r>
            <w:r>
              <w:fldChar w:fldCharType="separate"/>
            </w:r>
            <w:r w:rsidRPr="3CDAE3FF" w:rsidR="3CDAE3FF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CDAE3FF" w:rsidP="3CDAE3FF" w:rsidRDefault="3CDAE3FF" w14:paraId="3C2B195C" w14:textId="66B618AB">
          <w:pPr>
            <w:pStyle w:val="TOC2"/>
            <w:tabs>
              <w:tab w:val="right" w:leader="dot" w:pos="9015"/>
            </w:tabs>
          </w:pPr>
          <w:hyperlink w:anchor="_Toc2095850968">
            <w:r w:rsidRPr="3CDAE3FF" w:rsidR="3CDAE3FF">
              <w:rPr>
                <w:rStyle w:val="Hyperlink"/>
              </w:rPr>
              <w:t>Users</w:t>
            </w:r>
            <w:r>
              <w:tab/>
            </w:r>
            <w:r>
              <w:fldChar w:fldCharType="begin"/>
            </w:r>
            <w:r>
              <w:instrText xml:space="preserve">PAGEREF _Toc2095850968 \h</w:instrText>
            </w:r>
            <w:r>
              <w:fldChar w:fldCharType="separate"/>
            </w:r>
            <w:r w:rsidRPr="3CDAE3FF" w:rsidR="3CDAE3FF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CDAE3FF" w:rsidP="3CDAE3FF" w:rsidRDefault="3CDAE3FF" w14:paraId="0AA6E03B" w14:textId="7BA657C4">
          <w:pPr>
            <w:pStyle w:val="TOC2"/>
            <w:tabs>
              <w:tab w:val="right" w:leader="dot" w:pos="9015"/>
            </w:tabs>
          </w:pPr>
          <w:hyperlink w:anchor="_Toc2063022474">
            <w:r w:rsidRPr="3CDAE3FF" w:rsidR="3CDAE3FF">
              <w:rPr>
                <w:rStyle w:val="Hyperlink"/>
              </w:rPr>
              <w:t>Domain Membership</w:t>
            </w:r>
            <w:r>
              <w:tab/>
            </w:r>
            <w:r>
              <w:fldChar w:fldCharType="begin"/>
            </w:r>
            <w:r>
              <w:instrText xml:space="preserve">PAGEREF _Toc2063022474 \h</w:instrText>
            </w:r>
            <w:r>
              <w:fldChar w:fldCharType="separate"/>
            </w:r>
            <w:r w:rsidRPr="3CDAE3FF" w:rsidR="3CDAE3FF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CDAE3FF" w:rsidP="3CDAE3FF" w:rsidRDefault="3CDAE3FF" w14:paraId="47C5F190" w14:textId="0FA0BA42">
          <w:pPr>
            <w:pStyle w:val="TOC2"/>
            <w:tabs>
              <w:tab w:val="right" w:leader="dot" w:pos="9015"/>
            </w:tabs>
          </w:pPr>
          <w:hyperlink w:anchor="_Toc1292493469">
            <w:r w:rsidRPr="3CDAE3FF" w:rsidR="3CDAE3FF">
              <w:rPr>
                <w:rStyle w:val="Hyperlink"/>
              </w:rPr>
              <w:t>DHCP Server</w:t>
            </w:r>
            <w:r>
              <w:tab/>
            </w:r>
            <w:r>
              <w:fldChar w:fldCharType="begin"/>
            </w:r>
            <w:r>
              <w:instrText xml:space="preserve">PAGEREF _Toc1292493469 \h</w:instrText>
            </w:r>
            <w:r>
              <w:fldChar w:fldCharType="separate"/>
            </w:r>
            <w:r w:rsidRPr="3CDAE3FF" w:rsidR="3CDAE3FF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CDAE3FF" w:rsidP="3CDAE3FF" w:rsidRDefault="3CDAE3FF" w14:paraId="082E55FC" w14:textId="078441B9">
          <w:pPr>
            <w:pStyle w:val="TOC2"/>
            <w:tabs>
              <w:tab w:val="right" w:leader="dot" w:pos="9015"/>
            </w:tabs>
          </w:pPr>
          <w:hyperlink w:anchor="_Toc885371566">
            <w:r w:rsidRPr="3CDAE3FF" w:rsidR="3CDAE3FF">
              <w:rPr>
                <w:rStyle w:val="Hyperlink"/>
              </w:rPr>
              <w:t>Test and Troubleshoot</w:t>
            </w:r>
            <w:r>
              <w:tab/>
            </w:r>
            <w:r>
              <w:fldChar w:fldCharType="begin"/>
            </w:r>
            <w:r>
              <w:instrText xml:space="preserve">PAGEREF _Toc885371566 \h</w:instrText>
            </w:r>
            <w:r>
              <w:fldChar w:fldCharType="separate"/>
            </w:r>
            <w:r w:rsidRPr="3CDAE3FF" w:rsidR="3CDAE3FF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CDAE3FF" w:rsidP="3CDAE3FF" w:rsidRDefault="3CDAE3FF" w14:paraId="09E1230D" w14:textId="512CD544">
          <w:pPr>
            <w:pStyle w:val="TOC2"/>
            <w:tabs>
              <w:tab w:val="right" w:leader="dot" w:pos="9015"/>
            </w:tabs>
          </w:pPr>
          <w:hyperlink w:anchor="_Toc1354424198">
            <w:r w:rsidRPr="3CDAE3FF" w:rsidR="3CDAE3FF">
              <w:rPr>
                <w:rStyle w:val="Hyperlink"/>
              </w:rPr>
              <w:t>Disk Drive</w:t>
            </w:r>
            <w:r>
              <w:tab/>
            </w:r>
            <w:r>
              <w:fldChar w:fldCharType="begin"/>
            </w:r>
            <w:r>
              <w:instrText xml:space="preserve">PAGEREF _Toc1354424198 \h</w:instrText>
            </w:r>
            <w:r>
              <w:fldChar w:fldCharType="separate"/>
            </w:r>
            <w:r w:rsidRPr="3CDAE3FF" w:rsidR="3CDAE3FF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CDAE3FF" w:rsidP="3CDAE3FF" w:rsidRDefault="3CDAE3FF" w14:paraId="787D9E73" w14:textId="6E085A19">
          <w:pPr>
            <w:pStyle w:val="TOC2"/>
            <w:tabs>
              <w:tab w:val="right" w:leader="dot" w:pos="9015"/>
            </w:tabs>
          </w:pPr>
          <w:hyperlink w:anchor="_Toc1710824762">
            <w:r w:rsidRPr="3CDAE3FF" w:rsidR="3CDAE3FF">
              <w:rPr>
                <w:rStyle w:val="Hyperlink"/>
              </w:rPr>
              <w:t>IIS Server</w:t>
            </w:r>
            <w:r>
              <w:tab/>
            </w:r>
            <w:r>
              <w:fldChar w:fldCharType="begin"/>
            </w:r>
            <w:r>
              <w:instrText xml:space="preserve">PAGEREF _Toc1710824762 \h</w:instrText>
            </w:r>
            <w:r>
              <w:fldChar w:fldCharType="separate"/>
            </w:r>
            <w:r w:rsidRPr="3CDAE3FF" w:rsidR="3CDAE3FF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CDAE3FF" w:rsidP="3CDAE3FF" w:rsidRDefault="3CDAE3FF" w14:paraId="10F776C7" w14:textId="5B7CF52A">
          <w:pPr>
            <w:pStyle w:val="TOC2"/>
            <w:tabs>
              <w:tab w:val="right" w:leader="dot" w:pos="9015"/>
            </w:tabs>
          </w:pPr>
          <w:hyperlink w:anchor="_Toc657337454">
            <w:r w:rsidRPr="3CDAE3FF" w:rsidR="3CDAE3FF">
              <w:rPr>
                <w:rStyle w:val="Hyperlink"/>
              </w:rPr>
              <w:t>Remote Desktop Services</w:t>
            </w:r>
            <w:r>
              <w:tab/>
            </w:r>
            <w:r>
              <w:fldChar w:fldCharType="begin"/>
            </w:r>
            <w:r>
              <w:instrText xml:space="preserve">PAGEREF _Toc657337454 \h</w:instrText>
            </w:r>
            <w:r>
              <w:fldChar w:fldCharType="separate"/>
            </w:r>
            <w:r w:rsidRPr="3CDAE3FF" w:rsidR="3CDAE3FF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CDAE3FF" w:rsidRDefault="3CDAE3FF" w14:paraId="74E1F275" w14:textId="3F629CB6">
          <w:r>
            <w:fldChar w:fldCharType="end"/>
          </w:r>
        </w:p>
      </w:sdtContent>
    </w:sdt>
    <w:p w:rsidR="003A7CFA" w:rsidRDefault="003A7CFA" w14:paraId="34706532" w14:textId="47DED585">
      <w:r>
        <w:br w:type="page"/>
      </w:r>
    </w:p>
    <w:p w:rsidR="003119E9" w:rsidP="3CDAE3FF" w:rsidRDefault="003119E9" w14:paraId="4AB22A94" w14:textId="6EF0736A">
      <w:pPr>
        <w:pStyle w:val="Heading2"/>
      </w:pPr>
      <w:bookmarkStart w:name="_Toc1396516465" w:id="224298845"/>
      <w:r w:rsidR="5E60F872">
        <w:rPr/>
        <w:t>Introduction</w:t>
      </w:r>
      <w:bookmarkEnd w:id="224298845"/>
    </w:p>
    <w:p w:rsidR="00AD2792" w:rsidP="3CDAE3FF" w:rsidRDefault="00AD2792" w14:paraId="7E16C298" w14:textId="42C00155">
      <w:pPr>
        <w:pStyle w:val="Normal"/>
      </w:pPr>
      <w:r w:rsidR="00AD2792">
        <w:rPr/>
        <w:t xml:space="preserve">In this report, it will go through all the screenshots </w:t>
      </w:r>
      <w:r w:rsidR="303A577D">
        <w:rPr/>
        <w:t>of the task. This will include routing, domain server</w:t>
      </w:r>
      <w:r w:rsidR="5FAAC826">
        <w:rPr/>
        <w:t>s</w:t>
      </w:r>
      <w:r w:rsidR="3D3E54FD">
        <w:rPr/>
        <w:t>, encrypted connections between servers, users, domain membership, DHCP servers, testing and troubleshooting, disk driv</w:t>
      </w:r>
      <w:r w:rsidR="6C532ECF">
        <w:rPr/>
        <w:t xml:space="preserve">e checking, IIS </w:t>
      </w:r>
      <w:r w:rsidR="6C532ECF">
        <w:rPr/>
        <w:t>server</w:t>
      </w:r>
      <w:r w:rsidR="6C532ECF">
        <w:rPr/>
        <w:t xml:space="preserve"> and remote desktop servers.</w:t>
      </w:r>
    </w:p>
    <w:p w:rsidR="6C532ECF" w:rsidP="3CDAE3FF" w:rsidRDefault="6C532ECF" w14:paraId="724C6B66" w14:textId="06A745F6">
      <w:pPr>
        <w:pStyle w:val="Heading2"/>
      </w:pPr>
      <w:bookmarkStart w:name="_Toc1506618433" w:id="244350101"/>
      <w:r w:rsidR="6C532ECF">
        <w:rPr/>
        <w:t>Routing</w:t>
      </w:r>
      <w:bookmarkEnd w:id="244350101"/>
    </w:p>
    <w:p w:rsidR="54D54235" w:rsidP="3CDAE3FF" w:rsidRDefault="54D54235" w14:paraId="40D834CD" w14:textId="4BE7842B">
      <w:pPr>
        <w:pStyle w:val="Normal"/>
      </w:pPr>
      <w:r w:rsidR="54D54235">
        <w:drawing>
          <wp:inline wp14:editId="0F0ECE26" wp14:anchorId="27BBF8E2">
            <wp:extent cx="4471864" cy="3162300"/>
            <wp:effectExtent l="0" t="0" r="0" b="0"/>
            <wp:docPr id="189097503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90975038" name="Picture 1890975038"/>
                    <pic:cNvPicPr/>
                  </pic:nvPicPr>
                  <pic:blipFill>
                    <a:blip xmlns:r="http://schemas.openxmlformats.org/officeDocument/2006/relationships" r:embed="rId21042249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471864" cy="316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4D54235">
        <w:drawing>
          <wp:inline wp14:editId="6019B52B" wp14:anchorId="6C5D35BC">
            <wp:extent cx="4509413" cy="3181350"/>
            <wp:effectExtent l="0" t="0" r="0" b="0"/>
            <wp:docPr id="249330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493307" name="Picture 2493307"/>
                    <pic:cNvPicPr/>
                  </pic:nvPicPr>
                  <pic:blipFill>
                    <a:blip xmlns:r="http://schemas.openxmlformats.org/officeDocument/2006/relationships" r:embed="rId61585884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509413" cy="318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6EDEF5" w:rsidP="3CDAE3FF" w:rsidRDefault="326EDEF5" w14:paraId="376FC737" w14:textId="7D48AF29">
      <w:pPr>
        <w:pStyle w:val="Normal"/>
      </w:pPr>
      <w:r w:rsidR="326EDEF5">
        <w:drawing>
          <wp:inline wp14:editId="5DBB7309" wp14:anchorId="695DA9B0">
            <wp:extent cx="5724525" cy="4171950"/>
            <wp:effectExtent l="0" t="0" r="0" b="0"/>
            <wp:docPr id="45230166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52301667" name="Picture 452301667"/>
                    <pic:cNvPicPr/>
                  </pic:nvPicPr>
                  <pic:blipFill>
                    <a:blip xmlns:r="http://schemas.openxmlformats.org/officeDocument/2006/relationships" r:embed="rId185274776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171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26EDEF5">
        <w:drawing>
          <wp:inline wp14:editId="3D3D4A50" wp14:anchorId="00D82BB2">
            <wp:extent cx="5724525" cy="4076700"/>
            <wp:effectExtent l="0" t="0" r="0" b="0"/>
            <wp:docPr id="182723276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27232763" name="Picture 1827232763"/>
                    <pic:cNvPicPr/>
                  </pic:nvPicPr>
                  <pic:blipFill>
                    <a:blip xmlns:r="http://schemas.openxmlformats.org/officeDocument/2006/relationships" r:embed="rId128080098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07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76EA9E0">
        <w:drawing>
          <wp:inline wp14:editId="60B0AF05" wp14:anchorId="21A22CAE">
            <wp:extent cx="5006774" cy="3665538"/>
            <wp:effectExtent l="0" t="0" r="0" b="0"/>
            <wp:docPr id="143415319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12629391" name="Picture 1512629391"/>
                    <pic:cNvPicPr/>
                  </pic:nvPicPr>
                  <pic:blipFill>
                    <a:blip xmlns:r="http://schemas.openxmlformats.org/officeDocument/2006/relationships" r:embed="rId43266729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06774" cy="36655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6EA9E0" w:rsidP="3CDAE3FF" w:rsidRDefault="676EA9E0" w14:paraId="50A01D93" w14:textId="7C268B73">
      <w:pPr>
        <w:pStyle w:val="Normal"/>
      </w:pPr>
      <w:r w:rsidR="676EA9E0">
        <w:drawing>
          <wp:inline wp14:editId="4EC3EF7B" wp14:anchorId="2769CB0F">
            <wp:extent cx="4999153" cy="3520745"/>
            <wp:effectExtent l="0" t="0" r="0" b="0"/>
            <wp:docPr id="55744862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54340358" name="Picture 1554340358"/>
                    <pic:cNvPicPr/>
                  </pic:nvPicPr>
                  <pic:blipFill>
                    <a:blip xmlns:r="http://schemas.openxmlformats.org/officeDocument/2006/relationships" r:embed="rId98350196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9153" cy="3520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DAE3FF" w:rsidP="3CDAE3FF" w:rsidRDefault="3CDAE3FF" w14:paraId="6FD9C0C3" w14:textId="166A735C">
      <w:pPr>
        <w:pStyle w:val="Normal"/>
      </w:pPr>
    </w:p>
    <w:p w:rsidR="66E17473" w:rsidP="3CDAE3FF" w:rsidRDefault="66E17473" w14:paraId="3D85B6D9" w14:textId="6137D5FC">
      <w:pPr>
        <w:pStyle w:val="Normal"/>
      </w:pPr>
      <w:r w:rsidR="66E17473">
        <w:drawing>
          <wp:inline wp14:editId="337EFDBE" wp14:anchorId="6B8FDD8B">
            <wp:extent cx="5724525" cy="1085856"/>
            <wp:effectExtent l="0" t="0" r="0" b="0"/>
            <wp:docPr id="198731329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39804449" name="Picture 1139804449"/>
                    <pic:cNvPicPr/>
                  </pic:nvPicPr>
                  <pic:blipFill>
                    <a:blip xmlns:r="http://schemas.openxmlformats.org/officeDocument/2006/relationships" r:embed="rId17371493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0" t="52301" r="0" b="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24525" cy="10858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6E17473">
        <w:drawing>
          <wp:inline wp14:editId="15414B9D" wp14:anchorId="776244F4">
            <wp:extent cx="5724525" cy="1114425"/>
            <wp:effectExtent l="0" t="0" r="0" b="0"/>
            <wp:docPr id="21659489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47635197" name="Picture 1747635197"/>
                    <pic:cNvPicPr/>
                  </pic:nvPicPr>
                  <pic:blipFill>
                    <a:blip xmlns:r="http://schemas.openxmlformats.org/officeDocument/2006/relationships" r:embed="rId196437168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114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6E17473">
        <w:drawing>
          <wp:inline wp14:editId="2F3A24A9" wp14:anchorId="27E1A29B">
            <wp:extent cx="3520745" cy="1104996"/>
            <wp:effectExtent l="0" t="0" r="0" b="0"/>
            <wp:docPr id="9764707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24165751" name="Picture 1924165751"/>
                    <pic:cNvPicPr/>
                  </pic:nvPicPr>
                  <pic:blipFill>
                    <a:blip xmlns:r="http://schemas.openxmlformats.org/officeDocument/2006/relationships" r:embed="rId7992766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0745" cy="11049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AD9536" w:rsidP="3CDAE3FF" w:rsidRDefault="72AD9536" w14:paraId="6F762894" w14:textId="5E0D68A7">
      <w:pPr>
        <w:pStyle w:val="Heading2"/>
      </w:pPr>
      <w:bookmarkStart w:name="_Toc1976757890" w:id="1146082990"/>
      <w:r w:rsidR="72AD9536">
        <w:rPr/>
        <w:t>Domain</w:t>
      </w:r>
      <w:bookmarkEnd w:id="1146082990"/>
    </w:p>
    <w:p w:rsidR="4E2B05D1" w:rsidP="3CDAE3FF" w:rsidRDefault="4E2B05D1" w14:paraId="278B912C" w14:textId="182D4EE7">
      <w:pPr>
        <w:pStyle w:val="Normal"/>
      </w:pPr>
      <w:r w:rsidR="4E2B05D1">
        <w:drawing>
          <wp:inline wp14:editId="7D4E22BA" wp14:anchorId="31619FF9">
            <wp:extent cx="5724525" cy="4191000"/>
            <wp:effectExtent l="0" t="0" r="0" b="0"/>
            <wp:docPr id="11938233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93823365" name="Picture 1193823365"/>
                    <pic:cNvPicPr/>
                  </pic:nvPicPr>
                  <pic:blipFill>
                    <a:blip xmlns:r="http://schemas.openxmlformats.org/officeDocument/2006/relationships" r:embed="rId11182920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191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AD87024">
        <w:drawing>
          <wp:inline wp14:editId="4E32F5C0" wp14:anchorId="01EA221D">
            <wp:extent cx="5724525" cy="4210050"/>
            <wp:effectExtent l="0" t="0" r="0" b="0"/>
            <wp:docPr id="19972729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9727297" name="Picture 199727297"/>
                    <pic:cNvPicPr/>
                  </pic:nvPicPr>
                  <pic:blipFill>
                    <a:blip xmlns:r="http://schemas.openxmlformats.org/officeDocument/2006/relationships" r:embed="rId3595685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10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AD87024">
        <w:drawing>
          <wp:inline wp14:editId="054E6538" wp14:anchorId="403D561C">
            <wp:extent cx="5724525" cy="4229100"/>
            <wp:effectExtent l="0" t="0" r="0" b="0"/>
            <wp:docPr id="189556819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95568195" name="Picture 1895568195"/>
                    <pic:cNvPicPr/>
                  </pic:nvPicPr>
                  <pic:blipFill>
                    <a:blip xmlns:r="http://schemas.openxmlformats.org/officeDocument/2006/relationships" r:embed="rId78902378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29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6ACAAC" w:rsidP="3CDAE3FF" w:rsidRDefault="136ACAAC" w14:paraId="75584279" w14:textId="07221478">
      <w:pPr>
        <w:pStyle w:val="Normal"/>
      </w:pPr>
      <w:r w:rsidR="136ACAAC">
        <w:drawing>
          <wp:inline wp14:editId="6806667E" wp14:anchorId="4D8E4125">
            <wp:extent cx="5724525" cy="4229100"/>
            <wp:effectExtent l="0" t="0" r="0" b="0"/>
            <wp:docPr id="10797434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79743433" name="Picture 1079743433"/>
                    <pic:cNvPicPr/>
                  </pic:nvPicPr>
                  <pic:blipFill>
                    <a:blip xmlns:r="http://schemas.openxmlformats.org/officeDocument/2006/relationships" r:embed="rId153319985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29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06F8A32">
        <w:drawing>
          <wp:inline wp14:editId="3AB176B4" wp14:anchorId="0A242B98">
            <wp:extent cx="5724525" cy="2933700"/>
            <wp:effectExtent l="0" t="0" r="0" b="0"/>
            <wp:docPr id="204842321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48423219" name="Picture 2048423219"/>
                    <pic:cNvPicPr/>
                  </pic:nvPicPr>
                  <pic:blipFill>
                    <a:blip xmlns:r="http://schemas.openxmlformats.org/officeDocument/2006/relationships" r:embed="rId19538881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93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5D63C08">
        <w:drawing>
          <wp:inline wp14:editId="6FD6E8FB" wp14:anchorId="102F72BC">
            <wp:extent cx="5724525" cy="3924300"/>
            <wp:effectExtent l="0" t="0" r="0" b="0"/>
            <wp:docPr id="180858166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68572492" name="Picture 268572492"/>
                    <pic:cNvPicPr/>
                  </pic:nvPicPr>
                  <pic:blipFill>
                    <a:blip xmlns:r="http://schemas.openxmlformats.org/officeDocument/2006/relationships" r:embed="rId203351359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924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21D3BD6">
        <w:drawing>
          <wp:inline wp14:editId="1123BDE8" wp14:anchorId="297ADF43">
            <wp:extent cx="5724525" cy="2514600"/>
            <wp:effectExtent l="0" t="0" r="0" b="0"/>
            <wp:docPr id="166492915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64929157" name="Picture 1664929157"/>
                    <pic:cNvPicPr/>
                  </pic:nvPicPr>
                  <pic:blipFill>
                    <a:blip xmlns:r="http://schemas.openxmlformats.org/officeDocument/2006/relationships" r:embed="rId168802587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51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DAE3FF" w:rsidP="3CDAE3FF" w:rsidRDefault="3CDAE3FF" w14:paraId="3511725F" w14:textId="4D50C114">
      <w:pPr>
        <w:pStyle w:val="Normal"/>
      </w:pPr>
    </w:p>
    <w:p w:rsidR="13B87ACA" w:rsidP="3CDAE3FF" w:rsidRDefault="13B87ACA" w14:paraId="0A4D5CE2" w14:textId="4531B92C">
      <w:pPr>
        <w:pStyle w:val="Heading2"/>
        <w:rPr>
          <w:noProof w:val="0"/>
          <w:lang w:val="en-GB"/>
        </w:rPr>
      </w:pPr>
      <w:bookmarkStart w:name="_Toc1499382490" w:id="1085956168"/>
      <w:r w:rsidRPr="3CDAE3FF" w:rsidR="13B87ACA">
        <w:rPr>
          <w:noProof w:val="0"/>
          <w:lang w:val="en-GB"/>
        </w:rPr>
        <w:t>Encrypted Connection between Swansea and London</w:t>
      </w:r>
      <w:bookmarkEnd w:id="1085956168"/>
    </w:p>
    <w:p w:rsidR="38DABCF9" w:rsidP="3CDAE3FF" w:rsidRDefault="38DABCF9" w14:paraId="4A462322" w14:textId="1636A53B">
      <w:pPr>
        <w:pStyle w:val="Normal"/>
      </w:pPr>
      <w:r w:rsidR="38DABCF9">
        <w:drawing>
          <wp:inline wp14:editId="75DCE8ED" wp14:anchorId="7050A5AF">
            <wp:extent cx="5067739" cy="4206604"/>
            <wp:effectExtent l="0" t="0" r="0" b="0"/>
            <wp:docPr id="199143083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91430835" name="Picture 1991430835"/>
                    <pic:cNvPicPr/>
                  </pic:nvPicPr>
                  <pic:blipFill>
                    <a:blip xmlns:r="http://schemas.openxmlformats.org/officeDocument/2006/relationships" r:embed="rId145703374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67739" cy="42066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7FC7137" w:rsidP="3CDAE3FF" w:rsidRDefault="37FC7137" w14:paraId="0EDE6B82" w14:textId="7E7A1096">
      <w:pPr>
        <w:pStyle w:val="Normal"/>
      </w:pPr>
      <w:r w:rsidR="37FC7137">
        <w:drawing>
          <wp:inline wp14:editId="10DD8725" wp14:anchorId="4D6A7CB1">
            <wp:extent cx="2880610" cy="3741744"/>
            <wp:effectExtent l="0" t="0" r="0" b="0"/>
            <wp:docPr id="107380158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73801584" name="Picture 1073801584"/>
                    <pic:cNvPicPr/>
                  </pic:nvPicPr>
                  <pic:blipFill>
                    <a:blip xmlns:r="http://schemas.openxmlformats.org/officeDocument/2006/relationships" r:embed="rId123540296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0610" cy="3741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DAE3FF" w:rsidP="3CDAE3FF" w:rsidRDefault="3CDAE3FF" w14:paraId="7285DF79" w14:textId="344661CE">
      <w:pPr>
        <w:pStyle w:val="Normal"/>
      </w:pPr>
    </w:p>
    <w:p w:rsidR="3CDAE3FF" w:rsidP="3CDAE3FF" w:rsidRDefault="3CDAE3FF" w14:paraId="51DADA3D" w14:textId="426F3458">
      <w:pPr>
        <w:pStyle w:val="Normal"/>
      </w:pPr>
    </w:p>
    <w:p w:rsidR="19E127EB" w:rsidP="3CDAE3FF" w:rsidRDefault="19E127EB" w14:paraId="5BFF3F27" w14:textId="5F1B75E9">
      <w:pPr>
        <w:pStyle w:val="Normal"/>
      </w:pPr>
      <w:r w:rsidR="19E127EB">
        <w:drawing>
          <wp:inline wp14:editId="565FFC0F" wp14:anchorId="3B9813DC">
            <wp:extent cx="5724525" cy="4476750"/>
            <wp:effectExtent l="0" t="0" r="0" b="0"/>
            <wp:docPr id="112373060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23730604" name="Picture 1123730604"/>
                    <pic:cNvPicPr/>
                  </pic:nvPicPr>
                  <pic:blipFill>
                    <a:blip xmlns:r="http://schemas.openxmlformats.org/officeDocument/2006/relationships" r:embed="rId16466296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47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F4D7810" w:rsidP="3CDAE3FF" w:rsidRDefault="4F4D7810" w14:paraId="18A04A9F" w14:textId="7AFF0FF3">
      <w:pPr>
        <w:pStyle w:val="Normal"/>
      </w:pPr>
      <w:r w:rsidR="4F4D7810">
        <w:drawing>
          <wp:inline wp14:editId="1400B480" wp14:anchorId="26775248">
            <wp:extent cx="5494496" cy="952583"/>
            <wp:effectExtent l="0" t="0" r="0" b="0"/>
            <wp:docPr id="112891778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28917781" name="Picture 1128917781"/>
                    <pic:cNvPicPr/>
                  </pic:nvPicPr>
                  <pic:blipFill>
                    <a:blip xmlns:r="http://schemas.openxmlformats.org/officeDocument/2006/relationships" r:embed="rId78300336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94496" cy="9525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A19044" w:rsidP="3CDAE3FF" w:rsidRDefault="58A19044" w14:paraId="2C24D53F" w14:textId="3DEC682C">
      <w:pPr>
        <w:pStyle w:val="Normal"/>
      </w:pPr>
      <w:r w:rsidR="58A19044">
        <w:drawing>
          <wp:inline wp14:editId="435AB856" wp14:anchorId="29BD052D">
            <wp:extent cx="5448772" cy="1874682"/>
            <wp:effectExtent l="0" t="0" r="0" b="0"/>
            <wp:docPr id="196422923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64229230" name="Picture 1964229230"/>
                    <pic:cNvPicPr/>
                  </pic:nvPicPr>
                  <pic:blipFill>
                    <a:blip xmlns:r="http://schemas.openxmlformats.org/officeDocument/2006/relationships" r:embed="rId18638834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48772" cy="18746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5B33CBE" w:rsidP="3CDAE3FF" w:rsidRDefault="75B33CBE" w14:paraId="7B193AC6" w14:textId="211504D0">
      <w:pPr>
        <w:pStyle w:val="Normal"/>
      </w:pPr>
      <w:r w:rsidR="75B33CBE">
        <w:drawing>
          <wp:inline wp14:editId="27B0689F" wp14:anchorId="36006740">
            <wp:extent cx="5724525" cy="1847850"/>
            <wp:effectExtent l="0" t="0" r="0" b="0"/>
            <wp:docPr id="49818474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98184744" name="Picture 498184744"/>
                    <pic:cNvPicPr/>
                  </pic:nvPicPr>
                  <pic:blipFill>
                    <a:blip xmlns:r="http://schemas.openxmlformats.org/officeDocument/2006/relationships" r:embed="rId56829663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847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649C32E">
        <w:drawing>
          <wp:inline wp14:editId="45D5DDA9" wp14:anchorId="7EE7277E">
            <wp:extent cx="5724525" cy="2276475"/>
            <wp:effectExtent l="0" t="0" r="0" b="0"/>
            <wp:docPr id="113980444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39804449" name="Picture 1139804449"/>
                    <pic:cNvPicPr/>
                  </pic:nvPicPr>
                  <pic:blipFill>
                    <a:blip xmlns:r="http://schemas.openxmlformats.org/officeDocument/2006/relationships" r:embed="rId17371493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276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7F5FDBE">
        <w:drawing>
          <wp:inline wp14:editId="20059702" wp14:anchorId="55AB7995">
            <wp:extent cx="5724525" cy="1114425"/>
            <wp:effectExtent l="0" t="0" r="0" b="0"/>
            <wp:docPr id="174763519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47635197" name="Picture 1747635197"/>
                    <pic:cNvPicPr/>
                  </pic:nvPicPr>
                  <pic:blipFill>
                    <a:blip xmlns:r="http://schemas.openxmlformats.org/officeDocument/2006/relationships" r:embed="rId196437168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114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C74FBA7">
        <w:drawing>
          <wp:inline wp14:editId="42A44AD1" wp14:anchorId="3D6AF477">
            <wp:extent cx="3520745" cy="1104996"/>
            <wp:effectExtent l="0" t="0" r="0" b="0"/>
            <wp:docPr id="192416575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24165751" name="Picture 1924165751"/>
                    <pic:cNvPicPr/>
                  </pic:nvPicPr>
                  <pic:blipFill>
                    <a:blip xmlns:r="http://schemas.openxmlformats.org/officeDocument/2006/relationships" r:embed="rId7992766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0745" cy="11049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74FBA7" w:rsidP="3CDAE3FF" w:rsidRDefault="6C74FBA7" w14:paraId="59F233DD" w14:textId="5718F39A">
      <w:pPr>
        <w:pStyle w:val="Normal"/>
      </w:pPr>
      <w:r w:rsidR="6C74FBA7">
        <w:drawing>
          <wp:inline wp14:editId="112CFBDC" wp14:anchorId="1FCEF8DB">
            <wp:extent cx="3482642" cy="281964"/>
            <wp:effectExtent l="0" t="0" r="0" b="0"/>
            <wp:docPr id="38868807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88688074" name="Picture 388688074"/>
                    <pic:cNvPicPr/>
                  </pic:nvPicPr>
                  <pic:blipFill>
                    <a:blip xmlns:r="http://schemas.openxmlformats.org/officeDocument/2006/relationships" r:embed="rId197085998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82642" cy="2819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74FBA7" w:rsidP="3CDAE3FF" w:rsidRDefault="6C74FBA7" w14:paraId="2215E65E" w14:textId="473B40AF">
      <w:pPr>
        <w:pStyle w:val="Normal"/>
      </w:pPr>
      <w:r w:rsidR="6C74FBA7">
        <w:drawing>
          <wp:inline wp14:editId="16CFE7CA" wp14:anchorId="500B8024">
            <wp:extent cx="5724525" cy="4543425"/>
            <wp:effectExtent l="0" t="0" r="0" b="0"/>
            <wp:docPr id="27427031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74270313" name="Picture 274270313"/>
                    <pic:cNvPicPr/>
                  </pic:nvPicPr>
                  <pic:blipFill>
                    <a:blip xmlns:r="http://schemas.openxmlformats.org/officeDocument/2006/relationships" r:embed="rId82531270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543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B87ACA" w:rsidP="3CDAE3FF" w:rsidRDefault="13B87ACA" w14:paraId="746761D5" w14:textId="7642279D">
      <w:pPr>
        <w:pStyle w:val="Heading2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Toc2095850968" w:id="1057354247"/>
      <w:r w:rsidRPr="3CDAE3FF" w:rsidR="13B87ACA">
        <w:rPr>
          <w:noProof w:val="0"/>
          <w:lang w:val="en-GB"/>
        </w:rPr>
        <w:t>Users</w:t>
      </w:r>
      <w:bookmarkEnd w:id="1057354247"/>
    </w:p>
    <w:p w:rsidR="7D3919E3" w:rsidP="3CDAE3FF" w:rsidRDefault="7D3919E3" w14:paraId="660FDE5C" w14:textId="01C732C6">
      <w:pPr>
        <w:pStyle w:val="Normal"/>
        <w:spacing w:line="360" w:lineRule="auto"/>
        <w:ind w:left="0"/>
        <w:jc w:val="both"/>
      </w:pPr>
      <w:r w:rsidR="7D3919E3">
        <w:drawing>
          <wp:inline wp14:editId="635F3B2A" wp14:anchorId="77B73F75">
            <wp:extent cx="3436918" cy="2987299"/>
            <wp:effectExtent l="0" t="0" r="0" b="0"/>
            <wp:docPr id="90227717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02277176" name="Picture 902277176"/>
                    <pic:cNvPicPr/>
                  </pic:nvPicPr>
                  <pic:blipFill>
                    <a:blip xmlns:r="http://schemas.openxmlformats.org/officeDocument/2006/relationships" r:embed="rId176609266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36918" cy="2987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5CDA9E" w:rsidP="3CDAE3FF" w:rsidRDefault="075CDA9E" w14:paraId="26BD2D13" w14:textId="77523789">
      <w:pPr>
        <w:pStyle w:val="Normal"/>
        <w:spacing w:line="360" w:lineRule="auto"/>
        <w:ind w:left="0"/>
        <w:jc w:val="both"/>
      </w:pPr>
      <w:r w:rsidR="075CDA9E">
        <w:drawing>
          <wp:inline wp14:editId="1A444DA1" wp14:anchorId="2987A292">
            <wp:extent cx="3261643" cy="4229467"/>
            <wp:effectExtent l="0" t="0" r="0" b="0"/>
            <wp:docPr id="88893921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88939210" name="Picture 888939210"/>
                    <pic:cNvPicPr/>
                  </pic:nvPicPr>
                  <pic:blipFill>
                    <a:blip xmlns:r="http://schemas.openxmlformats.org/officeDocument/2006/relationships" r:embed="rId25278250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61643" cy="42294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DAE3FF" w:rsidP="3CDAE3FF" w:rsidRDefault="3CDAE3FF" w14:paraId="01C6919A" w14:textId="45D36F05">
      <w:pPr>
        <w:pStyle w:val="Normal"/>
        <w:spacing w:line="360" w:lineRule="auto"/>
        <w:ind w:left="0"/>
        <w:jc w:val="both"/>
      </w:pPr>
    </w:p>
    <w:p w:rsidR="13B87ACA" w:rsidP="3CDAE3FF" w:rsidRDefault="13B87ACA" w14:paraId="17A8BB18" w14:textId="29BA7822">
      <w:pPr>
        <w:pStyle w:val="Heading2"/>
        <w:rPr>
          <w:noProof w:val="0"/>
          <w:lang w:val="en-GB"/>
        </w:rPr>
      </w:pPr>
      <w:bookmarkStart w:name="_Toc2063022474" w:id="2033985937"/>
      <w:r w:rsidRPr="3CDAE3FF" w:rsidR="13B87ACA">
        <w:rPr>
          <w:noProof w:val="0"/>
          <w:lang w:val="en-GB"/>
        </w:rPr>
        <w:t>Domain Membership</w:t>
      </w:r>
      <w:bookmarkEnd w:id="2033985937"/>
    </w:p>
    <w:p w:rsidR="2C340201" w:rsidP="3CDAE3FF" w:rsidRDefault="2C340201" w14:paraId="13F612D4" w14:textId="11FE67DA">
      <w:pPr>
        <w:pStyle w:val="Normal"/>
      </w:pPr>
      <w:r w:rsidR="2C340201">
        <w:drawing>
          <wp:inline wp14:editId="69A285CA" wp14:anchorId="6D8CA51D">
            <wp:extent cx="5724525" cy="2933700"/>
            <wp:effectExtent l="0" t="0" r="0" b="0"/>
            <wp:docPr id="8927278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9272787" name="Picture 89272787"/>
                    <pic:cNvPicPr/>
                  </pic:nvPicPr>
                  <pic:blipFill>
                    <a:blip xmlns:r="http://schemas.openxmlformats.org/officeDocument/2006/relationships" r:embed="rId79550830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93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14A0482">
        <w:drawing>
          <wp:inline wp14:editId="6FEC575F" wp14:anchorId="658BB8AA">
            <wp:extent cx="3901778" cy="2057578"/>
            <wp:effectExtent l="0" t="0" r="0" b="0"/>
            <wp:docPr id="9876013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87601334" name="Picture 987601334"/>
                    <pic:cNvPicPr/>
                  </pic:nvPicPr>
                  <pic:blipFill>
                    <a:blip xmlns:r="http://schemas.openxmlformats.org/officeDocument/2006/relationships" r:embed="rId14929403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01778" cy="20575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B56906C">
        <w:drawing>
          <wp:inline wp14:editId="4A2B0F1E" wp14:anchorId="3366D5FA">
            <wp:extent cx="4419983" cy="3200677"/>
            <wp:effectExtent l="0" t="0" r="0" b="0"/>
            <wp:docPr id="18954950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9549509" name="Picture 189549509"/>
                    <pic:cNvPicPr/>
                  </pic:nvPicPr>
                  <pic:blipFill>
                    <a:blip xmlns:r="http://schemas.openxmlformats.org/officeDocument/2006/relationships" r:embed="rId6814950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19983" cy="32006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5403137" w:rsidP="3CDAE3FF" w:rsidRDefault="15403137" w14:paraId="37FDC5CA" w14:textId="4529A65C">
      <w:pPr>
        <w:pStyle w:val="Normal"/>
      </w:pPr>
      <w:r w:rsidR="15403137">
        <w:drawing>
          <wp:inline wp14:editId="35E37EBC" wp14:anchorId="5DDB47A8">
            <wp:extent cx="5724525" cy="1790700"/>
            <wp:effectExtent l="0" t="0" r="0" b="0"/>
            <wp:docPr id="89676080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96760809" name="Picture 896760809"/>
                    <pic:cNvPicPr/>
                  </pic:nvPicPr>
                  <pic:blipFill>
                    <a:blip xmlns:r="http://schemas.openxmlformats.org/officeDocument/2006/relationships" r:embed="rId7858409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790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B87ACA" w:rsidP="3CDAE3FF" w:rsidRDefault="13B87ACA" w14:paraId="5026F904" w14:textId="6C5F9A6D">
      <w:pPr>
        <w:pStyle w:val="Heading2"/>
        <w:rPr>
          <w:noProof w:val="0"/>
          <w:lang w:val="en-GB"/>
        </w:rPr>
      </w:pPr>
      <w:bookmarkStart w:name="_Toc1292493469" w:id="1217669158"/>
      <w:r w:rsidRPr="3CDAE3FF" w:rsidR="13B87ACA">
        <w:rPr>
          <w:noProof w:val="0"/>
          <w:lang w:val="en-GB"/>
        </w:rPr>
        <w:t>DHCP Server</w:t>
      </w:r>
      <w:bookmarkEnd w:id="1217669158"/>
    </w:p>
    <w:p w:rsidR="45A4688A" w:rsidP="3CDAE3FF" w:rsidRDefault="45A4688A" w14:paraId="52A97D98" w14:textId="772B6D6E">
      <w:pPr>
        <w:pStyle w:val="Normal"/>
      </w:pPr>
      <w:r w:rsidR="45A4688A">
        <w:drawing>
          <wp:inline wp14:editId="23FDBDC7" wp14:anchorId="5FE87A88">
            <wp:extent cx="3017782" cy="2522439"/>
            <wp:effectExtent l="0" t="0" r="0" b="0"/>
            <wp:docPr id="57653978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76539783" name="Picture 576539783"/>
                    <pic:cNvPicPr/>
                  </pic:nvPicPr>
                  <pic:blipFill>
                    <a:blip xmlns:r="http://schemas.openxmlformats.org/officeDocument/2006/relationships" r:embed="rId154375688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17782" cy="25224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A4688A" w:rsidP="3CDAE3FF" w:rsidRDefault="45A4688A" w14:paraId="26B92AFA" w14:textId="1916DADE">
      <w:pPr>
        <w:pStyle w:val="Normal"/>
      </w:pPr>
      <w:r w:rsidR="45A4688A">
        <w:drawing>
          <wp:inline wp14:editId="14505736" wp14:anchorId="35CB9405">
            <wp:extent cx="5486875" cy="685859"/>
            <wp:effectExtent l="0" t="0" r="0" b="0"/>
            <wp:docPr id="133435113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34351138" name="Picture 1334351138"/>
                    <pic:cNvPicPr/>
                  </pic:nvPicPr>
                  <pic:blipFill>
                    <a:blip xmlns:r="http://schemas.openxmlformats.org/officeDocument/2006/relationships" r:embed="rId130758888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875" cy="6858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452E0ED" w:rsidP="3CDAE3FF" w:rsidRDefault="6452E0ED" w14:paraId="100EC846" w14:textId="693EBECC">
      <w:pPr>
        <w:pStyle w:val="Normal"/>
      </w:pPr>
      <w:r w:rsidR="6452E0ED">
        <w:drawing>
          <wp:inline wp14:editId="39B3DEDD" wp14:anchorId="6A04EFAB">
            <wp:extent cx="5486875" cy="685859"/>
            <wp:effectExtent l="0" t="0" r="0" b="0"/>
            <wp:docPr id="65333260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53332609" name="Picture 653332609"/>
                    <pic:cNvPicPr/>
                  </pic:nvPicPr>
                  <pic:blipFill>
                    <a:blip xmlns:r="http://schemas.openxmlformats.org/officeDocument/2006/relationships" r:embed="rId133231048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875" cy="6858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452E0ED" w:rsidP="3CDAE3FF" w:rsidRDefault="6452E0ED" w14:paraId="266B201D" w14:textId="0A1265F9">
      <w:pPr>
        <w:pStyle w:val="Normal"/>
      </w:pPr>
      <w:r w:rsidR="6452E0ED">
        <w:drawing>
          <wp:inline wp14:editId="720720F5" wp14:anchorId="5677906F">
            <wp:extent cx="5486875" cy="685859"/>
            <wp:effectExtent l="0" t="0" r="0" b="0"/>
            <wp:docPr id="151522553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15225535" name="Picture 1515225535"/>
                    <pic:cNvPicPr/>
                  </pic:nvPicPr>
                  <pic:blipFill>
                    <a:blip xmlns:r="http://schemas.openxmlformats.org/officeDocument/2006/relationships" r:embed="rId15153628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875" cy="6858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452E0ED" w:rsidP="3CDAE3FF" w:rsidRDefault="6452E0ED" w14:paraId="3DB4EA8A" w14:textId="7C2A60EB">
      <w:pPr>
        <w:pStyle w:val="Normal"/>
      </w:pPr>
      <w:r w:rsidR="6452E0ED">
        <w:drawing>
          <wp:inline wp14:editId="05ED3162" wp14:anchorId="1E1C555C">
            <wp:extent cx="5724525" cy="3162300"/>
            <wp:effectExtent l="0" t="0" r="0" b="0"/>
            <wp:docPr id="18622698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62269802" name="Picture 1862269802"/>
                    <pic:cNvPicPr/>
                  </pic:nvPicPr>
                  <pic:blipFill>
                    <a:blip xmlns:r="http://schemas.openxmlformats.org/officeDocument/2006/relationships" r:embed="rId210057567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6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070038E">
        <w:drawing>
          <wp:inline wp14:editId="3DAA83FE" wp14:anchorId="3693EB78">
            <wp:extent cx="5342083" cy="4480948"/>
            <wp:effectExtent l="0" t="0" r="0" b="0"/>
            <wp:docPr id="141133847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11338479" name="Picture 1411338479"/>
                    <pic:cNvPicPr/>
                  </pic:nvPicPr>
                  <pic:blipFill>
                    <a:blip xmlns:r="http://schemas.openxmlformats.org/officeDocument/2006/relationships" r:embed="rId115801025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42083" cy="44809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70038E" w:rsidP="3CDAE3FF" w:rsidRDefault="3070038E" w14:paraId="683B8A98" w14:textId="1382A261">
      <w:pPr>
        <w:pStyle w:val="Normal"/>
      </w:pPr>
      <w:r w:rsidR="3070038E">
        <w:drawing>
          <wp:inline wp14:editId="7CB8EFE7" wp14:anchorId="00C19FF2">
            <wp:extent cx="5243014" cy="4206604"/>
            <wp:effectExtent l="0" t="0" r="0" b="0"/>
            <wp:docPr id="123858712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38587126" name="Picture 1238587126"/>
                    <pic:cNvPicPr/>
                  </pic:nvPicPr>
                  <pic:blipFill>
                    <a:blip xmlns:r="http://schemas.openxmlformats.org/officeDocument/2006/relationships" r:embed="rId7436299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3014" cy="42066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70038E" w:rsidP="3CDAE3FF" w:rsidRDefault="3070038E" w14:paraId="3B96256E" w14:textId="39E5A815">
      <w:pPr>
        <w:pStyle w:val="Normal"/>
      </w:pPr>
      <w:r w:rsidR="3070038E">
        <w:drawing>
          <wp:inline wp14:editId="5F473598" wp14:anchorId="59C25812">
            <wp:extent cx="5143946" cy="4229467"/>
            <wp:effectExtent l="0" t="0" r="0" b="0"/>
            <wp:docPr id="186091026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60910263" name="Picture 1860910263"/>
                    <pic:cNvPicPr/>
                  </pic:nvPicPr>
                  <pic:blipFill>
                    <a:blip xmlns:r="http://schemas.openxmlformats.org/officeDocument/2006/relationships" r:embed="rId12381070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43946" cy="42294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E138A2" w:rsidP="3CDAE3FF" w:rsidRDefault="03E138A2" w14:paraId="76A1158A" w14:textId="1555AAFF">
      <w:pPr>
        <w:pStyle w:val="Normal"/>
      </w:pPr>
      <w:r w:rsidR="03E138A2">
        <w:drawing>
          <wp:inline wp14:editId="282C007F" wp14:anchorId="43A561FF">
            <wp:extent cx="2370025" cy="396274"/>
            <wp:effectExtent l="0" t="0" r="0" b="0"/>
            <wp:docPr id="110546629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05466299" name="Picture 1105466299"/>
                    <pic:cNvPicPr/>
                  </pic:nvPicPr>
                  <pic:blipFill>
                    <a:blip xmlns:r="http://schemas.openxmlformats.org/officeDocument/2006/relationships" r:embed="rId78281439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70025" cy="396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C30684" w:rsidP="3CDAE3FF" w:rsidRDefault="6AC30684" w14:paraId="1F2F1636" w14:textId="2468831A">
      <w:pPr>
        <w:pStyle w:val="Normal"/>
      </w:pPr>
      <w:r w:rsidR="6AC30684">
        <w:drawing>
          <wp:inline wp14:editId="59307191" wp14:anchorId="0F0CA761">
            <wp:extent cx="4557155" cy="1653683"/>
            <wp:effectExtent l="0" t="0" r="0" b="0"/>
            <wp:docPr id="153751119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37511198" name="Picture 1537511198"/>
                    <pic:cNvPicPr/>
                  </pic:nvPicPr>
                  <pic:blipFill>
                    <a:blip xmlns:r="http://schemas.openxmlformats.org/officeDocument/2006/relationships" r:embed="rId70270779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57155" cy="16536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980462" w:rsidP="3CDAE3FF" w:rsidRDefault="2F980462" w14:paraId="2C26DDC2" w14:textId="618C13ED">
      <w:pPr>
        <w:pStyle w:val="Normal"/>
      </w:pPr>
      <w:r w:rsidR="2F980462">
        <w:drawing>
          <wp:inline wp14:editId="016E1D5D" wp14:anchorId="018E45B8">
            <wp:extent cx="5724525" cy="3790950"/>
            <wp:effectExtent l="0" t="0" r="0" b="0"/>
            <wp:docPr id="44537807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45378077" name="Picture 445378077"/>
                    <pic:cNvPicPr/>
                  </pic:nvPicPr>
                  <pic:blipFill>
                    <a:blip xmlns:r="http://schemas.openxmlformats.org/officeDocument/2006/relationships" r:embed="rId154659760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790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B87ACA" w:rsidP="3CDAE3FF" w:rsidRDefault="13B87ACA" w14:paraId="359C68C1" w14:textId="0B7B4C3C">
      <w:pPr>
        <w:pStyle w:val="Heading2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Toc885371566" w:id="1213524152"/>
      <w:r w:rsidRPr="3CDAE3FF" w:rsidR="13B87ACA">
        <w:rPr>
          <w:noProof w:val="0"/>
          <w:lang w:val="en-GB"/>
        </w:rPr>
        <w:t>Test and Troubleshoot</w:t>
      </w:r>
      <w:bookmarkEnd w:id="1213524152"/>
    </w:p>
    <w:p w:rsidR="5F1B6026" w:rsidP="3CDAE3FF" w:rsidRDefault="5F1B6026" w14:paraId="67FD0AF7" w14:textId="55B956AB">
      <w:pPr>
        <w:pStyle w:val="Normal"/>
        <w:spacing w:line="360" w:lineRule="auto"/>
        <w:ind w:left="0"/>
        <w:jc w:val="both"/>
      </w:pPr>
      <w:r w:rsidR="5F1B6026">
        <w:drawing>
          <wp:inline wp14:editId="44843E01" wp14:anchorId="40EAA92E">
            <wp:extent cx="5724525" cy="3171825"/>
            <wp:effectExtent l="0" t="0" r="0" b="0"/>
            <wp:docPr id="117368936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73689364" name="Picture 1173689364"/>
                    <pic:cNvPicPr/>
                  </pic:nvPicPr>
                  <pic:blipFill>
                    <a:blip xmlns:r="http://schemas.openxmlformats.org/officeDocument/2006/relationships" r:embed="rId9871992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71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B87ACA" w:rsidP="3CDAE3FF" w:rsidRDefault="13B87ACA" w14:paraId="4E636429" w14:textId="395B7009">
      <w:pPr>
        <w:pStyle w:val="Heading2"/>
        <w:rPr>
          <w:noProof w:val="0"/>
          <w:lang w:val="en-GB"/>
        </w:rPr>
      </w:pPr>
      <w:bookmarkStart w:name="_Toc1354424198" w:id="1267412597"/>
      <w:r w:rsidRPr="3CDAE3FF" w:rsidR="13B87ACA">
        <w:rPr>
          <w:noProof w:val="0"/>
          <w:lang w:val="en-GB"/>
        </w:rPr>
        <w:t>Disk Drive</w:t>
      </w:r>
      <w:bookmarkEnd w:id="1267412597"/>
    </w:p>
    <w:p w:rsidR="5D1D80EE" w:rsidP="3CDAE3FF" w:rsidRDefault="5D1D80EE" w14:paraId="7C173848" w14:textId="7CD0936A">
      <w:pPr>
        <w:pStyle w:val="Normal"/>
      </w:pPr>
      <w:r w:rsidR="5D1D80EE">
        <w:drawing>
          <wp:inline wp14:editId="06CBD7C8" wp14:anchorId="0E4379B4">
            <wp:extent cx="5082980" cy="3909399"/>
            <wp:effectExtent l="0" t="0" r="0" b="0"/>
            <wp:docPr id="104346336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43463368" name="Picture 1043463368"/>
                    <pic:cNvPicPr/>
                  </pic:nvPicPr>
                  <pic:blipFill>
                    <a:blip xmlns:r="http://schemas.openxmlformats.org/officeDocument/2006/relationships" r:embed="rId5657593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82980" cy="39093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51E774" w:rsidP="3CDAE3FF" w:rsidRDefault="7C51E774" w14:paraId="0841401A" w14:textId="2FE305FE">
      <w:pPr>
        <w:pStyle w:val="Normal"/>
      </w:pPr>
      <w:r w:rsidR="7C51E774">
        <w:drawing>
          <wp:inline wp14:editId="3E8EF520" wp14:anchorId="04303219">
            <wp:extent cx="5113463" cy="998306"/>
            <wp:effectExtent l="0" t="0" r="0" b="0"/>
            <wp:docPr id="187738530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77385309" name="Picture 1877385309"/>
                    <pic:cNvPicPr/>
                  </pic:nvPicPr>
                  <pic:blipFill>
                    <a:blip xmlns:r="http://schemas.openxmlformats.org/officeDocument/2006/relationships" r:embed="rId2912750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13463" cy="9983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51E774" w:rsidP="3CDAE3FF" w:rsidRDefault="7C51E774" w14:paraId="5EEB4194" w14:textId="05417BD9">
      <w:pPr>
        <w:pStyle w:val="Normal"/>
      </w:pPr>
      <w:r w:rsidR="7C51E774">
        <w:drawing>
          <wp:inline wp14:editId="3FB51194" wp14:anchorId="48410F3C">
            <wp:extent cx="5724525" cy="1304925"/>
            <wp:effectExtent l="0" t="0" r="0" b="0"/>
            <wp:docPr id="203647221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36472216" name="Picture 2036472216"/>
                    <pic:cNvPicPr/>
                  </pic:nvPicPr>
                  <pic:blipFill>
                    <a:blip xmlns:r="http://schemas.openxmlformats.org/officeDocument/2006/relationships" r:embed="rId124786076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304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EE1824" w:rsidP="3CDAE3FF" w:rsidRDefault="1FEE1824" w14:paraId="4D65751E" w14:textId="6DF8EADD">
      <w:pPr>
        <w:pStyle w:val="Normal"/>
      </w:pPr>
      <w:r w:rsidR="1FEE1824">
        <w:drawing>
          <wp:inline wp14:editId="75DCD0C4" wp14:anchorId="79F24A8F">
            <wp:extent cx="5105842" cy="5052498"/>
            <wp:effectExtent l="0" t="0" r="0" b="0"/>
            <wp:docPr id="18670479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6704795" name="Picture 186704795"/>
                    <pic:cNvPicPr/>
                  </pic:nvPicPr>
                  <pic:blipFill>
                    <a:blip xmlns:r="http://schemas.openxmlformats.org/officeDocument/2006/relationships" r:embed="rId146857448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05842" cy="50524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EE1824" w:rsidP="3CDAE3FF" w:rsidRDefault="1FEE1824" w14:paraId="76B5BCFF" w14:textId="04322DE3">
      <w:pPr>
        <w:pStyle w:val="Normal"/>
      </w:pPr>
      <w:r w:rsidR="1FEE1824">
        <w:drawing>
          <wp:inline wp14:editId="07218C3A" wp14:anchorId="136F0CFC">
            <wp:extent cx="4397121" cy="5121084"/>
            <wp:effectExtent l="0" t="0" r="0" b="0"/>
            <wp:docPr id="34233765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42337657" name="Picture 342337657"/>
                    <pic:cNvPicPr/>
                  </pic:nvPicPr>
                  <pic:blipFill>
                    <a:blip xmlns:r="http://schemas.openxmlformats.org/officeDocument/2006/relationships" r:embed="rId57223004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97121" cy="51210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AE48EEA" w:rsidP="3CDAE3FF" w:rsidRDefault="1AE48EEA" w14:paraId="08ABC2D2" w14:textId="6A5ABD04">
      <w:pPr>
        <w:pStyle w:val="Normal"/>
      </w:pPr>
      <w:r w:rsidR="1AE48EEA">
        <w:drawing>
          <wp:inline wp14:editId="56F90C46" wp14:anchorId="7DB51B22">
            <wp:extent cx="5724525" cy="3248025"/>
            <wp:effectExtent l="0" t="0" r="0" b="0"/>
            <wp:docPr id="117599469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75994690" name="Picture 1175994690"/>
                    <pic:cNvPicPr/>
                  </pic:nvPicPr>
                  <pic:blipFill>
                    <a:blip xmlns:r="http://schemas.openxmlformats.org/officeDocument/2006/relationships" r:embed="rId6686551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48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B87ACA" w:rsidP="3CDAE3FF" w:rsidRDefault="13B87ACA" w14:paraId="2046356A" w14:textId="1E11FB5F">
      <w:pPr>
        <w:pStyle w:val="Heading2"/>
        <w:rPr>
          <w:noProof w:val="0"/>
          <w:lang w:val="en-GB"/>
        </w:rPr>
      </w:pPr>
      <w:bookmarkStart w:name="_Toc1710824762" w:id="1542376069"/>
      <w:r w:rsidRPr="3CDAE3FF" w:rsidR="13B87ACA">
        <w:rPr>
          <w:noProof w:val="0"/>
          <w:lang w:val="en-GB"/>
        </w:rPr>
        <w:t>IIS Server</w:t>
      </w:r>
      <w:bookmarkEnd w:id="1542376069"/>
    </w:p>
    <w:p w:rsidR="58DC2690" w:rsidP="3CDAE3FF" w:rsidRDefault="58DC2690" w14:paraId="5FCBDEB7" w14:textId="08D0F6E4">
      <w:pPr>
        <w:pStyle w:val="Normal"/>
      </w:pPr>
      <w:r w:rsidR="58DC2690">
        <w:drawing>
          <wp:inline wp14:editId="01713C83" wp14:anchorId="7DBAF5BC">
            <wp:extent cx="5114925" cy="5724525"/>
            <wp:effectExtent l="0" t="0" r="0" b="0"/>
            <wp:docPr id="8745789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7457891" name="Picture 87457891"/>
                    <pic:cNvPicPr/>
                  </pic:nvPicPr>
                  <pic:blipFill>
                    <a:blip xmlns:r="http://schemas.openxmlformats.org/officeDocument/2006/relationships" r:embed="rId7362014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149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DC2690" w:rsidP="3CDAE3FF" w:rsidRDefault="58DC2690" w14:paraId="2C01C76D" w14:textId="49D487C5">
      <w:pPr>
        <w:pStyle w:val="Normal"/>
      </w:pPr>
      <w:r w:rsidR="58DC2690">
        <w:drawing>
          <wp:inline wp14:editId="07EB2952" wp14:anchorId="77BE3C47">
            <wp:extent cx="5724525" cy="990600"/>
            <wp:effectExtent l="0" t="0" r="0" b="0"/>
            <wp:docPr id="155491397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54913970" name="Picture 1554913970"/>
                    <pic:cNvPicPr/>
                  </pic:nvPicPr>
                  <pic:blipFill>
                    <a:blip xmlns:r="http://schemas.openxmlformats.org/officeDocument/2006/relationships" r:embed="rId30764730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990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B87ACA" w:rsidP="3CDAE3FF" w:rsidRDefault="13B87ACA" w14:paraId="6386D370" w14:textId="3B658414">
      <w:pPr>
        <w:pStyle w:val="Heading2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bookmarkStart w:name="_Toc657337454" w:id="894628556"/>
      <w:r w:rsidRPr="3CDAE3FF" w:rsidR="13B87ACA">
        <w:rPr>
          <w:noProof w:val="0"/>
          <w:lang w:val="en-GB"/>
        </w:rPr>
        <w:t>Remote Desktop Services</w:t>
      </w:r>
      <w:bookmarkEnd w:id="894628556"/>
    </w:p>
    <w:p w:rsidR="0CAC3F38" w:rsidP="3CDAE3FF" w:rsidRDefault="0CAC3F38" w14:paraId="5E533DD2" w14:textId="75585A96">
      <w:pPr>
        <w:pStyle w:val="Normal"/>
      </w:pPr>
      <w:r w:rsidR="0CAC3F38">
        <w:drawing>
          <wp:inline wp14:editId="404CF1A0" wp14:anchorId="06990CB4">
            <wp:extent cx="5724525" cy="4067175"/>
            <wp:effectExtent l="0" t="0" r="0" b="0"/>
            <wp:docPr id="36297501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62975012" name="Picture 362975012"/>
                    <pic:cNvPicPr/>
                  </pic:nvPicPr>
                  <pic:blipFill>
                    <a:blip xmlns:r="http://schemas.openxmlformats.org/officeDocument/2006/relationships" r:embed="rId17203171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067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CAC3F38">
        <w:drawing>
          <wp:inline wp14:editId="2C1FDFDE" wp14:anchorId="235C743C">
            <wp:extent cx="5724525" cy="4038600"/>
            <wp:effectExtent l="0" t="0" r="0" b="0"/>
            <wp:docPr id="78929089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89290896" name="Picture 789290896"/>
                    <pic:cNvPicPr/>
                  </pic:nvPicPr>
                  <pic:blipFill>
                    <a:blip xmlns:r="http://schemas.openxmlformats.org/officeDocument/2006/relationships" r:embed="rId132705488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03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CAC3F38">
        <w:drawing>
          <wp:inline wp14:editId="69C59811" wp14:anchorId="778806CC">
            <wp:extent cx="5724525" cy="4076700"/>
            <wp:effectExtent l="0" t="0" r="0" b="0"/>
            <wp:docPr id="63920722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39207222" name="Picture 639207222"/>
                    <pic:cNvPicPr/>
                  </pic:nvPicPr>
                  <pic:blipFill>
                    <a:blip xmlns:r="http://schemas.openxmlformats.org/officeDocument/2006/relationships" r:embed="rId23899510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07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EC2718F">
        <w:drawing>
          <wp:inline wp14:editId="24DBFA7A" wp14:anchorId="6CFFCD6A">
            <wp:extent cx="5724525" cy="3076575"/>
            <wp:effectExtent l="0" t="0" r="0" b="0"/>
            <wp:docPr id="104844714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48447140" name="Picture 1048447140"/>
                    <pic:cNvPicPr/>
                  </pic:nvPicPr>
                  <pic:blipFill>
                    <a:blip xmlns:r="http://schemas.openxmlformats.org/officeDocument/2006/relationships" r:embed="rId104045399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076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DAE3FF" w:rsidP="3CDAE3FF" w:rsidRDefault="3CDAE3FF" w14:paraId="7F650102" w14:textId="3AEAF731">
      <w:pPr>
        <w:pStyle w:val="Normal"/>
      </w:pPr>
    </w:p>
    <w:sectPr w:rsidR="003119E9" w:rsidSect="00A31FD9">
      <w:pgSz w:w="11906" w:h="16838" w:orient="portrait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a3c75fa"/>
    <w:multiLevelType xmlns:w="http://schemas.openxmlformats.org/wordprocessingml/2006/main" w:val="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1FD9"/>
    <w:rsid w:val="0016ACED"/>
    <w:rsid w:val="00173643"/>
    <w:rsid w:val="002D5135"/>
    <w:rsid w:val="003119E9"/>
    <w:rsid w:val="003A7CFA"/>
    <w:rsid w:val="004A643F"/>
    <w:rsid w:val="00A31FD9"/>
    <w:rsid w:val="00A86DD2"/>
    <w:rsid w:val="00AD2792"/>
    <w:rsid w:val="012E8D35"/>
    <w:rsid w:val="01D07EC5"/>
    <w:rsid w:val="020C556A"/>
    <w:rsid w:val="03E138A2"/>
    <w:rsid w:val="062FA051"/>
    <w:rsid w:val="06A14E6F"/>
    <w:rsid w:val="070A13C5"/>
    <w:rsid w:val="075CDA9E"/>
    <w:rsid w:val="078F59D0"/>
    <w:rsid w:val="0AF11851"/>
    <w:rsid w:val="0CAC3F38"/>
    <w:rsid w:val="0CEDADCB"/>
    <w:rsid w:val="0F260A0A"/>
    <w:rsid w:val="0FC8EFE3"/>
    <w:rsid w:val="103753F8"/>
    <w:rsid w:val="118DFB04"/>
    <w:rsid w:val="12A9A849"/>
    <w:rsid w:val="136ACAAC"/>
    <w:rsid w:val="13B87ACA"/>
    <w:rsid w:val="1462121F"/>
    <w:rsid w:val="151E85EE"/>
    <w:rsid w:val="15403137"/>
    <w:rsid w:val="15D11C10"/>
    <w:rsid w:val="16FB86C4"/>
    <w:rsid w:val="18F66002"/>
    <w:rsid w:val="19E127EB"/>
    <w:rsid w:val="1AE48EEA"/>
    <w:rsid w:val="1B31B058"/>
    <w:rsid w:val="1D530ABD"/>
    <w:rsid w:val="1E322ED9"/>
    <w:rsid w:val="1E6B6BD0"/>
    <w:rsid w:val="1FEE1824"/>
    <w:rsid w:val="1FF8EAB7"/>
    <w:rsid w:val="20656094"/>
    <w:rsid w:val="20D015A3"/>
    <w:rsid w:val="22F26096"/>
    <w:rsid w:val="23E2F7DF"/>
    <w:rsid w:val="26561F1C"/>
    <w:rsid w:val="293B0CD6"/>
    <w:rsid w:val="2B85143E"/>
    <w:rsid w:val="2C340201"/>
    <w:rsid w:val="2D4EA8B9"/>
    <w:rsid w:val="2F980462"/>
    <w:rsid w:val="301FF3EA"/>
    <w:rsid w:val="303A577D"/>
    <w:rsid w:val="3070038E"/>
    <w:rsid w:val="314A0482"/>
    <w:rsid w:val="31E803D9"/>
    <w:rsid w:val="326EDEF5"/>
    <w:rsid w:val="335AA6F9"/>
    <w:rsid w:val="33F050BE"/>
    <w:rsid w:val="35D63C08"/>
    <w:rsid w:val="3635A946"/>
    <w:rsid w:val="363F7125"/>
    <w:rsid w:val="37FC7137"/>
    <w:rsid w:val="389B17AC"/>
    <w:rsid w:val="38DABCF9"/>
    <w:rsid w:val="3A685854"/>
    <w:rsid w:val="3BE96054"/>
    <w:rsid w:val="3CCCFA7B"/>
    <w:rsid w:val="3CDAE3FF"/>
    <w:rsid w:val="3D3E54FD"/>
    <w:rsid w:val="3F46D4D1"/>
    <w:rsid w:val="406F8A32"/>
    <w:rsid w:val="4089FC32"/>
    <w:rsid w:val="427DE3AD"/>
    <w:rsid w:val="44DA4841"/>
    <w:rsid w:val="45A4688A"/>
    <w:rsid w:val="4603F42E"/>
    <w:rsid w:val="4613B45B"/>
    <w:rsid w:val="4649C32E"/>
    <w:rsid w:val="4AD87024"/>
    <w:rsid w:val="4B56906C"/>
    <w:rsid w:val="4BE454CD"/>
    <w:rsid w:val="4C3F4E5D"/>
    <w:rsid w:val="4C4A4BEB"/>
    <w:rsid w:val="4D3B57AA"/>
    <w:rsid w:val="4DA085B9"/>
    <w:rsid w:val="4E2B05D1"/>
    <w:rsid w:val="4F4D7810"/>
    <w:rsid w:val="4F7F0B88"/>
    <w:rsid w:val="4F96051A"/>
    <w:rsid w:val="51488AE4"/>
    <w:rsid w:val="516A0D96"/>
    <w:rsid w:val="52218BEB"/>
    <w:rsid w:val="54060B5F"/>
    <w:rsid w:val="54D54235"/>
    <w:rsid w:val="562AA564"/>
    <w:rsid w:val="58A19044"/>
    <w:rsid w:val="58DC2690"/>
    <w:rsid w:val="59DBFF10"/>
    <w:rsid w:val="5AA0218C"/>
    <w:rsid w:val="5CE659E4"/>
    <w:rsid w:val="5D1D80EE"/>
    <w:rsid w:val="5E60F872"/>
    <w:rsid w:val="5F1B6026"/>
    <w:rsid w:val="5FAAC826"/>
    <w:rsid w:val="61545DAA"/>
    <w:rsid w:val="621D3BD6"/>
    <w:rsid w:val="63435844"/>
    <w:rsid w:val="6452E0ED"/>
    <w:rsid w:val="647161A2"/>
    <w:rsid w:val="66E17473"/>
    <w:rsid w:val="676EA9E0"/>
    <w:rsid w:val="67BDDFC7"/>
    <w:rsid w:val="689A3E57"/>
    <w:rsid w:val="6A058CD0"/>
    <w:rsid w:val="6AC30684"/>
    <w:rsid w:val="6AE344FE"/>
    <w:rsid w:val="6B4ADD52"/>
    <w:rsid w:val="6B6200B4"/>
    <w:rsid w:val="6B63B758"/>
    <w:rsid w:val="6C532ECF"/>
    <w:rsid w:val="6C74FBA7"/>
    <w:rsid w:val="6D19362D"/>
    <w:rsid w:val="6E43EC2C"/>
    <w:rsid w:val="6FCDA4CE"/>
    <w:rsid w:val="709EA288"/>
    <w:rsid w:val="71309920"/>
    <w:rsid w:val="718DCF66"/>
    <w:rsid w:val="7250962A"/>
    <w:rsid w:val="72AD9536"/>
    <w:rsid w:val="73AFEF0A"/>
    <w:rsid w:val="73E365B3"/>
    <w:rsid w:val="74A1FD2D"/>
    <w:rsid w:val="75B33CBE"/>
    <w:rsid w:val="77F5FDBE"/>
    <w:rsid w:val="7A48C2E2"/>
    <w:rsid w:val="7C51E774"/>
    <w:rsid w:val="7C812C41"/>
    <w:rsid w:val="7D3919E3"/>
    <w:rsid w:val="7EC271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73F574"/>
  <w15:chartTrackingRefBased/>
  <w15:docId w15:val="{073736FE-E04C-4AE7-8598-84774D36E55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31FD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31FD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31F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31F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31F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31F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31F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31F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31F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A31FD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A31FD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A31FD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A31FD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A31FD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A31FD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A31FD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A31FD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A31FD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31FD9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A31FD9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31FD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A31F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31FD9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A31FD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31FD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31FD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31FD9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A31FD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31FD9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A31FD9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styleId="NoSpacingChar" w:customStyle="1">
    <w:name w:val="No Spacing Char"/>
    <w:basedOn w:val="DefaultParagraphFont"/>
    <w:link w:val="NoSpacing"/>
    <w:uiPriority w:val="1"/>
    <w:rsid w:val="00A31FD9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A7CFA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character" w:styleId="Hyperlink">
    <w:uiPriority w:val="99"/>
    <w:name w:val="Hyperlink"/>
    <w:basedOn w:val="DefaultParagraphFont"/>
    <w:unhideWhenUsed/>
    <w:rsid w:val="3CDAE3FF"/>
    <w:rPr>
      <w:color w:val="467886"/>
      <w:u w:val="single"/>
    </w:rPr>
  </w:style>
  <w:style w:type="paragraph" w:styleId="TOC2">
    <w:uiPriority w:val="39"/>
    <w:name w:val="toc 2"/>
    <w:basedOn w:val="Normal"/>
    <w:next w:val="Normal"/>
    <w:unhideWhenUsed/>
    <w:rsid w:val="3CDAE3FF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customXml" Target="../customXml/item1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image" Target="/media/image.png" Id="rId2104224928" /><Relationship Type="http://schemas.openxmlformats.org/officeDocument/2006/relationships/image" Target="/media/image2.png" Id="rId615858846" /><Relationship Type="http://schemas.openxmlformats.org/officeDocument/2006/relationships/image" Target="/media/image3.png" Id="rId1852747768" /><Relationship Type="http://schemas.openxmlformats.org/officeDocument/2006/relationships/image" Target="/media/image4.png" Id="rId1280800983" /><Relationship Type="http://schemas.openxmlformats.org/officeDocument/2006/relationships/image" Target="/media/image5.png" Id="rId432667293" /><Relationship Type="http://schemas.openxmlformats.org/officeDocument/2006/relationships/image" Target="/media/image6.png" Id="rId983501960" /><Relationship Type="http://schemas.openxmlformats.org/officeDocument/2006/relationships/image" Target="/media/image7.png" Id="rId1737149351" /><Relationship Type="http://schemas.openxmlformats.org/officeDocument/2006/relationships/image" Target="/media/image8.png" Id="rId1964371684" /><Relationship Type="http://schemas.openxmlformats.org/officeDocument/2006/relationships/image" Target="/media/image9.png" Id="rId799276695" /><Relationship Type="http://schemas.openxmlformats.org/officeDocument/2006/relationships/image" Target="/media/imagea.png" Id="rId1118292040" /><Relationship Type="http://schemas.openxmlformats.org/officeDocument/2006/relationships/image" Target="/media/imageb.png" Id="rId359568575" /><Relationship Type="http://schemas.openxmlformats.org/officeDocument/2006/relationships/image" Target="/media/imagec.png" Id="rId789023782" /><Relationship Type="http://schemas.openxmlformats.org/officeDocument/2006/relationships/image" Target="/media/imaged.png" Id="rId1533199859" /><Relationship Type="http://schemas.openxmlformats.org/officeDocument/2006/relationships/image" Target="/media/imagee.png" Id="rId1953888150" /><Relationship Type="http://schemas.openxmlformats.org/officeDocument/2006/relationships/image" Target="/media/imagef.png" Id="rId2033513592" /><Relationship Type="http://schemas.openxmlformats.org/officeDocument/2006/relationships/image" Target="/media/image10.png" Id="rId1688025874" /><Relationship Type="http://schemas.openxmlformats.org/officeDocument/2006/relationships/image" Target="/media/image11.png" Id="rId1457033747" /><Relationship Type="http://schemas.openxmlformats.org/officeDocument/2006/relationships/image" Target="/media/image12.png" Id="rId1235402963" /><Relationship Type="http://schemas.openxmlformats.org/officeDocument/2006/relationships/image" Target="/media/image13.png" Id="rId164662960" /><Relationship Type="http://schemas.openxmlformats.org/officeDocument/2006/relationships/image" Target="/media/image14.png" Id="rId783003360" /><Relationship Type="http://schemas.openxmlformats.org/officeDocument/2006/relationships/image" Target="/media/image15.png" Id="rId1863883413" /><Relationship Type="http://schemas.openxmlformats.org/officeDocument/2006/relationships/image" Target="/media/image16.png" Id="rId568296630" /><Relationship Type="http://schemas.openxmlformats.org/officeDocument/2006/relationships/image" Target="/media/image17.png" Id="rId1970859988" /><Relationship Type="http://schemas.openxmlformats.org/officeDocument/2006/relationships/image" Target="/media/image18.png" Id="rId825312701" /><Relationship Type="http://schemas.openxmlformats.org/officeDocument/2006/relationships/image" Target="/media/image19.png" Id="rId1766092669" /><Relationship Type="http://schemas.openxmlformats.org/officeDocument/2006/relationships/image" Target="/media/image1a.png" Id="rId252782500" /><Relationship Type="http://schemas.openxmlformats.org/officeDocument/2006/relationships/image" Target="/media/image1b.png" Id="rId795508302" /><Relationship Type="http://schemas.openxmlformats.org/officeDocument/2006/relationships/image" Target="/media/image1c.png" Id="rId1492940304" /><Relationship Type="http://schemas.openxmlformats.org/officeDocument/2006/relationships/image" Target="/media/image1d.png" Id="rId681495095" /><Relationship Type="http://schemas.openxmlformats.org/officeDocument/2006/relationships/image" Target="/media/image1e.png" Id="rId785840958" /><Relationship Type="http://schemas.openxmlformats.org/officeDocument/2006/relationships/image" Target="/media/image1f.png" Id="rId1543756889" /><Relationship Type="http://schemas.openxmlformats.org/officeDocument/2006/relationships/image" Target="/media/image20.png" Id="rId1307588883" /><Relationship Type="http://schemas.openxmlformats.org/officeDocument/2006/relationships/image" Target="/media/image21.png" Id="rId1332310486" /><Relationship Type="http://schemas.openxmlformats.org/officeDocument/2006/relationships/image" Target="/media/image22.png" Id="rId1515362820" /><Relationship Type="http://schemas.openxmlformats.org/officeDocument/2006/relationships/image" Target="/media/image23.png" Id="rId2100575676" /><Relationship Type="http://schemas.openxmlformats.org/officeDocument/2006/relationships/image" Target="/media/image24.png" Id="rId1158010256" /><Relationship Type="http://schemas.openxmlformats.org/officeDocument/2006/relationships/image" Target="/media/image25.png" Id="rId743629933" /><Relationship Type="http://schemas.openxmlformats.org/officeDocument/2006/relationships/image" Target="/media/image26.png" Id="rId1238107041" /><Relationship Type="http://schemas.openxmlformats.org/officeDocument/2006/relationships/image" Target="/media/image27.png" Id="rId782814393" /><Relationship Type="http://schemas.openxmlformats.org/officeDocument/2006/relationships/image" Target="/media/image28.png" Id="rId702707790" /><Relationship Type="http://schemas.openxmlformats.org/officeDocument/2006/relationships/image" Target="/media/image29.png" Id="rId1546597606" /><Relationship Type="http://schemas.openxmlformats.org/officeDocument/2006/relationships/image" Target="/media/image2a.png" Id="rId987199208" /><Relationship Type="http://schemas.openxmlformats.org/officeDocument/2006/relationships/image" Target="/media/image2b.png" Id="rId565759372" /><Relationship Type="http://schemas.openxmlformats.org/officeDocument/2006/relationships/image" Target="/media/image2c.png" Id="rId291275038" /><Relationship Type="http://schemas.openxmlformats.org/officeDocument/2006/relationships/image" Target="/media/image2d.png" Id="rId1247860761" /><Relationship Type="http://schemas.openxmlformats.org/officeDocument/2006/relationships/image" Target="/media/image2e.png" Id="rId1468574480" /><Relationship Type="http://schemas.openxmlformats.org/officeDocument/2006/relationships/image" Target="/media/image2f.png" Id="rId572230048" /><Relationship Type="http://schemas.openxmlformats.org/officeDocument/2006/relationships/image" Target="/media/image30.png" Id="rId668655104" /><Relationship Type="http://schemas.openxmlformats.org/officeDocument/2006/relationships/image" Target="/media/image31.png" Id="rId736201427" /><Relationship Type="http://schemas.openxmlformats.org/officeDocument/2006/relationships/image" Target="/media/image32.png" Id="rId307647309" /><Relationship Type="http://schemas.openxmlformats.org/officeDocument/2006/relationships/image" Target="/media/image33.png" Id="rId1720317124" /><Relationship Type="http://schemas.openxmlformats.org/officeDocument/2006/relationships/image" Target="/media/image34.png" Id="rId1327054884" /><Relationship Type="http://schemas.openxmlformats.org/officeDocument/2006/relationships/image" Target="/media/image35.png" Id="rId238995101" /><Relationship Type="http://schemas.openxmlformats.org/officeDocument/2006/relationships/image" Target="/media/image36.png" Id="rId1040453991" /><Relationship Type="http://schemas.openxmlformats.org/officeDocument/2006/relationships/numbering" Target="numbering.xml" Id="R32b08203573e464d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4D9067B-DC03-413A-A581-F430A8CF5F35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Task 2 Report accA5023</dc:title>
  <dc:subject>Arjun Ubhee 2138472</dc:subject>
  <dc:creator>Arjun Ubhee</dc:creator>
  <keywords/>
  <dc:description/>
  <lastModifiedBy>Arjun Ubhee (2318472)</lastModifiedBy>
  <revision>3</revision>
  <dcterms:created xsi:type="dcterms:W3CDTF">2026-05-05T02:19:00.0000000Z</dcterms:created>
  <dcterms:modified xsi:type="dcterms:W3CDTF">2026-05-12T16:51:18.3062073Z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53318439-c190-42b7-ad53-af128c859b02</vt:lpwstr>
  </property>
</Properties>
</file>