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EE29D" w14:textId="51F24698" w:rsidR="0070645B" w:rsidRDefault="00DA1421" w:rsidP="00DA1421">
      <w:pPr>
        <w:rPr>
          <w:b/>
          <w:bCs/>
        </w:rPr>
      </w:pPr>
      <w:r w:rsidRPr="0052037D">
        <w:rPr>
          <w:b/>
          <w:bCs/>
        </w:rPr>
        <w:t>Stefanie Tyler-Divine 2501564</w:t>
      </w:r>
    </w:p>
    <w:p w14:paraId="0DE7D4A6" w14:textId="6D102F0B" w:rsidR="00DA1421" w:rsidRPr="0052037D" w:rsidRDefault="0070645B" w:rsidP="00DA1421">
      <w:pPr>
        <w:rPr>
          <w:b/>
          <w:bCs/>
        </w:rPr>
      </w:pPr>
      <w:r>
        <w:rPr>
          <w:b/>
          <w:bCs/>
        </w:rPr>
        <w:t>Academ</w:t>
      </w:r>
      <w:r w:rsidR="00DA1421" w:rsidRPr="0052037D">
        <w:rPr>
          <w:b/>
          <w:bCs/>
        </w:rPr>
        <w:t>ic Year 2025-26 (Semester 1)</w:t>
      </w:r>
    </w:p>
    <w:p w14:paraId="11D59430" w14:textId="77777777" w:rsidR="00DA1421" w:rsidRDefault="00DA1421" w:rsidP="00DA1421">
      <w:pPr>
        <w:rPr>
          <w:b/>
          <w:bCs/>
        </w:rPr>
      </w:pPr>
      <w:r w:rsidRPr="0052037D">
        <w:rPr>
          <w:b/>
          <w:bCs/>
        </w:rPr>
        <w:t>Past People,</w:t>
      </w:r>
      <w:r>
        <w:rPr>
          <w:b/>
          <w:bCs/>
        </w:rPr>
        <w:t xml:space="preserve"> </w:t>
      </w:r>
      <w:r w:rsidRPr="0052037D">
        <w:rPr>
          <w:b/>
          <w:bCs/>
        </w:rPr>
        <w:t>Present Societies:</w:t>
      </w:r>
      <w:r>
        <w:rPr>
          <w:b/>
          <w:bCs/>
        </w:rPr>
        <w:t xml:space="preserve"> </w:t>
      </w:r>
      <w:r w:rsidRPr="0052037D">
        <w:rPr>
          <w:b/>
          <w:bCs/>
        </w:rPr>
        <w:t xml:space="preserve">Research Methods and Skills (HPHI7016) </w:t>
      </w:r>
    </w:p>
    <w:p w14:paraId="2F6F3BD3" w14:textId="77777777" w:rsidR="00DA1421" w:rsidRPr="008416C0" w:rsidRDefault="00DA1421" w:rsidP="00DA1421">
      <w:pPr>
        <w:rPr>
          <w:b/>
          <w:bCs/>
          <w:u w:val="single"/>
        </w:rPr>
      </w:pPr>
    </w:p>
    <w:p w14:paraId="752E610E" w14:textId="2D48FC67" w:rsidR="0075681C" w:rsidRPr="005A16C8" w:rsidRDefault="00003E09" w:rsidP="000D1748">
      <w:pPr>
        <w:rPr>
          <w:b/>
          <w:bCs/>
          <w:noProof/>
          <w:sz w:val="20"/>
          <w:szCs w:val="20"/>
          <w:u w:val="single"/>
        </w:rPr>
      </w:pPr>
      <w:r w:rsidRPr="005A16C8">
        <w:rPr>
          <w:b/>
          <w:bCs/>
          <w:noProof/>
          <w:sz w:val="20"/>
          <w:szCs w:val="20"/>
          <w:u w:val="single"/>
        </w:rPr>
        <w:t xml:space="preserve">Visual Commentary </w:t>
      </w:r>
      <w:r w:rsidR="000D1748" w:rsidRPr="005A16C8">
        <w:rPr>
          <w:b/>
          <w:bCs/>
          <w:noProof/>
          <w:sz w:val="20"/>
          <w:szCs w:val="20"/>
          <w:u w:val="single"/>
        </w:rPr>
        <w:t>Exercise</w:t>
      </w:r>
      <w:r w:rsidR="006A5782" w:rsidRPr="005A16C8">
        <w:rPr>
          <w:b/>
          <w:bCs/>
          <w:noProof/>
          <w:sz w:val="20"/>
          <w:szCs w:val="20"/>
          <w:u w:val="single"/>
        </w:rPr>
        <w:t xml:space="preserve"> </w:t>
      </w:r>
    </w:p>
    <w:p w14:paraId="188AB94F" w14:textId="24735ABF" w:rsidR="00003E09" w:rsidRPr="005A16C8" w:rsidRDefault="00B82343" w:rsidP="000D1748">
      <w:pPr>
        <w:rPr>
          <w:b/>
          <w:bCs/>
          <w:noProof/>
          <w:sz w:val="20"/>
          <w:szCs w:val="20"/>
          <w:u w:val="single"/>
        </w:rPr>
      </w:pPr>
      <w:r w:rsidRPr="005A16C8">
        <w:rPr>
          <w:b/>
          <w:bCs/>
          <w:noProof/>
          <w:sz w:val="20"/>
          <w:szCs w:val="20"/>
          <w:u w:val="single"/>
        </w:rPr>
        <w:t>Les Tres Riches Heures de Duc de Berry</w:t>
      </w:r>
    </w:p>
    <w:p w14:paraId="2F6A0BA2" w14:textId="58B4ADD8" w:rsidR="0089318C" w:rsidRPr="005A16C8" w:rsidRDefault="006F74FC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 xml:space="preserve">Commissioned in 1409 by </w:t>
      </w:r>
      <w:r w:rsidR="00072BE0" w:rsidRPr="005A16C8">
        <w:rPr>
          <w:noProof/>
          <w:sz w:val="20"/>
          <w:szCs w:val="20"/>
        </w:rPr>
        <w:t xml:space="preserve">Jean </w:t>
      </w:r>
      <w:r w:rsidR="000B764B" w:rsidRPr="005A16C8">
        <w:rPr>
          <w:noProof/>
          <w:sz w:val="20"/>
          <w:szCs w:val="20"/>
        </w:rPr>
        <w:t>de Valois, Duke of</w:t>
      </w:r>
      <w:r w:rsidR="00072BE0" w:rsidRPr="005A16C8">
        <w:rPr>
          <w:noProof/>
          <w:sz w:val="20"/>
          <w:szCs w:val="20"/>
        </w:rPr>
        <w:t xml:space="preserve"> Berry</w:t>
      </w:r>
      <w:r w:rsidR="00295894" w:rsidRPr="005A16C8">
        <w:rPr>
          <w:noProof/>
          <w:sz w:val="20"/>
          <w:szCs w:val="20"/>
        </w:rPr>
        <w:t xml:space="preserve">, Les </w:t>
      </w:r>
      <w:r w:rsidR="00552F42" w:rsidRPr="005A16C8">
        <w:rPr>
          <w:noProof/>
          <w:sz w:val="20"/>
          <w:szCs w:val="20"/>
        </w:rPr>
        <w:t>T</w:t>
      </w:r>
      <w:r w:rsidR="00295894" w:rsidRPr="005A16C8">
        <w:rPr>
          <w:noProof/>
          <w:sz w:val="20"/>
          <w:szCs w:val="20"/>
        </w:rPr>
        <w:t xml:space="preserve">res </w:t>
      </w:r>
      <w:r w:rsidR="00552F42" w:rsidRPr="005A16C8">
        <w:rPr>
          <w:noProof/>
          <w:sz w:val="20"/>
          <w:szCs w:val="20"/>
        </w:rPr>
        <w:t>R</w:t>
      </w:r>
      <w:r w:rsidR="00295894" w:rsidRPr="005A16C8">
        <w:rPr>
          <w:noProof/>
          <w:sz w:val="20"/>
          <w:szCs w:val="20"/>
        </w:rPr>
        <w:t xml:space="preserve">iches </w:t>
      </w:r>
      <w:r w:rsidR="00552F42" w:rsidRPr="005A16C8">
        <w:rPr>
          <w:noProof/>
          <w:sz w:val="20"/>
          <w:szCs w:val="20"/>
        </w:rPr>
        <w:t>H</w:t>
      </w:r>
      <w:r w:rsidR="00295894" w:rsidRPr="005A16C8">
        <w:rPr>
          <w:noProof/>
          <w:sz w:val="20"/>
          <w:szCs w:val="20"/>
        </w:rPr>
        <w:t>eures is a book</w:t>
      </w:r>
      <w:r w:rsidR="00011116" w:rsidRPr="005A16C8">
        <w:rPr>
          <w:noProof/>
          <w:sz w:val="20"/>
          <w:szCs w:val="20"/>
        </w:rPr>
        <w:t xml:space="preserve"> of hours </w:t>
      </w:r>
      <w:r w:rsidR="00552F42" w:rsidRPr="005A16C8">
        <w:rPr>
          <w:noProof/>
          <w:sz w:val="20"/>
          <w:szCs w:val="20"/>
        </w:rPr>
        <w:t xml:space="preserve">with </w:t>
      </w:r>
      <w:r w:rsidR="007A70E6" w:rsidRPr="005A16C8">
        <w:rPr>
          <w:noProof/>
          <w:sz w:val="20"/>
          <w:szCs w:val="20"/>
        </w:rPr>
        <w:t>vibrantly</w:t>
      </w:r>
      <w:r w:rsidR="00552F42" w:rsidRPr="005A16C8">
        <w:rPr>
          <w:noProof/>
          <w:sz w:val="20"/>
          <w:szCs w:val="20"/>
        </w:rPr>
        <w:t xml:space="preserve"> illuminated pages.</w:t>
      </w:r>
      <w:r w:rsidR="00A315E5" w:rsidRPr="005A16C8">
        <w:rPr>
          <w:noProof/>
          <w:sz w:val="20"/>
          <w:szCs w:val="20"/>
        </w:rPr>
        <w:t xml:space="preserve"> </w:t>
      </w:r>
      <w:r w:rsidR="00691092" w:rsidRPr="005A16C8">
        <w:rPr>
          <w:noProof/>
          <w:sz w:val="20"/>
          <w:szCs w:val="20"/>
        </w:rPr>
        <w:t xml:space="preserve">It features scenes from the bible and </w:t>
      </w:r>
      <w:r w:rsidR="004C40CA" w:rsidRPr="005A16C8">
        <w:rPr>
          <w:noProof/>
          <w:sz w:val="20"/>
          <w:szCs w:val="20"/>
        </w:rPr>
        <w:t>also scenes from daily life going through the seasons</w:t>
      </w:r>
      <w:r w:rsidR="00502AA5" w:rsidRPr="005A16C8">
        <w:rPr>
          <w:noProof/>
          <w:sz w:val="20"/>
          <w:szCs w:val="20"/>
        </w:rPr>
        <w:t xml:space="preserve"> </w:t>
      </w:r>
      <w:r w:rsidR="00646E4F" w:rsidRPr="005A16C8">
        <w:rPr>
          <w:noProof/>
          <w:sz w:val="20"/>
          <w:szCs w:val="20"/>
        </w:rPr>
        <w:t>of peasants and courtiers</w:t>
      </w:r>
      <w:r w:rsidR="00502AA5" w:rsidRPr="005A16C8">
        <w:rPr>
          <w:noProof/>
          <w:sz w:val="20"/>
          <w:szCs w:val="20"/>
        </w:rPr>
        <w:t>.</w:t>
      </w:r>
      <w:r w:rsidR="008136A8" w:rsidRPr="005A16C8">
        <w:rPr>
          <w:noProof/>
          <w:sz w:val="20"/>
          <w:szCs w:val="20"/>
        </w:rPr>
        <w:t xml:space="preserve"> It has been considered to be </w:t>
      </w:r>
      <w:r w:rsidR="00085626" w:rsidRPr="005A16C8">
        <w:rPr>
          <w:noProof/>
          <w:sz w:val="20"/>
          <w:szCs w:val="20"/>
        </w:rPr>
        <w:t>one of the most important illuminated manscripts ever produced</w:t>
      </w:r>
      <w:r w:rsidR="00B62B8A">
        <w:rPr>
          <w:noProof/>
          <w:sz w:val="20"/>
          <w:szCs w:val="20"/>
        </w:rPr>
        <w:t xml:space="preserve"> </w:t>
      </w:r>
      <w:r w:rsidR="003D76BD">
        <w:rPr>
          <w:noProof/>
          <w:sz w:val="20"/>
          <w:szCs w:val="20"/>
        </w:rPr>
        <w:t xml:space="preserve"> (MS 65) </w:t>
      </w:r>
      <w:r w:rsidR="00B62B8A">
        <w:rPr>
          <w:noProof/>
          <w:sz w:val="20"/>
          <w:szCs w:val="20"/>
        </w:rPr>
        <w:t>and is kept a</w:t>
      </w:r>
      <w:r w:rsidR="00CF1482">
        <w:rPr>
          <w:noProof/>
          <w:sz w:val="20"/>
          <w:szCs w:val="20"/>
        </w:rPr>
        <w:t>t the</w:t>
      </w:r>
      <w:r w:rsidR="004475BA" w:rsidRPr="005A16C8">
        <w:rPr>
          <w:noProof/>
          <w:sz w:val="20"/>
          <w:szCs w:val="20"/>
        </w:rPr>
        <w:t xml:space="preserve"> </w:t>
      </w:r>
      <w:r w:rsidR="004171DE" w:rsidRPr="005A16C8">
        <w:rPr>
          <w:noProof/>
          <w:sz w:val="20"/>
          <w:szCs w:val="20"/>
        </w:rPr>
        <w:t>Mus</w:t>
      </w:r>
      <w:r w:rsidR="00766605" w:rsidRPr="005A16C8">
        <w:rPr>
          <w:noProof/>
          <w:sz w:val="20"/>
          <w:szCs w:val="20"/>
        </w:rPr>
        <w:t>ee</w:t>
      </w:r>
      <w:r w:rsidR="004171DE" w:rsidRPr="005A16C8">
        <w:rPr>
          <w:noProof/>
          <w:sz w:val="20"/>
          <w:szCs w:val="20"/>
        </w:rPr>
        <w:t xml:space="preserve"> Conde which is in Chantilly France.</w:t>
      </w:r>
      <w:r w:rsidR="00B62B8A">
        <w:rPr>
          <w:noProof/>
          <w:sz w:val="20"/>
          <w:szCs w:val="20"/>
        </w:rPr>
        <w:t xml:space="preserve"> Illustrated by Flemish artist</w:t>
      </w:r>
      <w:r w:rsidR="00CF1482">
        <w:rPr>
          <w:noProof/>
          <w:sz w:val="20"/>
          <w:szCs w:val="20"/>
        </w:rPr>
        <w:t>s</w:t>
      </w:r>
      <w:r w:rsidR="00B62B8A">
        <w:rPr>
          <w:noProof/>
          <w:sz w:val="20"/>
          <w:szCs w:val="20"/>
        </w:rPr>
        <w:t>, the Limberg brothers</w:t>
      </w:r>
      <w:r w:rsidR="000E7ECF">
        <w:rPr>
          <w:noProof/>
          <w:sz w:val="20"/>
          <w:szCs w:val="20"/>
        </w:rPr>
        <w:t>,</w:t>
      </w:r>
      <w:r w:rsidR="0096136A">
        <w:rPr>
          <w:noProof/>
          <w:sz w:val="20"/>
          <w:szCs w:val="20"/>
        </w:rPr>
        <w:t xml:space="preserve"> </w:t>
      </w:r>
      <w:r w:rsidR="002B7C6B">
        <w:rPr>
          <w:noProof/>
          <w:sz w:val="20"/>
          <w:szCs w:val="20"/>
        </w:rPr>
        <w:t xml:space="preserve">who </w:t>
      </w:r>
      <w:r w:rsidR="0096136A">
        <w:rPr>
          <w:noProof/>
          <w:sz w:val="20"/>
          <w:szCs w:val="20"/>
        </w:rPr>
        <w:t xml:space="preserve">lived with the Duke </w:t>
      </w:r>
      <w:r w:rsidR="008E7B89">
        <w:rPr>
          <w:noProof/>
          <w:sz w:val="20"/>
          <w:szCs w:val="20"/>
        </w:rPr>
        <w:t>from 1410</w:t>
      </w:r>
      <w:r w:rsidR="001C19FB">
        <w:rPr>
          <w:noProof/>
          <w:sz w:val="20"/>
          <w:szCs w:val="20"/>
        </w:rPr>
        <w:t xml:space="preserve"> the book was never actually finished by them.</w:t>
      </w:r>
      <w:r w:rsidR="002B7C6B">
        <w:rPr>
          <w:noProof/>
          <w:sz w:val="20"/>
          <w:szCs w:val="20"/>
        </w:rPr>
        <w:t xml:space="preserve"> T</w:t>
      </w:r>
      <w:r w:rsidR="00F00815">
        <w:rPr>
          <w:noProof/>
          <w:sz w:val="20"/>
          <w:szCs w:val="20"/>
        </w:rPr>
        <w:t xml:space="preserve">he Duke bestowed many gifts to the brothers and </w:t>
      </w:r>
      <w:r w:rsidR="00E93A24">
        <w:rPr>
          <w:noProof/>
          <w:sz w:val="20"/>
          <w:szCs w:val="20"/>
        </w:rPr>
        <w:t>eventually gave them the title’ Valet de Chambre’.</w:t>
      </w:r>
      <w:r w:rsidR="001851FF">
        <w:rPr>
          <w:noProof/>
          <w:sz w:val="20"/>
          <w:szCs w:val="20"/>
        </w:rPr>
        <w:t xml:space="preserve"> The book was likely to have been completed later in the century.</w:t>
      </w:r>
    </w:p>
    <w:p w14:paraId="4B2A40AD" w14:textId="63611415" w:rsidR="00873FCD" w:rsidRPr="005A16C8" w:rsidRDefault="00873FCD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>Books of Hours were incr</w:t>
      </w:r>
      <w:r w:rsidR="00883F15" w:rsidRPr="005A16C8">
        <w:rPr>
          <w:noProof/>
          <w:sz w:val="20"/>
          <w:szCs w:val="20"/>
        </w:rPr>
        <w:t>e</w:t>
      </w:r>
      <w:r w:rsidRPr="005A16C8">
        <w:rPr>
          <w:noProof/>
          <w:sz w:val="20"/>
          <w:szCs w:val="20"/>
        </w:rPr>
        <w:t>asing po</w:t>
      </w:r>
      <w:r w:rsidR="001C7CFB" w:rsidRPr="005A16C8">
        <w:rPr>
          <w:noProof/>
          <w:sz w:val="20"/>
          <w:szCs w:val="20"/>
        </w:rPr>
        <w:t>p</w:t>
      </w:r>
      <w:r w:rsidRPr="005A16C8">
        <w:rPr>
          <w:noProof/>
          <w:sz w:val="20"/>
          <w:szCs w:val="20"/>
        </w:rPr>
        <w:t xml:space="preserve">ular </w:t>
      </w:r>
      <w:r w:rsidR="001C7CFB" w:rsidRPr="005A16C8">
        <w:rPr>
          <w:noProof/>
          <w:sz w:val="20"/>
          <w:szCs w:val="20"/>
        </w:rPr>
        <w:t>from the 13</w:t>
      </w:r>
      <w:r w:rsidR="001C7CFB" w:rsidRPr="005A16C8">
        <w:rPr>
          <w:noProof/>
          <w:sz w:val="20"/>
          <w:szCs w:val="20"/>
          <w:vertAlign w:val="superscript"/>
        </w:rPr>
        <w:t>th</w:t>
      </w:r>
      <w:r w:rsidR="001C7CFB" w:rsidRPr="005A16C8">
        <w:rPr>
          <w:noProof/>
          <w:sz w:val="20"/>
          <w:szCs w:val="20"/>
        </w:rPr>
        <w:t xml:space="preserve"> -1</w:t>
      </w:r>
      <w:r w:rsidR="00883F15" w:rsidRPr="005A16C8">
        <w:rPr>
          <w:noProof/>
          <w:sz w:val="20"/>
          <w:szCs w:val="20"/>
        </w:rPr>
        <w:t>7</w:t>
      </w:r>
      <w:r w:rsidR="001C7CFB" w:rsidRPr="005A16C8">
        <w:rPr>
          <w:noProof/>
          <w:sz w:val="20"/>
          <w:szCs w:val="20"/>
          <w:vertAlign w:val="superscript"/>
        </w:rPr>
        <w:t>th</w:t>
      </w:r>
      <w:r w:rsidR="001C7CFB" w:rsidRPr="005A16C8">
        <w:rPr>
          <w:noProof/>
          <w:sz w:val="20"/>
          <w:szCs w:val="20"/>
        </w:rPr>
        <w:t xml:space="preserve"> century</w:t>
      </w:r>
      <w:r w:rsidR="00883F15" w:rsidRPr="005A16C8">
        <w:rPr>
          <w:noProof/>
          <w:sz w:val="20"/>
          <w:szCs w:val="20"/>
        </w:rPr>
        <w:t xml:space="preserve"> due to the </w:t>
      </w:r>
      <w:r w:rsidR="00CA74DD" w:rsidRPr="005A16C8">
        <w:rPr>
          <w:noProof/>
          <w:sz w:val="20"/>
          <w:szCs w:val="20"/>
        </w:rPr>
        <w:t xml:space="preserve">increase in literacy in the </w:t>
      </w:r>
      <w:r w:rsidR="00E643E0" w:rsidRPr="005A16C8">
        <w:rPr>
          <w:noProof/>
          <w:sz w:val="20"/>
          <w:szCs w:val="20"/>
        </w:rPr>
        <w:t>population</w:t>
      </w:r>
      <w:r w:rsidR="00E14CC0" w:rsidRPr="005A16C8">
        <w:rPr>
          <w:noProof/>
          <w:sz w:val="20"/>
          <w:szCs w:val="20"/>
        </w:rPr>
        <w:t>,</w:t>
      </w:r>
      <w:r w:rsidR="008D6FC3" w:rsidRPr="005A16C8">
        <w:rPr>
          <w:noProof/>
          <w:sz w:val="20"/>
          <w:szCs w:val="20"/>
        </w:rPr>
        <w:t xml:space="preserve"> especially the nobility </w:t>
      </w:r>
      <w:r w:rsidR="00E643E0" w:rsidRPr="005A16C8">
        <w:rPr>
          <w:noProof/>
          <w:sz w:val="20"/>
          <w:szCs w:val="20"/>
        </w:rPr>
        <w:t xml:space="preserve">and being a Catholic country, the focus was </w:t>
      </w:r>
      <w:r w:rsidR="00546365" w:rsidRPr="005A16C8">
        <w:rPr>
          <w:noProof/>
          <w:sz w:val="20"/>
          <w:szCs w:val="20"/>
        </w:rPr>
        <w:t>devotion to the</w:t>
      </w:r>
      <w:r w:rsidR="00E643E0" w:rsidRPr="005A16C8">
        <w:rPr>
          <w:noProof/>
          <w:sz w:val="20"/>
          <w:szCs w:val="20"/>
        </w:rPr>
        <w:t xml:space="preserve"> </w:t>
      </w:r>
      <w:r w:rsidR="00322A1B">
        <w:rPr>
          <w:noProof/>
          <w:sz w:val="20"/>
          <w:szCs w:val="20"/>
        </w:rPr>
        <w:t>Vi</w:t>
      </w:r>
      <w:r w:rsidR="00E643E0" w:rsidRPr="005A16C8">
        <w:rPr>
          <w:noProof/>
          <w:sz w:val="20"/>
          <w:szCs w:val="20"/>
        </w:rPr>
        <w:t xml:space="preserve">rgin </w:t>
      </w:r>
      <w:r w:rsidR="00322A1B">
        <w:rPr>
          <w:noProof/>
          <w:sz w:val="20"/>
          <w:szCs w:val="20"/>
        </w:rPr>
        <w:t>Ma</w:t>
      </w:r>
      <w:r w:rsidR="00E643E0" w:rsidRPr="005A16C8">
        <w:rPr>
          <w:noProof/>
          <w:sz w:val="20"/>
          <w:szCs w:val="20"/>
        </w:rPr>
        <w:t>ry</w:t>
      </w:r>
      <w:r w:rsidR="000015EE" w:rsidRPr="005A16C8">
        <w:rPr>
          <w:noProof/>
          <w:sz w:val="20"/>
          <w:szCs w:val="20"/>
        </w:rPr>
        <w:t>.</w:t>
      </w:r>
      <w:r w:rsidR="00B10E09" w:rsidRPr="005A16C8">
        <w:rPr>
          <w:noProof/>
          <w:sz w:val="20"/>
          <w:szCs w:val="20"/>
        </w:rPr>
        <w:t xml:space="preserve"> </w:t>
      </w:r>
      <w:r w:rsidR="007E6B73">
        <w:rPr>
          <w:noProof/>
          <w:sz w:val="20"/>
          <w:szCs w:val="20"/>
        </w:rPr>
        <w:t xml:space="preserve"> </w:t>
      </w:r>
      <w:r w:rsidR="001C3FDA">
        <w:rPr>
          <w:noProof/>
          <w:sz w:val="20"/>
          <w:szCs w:val="20"/>
        </w:rPr>
        <w:t>T</w:t>
      </w:r>
      <w:r w:rsidR="007E6B73">
        <w:rPr>
          <w:noProof/>
          <w:sz w:val="20"/>
          <w:szCs w:val="20"/>
        </w:rPr>
        <w:t xml:space="preserve">he hours </w:t>
      </w:r>
      <w:r w:rsidR="002B3FD1">
        <w:rPr>
          <w:noProof/>
          <w:sz w:val="20"/>
          <w:szCs w:val="20"/>
        </w:rPr>
        <w:t xml:space="preserve">of the Virgin Mary  incuded </w:t>
      </w:r>
      <w:r w:rsidR="009B4A2C">
        <w:rPr>
          <w:noProof/>
          <w:sz w:val="20"/>
          <w:szCs w:val="20"/>
        </w:rPr>
        <w:t xml:space="preserve">devotions which were made </w:t>
      </w:r>
      <w:r w:rsidR="00DB5B62">
        <w:rPr>
          <w:noProof/>
          <w:sz w:val="20"/>
          <w:szCs w:val="20"/>
        </w:rPr>
        <w:t xml:space="preserve">at eight canonical hours of the day leading to the name ‘Book of Hours’. </w:t>
      </w:r>
      <w:r w:rsidR="000868F2" w:rsidRPr="005A16C8">
        <w:rPr>
          <w:noProof/>
          <w:sz w:val="20"/>
          <w:szCs w:val="20"/>
        </w:rPr>
        <w:t>Books of Hours normally begin with a calendar</w:t>
      </w:r>
      <w:r w:rsidR="00967B4E" w:rsidRPr="005A16C8">
        <w:rPr>
          <w:noProof/>
          <w:sz w:val="20"/>
          <w:szCs w:val="20"/>
        </w:rPr>
        <w:t xml:space="preserve"> </w:t>
      </w:r>
      <w:r w:rsidR="00EE548C" w:rsidRPr="005A16C8">
        <w:rPr>
          <w:noProof/>
          <w:sz w:val="20"/>
          <w:szCs w:val="20"/>
        </w:rPr>
        <w:t>followed by</w:t>
      </w:r>
      <w:r w:rsidR="006C677D" w:rsidRPr="005A16C8">
        <w:rPr>
          <w:noProof/>
          <w:sz w:val="20"/>
          <w:szCs w:val="20"/>
        </w:rPr>
        <w:t xml:space="preserve"> prayers and hymns which are structured</w:t>
      </w:r>
      <w:r w:rsidR="00CA321A" w:rsidRPr="005A16C8">
        <w:rPr>
          <w:noProof/>
          <w:sz w:val="20"/>
          <w:szCs w:val="20"/>
        </w:rPr>
        <w:t xml:space="preserve"> through each hour of the day</w:t>
      </w:r>
      <w:r w:rsidR="00907D06" w:rsidRPr="005A16C8">
        <w:rPr>
          <w:noProof/>
          <w:sz w:val="20"/>
          <w:szCs w:val="20"/>
        </w:rPr>
        <w:t>.</w:t>
      </w:r>
      <w:r w:rsidR="004B00E6" w:rsidRPr="005A16C8">
        <w:rPr>
          <w:noProof/>
          <w:sz w:val="20"/>
          <w:szCs w:val="20"/>
        </w:rPr>
        <w:t xml:space="preserve"> </w:t>
      </w:r>
      <w:r w:rsidR="002E0864">
        <w:rPr>
          <w:noProof/>
          <w:sz w:val="20"/>
          <w:szCs w:val="20"/>
        </w:rPr>
        <w:t xml:space="preserve"> </w:t>
      </w:r>
      <w:r w:rsidR="00401C00">
        <w:rPr>
          <w:noProof/>
          <w:sz w:val="20"/>
          <w:szCs w:val="20"/>
        </w:rPr>
        <w:t xml:space="preserve"> The purpose of the calendar was to </w:t>
      </w:r>
      <w:r w:rsidR="00B4339B">
        <w:rPr>
          <w:noProof/>
          <w:sz w:val="20"/>
          <w:szCs w:val="20"/>
        </w:rPr>
        <w:t xml:space="preserve">inform the owner of the saints </w:t>
      </w:r>
      <w:r w:rsidR="005909F6">
        <w:rPr>
          <w:noProof/>
          <w:sz w:val="20"/>
          <w:szCs w:val="20"/>
        </w:rPr>
        <w:t>d</w:t>
      </w:r>
      <w:r w:rsidR="00B4339B">
        <w:rPr>
          <w:noProof/>
          <w:sz w:val="20"/>
          <w:szCs w:val="20"/>
        </w:rPr>
        <w:t xml:space="preserve">ays during the forthcoming year. </w:t>
      </w:r>
      <w:r w:rsidR="00A661D1" w:rsidRPr="005A16C8">
        <w:rPr>
          <w:noProof/>
          <w:sz w:val="20"/>
          <w:szCs w:val="20"/>
        </w:rPr>
        <w:t>Often fe</w:t>
      </w:r>
      <w:r w:rsidR="00E85D27" w:rsidRPr="005A16C8">
        <w:rPr>
          <w:noProof/>
          <w:sz w:val="20"/>
          <w:szCs w:val="20"/>
        </w:rPr>
        <w:t>a</w:t>
      </w:r>
      <w:r w:rsidR="00A661D1" w:rsidRPr="005A16C8">
        <w:rPr>
          <w:noProof/>
          <w:sz w:val="20"/>
          <w:szCs w:val="20"/>
        </w:rPr>
        <w:t xml:space="preserve">turing images of the </w:t>
      </w:r>
      <w:r w:rsidR="00E85D27" w:rsidRPr="005A16C8">
        <w:rPr>
          <w:noProof/>
          <w:sz w:val="20"/>
          <w:szCs w:val="20"/>
        </w:rPr>
        <w:t xml:space="preserve">books </w:t>
      </w:r>
      <w:r w:rsidR="00A661D1" w:rsidRPr="005A16C8">
        <w:rPr>
          <w:noProof/>
          <w:sz w:val="20"/>
          <w:szCs w:val="20"/>
        </w:rPr>
        <w:t>owner</w:t>
      </w:r>
      <w:r w:rsidR="00E85D27" w:rsidRPr="005A16C8">
        <w:rPr>
          <w:noProof/>
          <w:sz w:val="20"/>
          <w:szCs w:val="20"/>
        </w:rPr>
        <w:t xml:space="preserve">, </w:t>
      </w:r>
      <w:r w:rsidR="006D2946" w:rsidRPr="005A16C8">
        <w:rPr>
          <w:noProof/>
          <w:sz w:val="20"/>
          <w:szCs w:val="20"/>
        </w:rPr>
        <w:t xml:space="preserve">the image for </w:t>
      </w:r>
      <w:r w:rsidR="00AA5828" w:rsidRPr="005A16C8">
        <w:rPr>
          <w:noProof/>
          <w:sz w:val="20"/>
          <w:szCs w:val="20"/>
        </w:rPr>
        <w:t>J</w:t>
      </w:r>
      <w:r w:rsidR="006D2946" w:rsidRPr="005A16C8">
        <w:rPr>
          <w:noProof/>
          <w:sz w:val="20"/>
          <w:szCs w:val="20"/>
        </w:rPr>
        <w:t xml:space="preserve">anuary features the Duke sitting at his </w:t>
      </w:r>
      <w:r w:rsidR="00AA5828" w:rsidRPr="005A16C8">
        <w:rPr>
          <w:noProof/>
          <w:sz w:val="20"/>
          <w:szCs w:val="20"/>
        </w:rPr>
        <w:t>feast table surrounded by friends and family.</w:t>
      </w:r>
      <w:r w:rsidR="00015E29">
        <w:rPr>
          <w:noProof/>
          <w:sz w:val="20"/>
          <w:szCs w:val="20"/>
        </w:rPr>
        <w:t xml:space="preserve"> A number of heraldic </w:t>
      </w:r>
      <w:r w:rsidR="006F1BD4">
        <w:rPr>
          <w:noProof/>
          <w:sz w:val="20"/>
          <w:szCs w:val="20"/>
        </w:rPr>
        <w:t>motifs re</w:t>
      </w:r>
      <w:r w:rsidR="00054F1F">
        <w:rPr>
          <w:noProof/>
          <w:sz w:val="20"/>
          <w:szCs w:val="20"/>
        </w:rPr>
        <w:t>lating</w:t>
      </w:r>
      <w:r w:rsidR="003B58B8">
        <w:rPr>
          <w:noProof/>
          <w:sz w:val="20"/>
          <w:szCs w:val="20"/>
        </w:rPr>
        <w:t xml:space="preserve"> </w:t>
      </w:r>
      <w:r w:rsidR="006F1BD4">
        <w:rPr>
          <w:noProof/>
          <w:sz w:val="20"/>
          <w:szCs w:val="20"/>
        </w:rPr>
        <w:t xml:space="preserve">to the Duke can also </w:t>
      </w:r>
      <w:r w:rsidR="00054F1F">
        <w:rPr>
          <w:noProof/>
          <w:sz w:val="20"/>
          <w:szCs w:val="20"/>
        </w:rPr>
        <w:t>be found.</w:t>
      </w:r>
      <w:r w:rsidR="003D0331">
        <w:rPr>
          <w:noProof/>
          <w:sz w:val="20"/>
          <w:szCs w:val="20"/>
        </w:rPr>
        <w:t xml:space="preserve"> These books were the most </w:t>
      </w:r>
      <w:r w:rsidR="00616B05">
        <w:rPr>
          <w:noProof/>
          <w:sz w:val="20"/>
          <w:szCs w:val="20"/>
        </w:rPr>
        <w:t>commonly owned book held by the laity</w:t>
      </w:r>
      <w:r w:rsidR="00152969">
        <w:rPr>
          <w:noProof/>
          <w:sz w:val="20"/>
          <w:szCs w:val="20"/>
        </w:rPr>
        <w:t xml:space="preserve"> and often treated as heirlooms being passed down the generations.</w:t>
      </w:r>
    </w:p>
    <w:p w14:paraId="7B68B4AF" w14:textId="3FB53CBE" w:rsidR="00533E92" w:rsidRDefault="00907D06" w:rsidP="00F91C0A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 xml:space="preserve">This </w:t>
      </w:r>
      <w:r w:rsidR="00F91C0A" w:rsidRPr="005A16C8">
        <w:rPr>
          <w:noProof/>
          <w:sz w:val="20"/>
          <w:szCs w:val="20"/>
        </w:rPr>
        <w:t>book of hours</w:t>
      </w:r>
      <w:r w:rsidR="00796B72">
        <w:rPr>
          <w:noProof/>
          <w:sz w:val="20"/>
          <w:szCs w:val="20"/>
        </w:rPr>
        <w:t xml:space="preserve"> consisting of </w:t>
      </w:r>
      <w:r w:rsidR="000E7ECF">
        <w:rPr>
          <w:noProof/>
          <w:sz w:val="20"/>
          <w:szCs w:val="20"/>
        </w:rPr>
        <w:t>206 pages</w:t>
      </w:r>
      <w:r w:rsidR="00F91C0A" w:rsidRPr="005A16C8">
        <w:rPr>
          <w:noProof/>
          <w:sz w:val="20"/>
          <w:szCs w:val="20"/>
        </w:rPr>
        <w:t xml:space="preserve">, written in Latin, was painted on </w:t>
      </w:r>
      <w:r w:rsidR="00904FB4">
        <w:rPr>
          <w:noProof/>
          <w:sz w:val="20"/>
          <w:szCs w:val="20"/>
        </w:rPr>
        <w:t>very fine quality parchment</w:t>
      </w:r>
      <w:r w:rsidR="00F91C0A" w:rsidRPr="005A16C8">
        <w:rPr>
          <w:noProof/>
          <w:sz w:val="20"/>
          <w:szCs w:val="20"/>
        </w:rPr>
        <w:t xml:space="preserve"> using gold </w:t>
      </w:r>
      <w:r w:rsidR="00BA5202" w:rsidRPr="005A16C8">
        <w:rPr>
          <w:noProof/>
          <w:sz w:val="20"/>
          <w:szCs w:val="20"/>
        </w:rPr>
        <w:t xml:space="preserve">and silver </w:t>
      </w:r>
      <w:r w:rsidR="00F91C0A" w:rsidRPr="005A16C8">
        <w:rPr>
          <w:noProof/>
          <w:sz w:val="20"/>
          <w:szCs w:val="20"/>
        </w:rPr>
        <w:t>leaf</w:t>
      </w:r>
      <w:r w:rsidR="00904FB4">
        <w:rPr>
          <w:noProof/>
          <w:sz w:val="20"/>
          <w:szCs w:val="20"/>
        </w:rPr>
        <w:t>.</w:t>
      </w:r>
      <w:r w:rsidR="001B4CB8">
        <w:rPr>
          <w:noProof/>
          <w:sz w:val="20"/>
          <w:szCs w:val="20"/>
        </w:rPr>
        <w:t xml:space="preserve"> </w:t>
      </w:r>
      <w:r w:rsidR="006D35A1">
        <w:rPr>
          <w:noProof/>
          <w:sz w:val="20"/>
          <w:szCs w:val="20"/>
        </w:rPr>
        <w:t xml:space="preserve">The manuscript </w:t>
      </w:r>
      <w:r w:rsidR="00493274">
        <w:rPr>
          <w:noProof/>
          <w:sz w:val="20"/>
          <w:szCs w:val="20"/>
        </w:rPr>
        <w:t>contains 66 large miniatures and 65 small</w:t>
      </w:r>
      <w:r w:rsidR="006D2057">
        <w:rPr>
          <w:noProof/>
          <w:sz w:val="20"/>
          <w:szCs w:val="20"/>
        </w:rPr>
        <w:t xml:space="preserve">. </w:t>
      </w:r>
      <w:r w:rsidR="001B4CB8">
        <w:rPr>
          <w:noProof/>
          <w:sz w:val="20"/>
          <w:szCs w:val="20"/>
        </w:rPr>
        <w:t xml:space="preserve">The </w:t>
      </w:r>
      <w:r w:rsidR="00F91C0A" w:rsidRPr="005A16C8">
        <w:rPr>
          <w:noProof/>
          <w:sz w:val="20"/>
          <w:szCs w:val="20"/>
        </w:rPr>
        <w:t xml:space="preserve">vibrant colours </w:t>
      </w:r>
      <w:r w:rsidR="006D2057">
        <w:rPr>
          <w:noProof/>
          <w:sz w:val="20"/>
          <w:szCs w:val="20"/>
        </w:rPr>
        <w:t xml:space="preserve">used </w:t>
      </w:r>
      <w:r w:rsidR="00F91C0A" w:rsidRPr="005A16C8">
        <w:rPr>
          <w:noProof/>
          <w:sz w:val="20"/>
          <w:szCs w:val="20"/>
        </w:rPr>
        <w:t xml:space="preserve">which would have been very </w:t>
      </w:r>
      <w:r w:rsidR="006D2057">
        <w:rPr>
          <w:noProof/>
          <w:sz w:val="20"/>
          <w:szCs w:val="20"/>
        </w:rPr>
        <w:t>expensive</w:t>
      </w:r>
      <w:r w:rsidR="00C30E1E" w:rsidRPr="005A16C8">
        <w:rPr>
          <w:noProof/>
          <w:sz w:val="20"/>
          <w:szCs w:val="20"/>
        </w:rPr>
        <w:t>,</w:t>
      </w:r>
      <w:r w:rsidR="00700EE8">
        <w:rPr>
          <w:noProof/>
          <w:sz w:val="20"/>
          <w:szCs w:val="20"/>
        </w:rPr>
        <w:t xml:space="preserve"> </w:t>
      </w:r>
      <w:r w:rsidR="001B4CB8">
        <w:rPr>
          <w:noProof/>
          <w:sz w:val="20"/>
          <w:szCs w:val="20"/>
        </w:rPr>
        <w:t xml:space="preserve">were created using </w:t>
      </w:r>
      <w:r w:rsidR="00700EE8">
        <w:rPr>
          <w:noProof/>
          <w:sz w:val="20"/>
          <w:szCs w:val="20"/>
        </w:rPr>
        <w:t>many different colours</w:t>
      </w:r>
      <w:r w:rsidR="005D6B8D">
        <w:rPr>
          <w:noProof/>
          <w:sz w:val="20"/>
          <w:szCs w:val="20"/>
        </w:rPr>
        <w:t xml:space="preserve"> obtained f</w:t>
      </w:r>
      <w:r w:rsidR="00960BAA">
        <w:rPr>
          <w:noProof/>
          <w:sz w:val="20"/>
          <w:szCs w:val="20"/>
        </w:rPr>
        <w:t>ro</w:t>
      </w:r>
      <w:r w:rsidR="005D6B8D">
        <w:rPr>
          <w:noProof/>
          <w:sz w:val="20"/>
          <w:szCs w:val="20"/>
        </w:rPr>
        <w:t xml:space="preserve">m minerals and plants, the most </w:t>
      </w:r>
      <w:r w:rsidR="00151294">
        <w:rPr>
          <w:noProof/>
          <w:sz w:val="20"/>
          <w:szCs w:val="20"/>
        </w:rPr>
        <w:t>beautiful being lapis-lazuli which was used to create the sky.</w:t>
      </w:r>
      <w:r w:rsidR="00C30E1E" w:rsidRPr="005A16C8">
        <w:rPr>
          <w:noProof/>
          <w:sz w:val="20"/>
          <w:szCs w:val="20"/>
        </w:rPr>
        <w:t xml:space="preserve"> </w:t>
      </w:r>
      <w:r w:rsidR="005A5586">
        <w:rPr>
          <w:noProof/>
          <w:sz w:val="20"/>
          <w:szCs w:val="20"/>
        </w:rPr>
        <w:t xml:space="preserve">Black was </w:t>
      </w:r>
      <w:r w:rsidR="00014D5C">
        <w:rPr>
          <w:noProof/>
          <w:sz w:val="20"/>
          <w:szCs w:val="20"/>
        </w:rPr>
        <w:t>made from soot or ground charcoal.</w:t>
      </w:r>
      <w:r w:rsidR="001178D5">
        <w:rPr>
          <w:noProof/>
          <w:sz w:val="20"/>
          <w:szCs w:val="20"/>
        </w:rPr>
        <w:t xml:space="preserve"> </w:t>
      </w:r>
      <w:r w:rsidR="00F906E6">
        <w:rPr>
          <w:noProof/>
          <w:sz w:val="20"/>
          <w:szCs w:val="20"/>
        </w:rPr>
        <w:t xml:space="preserve">With pages ruled in red, </w:t>
      </w:r>
      <w:r w:rsidR="00717B18">
        <w:rPr>
          <w:noProof/>
          <w:sz w:val="20"/>
          <w:szCs w:val="20"/>
        </w:rPr>
        <w:t>the cal</w:t>
      </w:r>
      <w:r w:rsidR="00FA65AF">
        <w:rPr>
          <w:noProof/>
          <w:sz w:val="20"/>
          <w:szCs w:val="20"/>
        </w:rPr>
        <w:t xml:space="preserve">ligrapher was obliged to fit </w:t>
      </w:r>
      <w:r w:rsidR="00717B18">
        <w:rPr>
          <w:noProof/>
          <w:sz w:val="20"/>
          <w:szCs w:val="20"/>
        </w:rPr>
        <w:t>his writing into the alloc</w:t>
      </w:r>
      <w:r w:rsidR="00024726">
        <w:rPr>
          <w:noProof/>
          <w:sz w:val="20"/>
          <w:szCs w:val="20"/>
        </w:rPr>
        <w:t>ated</w:t>
      </w:r>
      <w:r w:rsidR="00717B18">
        <w:rPr>
          <w:noProof/>
          <w:sz w:val="20"/>
          <w:szCs w:val="20"/>
        </w:rPr>
        <w:t xml:space="preserve"> space.</w:t>
      </w:r>
    </w:p>
    <w:p w14:paraId="20E1B5C3" w14:textId="4EE96EB6" w:rsidR="00F91C0A" w:rsidRPr="005A16C8" w:rsidRDefault="00533E92" w:rsidP="00F91C0A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The book would have </w:t>
      </w:r>
      <w:r w:rsidR="00C30E1E" w:rsidRPr="005A16C8">
        <w:rPr>
          <w:noProof/>
          <w:sz w:val="20"/>
          <w:szCs w:val="20"/>
        </w:rPr>
        <w:t>involv</w:t>
      </w:r>
      <w:r>
        <w:rPr>
          <w:noProof/>
          <w:sz w:val="20"/>
          <w:szCs w:val="20"/>
        </w:rPr>
        <w:t>ed</w:t>
      </w:r>
      <w:r w:rsidR="00C30E1E" w:rsidRPr="005A16C8">
        <w:rPr>
          <w:noProof/>
          <w:sz w:val="20"/>
          <w:szCs w:val="20"/>
        </w:rPr>
        <w:t xml:space="preserve"> </w:t>
      </w:r>
      <w:r w:rsidR="004710A4" w:rsidRPr="005A16C8">
        <w:rPr>
          <w:noProof/>
          <w:sz w:val="20"/>
          <w:szCs w:val="20"/>
        </w:rPr>
        <w:t>many specialized artisan</w:t>
      </w:r>
      <w:r w:rsidR="00D7605C" w:rsidRPr="005A16C8">
        <w:rPr>
          <w:noProof/>
          <w:sz w:val="20"/>
          <w:szCs w:val="20"/>
        </w:rPr>
        <w:t xml:space="preserve">s </w:t>
      </w:r>
      <w:r w:rsidR="00F91C0A" w:rsidRPr="005A16C8">
        <w:rPr>
          <w:noProof/>
          <w:sz w:val="20"/>
          <w:szCs w:val="20"/>
        </w:rPr>
        <w:t>so it wo</w:t>
      </w:r>
      <w:r w:rsidR="005A32BA" w:rsidRPr="005A16C8">
        <w:rPr>
          <w:noProof/>
          <w:sz w:val="20"/>
          <w:szCs w:val="20"/>
        </w:rPr>
        <w:t>uld</w:t>
      </w:r>
      <w:r w:rsidR="007B3952" w:rsidRPr="005A16C8">
        <w:rPr>
          <w:noProof/>
          <w:sz w:val="20"/>
          <w:szCs w:val="20"/>
        </w:rPr>
        <w:t xml:space="preserve"> </w:t>
      </w:r>
      <w:r w:rsidR="00F91C0A" w:rsidRPr="005A16C8">
        <w:rPr>
          <w:noProof/>
          <w:sz w:val="20"/>
          <w:szCs w:val="20"/>
        </w:rPr>
        <w:t>have been an extremely expensive book to produce</w:t>
      </w:r>
      <w:r w:rsidR="00C42EA7" w:rsidRPr="005A16C8">
        <w:rPr>
          <w:noProof/>
          <w:sz w:val="20"/>
          <w:szCs w:val="20"/>
        </w:rPr>
        <w:t>.</w:t>
      </w:r>
      <w:r w:rsidR="00F91C0A" w:rsidRPr="005A16C8">
        <w:rPr>
          <w:noProof/>
          <w:sz w:val="20"/>
          <w:szCs w:val="20"/>
        </w:rPr>
        <w:t xml:space="preserve"> </w:t>
      </w:r>
      <w:r w:rsidR="000D14FE" w:rsidRPr="005A16C8">
        <w:rPr>
          <w:noProof/>
          <w:sz w:val="20"/>
          <w:szCs w:val="20"/>
        </w:rPr>
        <w:t xml:space="preserve">Books of Hours were </w:t>
      </w:r>
      <w:r w:rsidR="00F30AE8" w:rsidRPr="005A16C8">
        <w:rPr>
          <w:noProof/>
          <w:sz w:val="20"/>
          <w:szCs w:val="20"/>
        </w:rPr>
        <w:t xml:space="preserve">personal possessions and </w:t>
      </w:r>
      <w:r w:rsidR="000D14FE" w:rsidRPr="005A16C8">
        <w:rPr>
          <w:noProof/>
          <w:sz w:val="20"/>
          <w:szCs w:val="20"/>
        </w:rPr>
        <w:t xml:space="preserve">valued by </w:t>
      </w:r>
      <w:r w:rsidR="00717A33" w:rsidRPr="005A16C8">
        <w:rPr>
          <w:noProof/>
          <w:sz w:val="20"/>
          <w:szCs w:val="20"/>
        </w:rPr>
        <w:t>nobl</w:t>
      </w:r>
      <w:r w:rsidR="00C42EA7" w:rsidRPr="005A16C8">
        <w:rPr>
          <w:noProof/>
          <w:sz w:val="20"/>
          <w:szCs w:val="20"/>
        </w:rPr>
        <w:t xml:space="preserve">e families as they helped in their devotional practices. </w:t>
      </w:r>
      <w:r w:rsidR="00F91C0A" w:rsidRPr="005A16C8">
        <w:rPr>
          <w:noProof/>
          <w:sz w:val="20"/>
          <w:szCs w:val="20"/>
        </w:rPr>
        <w:t xml:space="preserve">The Duke would have </w:t>
      </w:r>
      <w:r w:rsidR="00814CB4" w:rsidRPr="005A16C8">
        <w:rPr>
          <w:noProof/>
          <w:sz w:val="20"/>
          <w:szCs w:val="20"/>
        </w:rPr>
        <w:t xml:space="preserve">commissioned this </w:t>
      </w:r>
      <w:r w:rsidR="00F91C0A" w:rsidRPr="005A16C8">
        <w:rPr>
          <w:noProof/>
          <w:sz w:val="20"/>
          <w:szCs w:val="20"/>
        </w:rPr>
        <w:t>so people could see how rich and educated he was</w:t>
      </w:r>
      <w:r w:rsidR="007B3952" w:rsidRPr="005A16C8">
        <w:rPr>
          <w:noProof/>
          <w:sz w:val="20"/>
          <w:szCs w:val="20"/>
        </w:rPr>
        <w:t xml:space="preserve"> and </w:t>
      </w:r>
      <w:r w:rsidR="00F97033" w:rsidRPr="005A16C8">
        <w:rPr>
          <w:noProof/>
          <w:sz w:val="20"/>
          <w:szCs w:val="20"/>
        </w:rPr>
        <w:t xml:space="preserve">he </w:t>
      </w:r>
      <w:r w:rsidR="007B3952" w:rsidRPr="005A16C8">
        <w:rPr>
          <w:noProof/>
          <w:sz w:val="20"/>
          <w:szCs w:val="20"/>
        </w:rPr>
        <w:t>wo</w:t>
      </w:r>
      <w:r w:rsidR="00F97033" w:rsidRPr="005A16C8">
        <w:rPr>
          <w:noProof/>
          <w:sz w:val="20"/>
          <w:szCs w:val="20"/>
        </w:rPr>
        <w:t>u</w:t>
      </w:r>
      <w:r w:rsidR="00CF6877" w:rsidRPr="005A16C8">
        <w:rPr>
          <w:noProof/>
          <w:sz w:val="20"/>
          <w:szCs w:val="20"/>
        </w:rPr>
        <w:t xml:space="preserve">ld have used the book for his own </w:t>
      </w:r>
      <w:r w:rsidR="00E90F39" w:rsidRPr="005A16C8">
        <w:rPr>
          <w:noProof/>
          <w:sz w:val="20"/>
          <w:szCs w:val="20"/>
        </w:rPr>
        <w:t xml:space="preserve">personal </w:t>
      </w:r>
      <w:r w:rsidR="00CF6877" w:rsidRPr="005A16C8">
        <w:rPr>
          <w:noProof/>
          <w:sz w:val="20"/>
          <w:szCs w:val="20"/>
        </w:rPr>
        <w:t>pleasure to sit and read.</w:t>
      </w:r>
      <w:r w:rsidR="009C575A" w:rsidRPr="005A16C8">
        <w:rPr>
          <w:noProof/>
          <w:sz w:val="20"/>
          <w:szCs w:val="20"/>
        </w:rPr>
        <w:t xml:space="preserve"> This kind of book would </w:t>
      </w:r>
      <w:r w:rsidR="002B7C6B">
        <w:rPr>
          <w:noProof/>
          <w:sz w:val="20"/>
          <w:szCs w:val="20"/>
        </w:rPr>
        <w:t>mainly</w:t>
      </w:r>
      <w:r w:rsidR="009C575A" w:rsidRPr="005A16C8">
        <w:rPr>
          <w:noProof/>
          <w:sz w:val="20"/>
          <w:szCs w:val="20"/>
        </w:rPr>
        <w:t xml:space="preserve"> have been accessible to wealthy people in society and would have reflected there view of the </w:t>
      </w:r>
      <w:r w:rsidR="006416FE" w:rsidRPr="005A16C8">
        <w:rPr>
          <w:noProof/>
          <w:sz w:val="20"/>
          <w:szCs w:val="20"/>
        </w:rPr>
        <w:t xml:space="preserve">medieval </w:t>
      </w:r>
      <w:r w:rsidR="009C575A" w:rsidRPr="005A16C8">
        <w:rPr>
          <w:noProof/>
          <w:sz w:val="20"/>
          <w:szCs w:val="20"/>
        </w:rPr>
        <w:t>world</w:t>
      </w:r>
      <w:r w:rsidR="004F7883">
        <w:rPr>
          <w:noProof/>
          <w:sz w:val="20"/>
          <w:szCs w:val="20"/>
        </w:rPr>
        <w:t>.</w:t>
      </w:r>
      <w:r w:rsidR="00D17460">
        <w:rPr>
          <w:noProof/>
          <w:sz w:val="20"/>
          <w:szCs w:val="20"/>
        </w:rPr>
        <w:t xml:space="preserve"> </w:t>
      </w:r>
    </w:p>
    <w:p w14:paraId="525C58D5" w14:textId="0D0D95FD" w:rsidR="00FC3641" w:rsidRPr="005A16C8" w:rsidRDefault="00FC3641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 xml:space="preserve">The visual image I chose to comment on was Page 91 </w:t>
      </w:r>
      <w:r w:rsidR="00E24440">
        <w:rPr>
          <w:noProof/>
          <w:sz w:val="20"/>
          <w:szCs w:val="20"/>
        </w:rPr>
        <w:t xml:space="preserve">called HELL </w:t>
      </w:r>
      <w:r w:rsidRPr="005A16C8">
        <w:rPr>
          <w:noProof/>
          <w:sz w:val="20"/>
          <w:szCs w:val="20"/>
        </w:rPr>
        <w:t xml:space="preserve">which </w:t>
      </w:r>
      <w:r w:rsidR="001F11EC">
        <w:rPr>
          <w:noProof/>
          <w:sz w:val="20"/>
          <w:szCs w:val="20"/>
        </w:rPr>
        <w:t>depicts</w:t>
      </w:r>
      <w:r w:rsidRPr="005A16C8">
        <w:rPr>
          <w:noProof/>
          <w:sz w:val="20"/>
          <w:szCs w:val="20"/>
        </w:rPr>
        <w:t xml:space="preserve"> </w:t>
      </w:r>
      <w:r w:rsidR="00E975F7" w:rsidRPr="005A16C8">
        <w:rPr>
          <w:noProof/>
          <w:sz w:val="20"/>
          <w:szCs w:val="20"/>
        </w:rPr>
        <w:t xml:space="preserve">the devil </w:t>
      </w:r>
      <w:r w:rsidR="004873E5" w:rsidRPr="005A16C8">
        <w:rPr>
          <w:noProof/>
          <w:sz w:val="20"/>
          <w:szCs w:val="20"/>
        </w:rPr>
        <w:t xml:space="preserve">and </w:t>
      </w:r>
      <w:r w:rsidR="00D07C20" w:rsidRPr="005A16C8">
        <w:rPr>
          <w:noProof/>
          <w:sz w:val="20"/>
          <w:szCs w:val="20"/>
        </w:rPr>
        <w:t>his demons in hell.</w:t>
      </w:r>
    </w:p>
    <w:p w14:paraId="08E9F10F" w14:textId="1826B4B5" w:rsidR="00D07C20" w:rsidRPr="005A16C8" w:rsidRDefault="00440786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 xml:space="preserve">The image of the devil </w:t>
      </w:r>
      <w:r w:rsidR="001B4C9A" w:rsidRPr="005A16C8">
        <w:rPr>
          <w:noProof/>
          <w:sz w:val="20"/>
          <w:szCs w:val="20"/>
        </w:rPr>
        <w:t>is from the old testament depiction</w:t>
      </w:r>
      <w:r w:rsidR="00653550" w:rsidRPr="005A16C8">
        <w:rPr>
          <w:noProof/>
          <w:sz w:val="20"/>
          <w:szCs w:val="20"/>
        </w:rPr>
        <w:t>:</w:t>
      </w:r>
    </w:p>
    <w:p w14:paraId="70731F28" w14:textId="066E5A29" w:rsidR="001B4C9A" w:rsidRPr="005A16C8" w:rsidRDefault="001B4C9A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 xml:space="preserve">One of his </w:t>
      </w:r>
      <w:r w:rsidR="00F22099" w:rsidRPr="005A16C8">
        <w:rPr>
          <w:noProof/>
          <w:sz w:val="20"/>
          <w:szCs w:val="20"/>
        </w:rPr>
        <w:t xml:space="preserve">nostrils goeth smoke, like that of a pot </w:t>
      </w:r>
      <w:r w:rsidR="008B1C06" w:rsidRPr="005A16C8">
        <w:rPr>
          <w:noProof/>
          <w:sz w:val="20"/>
          <w:szCs w:val="20"/>
        </w:rPr>
        <w:t>or cauldron.</w:t>
      </w:r>
      <w:r w:rsidR="003F4C32" w:rsidRPr="005A16C8">
        <w:rPr>
          <w:noProof/>
          <w:sz w:val="20"/>
          <w:szCs w:val="20"/>
        </w:rPr>
        <w:t xml:space="preserve"> His breath kindleth coals, and a flame goeth out of his mouth</w:t>
      </w:r>
      <w:r w:rsidR="00653550" w:rsidRPr="005A16C8">
        <w:rPr>
          <w:noProof/>
          <w:sz w:val="20"/>
          <w:szCs w:val="20"/>
        </w:rPr>
        <w:t>. (Job 41:8)</w:t>
      </w:r>
      <w:r w:rsidR="004D3268" w:rsidRPr="005A16C8">
        <w:rPr>
          <w:noProof/>
          <w:sz w:val="20"/>
          <w:szCs w:val="20"/>
        </w:rPr>
        <w:t>.</w:t>
      </w:r>
    </w:p>
    <w:p w14:paraId="34FCC51F" w14:textId="25EB5903" w:rsidR="002050FB" w:rsidRPr="005A16C8" w:rsidRDefault="007836F1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lastRenderedPageBreak/>
        <w:t xml:space="preserve">This image would </w:t>
      </w:r>
      <w:r w:rsidR="00EC78ED" w:rsidRPr="005A16C8">
        <w:rPr>
          <w:noProof/>
          <w:sz w:val="20"/>
          <w:szCs w:val="20"/>
        </w:rPr>
        <w:t>have been used as part of the ‘Office of the Dead’ prayer cycle</w:t>
      </w:r>
      <w:r w:rsidR="00B6114A">
        <w:rPr>
          <w:noProof/>
          <w:sz w:val="20"/>
          <w:szCs w:val="20"/>
        </w:rPr>
        <w:t xml:space="preserve"> which was recited </w:t>
      </w:r>
      <w:r w:rsidR="00977219">
        <w:rPr>
          <w:noProof/>
          <w:sz w:val="20"/>
          <w:szCs w:val="20"/>
        </w:rPr>
        <w:t>by often monks,</w:t>
      </w:r>
      <w:r w:rsidR="008017AC">
        <w:rPr>
          <w:noProof/>
          <w:sz w:val="20"/>
          <w:szCs w:val="20"/>
        </w:rPr>
        <w:t xml:space="preserve"> </w:t>
      </w:r>
      <w:r w:rsidR="00977219">
        <w:rPr>
          <w:noProof/>
          <w:sz w:val="20"/>
          <w:szCs w:val="20"/>
        </w:rPr>
        <w:t>at the coffin of a deceased per</w:t>
      </w:r>
      <w:r w:rsidR="008017AC">
        <w:rPr>
          <w:noProof/>
          <w:sz w:val="20"/>
          <w:szCs w:val="20"/>
        </w:rPr>
        <w:t>so</w:t>
      </w:r>
      <w:r w:rsidR="00977219">
        <w:rPr>
          <w:noProof/>
          <w:sz w:val="20"/>
          <w:szCs w:val="20"/>
        </w:rPr>
        <w:t>n</w:t>
      </w:r>
      <w:r w:rsidR="0053469A" w:rsidRPr="005A16C8">
        <w:rPr>
          <w:noProof/>
          <w:sz w:val="20"/>
          <w:szCs w:val="20"/>
        </w:rPr>
        <w:t>. This prayer was beli</w:t>
      </w:r>
      <w:r w:rsidR="009231CC" w:rsidRPr="005A16C8">
        <w:rPr>
          <w:noProof/>
          <w:sz w:val="20"/>
          <w:szCs w:val="20"/>
        </w:rPr>
        <w:t>e</w:t>
      </w:r>
      <w:r w:rsidR="0053469A" w:rsidRPr="005A16C8">
        <w:rPr>
          <w:noProof/>
          <w:sz w:val="20"/>
          <w:szCs w:val="20"/>
        </w:rPr>
        <w:t xml:space="preserve">ved to </w:t>
      </w:r>
      <w:r w:rsidR="007C58B8" w:rsidRPr="005A16C8">
        <w:rPr>
          <w:noProof/>
          <w:sz w:val="20"/>
          <w:szCs w:val="20"/>
        </w:rPr>
        <w:t>reduce punishment for the dead in hell</w:t>
      </w:r>
      <w:r w:rsidR="008B5A17" w:rsidRPr="005A16C8">
        <w:rPr>
          <w:noProof/>
          <w:sz w:val="20"/>
          <w:szCs w:val="20"/>
        </w:rPr>
        <w:t xml:space="preserve"> as there was an increasing preoccupation </w:t>
      </w:r>
      <w:r w:rsidR="00424E36" w:rsidRPr="005A16C8">
        <w:rPr>
          <w:noProof/>
          <w:sz w:val="20"/>
          <w:szCs w:val="20"/>
        </w:rPr>
        <w:t xml:space="preserve">in the middle ages </w:t>
      </w:r>
      <w:r w:rsidR="005D5776" w:rsidRPr="005A16C8">
        <w:rPr>
          <w:noProof/>
          <w:sz w:val="20"/>
          <w:szCs w:val="20"/>
        </w:rPr>
        <w:t>with sudden death and the</w:t>
      </w:r>
      <w:r w:rsidR="00424E36" w:rsidRPr="005A16C8">
        <w:rPr>
          <w:noProof/>
          <w:sz w:val="20"/>
          <w:szCs w:val="20"/>
        </w:rPr>
        <w:t xml:space="preserve">refore one </w:t>
      </w:r>
      <w:r w:rsidR="004D03E1" w:rsidRPr="005A16C8">
        <w:rPr>
          <w:noProof/>
          <w:sz w:val="20"/>
          <w:szCs w:val="20"/>
        </w:rPr>
        <w:t>ha</w:t>
      </w:r>
      <w:r w:rsidR="00424E36" w:rsidRPr="005A16C8">
        <w:rPr>
          <w:noProof/>
          <w:sz w:val="20"/>
          <w:szCs w:val="20"/>
        </w:rPr>
        <w:t>d to be prepared for it.</w:t>
      </w:r>
      <w:r w:rsidR="009231CC" w:rsidRPr="005A16C8">
        <w:rPr>
          <w:noProof/>
          <w:sz w:val="20"/>
          <w:szCs w:val="20"/>
        </w:rPr>
        <w:t xml:space="preserve"> </w:t>
      </w:r>
      <w:r w:rsidR="00840A5D">
        <w:rPr>
          <w:noProof/>
          <w:sz w:val="20"/>
          <w:szCs w:val="20"/>
        </w:rPr>
        <w:t>The shadow of death</w:t>
      </w:r>
      <w:r w:rsidR="00BB3145">
        <w:rPr>
          <w:noProof/>
          <w:sz w:val="20"/>
          <w:szCs w:val="20"/>
        </w:rPr>
        <w:t xml:space="preserve"> </w:t>
      </w:r>
      <w:r w:rsidR="004B3FD0">
        <w:rPr>
          <w:noProof/>
          <w:sz w:val="20"/>
          <w:szCs w:val="20"/>
        </w:rPr>
        <w:t>was a daily concern to most</w:t>
      </w:r>
      <w:r w:rsidR="00C742E7">
        <w:rPr>
          <w:noProof/>
          <w:sz w:val="20"/>
          <w:szCs w:val="20"/>
        </w:rPr>
        <w:t xml:space="preserve"> </w:t>
      </w:r>
      <w:r w:rsidR="00D17460">
        <w:rPr>
          <w:noProof/>
          <w:sz w:val="20"/>
          <w:szCs w:val="20"/>
        </w:rPr>
        <w:t>due to illness</w:t>
      </w:r>
      <w:r w:rsidR="00C742E7">
        <w:rPr>
          <w:noProof/>
          <w:sz w:val="20"/>
          <w:szCs w:val="20"/>
        </w:rPr>
        <w:t xml:space="preserve"> such as plague</w:t>
      </w:r>
      <w:r w:rsidR="00D17460">
        <w:rPr>
          <w:noProof/>
          <w:sz w:val="20"/>
          <w:szCs w:val="20"/>
        </w:rPr>
        <w:t xml:space="preserve"> </w:t>
      </w:r>
      <w:r w:rsidR="004B3FD0">
        <w:rPr>
          <w:noProof/>
          <w:sz w:val="20"/>
          <w:szCs w:val="20"/>
        </w:rPr>
        <w:t xml:space="preserve"> and the </w:t>
      </w:r>
      <w:r w:rsidR="00E32B30">
        <w:rPr>
          <w:noProof/>
          <w:sz w:val="20"/>
          <w:szCs w:val="20"/>
        </w:rPr>
        <w:t>fate in the afterlife was greatly considered.</w:t>
      </w:r>
      <w:r w:rsidR="0007485B">
        <w:rPr>
          <w:noProof/>
          <w:sz w:val="20"/>
          <w:szCs w:val="20"/>
        </w:rPr>
        <w:t xml:space="preserve"> This prayer would have been </w:t>
      </w:r>
      <w:r w:rsidR="00727420">
        <w:rPr>
          <w:noProof/>
          <w:sz w:val="20"/>
          <w:szCs w:val="20"/>
        </w:rPr>
        <w:t>recited at family funerals, and chantry chapel services</w:t>
      </w:r>
      <w:r w:rsidR="00FA3ACD">
        <w:rPr>
          <w:noProof/>
          <w:sz w:val="20"/>
          <w:szCs w:val="20"/>
        </w:rPr>
        <w:t xml:space="preserve"> as fear of judgement was a </w:t>
      </w:r>
      <w:r w:rsidR="000459A4">
        <w:rPr>
          <w:noProof/>
          <w:sz w:val="20"/>
          <w:szCs w:val="20"/>
        </w:rPr>
        <w:t>reality and caused a lot of anxiety f</w:t>
      </w:r>
      <w:r w:rsidR="006323C6">
        <w:rPr>
          <w:noProof/>
          <w:sz w:val="20"/>
          <w:szCs w:val="20"/>
        </w:rPr>
        <w:t>or</w:t>
      </w:r>
      <w:r w:rsidR="000459A4">
        <w:rPr>
          <w:noProof/>
          <w:sz w:val="20"/>
          <w:szCs w:val="20"/>
        </w:rPr>
        <w:t xml:space="preserve"> rich and poor alike.                   </w:t>
      </w:r>
    </w:p>
    <w:p w14:paraId="118289E5" w14:textId="3B4E341D" w:rsidR="00B55D9C" w:rsidRDefault="0044685C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 xml:space="preserve">In the image we can see the devil and his helpers </w:t>
      </w:r>
      <w:r w:rsidR="00F02ABE" w:rsidRPr="005A16C8">
        <w:rPr>
          <w:noProof/>
          <w:sz w:val="20"/>
          <w:szCs w:val="20"/>
        </w:rPr>
        <w:t xml:space="preserve">collecting </w:t>
      </w:r>
      <w:r w:rsidR="009A6DA4" w:rsidRPr="005A16C8">
        <w:rPr>
          <w:noProof/>
          <w:sz w:val="20"/>
          <w:szCs w:val="20"/>
        </w:rPr>
        <w:t xml:space="preserve">and torturing </w:t>
      </w:r>
      <w:r w:rsidR="00F02ABE" w:rsidRPr="005A16C8">
        <w:rPr>
          <w:noProof/>
          <w:sz w:val="20"/>
          <w:szCs w:val="20"/>
        </w:rPr>
        <w:t>souls</w:t>
      </w:r>
      <w:r w:rsidR="00127A26" w:rsidRPr="005A16C8">
        <w:rPr>
          <w:noProof/>
          <w:sz w:val="20"/>
          <w:szCs w:val="20"/>
        </w:rPr>
        <w:t xml:space="preserve"> </w:t>
      </w:r>
      <w:r w:rsidR="009E0253" w:rsidRPr="005A16C8">
        <w:rPr>
          <w:noProof/>
          <w:sz w:val="20"/>
          <w:szCs w:val="20"/>
        </w:rPr>
        <w:t>in a red</w:t>
      </w:r>
      <w:r w:rsidR="003A60FD">
        <w:rPr>
          <w:noProof/>
          <w:sz w:val="20"/>
          <w:szCs w:val="20"/>
        </w:rPr>
        <w:t xml:space="preserve">, grey and </w:t>
      </w:r>
      <w:r w:rsidR="009E0253" w:rsidRPr="005A16C8">
        <w:rPr>
          <w:noProof/>
          <w:sz w:val="20"/>
          <w:szCs w:val="20"/>
        </w:rPr>
        <w:t>black fiery scene.</w:t>
      </w:r>
      <w:r w:rsidR="00DF617F" w:rsidRPr="005A16C8">
        <w:rPr>
          <w:noProof/>
          <w:sz w:val="20"/>
          <w:szCs w:val="20"/>
        </w:rPr>
        <w:t xml:space="preserve"> </w:t>
      </w:r>
      <w:r w:rsidR="004B1665">
        <w:rPr>
          <w:noProof/>
          <w:sz w:val="20"/>
          <w:szCs w:val="20"/>
        </w:rPr>
        <w:t>The devil and his h</w:t>
      </w:r>
      <w:r w:rsidR="00BF10B6">
        <w:rPr>
          <w:noProof/>
          <w:sz w:val="20"/>
          <w:szCs w:val="20"/>
        </w:rPr>
        <w:t>e</w:t>
      </w:r>
      <w:r w:rsidR="004B1665">
        <w:rPr>
          <w:noProof/>
          <w:sz w:val="20"/>
          <w:szCs w:val="20"/>
        </w:rPr>
        <w:t xml:space="preserve">lpers would be the most </w:t>
      </w:r>
      <w:r w:rsidR="00BF10B6">
        <w:rPr>
          <w:noProof/>
          <w:sz w:val="20"/>
          <w:szCs w:val="20"/>
        </w:rPr>
        <w:t xml:space="preserve">notable visual image here. </w:t>
      </w:r>
      <w:r w:rsidR="00F02ABE" w:rsidRPr="005A16C8">
        <w:rPr>
          <w:noProof/>
          <w:sz w:val="20"/>
          <w:szCs w:val="20"/>
        </w:rPr>
        <w:t xml:space="preserve">The devil is lying on a </w:t>
      </w:r>
      <w:r w:rsidR="001B38E0">
        <w:rPr>
          <w:noProof/>
          <w:sz w:val="20"/>
          <w:szCs w:val="20"/>
        </w:rPr>
        <w:t xml:space="preserve">griddle above a </w:t>
      </w:r>
      <w:r w:rsidR="00E04550" w:rsidRPr="005A16C8">
        <w:rPr>
          <w:noProof/>
          <w:sz w:val="20"/>
          <w:szCs w:val="20"/>
        </w:rPr>
        <w:t xml:space="preserve">burning bed with a </w:t>
      </w:r>
      <w:r w:rsidR="00F02ABE" w:rsidRPr="005A16C8">
        <w:rPr>
          <w:noProof/>
          <w:sz w:val="20"/>
          <w:szCs w:val="20"/>
        </w:rPr>
        <w:t>pit of fire with souls underneath</w:t>
      </w:r>
      <w:r w:rsidR="007C6AE2" w:rsidRPr="005A16C8">
        <w:rPr>
          <w:noProof/>
          <w:sz w:val="20"/>
          <w:szCs w:val="20"/>
        </w:rPr>
        <w:t xml:space="preserve"> and more soul</w:t>
      </w:r>
      <w:r w:rsidR="00E04550" w:rsidRPr="005A16C8">
        <w:rPr>
          <w:noProof/>
          <w:sz w:val="20"/>
          <w:szCs w:val="20"/>
        </w:rPr>
        <w:t>s</w:t>
      </w:r>
      <w:r w:rsidR="007C6AE2" w:rsidRPr="005A16C8">
        <w:rPr>
          <w:noProof/>
          <w:sz w:val="20"/>
          <w:szCs w:val="20"/>
        </w:rPr>
        <w:t xml:space="preserve"> are lying around the scene. The devils helpers </w:t>
      </w:r>
      <w:r w:rsidR="003D4270">
        <w:rPr>
          <w:noProof/>
          <w:sz w:val="20"/>
          <w:szCs w:val="20"/>
        </w:rPr>
        <w:t xml:space="preserve">are winged creatures with horns and </w:t>
      </w:r>
      <w:r w:rsidR="007C6AE2" w:rsidRPr="005A16C8">
        <w:rPr>
          <w:noProof/>
          <w:sz w:val="20"/>
          <w:szCs w:val="20"/>
        </w:rPr>
        <w:t>are operating the bellows</w:t>
      </w:r>
      <w:r w:rsidR="00B5244A" w:rsidRPr="005A16C8">
        <w:rPr>
          <w:noProof/>
          <w:sz w:val="20"/>
          <w:szCs w:val="20"/>
        </w:rPr>
        <w:t xml:space="preserve"> which fan the flames</w:t>
      </w:r>
      <w:r w:rsidR="009F5711" w:rsidRPr="005A16C8">
        <w:rPr>
          <w:noProof/>
          <w:sz w:val="20"/>
          <w:szCs w:val="20"/>
        </w:rPr>
        <w:t xml:space="preserve"> that consume </w:t>
      </w:r>
      <w:r w:rsidR="00975116" w:rsidRPr="005A16C8">
        <w:rPr>
          <w:noProof/>
          <w:sz w:val="20"/>
          <w:szCs w:val="20"/>
        </w:rPr>
        <w:t>th</w:t>
      </w:r>
      <w:r w:rsidR="009F5711" w:rsidRPr="005A16C8">
        <w:rPr>
          <w:noProof/>
          <w:sz w:val="20"/>
          <w:szCs w:val="20"/>
        </w:rPr>
        <w:t>e damned</w:t>
      </w:r>
      <w:r w:rsidR="00B7710D" w:rsidRPr="005A16C8">
        <w:rPr>
          <w:noProof/>
          <w:sz w:val="20"/>
          <w:szCs w:val="20"/>
        </w:rPr>
        <w:t xml:space="preserve"> and </w:t>
      </w:r>
      <w:r w:rsidR="0061018F">
        <w:rPr>
          <w:noProof/>
          <w:sz w:val="20"/>
          <w:szCs w:val="20"/>
        </w:rPr>
        <w:t xml:space="preserve">they </w:t>
      </w:r>
      <w:r w:rsidR="00B7710D" w:rsidRPr="005A16C8">
        <w:rPr>
          <w:noProof/>
          <w:sz w:val="20"/>
          <w:szCs w:val="20"/>
        </w:rPr>
        <w:t xml:space="preserve">are also helping to carry the </w:t>
      </w:r>
      <w:r w:rsidR="00AC27AB" w:rsidRPr="005A16C8">
        <w:rPr>
          <w:noProof/>
          <w:sz w:val="20"/>
          <w:szCs w:val="20"/>
        </w:rPr>
        <w:t>souls they have captured.</w:t>
      </w:r>
      <w:r w:rsidR="00B47F98" w:rsidRPr="005A16C8">
        <w:rPr>
          <w:noProof/>
          <w:sz w:val="20"/>
          <w:szCs w:val="20"/>
        </w:rPr>
        <w:t xml:space="preserve"> </w:t>
      </w:r>
      <w:r w:rsidR="003F7029" w:rsidRPr="005A16C8">
        <w:rPr>
          <w:noProof/>
          <w:sz w:val="20"/>
          <w:szCs w:val="20"/>
        </w:rPr>
        <w:t>The image is almost one of a mechanized version of hell</w:t>
      </w:r>
      <w:r w:rsidR="00E44AB8" w:rsidRPr="005A16C8">
        <w:rPr>
          <w:noProof/>
          <w:sz w:val="20"/>
          <w:szCs w:val="20"/>
        </w:rPr>
        <w:t xml:space="preserve"> and </w:t>
      </w:r>
      <w:r w:rsidR="00913455" w:rsidRPr="005A16C8">
        <w:rPr>
          <w:noProof/>
          <w:sz w:val="20"/>
          <w:szCs w:val="20"/>
        </w:rPr>
        <w:t>brings to mind an image of a forge.</w:t>
      </w:r>
      <w:r w:rsidR="003F7029" w:rsidRPr="005A16C8">
        <w:rPr>
          <w:noProof/>
          <w:sz w:val="20"/>
          <w:szCs w:val="20"/>
        </w:rPr>
        <w:t xml:space="preserve"> </w:t>
      </w:r>
      <w:r w:rsidR="00B47F98" w:rsidRPr="005A16C8">
        <w:rPr>
          <w:noProof/>
          <w:sz w:val="20"/>
          <w:szCs w:val="20"/>
        </w:rPr>
        <w:t xml:space="preserve">One of the devils helpers at the bottom of the image, is pulling </w:t>
      </w:r>
      <w:r w:rsidR="003F7029" w:rsidRPr="005A16C8">
        <w:rPr>
          <w:noProof/>
          <w:sz w:val="20"/>
          <w:szCs w:val="20"/>
        </w:rPr>
        <w:t xml:space="preserve">a monk </w:t>
      </w:r>
      <w:r w:rsidR="00B47F98" w:rsidRPr="005A16C8">
        <w:rPr>
          <w:noProof/>
          <w:sz w:val="20"/>
          <w:szCs w:val="20"/>
        </w:rPr>
        <w:t>who is just about to have his neck cut by another of the devils helpers.</w:t>
      </w:r>
      <w:r w:rsidR="00AA2ABA" w:rsidRPr="005A16C8">
        <w:rPr>
          <w:noProof/>
          <w:sz w:val="20"/>
          <w:szCs w:val="20"/>
        </w:rPr>
        <w:t xml:space="preserve"> </w:t>
      </w:r>
      <w:r w:rsidR="003F7029" w:rsidRPr="005A16C8">
        <w:rPr>
          <w:noProof/>
          <w:sz w:val="20"/>
          <w:szCs w:val="20"/>
        </w:rPr>
        <w:t>Another soul is being dragged along the floor by his neck and he has a snake wrapped round his body.</w:t>
      </w:r>
      <w:r w:rsidR="007A7F92">
        <w:rPr>
          <w:noProof/>
          <w:sz w:val="20"/>
          <w:szCs w:val="20"/>
        </w:rPr>
        <w:t xml:space="preserve"> There are a number of coffins featured in the image</w:t>
      </w:r>
      <w:r w:rsidR="00A82A3E">
        <w:rPr>
          <w:noProof/>
          <w:sz w:val="20"/>
          <w:szCs w:val="20"/>
        </w:rPr>
        <w:t xml:space="preserve"> with the devils helpers standing on them to ensure the souls inside cannot escape.</w:t>
      </w:r>
      <w:r w:rsidR="003F7029" w:rsidRPr="005A16C8">
        <w:rPr>
          <w:noProof/>
          <w:sz w:val="20"/>
          <w:szCs w:val="20"/>
        </w:rPr>
        <w:t xml:space="preserve"> </w:t>
      </w:r>
      <w:r w:rsidR="0095039F" w:rsidRPr="005A16C8">
        <w:rPr>
          <w:noProof/>
          <w:sz w:val="20"/>
          <w:szCs w:val="20"/>
        </w:rPr>
        <w:t xml:space="preserve">At the back of the image the mountains </w:t>
      </w:r>
      <w:r w:rsidR="003850B8" w:rsidRPr="005A16C8">
        <w:rPr>
          <w:noProof/>
          <w:sz w:val="20"/>
          <w:szCs w:val="20"/>
        </w:rPr>
        <w:t xml:space="preserve">and sky are darkened by </w:t>
      </w:r>
      <w:r w:rsidR="009324DF" w:rsidRPr="005A16C8">
        <w:rPr>
          <w:noProof/>
          <w:sz w:val="20"/>
          <w:szCs w:val="20"/>
        </w:rPr>
        <w:t>clouds of billowing smoke.</w:t>
      </w:r>
      <w:r w:rsidR="007E6E5F">
        <w:rPr>
          <w:noProof/>
          <w:sz w:val="20"/>
          <w:szCs w:val="20"/>
        </w:rPr>
        <w:t xml:space="preserve"> Much sign</w:t>
      </w:r>
      <w:r w:rsidR="00894A82">
        <w:rPr>
          <w:noProof/>
          <w:sz w:val="20"/>
          <w:szCs w:val="20"/>
        </w:rPr>
        <w:t>ificance</w:t>
      </w:r>
      <w:r w:rsidR="007E6E5F">
        <w:rPr>
          <w:noProof/>
          <w:sz w:val="20"/>
          <w:szCs w:val="20"/>
        </w:rPr>
        <w:t xml:space="preserve"> was given to the hell mouth </w:t>
      </w:r>
      <w:r w:rsidR="00B45840">
        <w:rPr>
          <w:noProof/>
          <w:sz w:val="20"/>
          <w:szCs w:val="20"/>
        </w:rPr>
        <w:t xml:space="preserve">in medieval art being one of its most dramatic images and was often featured </w:t>
      </w:r>
      <w:r w:rsidR="0055200D">
        <w:rPr>
          <w:noProof/>
          <w:sz w:val="20"/>
          <w:szCs w:val="20"/>
        </w:rPr>
        <w:t>in Doom wall paintings in European churches.</w:t>
      </w:r>
    </w:p>
    <w:p w14:paraId="7AF7B561" w14:textId="16212DBA" w:rsidR="0093541F" w:rsidRDefault="00B55D9C" w:rsidP="000D1748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My view </w:t>
      </w:r>
      <w:r w:rsidR="003551CD">
        <w:rPr>
          <w:noProof/>
          <w:sz w:val="20"/>
          <w:szCs w:val="20"/>
        </w:rPr>
        <w:t xml:space="preserve">of the image </w:t>
      </w:r>
      <w:r>
        <w:rPr>
          <w:noProof/>
          <w:sz w:val="20"/>
          <w:szCs w:val="20"/>
        </w:rPr>
        <w:t xml:space="preserve">is that the people below </w:t>
      </w:r>
      <w:r w:rsidR="008734CA">
        <w:rPr>
          <w:noProof/>
          <w:sz w:val="20"/>
          <w:szCs w:val="20"/>
        </w:rPr>
        <w:t>the devil are damned in hell but that the bodies that are being spewed out where possibly being saved</w:t>
      </w:r>
      <w:r w:rsidR="003551CD">
        <w:rPr>
          <w:noProof/>
          <w:sz w:val="20"/>
          <w:szCs w:val="20"/>
        </w:rPr>
        <w:t xml:space="preserve"> as they are being sent up tow</w:t>
      </w:r>
      <w:r w:rsidR="00F82986">
        <w:rPr>
          <w:noProof/>
          <w:sz w:val="20"/>
          <w:szCs w:val="20"/>
        </w:rPr>
        <w:t>ar</w:t>
      </w:r>
      <w:r w:rsidR="003551CD">
        <w:rPr>
          <w:noProof/>
          <w:sz w:val="20"/>
          <w:szCs w:val="20"/>
        </w:rPr>
        <w:t>ds heaven</w:t>
      </w:r>
      <w:r w:rsidR="008734CA">
        <w:rPr>
          <w:noProof/>
          <w:sz w:val="20"/>
          <w:szCs w:val="20"/>
        </w:rPr>
        <w:t>.</w:t>
      </w:r>
      <w:r w:rsidR="00363556">
        <w:rPr>
          <w:noProof/>
          <w:sz w:val="20"/>
          <w:szCs w:val="20"/>
        </w:rPr>
        <w:t xml:space="preserve"> I think this image is about lust </w:t>
      </w:r>
      <w:r w:rsidR="00FC6500">
        <w:rPr>
          <w:noProof/>
          <w:sz w:val="20"/>
          <w:szCs w:val="20"/>
        </w:rPr>
        <w:t xml:space="preserve">and </w:t>
      </w:r>
      <w:r w:rsidR="00872AF0">
        <w:rPr>
          <w:noProof/>
          <w:sz w:val="20"/>
          <w:szCs w:val="20"/>
        </w:rPr>
        <w:t xml:space="preserve">has a kind of sexual message to it which </w:t>
      </w:r>
      <w:r w:rsidR="00453E47">
        <w:rPr>
          <w:noProof/>
          <w:sz w:val="20"/>
          <w:szCs w:val="20"/>
        </w:rPr>
        <w:t xml:space="preserve">is meant to </w:t>
      </w:r>
      <w:r w:rsidR="00342295">
        <w:rPr>
          <w:noProof/>
          <w:sz w:val="20"/>
          <w:szCs w:val="20"/>
        </w:rPr>
        <w:t>warn people about the evils of sexual ac</w:t>
      </w:r>
      <w:r w:rsidR="00BA45C0">
        <w:rPr>
          <w:noProof/>
          <w:sz w:val="20"/>
          <w:szCs w:val="20"/>
        </w:rPr>
        <w:t>tivity.</w:t>
      </w:r>
      <w:r w:rsidR="009324DF" w:rsidRPr="005A16C8">
        <w:rPr>
          <w:noProof/>
          <w:sz w:val="20"/>
          <w:szCs w:val="20"/>
        </w:rPr>
        <w:t xml:space="preserve"> </w:t>
      </w:r>
      <w:r w:rsidR="00AA2ABA" w:rsidRPr="005A16C8">
        <w:rPr>
          <w:noProof/>
          <w:sz w:val="20"/>
          <w:szCs w:val="20"/>
        </w:rPr>
        <w:t xml:space="preserve">The </w:t>
      </w:r>
      <w:r w:rsidR="00984799" w:rsidRPr="005A16C8">
        <w:rPr>
          <w:noProof/>
          <w:sz w:val="20"/>
          <w:szCs w:val="20"/>
        </w:rPr>
        <w:t xml:space="preserve">image overall is giving the reader the idea of </w:t>
      </w:r>
      <w:r w:rsidR="00DC4F35" w:rsidRPr="005A16C8">
        <w:rPr>
          <w:noProof/>
          <w:sz w:val="20"/>
          <w:szCs w:val="20"/>
        </w:rPr>
        <w:t>what Hell is like and is trying to induce fear</w:t>
      </w:r>
      <w:r w:rsidR="00AD616A">
        <w:rPr>
          <w:noProof/>
          <w:sz w:val="20"/>
          <w:szCs w:val="20"/>
        </w:rPr>
        <w:t xml:space="preserve">, distress </w:t>
      </w:r>
      <w:r w:rsidR="00FA478D" w:rsidRPr="005A16C8">
        <w:rPr>
          <w:noProof/>
          <w:sz w:val="20"/>
          <w:szCs w:val="20"/>
        </w:rPr>
        <w:t xml:space="preserve">and shock </w:t>
      </w:r>
      <w:r w:rsidR="00DC4F35" w:rsidRPr="005A16C8">
        <w:rPr>
          <w:noProof/>
          <w:sz w:val="20"/>
          <w:szCs w:val="20"/>
        </w:rPr>
        <w:t xml:space="preserve">in the reader so thay they </w:t>
      </w:r>
      <w:r w:rsidR="00D24D24" w:rsidRPr="005A16C8">
        <w:rPr>
          <w:noProof/>
          <w:sz w:val="20"/>
          <w:szCs w:val="20"/>
        </w:rPr>
        <w:t xml:space="preserve">follow the teachings of the bible </w:t>
      </w:r>
      <w:r w:rsidR="00E932BB" w:rsidRPr="005A16C8">
        <w:rPr>
          <w:noProof/>
          <w:sz w:val="20"/>
          <w:szCs w:val="20"/>
        </w:rPr>
        <w:t xml:space="preserve">and lead a virtuous life </w:t>
      </w:r>
      <w:r w:rsidR="00D24D24" w:rsidRPr="005A16C8">
        <w:rPr>
          <w:noProof/>
          <w:sz w:val="20"/>
          <w:szCs w:val="20"/>
        </w:rPr>
        <w:t xml:space="preserve">and therefore will not end up in this very </w:t>
      </w:r>
      <w:r w:rsidR="00390F36" w:rsidRPr="005A16C8">
        <w:rPr>
          <w:noProof/>
          <w:sz w:val="20"/>
          <w:szCs w:val="20"/>
        </w:rPr>
        <w:t>unfortunate situation.</w:t>
      </w:r>
      <w:r w:rsidR="00FE0F35" w:rsidRPr="005A16C8">
        <w:rPr>
          <w:noProof/>
          <w:sz w:val="20"/>
          <w:szCs w:val="20"/>
        </w:rPr>
        <w:t xml:space="preserve"> </w:t>
      </w:r>
      <w:r w:rsidR="00557B3B" w:rsidRPr="005A16C8">
        <w:rPr>
          <w:noProof/>
          <w:sz w:val="20"/>
          <w:szCs w:val="20"/>
        </w:rPr>
        <w:t>Man</w:t>
      </w:r>
      <w:r w:rsidR="00DF4978" w:rsidRPr="005A16C8">
        <w:rPr>
          <w:noProof/>
          <w:sz w:val="20"/>
          <w:szCs w:val="20"/>
        </w:rPr>
        <w:t xml:space="preserve">’s fate </w:t>
      </w:r>
      <w:r w:rsidR="00557B3B" w:rsidRPr="005A16C8">
        <w:rPr>
          <w:noProof/>
          <w:sz w:val="20"/>
          <w:szCs w:val="20"/>
        </w:rPr>
        <w:t xml:space="preserve">after death was a very critical </w:t>
      </w:r>
      <w:r w:rsidR="005C77BE" w:rsidRPr="005A16C8">
        <w:rPr>
          <w:noProof/>
          <w:sz w:val="20"/>
          <w:szCs w:val="20"/>
        </w:rPr>
        <w:t>question in medieval times</w:t>
      </w:r>
      <w:r w:rsidR="00FA6074">
        <w:rPr>
          <w:noProof/>
          <w:sz w:val="20"/>
          <w:szCs w:val="20"/>
        </w:rPr>
        <w:t xml:space="preserve"> and ther</w:t>
      </w:r>
      <w:r w:rsidR="00AD616A">
        <w:rPr>
          <w:noProof/>
          <w:sz w:val="20"/>
          <w:szCs w:val="20"/>
        </w:rPr>
        <w:t>e</w:t>
      </w:r>
      <w:r w:rsidR="00FA6074">
        <w:rPr>
          <w:noProof/>
          <w:sz w:val="20"/>
          <w:szCs w:val="20"/>
        </w:rPr>
        <w:t xml:space="preserve">fore </w:t>
      </w:r>
      <w:r w:rsidR="00AD616A">
        <w:rPr>
          <w:noProof/>
          <w:sz w:val="20"/>
          <w:szCs w:val="20"/>
        </w:rPr>
        <w:t>m</w:t>
      </w:r>
      <w:r w:rsidR="00E64F72" w:rsidRPr="005A16C8">
        <w:rPr>
          <w:noProof/>
          <w:sz w:val="20"/>
          <w:szCs w:val="20"/>
        </w:rPr>
        <w:t xml:space="preserve">oral and ethical  lessons </w:t>
      </w:r>
      <w:r w:rsidR="005A1CE0">
        <w:rPr>
          <w:noProof/>
          <w:sz w:val="20"/>
          <w:szCs w:val="20"/>
        </w:rPr>
        <w:t xml:space="preserve">were </w:t>
      </w:r>
      <w:r w:rsidR="00E64F72" w:rsidRPr="005A16C8">
        <w:rPr>
          <w:noProof/>
          <w:sz w:val="20"/>
          <w:szCs w:val="20"/>
        </w:rPr>
        <w:t>intended to be learnt from this image.</w:t>
      </w:r>
      <w:r w:rsidR="00844BBA">
        <w:rPr>
          <w:noProof/>
          <w:sz w:val="20"/>
          <w:szCs w:val="20"/>
        </w:rPr>
        <w:t xml:space="preserve"> </w:t>
      </w:r>
      <w:r w:rsidR="005F36EB">
        <w:rPr>
          <w:noProof/>
          <w:sz w:val="20"/>
          <w:szCs w:val="20"/>
        </w:rPr>
        <w:t>It also needs to be considered where the ideas for this image came from.</w:t>
      </w:r>
      <w:r w:rsidR="002141D5">
        <w:rPr>
          <w:noProof/>
          <w:sz w:val="20"/>
          <w:szCs w:val="20"/>
        </w:rPr>
        <w:t xml:space="preserve"> In my opinion the subject matter for the image would have been </w:t>
      </w:r>
      <w:r w:rsidR="00F12D73">
        <w:rPr>
          <w:noProof/>
          <w:sz w:val="20"/>
          <w:szCs w:val="20"/>
        </w:rPr>
        <w:t xml:space="preserve">taken from earlier books of hours and </w:t>
      </w:r>
      <w:r w:rsidR="00D533CE">
        <w:rPr>
          <w:noProof/>
          <w:sz w:val="20"/>
          <w:szCs w:val="20"/>
        </w:rPr>
        <w:t>exerts from the bible</w:t>
      </w:r>
      <w:r w:rsidR="001564B6">
        <w:rPr>
          <w:noProof/>
          <w:sz w:val="20"/>
          <w:szCs w:val="20"/>
        </w:rPr>
        <w:t xml:space="preserve"> </w:t>
      </w:r>
      <w:r w:rsidR="00FE7B6C">
        <w:rPr>
          <w:noProof/>
          <w:sz w:val="20"/>
          <w:szCs w:val="20"/>
        </w:rPr>
        <w:t>which often focused on apocalyptic themes.</w:t>
      </w:r>
      <w:r w:rsidR="00763135">
        <w:rPr>
          <w:noProof/>
          <w:sz w:val="20"/>
          <w:szCs w:val="20"/>
        </w:rPr>
        <w:t xml:space="preserve"> </w:t>
      </w:r>
      <w:r w:rsidR="004A56F1">
        <w:rPr>
          <w:noProof/>
          <w:sz w:val="20"/>
          <w:szCs w:val="20"/>
        </w:rPr>
        <w:t>Hell was a place for suffering and punishment</w:t>
      </w:r>
      <w:r w:rsidR="00B00BAB">
        <w:rPr>
          <w:noProof/>
          <w:sz w:val="20"/>
          <w:szCs w:val="20"/>
        </w:rPr>
        <w:t xml:space="preserve"> and was often used to </w:t>
      </w:r>
      <w:r w:rsidR="00785F90">
        <w:rPr>
          <w:noProof/>
          <w:sz w:val="20"/>
          <w:szCs w:val="20"/>
        </w:rPr>
        <w:t>deter the lower classes from threatening the social order</w:t>
      </w:r>
      <w:r w:rsidR="00AB1C55">
        <w:rPr>
          <w:noProof/>
          <w:sz w:val="20"/>
          <w:szCs w:val="20"/>
        </w:rPr>
        <w:t xml:space="preserve"> and to e</w:t>
      </w:r>
      <w:r w:rsidR="00BC492A">
        <w:rPr>
          <w:noProof/>
          <w:sz w:val="20"/>
          <w:szCs w:val="20"/>
        </w:rPr>
        <w:t>ns</w:t>
      </w:r>
      <w:r w:rsidR="00AB1C55">
        <w:rPr>
          <w:noProof/>
          <w:sz w:val="20"/>
          <w:szCs w:val="20"/>
        </w:rPr>
        <w:t>ure that the tea</w:t>
      </w:r>
      <w:r w:rsidR="00BC492A">
        <w:rPr>
          <w:noProof/>
          <w:sz w:val="20"/>
          <w:szCs w:val="20"/>
        </w:rPr>
        <w:t xml:space="preserve">chings of the bible were followed and not challenged. </w:t>
      </w:r>
      <w:r w:rsidR="00CB26AC">
        <w:rPr>
          <w:noProof/>
          <w:sz w:val="20"/>
          <w:szCs w:val="20"/>
        </w:rPr>
        <w:t>The image of the devil</w:t>
      </w:r>
      <w:r w:rsidR="00365EFA">
        <w:rPr>
          <w:noProof/>
          <w:sz w:val="20"/>
          <w:szCs w:val="20"/>
        </w:rPr>
        <w:t xml:space="preserve"> portrayed </w:t>
      </w:r>
      <w:r w:rsidR="00952CFF">
        <w:rPr>
          <w:noProof/>
          <w:sz w:val="20"/>
          <w:szCs w:val="20"/>
        </w:rPr>
        <w:t xml:space="preserve">with the head of a beast </w:t>
      </w:r>
      <w:r w:rsidR="00365EFA">
        <w:rPr>
          <w:noProof/>
          <w:sz w:val="20"/>
          <w:szCs w:val="20"/>
        </w:rPr>
        <w:t>a</w:t>
      </w:r>
      <w:r w:rsidR="00952CFF">
        <w:rPr>
          <w:noProof/>
          <w:sz w:val="20"/>
          <w:szCs w:val="20"/>
        </w:rPr>
        <w:t xml:space="preserve">nd </w:t>
      </w:r>
      <w:r w:rsidR="00365EFA">
        <w:rPr>
          <w:noProof/>
          <w:sz w:val="20"/>
          <w:szCs w:val="20"/>
        </w:rPr>
        <w:t xml:space="preserve"> human</w:t>
      </w:r>
      <w:r w:rsidR="009B56AD">
        <w:rPr>
          <w:noProof/>
          <w:sz w:val="20"/>
          <w:szCs w:val="20"/>
        </w:rPr>
        <w:t xml:space="preserve"> </w:t>
      </w:r>
      <w:r w:rsidR="00952CFF">
        <w:rPr>
          <w:noProof/>
          <w:sz w:val="20"/>
          <w:szCs w:val="20"/>
        </w:rPr>
        <w:t xml:space="preserve">body is very common in medieval </w:t>
      </w:r>
      <w:r w:rsidR="003139CB">
        <w:rPr>
          <w:noProof/>
          <w:sz w:val="20"/>
          <w:szCs w:val="20"/>
        </w:rPr>
        <w:t xml:space="preserve">images </w:t>
      </w:r>
      <w:r w:rsidR="00E00CD2">
        <w:rPr>
          <w:noProof/>
          <w:sz w:val="20"/>
          <w:szCs w:val="20"/>
        </w:rPr>
        <w:t>and a</w:t>
      </w:r>
      <w:r w:rsidR="00866652">
        <w:rPr>
          <w:noProof/>
          <w:sz w:val="20"/>
          <w:szCs w:val="20"/>
        </w:rPr>
        <w:t xml:space="preserve">nimal visual culture </w:t>
      </w:r>
      <w:r w:rsidR="0093541F">
        <w:rPr>
          <w:noProof/>
          <w:sz w:val="20"/>
          <w:szCs w:val="20"/>
        </w:rPr>
        <w:t xml:space="preserve"> represented ideas that organisations </w:t>
      </w:r>
      <w:r w:rsidR="006F23FD">
        <w:rPr>
          <w:noProof/>
          <w:sz w:val="20"/>
          <w:szCs w:val="20"/>
        </w:rPr>
        <w:t>and or individuals had about animals or wanted others to have about animals.</w:t>
      </w:r>
    </w:p>
    <w:p w14:paraId="12B1E4EA" w14:textId="2662775C" w:rsidR="00843613" w:rsidRPr="005A16C8" w:rsidRDefault="004D4665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 xml:space="preserve">Why was this </w:t>
      </w:r>
      <w:r w:rsidR="00E5069B" w:rsidRPr="005A16C8">
        <w:rPr>
          <w:noProof/>
          <w:sz w:val="20"/>
          <w:szCs w:val="20"/>
        </w:rPr>
        <w:t>book of hours important?</w:t>
      </w:r>
    </w:p>
    <w:p w14:paraId="2ACAD685" w14:textId="386103C3" w:rsidR="00E5069B" w:rsidRPr="005A16C8" w:rsidRDefault="000D501F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 xml:space="preserve">Being </w:t>
      </w:r>
      <w:r w:rsidR="00D86594" w:rsidRPr="005A16C8">
        <w:rPr>
          <w:noProof/>
          <w:sz w:val="20"/>
          <w:szCs w:val="20"/>
        </w:rPr>
        <w:t>from nobility</w:t>
      </w:r>
      <w:r w:rsidRPr="005A16C8">
        <w:rPr>
          <w:noProof/>
          <w:sz w:val="20"/>
          <w:szCs w:val="20"/>
        </w:rPr>
        <w:t xml:space="preserve"> was crucial in medieval times and </w:t>
      </w:r>
      <w:r w:rsidR="00BC5CD5" w:rsidRPr="005A16C8">
        <w:rPr>
          <w:noProof/>
          <w:sz w:val="20"/>
          <w:szCs w:val="20"/>
        </w:rPr>
        <w:t>so having wealth</w:t>
      </w:r>
      <w:r w:rsidR="00D86594" w:rsidRPr="005A16C8">
        <w:rPr>
          <w:noProof/>
          <w:sz w:val="20"/>
          <w:szCs w:val="20"/>
        </w:rPr>
        <w:t xml:space="preserve"> and</w:t>
      </w:r>
      <w:r w:rsidR="00BC5CD5" w:rsidRPr="005A16C8">
        <w:rPr>
          <w:noProof/>
          <w:sz w:val="20"/>
          <w:szCs w:val="20"/>
        </w:rPr>
        <w:t xml:space="preserve"> inheritance would have en</w:t>
      </w:r>
      <w:r w:rsidR="00D86594" w:rsidRPr="005A16C8">
        <w:rPr>
          <w:noProof/>
          <w:sz w:val="20"/>
          <w:szCs w:val="20"/>
        </w:rPr>
        <w:t>ab</w:t>
      </w:r>
      <w:r w:rsidR="00BC5CD5" w:rsidRPr="005A16C8">
        <w:rPr>
          <w:noProof/>
          <w:sz w:val="20"/>
          <w:szCs w:val="20"/>
        </w:rPr>
        <w:t>led you to have power and priviledge</w:t>
      </w:r>
      <w:r w:rsidR="000E0D2F">
        <w:rPr>
          <w:noProof/>
          <w:sz w:val="20"/>
          <w:szCs w:val="20"/>
        </w:rPr>
        <w:t xml:space="preserve"> and </w:t>
      </w:r>
      <w:r w:rsidR="000630B6">
        <w:rPr>
          <w:noProof/>
          <w:sz w:val="20"/>
          <w:szCs w:val="20"/>
        </w:rPr>
        <w:t xml:space="preserve">having ownership of a book of hours would have </w:t>
      </w:r>
      <w:r w:rsidR="00C27A22">
        <w:rPr>
          <w:noProof/>
          <w:sz w:val="20"/>
          <w:szCs w:val="20"/>
        </w:rPr>
        <w:t>illustrated this</w:t>
      </w:r>
      <w:r w:rsidR="00BC5CD5" w:rsidRPr="005A16C8">
        <w:rPr>
          <w:noProof/>
          <w:sz w:val="20"/>
          <w:szCs w:val="20"/>
        </w:rPr>
        <w:t>.</w:t>
      </w:r>
      <w:r w:rsidR="00D86594" w:rsidRPr="005A16C8">
        <w:rPr>
          <w:noProof/>
          <w:sz w:val="20"/>
          <w:szCs w:val="20"/>
        </w:rPr>
        <w:t xml:space="preserve"> </w:t>
      </w:r>
      <w:r w:rsidR="00407DD0" w:rsidRPr="005A16C8">
        <w:rPr>
          <w:noProof/>
          <w:sz w:val="20"/>
          <w:szCs w:val="20"/>
        </w:rPr>
        <w:t>Th</w:t>
      </w:r>
      <w:r w:rsidR="004940DF" w:rsidRPr="005A16C8">
        <w:rPr>
          <w:noProof/>
          <w:sz w:val="20"/>
          <w:szCs w:val="20"/>
        </w:rPr>
        <w:t>e</w:t>
      </w:r>
      <w:r w:rsidR="00406FB4" w:rsidRPr="005A16C8">
        <w:rPr>
          <w:noProof/>
          <w:sz w:val="20"/>
          <w:szCs w:val="20"/>
        </w:rPr>
        <w:t xml:space="preserve">se books </w:t>
      </w:r>
      <w:r w:rsidR="00407DD0" w:rsidRPr="005A16C8">
        <w:rPr>
          <w:noProof/>
          <w:sz w:val="20"/>
          <w:szCs w:val="20"/>
        </w:rPr>
        <w:t xml:space="preserve">were also important </w:t>
      </w:r>
      <w:r w:rsidR="00921654" w:rsidRPr="005A16C8">
        <w:rPr>
          <w:noProof/>
          <w:sz w:val="20"/>
          <w:szCs w:val="20"/>
        </w:rPr>
        <w:t>to create family</w:t>
      </w:r>
      <w:r w:rsidR="00007ADD">
        <w:rPr>
          <w:noProof/>
          <w:sz w:val="20"/>
          <w:szCs w:val="20"/>
        </w:rPr>
        <w:t xml:space="preserve"> and social </w:t>
      </w:r>
      <w:r w:rsidR="00921654" w:rsidRPr="005A16C8">
        <w:rPr>
          <w:noProof/>
          <w:sz w:val="20"/>
          <w:szCs w:val="20"/>
        </w:rPr>
        <w:t xml:space="preserve"> identities</w:t>
      </w:r>
      <w:r w:rsidR="00C33BF1" w:rsidRPr="005A16C8">
        <w:rPr>
          <w:noProof/>
          <w:sz w:val="20"/>
          <w:szCs w:val="20"/>
        </w:rPr>
        <w:t xml:space="preserve"> </w:t>
      </w:r>
      <w:r w:rsidR="00E70782" w:rsidRPr="005A16C8">
        <w:rPr>
          <w:noProof/>
          <w:sz w:val="20"/>
          <w:szCs w:val="20"/>
        </w:rPr>
        <w:t xml:space="preserve">often incorporating </w:t>
      </w:r>
      <w:r w:rsidR="00565EFD" w:rsidRPr="005A16C8">
        <w:rPr>
          <w:noProof/>
          <w:sz w:val="20"/>
          <w:szCs w:val="20"/>
        </w:rPr>
        <w:t>the families heraldic coat of arms</w:t>
      </w:r>
      <w:r w:rsidR="008C7A0E" w:rsidRPr="005A16C8">
        <w:rPr>
          <w:noProof/>
          <w:sz w:val="20"/>
          <w:szCs w:val="20"/>
        </w:rPr>
        <w:t xml:space="preserve">. </w:t>
      </w:r>
      <w:r w:rsidR="00094E6D">
        <w:rPr>
          <w:noProof/>
          <w:sz w:val="20"/>
          <w:szCs w:val="20"/>
        </w:rPr>
        <w:t>C</w:t>
      </w:r>
      <w:r w:rsidR="00F31D85">
        <w:rPr>
          <w:noProof/>
          <w:sz w:val="20"/>
          <w:szCs w:val="20"/>
        </w:rPr>
        <w:t>o</w:t>
      </w:r>
      <w:r w:rsidR="00094E6D">
        <w:rPr>
          <w:noProof/>
          <w:sz w:val="20"/>
          <w:szCs w:val="20"/>
        </w:rPr>
        <w:t xml:space="preserve">ats of arms were used to identify family lines and </w:t>
      </w:r>
      <w:r w:rsidR="00F31D85">
        <w:rPr>
          <w:noProof/>
          <w:sz w:val="20"/>
          <w:szCs w:val="20"/>
        </w:rPr>
        <w:t>featured images that were impor</w:t>
      </w:r>
      <w:r w:rsidR="00FE335E">
        <w:rPr>
          <w:noProof/>
          <w:sz w:val="20"/>
          <w:szCs w:val="20"/>
        </w:rPr>
        <w:t>tan</w:t>
      </w:r>
      <w:r w:rsidR="00F31D85">
        <w:rPr>
          <w:noProof/>
          <w:sz w:val="20"/>
          <w:szCs w:val="20"/>
        </w:rPr>
        <w:t xml:space="preserve">t to a particular family. </w:t>
      </w:r>
      <w:r w:rsidR="008C7A0E" w:rsidRPr="005A16C8">
        <w:rPr>
          <w:noProof/>
          <w:sz w:val="20"/>
          <w:szCs w:val="20"/>
        </w:rPr>
        <w:t>The family commissioning the Books would often have themselves portrayed in the pages to record aspects of there life forever</w:t>
      </w:r>
      <w:r w:rsidR="00046069">
        <w:rPr>
          <w:noProof/>
          <w:sz w:val="20"/>
          <w:szCs w:val="20"/>
        </w:rPr>
        <w:t xml:space="preserve"> and </w:t>
      </w:r>
      <w:r w:rsidR="007533DC">
        <w:rPr>
          <w:noProof/>
          <w:sz w:val="20"/>
          <w:szCs w:val="20"/>
        </w:rPr>
        <w:t>woul</w:t>
      </w:r>
      <w:r w:rsidR="00B477F6">
        <w:rPr>
          <w:noProof/>
          <w:sz w:val="20"/>
          <w:szCs w:val="20"/>
        </w:rPr>
        <w:t xml:space="preserve">d </w:t>
      </w:r>
      <w:r w:rsidR="007533DC">
        <w:rPr>
          <w:noProof/>
          <w:sz w:val="20"/>
          <w:szCs w:val="20"/>
        </w:rPr>
        <w:t>serve as a cultural memory.</w:t>
      </w:r>
      <w:r w:rsidR="000B5FA3">
        <w:rPr>
          <w:noProof/>
          <w:sz w:val="20"/>
          <w:szCs w:val="20"/>
        </w:rPr>
        <w:t xml:space="preserve"> </w:t>
      </w:r>
      <w:r w:rsidR="00CF6BF1">
        <w:rPr>
          <w:noProof/>
          <w:sz w:val="20"/>
          <w:szCs w:val="20"/>
        </w:rPr>
        <w:t xml:space="preserve">Cultural memory is important as it helps shape </w:t>
      </w:r>
      <w:r w:rsidR="00FE7940">
        <w:rPr>
          <w:noProof/>
          <w:sz w:val="20"/>
          <w:szCs w:val="20"/>
        </w:rPr>
        <w:t xml:space="preserve">the identity </w:t>
      </w:r>
      <w:r w:rsidR="00A12F43">
        <w:rPr>
          <w:noProof/>
          <w:sz w:val="20"/>
          <w:szCs w:val="20"/>
        </w:rPr>
        <w:t>of groups of people</w:t>
      </w:r>
      <w:r w:rsidR="00C06A47">
        <w:rPr>
          <w:noProof/>
          <w:sz w:val="20"/>
          <w:szCs w:val="20"/>
        </w:rPr>
        <w:t xml:space="preserve"> and fosters a sense of belonging </w:t>
      </w:r>
      <w:r w:rsidR="00FD0301">
        <w:rPr>
          <w:noProof/>
          <w:sz w:val="20"/>
          <w:szCs w:val="20"/>
        </w:rPr>
        <w:t>amongst people.</w:t>
      </w:r>
      <w:r w:rsidR="00377843">
        <w:rPr>
          <w:noProof/>
          <w:sz w:val="20"/>
          <w:szCs w:val="20"/>
        </w:rPr>
        <w:t xml:space="preserve"> </w:t>
      </w:r>
      <w:r w:rsidR="005D7E6F">
        <w:rPr>
          <w:noProof/>
          <w:sz w:val="20"/>
          <w:szCs w:val="20"/>
        </w:rPr>
        <w:t>Cultural memory can be identified through</w:t>
      </w:r>
      <w:r w:rsidR="0025250E">
        <w:rPr>
          <w:noProof/>
          <w:sz w:val="20"/>
          <w:szCs w:val="20"/>
        </w:rPr>
        <w:t xml:space="preserve"> stories, myths and legends </w:t>
      </w:r>
      <w:r w:rsidR="0058758F">
        <w:rPr>
          <w:noProof/>
          <w:sz w:val="20"/>
          <w:szCs w:val="20"/>
        </w:rPr>
        <w:t>and also historical ev</w:t>
      </w:r>
      <w:r w:rsidR="004C4533">
        <w:rPr>
          <w:noProof/>
          <w:sz w:val="20"/>
          <w:szCs w:val="20"/>
        </w:rPr>
        <w:t>en</w:t>
      </w:r>
      <w:r w:rsidR="0058758F">
        <w:rPr>
          <w:noProof/>
          <w:sz w:val="20"/>
          <w:szCs w:val="20"/>
        </w:rPr>
        <w:t>ts which contribute</w:t>
      </w:r>
      <w:r w:rsidR="004C4533">
        <w:rPr>
          <w:noProof/>
          <w:sz w:val="20"/>
          <w:szCs w:val="20"/>
        </w:rPr>
        <w:t>s to maintain continuity.</w:t>
      </w:r>
    </w:p>
    <w:p w14:paraId="5AD44B1B" w14:textId="6546B556" w:rsidR="00C80FEE" w:rsidRDefault="00617762" w:rsidP="000D1748">
      <w:pPr>
        <w:rPr>
          <w:noProof/>
          <w:sz w:val="20"/>
          <w:szCs w:val="20"/>
        </w:rPr>
      </w:pPr>
      <w:r w:rsidRPr="005A16C8">
        <w:rPr>
          <w:noProof/>
          <w:sz w:val="20"/>
          <w:szCs w:val="20"/>
        </w:rPr>
        <w:t>This book of hours allows us access to the thoughts and behaviours of the nobility in medieval times</w:t>
      </w:r>
      <w:r w:rsidR="006838FF" w:rsidRPr="005A16C8">
        <w:rPr>
          <w:noProof/>
          <w:sz w:val="20"/>
          <w:szCs w:val="20"/>
        </w:rPr>
        <w:t xml:space="preserve"> and reflects </w:t>
      </w:r>
      <w:r w:rsidR="008954D9" w:rsidRPr="005A16C8">
        <w:rPr>
          <w:noProof/>
          <w:sz w:val="20"/>
          <w:szCs w:val="20"/>
        </w:rPr>
        <w:t xml:space="preserve">the societal changes that happened in </w:t>
      </w:r>
      <w:r w:rsidR="000357AE">
        <w:rPr>
          <w:noProof/>
          <w:sz w:val="20"/>
          <w:szCs w:val="20"/>
        </w:rPr>
        <w:t xml:space="preserve">those </w:t>
      </w:r>
      <w:r w:rsidR="008954D9" w:rsidRPr="005A16C8">
        <w:rPr>
          <w:noProof/>
          <w:sz w:val="20"/>
          <w:szCs w:val="20"/>
        </w:rPr>
        <w:t>times.</w:t>
      </w:r>
      <w:r w:rsidR="00070CCA">
        <w:rPr>
          <w:noProof/>
          <w:sz w:val="20"/>
          <w:szCs w:val="20"/>
        </w:rPr>
        <w:t xml:space="preserve"> </w:t>
      </w:r>
      <w:r w:rsidR="006323C6">
        <w:rPr>
          <w:noProof/>
          <w:sz w:val="20"/>
          <w:szCs w:val="20"/>
        </w:rPr>
        <w:t>Increasing numbers of people were ab</w:t>
      </w:r>
      <w:r w:rsidR="004A7415">
        <w:rPr>
          <w:noProof/>
          <w:sz w:val="20"/>
          <w:szCs w:val="20"/>
        </w:rPr>
        <w:t>l</w:t>
      </w:r>
      <w:r w:rsidR="006323C6">
        <w:rPr>
          <w:noProof/>
          <w:sz w:val="20"/>
          <w:szCs w:val="20"/>
        </w:rPr>
        <w:t xml:space="preserve">e to </w:t>
      </w:r>
      <w:r w:rsidR="006323C6">
        <w:rPr>
          <w:noProof/>
          <w:sz w:val="20"/>
          <w:szCs w:val="20"/>
        </w:rPr>
        <w:lastRenderedPageBreak/>
        <w:t xml:space="preserve">read </w:t>
      </w:r>
      <w:r w:rsidR="004A7415">
        <w:rPr>
          <w:noProof/>
          <w:sz w:val="20"/>
          <w:szCs w:val="20"/>
        </w:rPr>
        <w:t xml:space="preserve">and </w:t>
      </w:r>
      <w:r w:rsidR="00C44A1D">
        <w:rPr>
          <w:noProof/>
          <w:sz w:val="20"/>
          <w:szCs w:val="20"/>
        </w:rPr>
        <w:t xml:space="preserve">access to information </w:t>
      </w:r>
      <w:r w:rsidR="00840D7F">
        <w:rPr>
          <w:noProof/>
          <w:sz w:val="20"/>
          <w:szCs w:val="20"/>
        </w:rPr>
        <w:t xml:space="preserve">which </w:t>
      </w:r>
      <w:r w:rsidR="00C44A1D">
        <w:rPr>
          <w:noProof/>
          <w:sz w:val="20"/>
          <w:szCs w:val="20"/>
        </w:rPr>
        <w:t xml:space="preserve">was not just </w:t>
      </w:r>
      <w:r w:rsidR="00D10EB9">
        <w:rPr>
          <w:noProof/>
          <w:sz w:val="20"/>
          <w:szCs w:val="20"/>
        </w:rPr>
        <w:t xml:space="preserve">produced through church services and </w:t>
      </w:r>
      <w:r w:rsidR="00C44A1D">
        <w:rPr>
          <w:noProof/>
          <w:sz w:val="20"/>
          <w:szCs w:val="20"/>
        </w:rPr>
        <w:t xml:space="preserve">religious </w:t>
      </w:r>
      <w:r w:rsidR="00D44595">
        <w:rPr>
          <w:noProof/>
          <w:sz w:val="20"/>
          <w:szCs w:val="20"/>
        </w:rPr>
        <w:t>leaders</w:t>
      </w:r>
      <w:r w:rsidR="00D10EB9">
        <w:rPr>
          <w:noProof/>
          <w:sz w:val="20"/>
          <w:szCs w:val="20"/>
        </w:rPr>
        <w:t>.</w:t>
      </w:r>
      <w:r w:rsidR="00C80FEE">
        <w:rPr>
          <w:noProof/>
          <w:sz w:val="20"/>
          <w:szCs w:val="20"/>
        </w:rPr>
        <w:t xml:space="preserve"> </w:t>
      </w:r>
    </w:p>
    <w:p w14:paraId="1F765A2A" w14:textId="0E94148F" w:rsidR="00264F0B" w:rsidRDefault="00D214C2" w:rsidP="000D1748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Visual Culture is important because </w:t>
      </w:r>
      <w:r w:rsidR="00591A8B">
        <w:rPr>
          <w:noProof/>
          <w:sz w:val="20"/>
          <w:szCs w:val="20"/>
        </w:rPr>
        <w:t>it enables us to under</w:t>
      </w:r>
      <w:r w:rsidR="00BF6E90">
        <w:rPr>
          <w:noProof/>
          <w:sz w:val="20"/>
          <w:szCs w:val="20"/>
        </w:rPr>
        <w:t>stan</w:t>
      </w:r>
      <w:r w:rsidR="00591A8B">
        <w:rPr>
          <w:noProof/>
          <w:sz w:val="20"/>
          <w:szCs w:val="20"/>
        </w:rPr>
        <w:t xml:space="preserve">d the world we live in </w:t>
      </w:r>
      <w:r w:rsidR="003766DE">
        <w:rPr>
          <w:noProof/>
          <w:sz w:val="20"/>
          <w:szCs w:val="20"/>
        </w:rPr>
        <w:t xml:space="preserve">through looking </w:t>
      </w:r>
      <w:r w:rsidR="006F6268">
        <w:rPr>
          <w:noProof/>
          <w:sz w:val="20"/>
          <w:szCs w:val="20"/>
        </w:rPr>
        <w:t xml:space="preserve">at </w:t>
      </w:r>
      <w:r w:rsidR="009E1E27">
        <w:rPr>
          <w:noProof/>
          <w:sz w:val="20"/>
          <w:szCs w:val="20"/>
        </w:rPr>
        <w:t>buildings, art,</w:t>
      </w:r>
      <w:r w:rsidR="00C00276">
        <w:rPr>
          <w:noProof/>
          <w:sz w:val="20"/>
          <w:szCs w:val="20"/>
        </w:rPr>
        <w:t xml:space="preserve"> </w:t>
      </w:r>
      <w:r w:rsidR="009E1E27">
        <w:rPr>
          <w:noProof/>
          <w:sz w:val="20"/>
          <w:szCs w:val="20"/>
        </w:rPr>
        <w:t>photographs, films, paintings etc</w:t>
      </w:r>
      <w:r w:rsidR="000050F0">
        <w:rPr>
          <w:noProof/>
          <w:sz w:val="20"/>
          <w:szCs w:val="20"/>
        </w:rPr>
        <w:t xml:space="preserve">, basically </w:t>
      </w:r>
      <w:r w:rsidR="009D3470">
        <w:rPr>
          <w:noProof/>
          <w:sz w:val="20"/>
          <w:szCs w:val="20"/>
        </w:rPr>
        <w:t>anything that has a visual component.</w:t>
      </w:r>
      <w:r w:rsidR="003679F8">
        <w:rPr>
          <w:noProof/>
          <w:sz w:val="20"/>
          <w:szCs w:val="20"/>
        </w:rPr>
        <w:t xml:space="preserve"> It shapes</w:t>
      </w:r>
      <w:r w:rsidR="00C33375">
        <w:rPr>
          <w:noProof/>
          <w:sz w:val="20"/>
          <w:szCs w:val="20"/>
        </w:rPr>
        <w:t xml:space="preserve"> how we communicat</w:t>
      </w:r>
      <w:r w:rsidR="00EA24AA">
        <w:rPr>
          <w:noProof/>
          <w:sz w:val="20"/>
          <w:szCs w:val="20"/>
        </w:rPr>
        <w:t>e</w:t>
      </w:r>
      <w:r w:rsidR="00C33375">
        <w:rPr>
          <w:noProof/>
          <w:sz w:val="20"/>
          <w:szCs w:val="20"/>
        </w:rPr>
        <w:t xml:space="preserve"> with each </w:t>
      </w:r>
      <w:r w:rsidR="00846E46">
        <w:rPr>
          <w:noProof/>
          <w:sz w:val="20"/>
          <w:szCs w:val="20"/>
        </w:rPr>
        <w:t xml:space="preserve">including </w:t>
      </w:r>
      <w:r w:rsidR="00D452D0">
        <w:rPr>
          <w:noProof/>
          <w:sz w:val="20"/>
          <w:szCs w:val="20"/>
        </w:rPr>
        <w:t xml:space="preserve"> our cu</w:t>
      </w:r>
      <w:r w:rsidR="006001C4">
        <w:rPr>
          <w:noProof/>
          <w:sz w:val="20"/>
          <w:szCs w:val="20"/>
        </w:rPr>
        <w:t>l</w:t>
      </w:r>
      <w:r w:rsidR="00D452D0">
        <w:rPr>
          <w:noProof/>
          <w:sz w:val="20"/>
          <w:szCs w:val="20"/>
        </w:rPr>
        <w:t>ture and identity</w:t>
      </w:r>
      <w:r w:rsidR="004152D7">
        <w:rPr>
          <w:noProof/>
          <w:sz w:val="20"/>
          <w:szCs w:val="20"/>
        </w:rPr>
        <w:t xml:space="preserve"> and focuses on not just how things looked but how they were interacted with.</w:t>
      </w:r>
    </w:p>
    <w:p w14:paraId="338FD90A" w14:textId="267E2B89" w:rsidR="000374BA" w:rsidRDefault="00D214C2" w:rsidP="000D1748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In medieval times visual imagery </w:t>
      </w:r>
      <w:r w:rsidR="00ED76D2">
        <w:rPr>
          <w:noProof/>
          <w:sz w:val="20"/>
          <w:szCs w:val="20"/>
        </w:rPr>
        <w:t>was vital as most people could not read so the main form of communication wa</w:t>
      </w:r>
      <w:r w:rsidR="00FD616E">
        <w:rPr>
          <w:noProof/>
          <w:sz w:val="20"/>
          <w:szCs w:val="20"/>
        </w:rPr>
        <w:t>s t</w:t>
      </w:r>
      <w:r w:rsidR="00ED76D2">
        <w:rPr>
          <w:noProof/>
          <w:sz w:val="20"/>
          <w:szCs w:val="20"/>
        </w:rPr>
        <w:t xml:space="preserve">hrough paintings, </w:t>
      </w:r>
      <w:r w:rsidR="00A22E21">
        <w:rPr>
          <w:noProof/>
          <w:sz w:val="20"/>
          <w:szCs w:val="20"/>
        </w:rPr>
        <w:t>books of hours, wall paintings and stained glass windows.</w:t>
      </w:r>
      <w:r w:rsidR="00C02F5F">
        <w:rPr>
          <w:noProof/>
          <w:sz w:val="20"/>
          <w:szCs w:val="20"/>
        </w:rPr>
        <w:t xml:space="preserve"> This would have been </w:t>
      </w:r>
      <w:r w:rsidR="00E00CD2">
        <w:rPr>
          <w:noProof/>
          <w:sz w:val="20"/>
          <w:szCs w:val="20"/>
        </w:rPr>
        <w:t>a significant</w:t>
      </w:r>
      <w:r w:rsidR="00835C87">
        <w:rPr>
          <w:noProof/>
          <w:sz w:val="20"/>
          <w:szCs w:val="20"/>
        </w:rPr>
        <w:t xml:space="preserve"> way of conveying religious stories</w:t>
      </w:r>
      <w:r w:rsidR="007C0284">
        <w:rPr>
          <w:noProof/>
          <w:sz w:val="20"/>
          <w:szCs w:val="20"/>
        </w:rPr>
        <w:t xml:space="preserve">, </w:t>
      </w:r>
      <w:r w:rsidR="00835C87">
        <w:rPr>
          <w:noProof/>
          <w:sz w:val="20"/>
          <w:szCs w:val="20"/>
        </w:rPr>
        <w:t>historical events</w:t>
      </w:r>
      <w:r w:rsidR="007C0284">
        <w:rPr>
          <w:noProof/>
          <w:sz w:val="20"/>
          <w:szCs w:val="20"/>
        </w:rPr>
        <w:t xml:space="preserve"> and promoting devotion</w:t>
      </w:r>
      <w:r w:rsidR="00531AF3">
        <w:rPr>
          <w:noProof/>
          <w:sz w:val="20"/>
          <w:szCs w:val="20"/>
        </w:rPr>
        <w:t xml:space="preserve"> </w:t>
      </w:r>
      <w:r w:rsidR="000802C9">
        <w:rPr>
          <w:noProof/>
          <w:sz w:val="20"/>
          <w:szCs w:val="20"/>
        </w:rPr>
        <w:t>which would have had a</w:t>
      </w:r>
      <w:r w:rsidR="00EC4106">
        <w:rPr>
          <w:noProof/>
          <w:sz w:val="20"/>
          <w:szCs w:val="20"/>
        </w:rPr>
        <w:t xml:space="preserve"> profound influence on human action</w:t>
      </w:r>
      <w:r w:rsidR="000802C9">
        <w:rPr>
          <w:noProof/>
          <w:sz w:val="20"/>
          <w:szCs w:val="20"/>
        </w:rPr>
        <w:t>.</w:t>
      </w:r>
      <w:r w:rsidR="004F62BF">
        <w:rPr>
          <w:noProof/>
          <w:sz w:val="20"/>
          <w:szCs w:val="20"/>
        </w:rPr>
        <w:t xml:space="preserve"> </w:t>
      </w:r>
      <w:r w:rsidR="000374BA">
        <w:rPr>
          <w:noProof/>
          <w:sz w:val="20"/>
          <w:szCs w:val="20"/>
        </w:rPr>
        <w:t xml:space="preserve">For example </w:t>
      </w:r>
      <w:r w:rsidR="00FD616E">
        <w:rPr>
          <w:noProof/>
          <w:sz w:val="20"/>
          <w:szCs w:val="20"/>
        </w:rPr>
        <w:t>The Last Judgement</w:t>
      </w:r>
      <w:r w:rsidR="000374BA">
        <w:rPr>
          <w:noProof/>
          <w:sz w:val="20"/>
          <w:szCs w:val="20"/>
        </w:rPr>
        <w:t xml:space="preserve"> painting in  </w:t>
      </w:r>
      <w:r w:rsidR="00FD616E">
        <w:rPr>
          <w:noProof/>
          <w:sz w:val="20"/>
          <w:szCs w:val="20"/>
        </w:rPr>
        <w:t xml:space="preserve">Holy Trinity Church </w:t>
      </w:r>
      <w:r w:rsidR="000374BA">
        <w:rPr>
          <w:noProof/>
          <w:sz w:val="20"/>
          <w:szCs w:val="20"/>
        </w:rPr>
        <w:t xml:space="preserve">in Coventry </w:t>
      </w:r>
      <w:r w:rsidR="00243ADE">
        <w:rPr>
          <w:noProof/>
          <w:sz w:val="20"/>
          <w:szCs w:val="20"/>
        </w:rPr>
        <w:t xml:space="preserve">which features  figures of the dead rising </w:t>
      </w:r>
      <w:r w:rsidR="00A013AD">
        <w:rPr>
          <w:noProof/>
          <w:sz w:val="20"/>
          <w:szCs w:val="20"/>
        </w:rPr>
        <w:t xml:space="preserve">up </w:t>
      </w:r>
      <w:r w:rsidR="00243ADE">
        <w:rPr>
          <w:noProof/>
          <w:sz w:val="20"/>
          <w:szCs w:val="20"/>
        </w:rPr>
        <w:t>wrapped in shrouds</w:t>
      </w:r>
      <w:r w:rsidR="006001C4">
        <w:rPr>
          <w:noProof/>
          <w:sz w:val="20"/>
          <w:szCs w:val="20"/>
        </w:rPr>
        <w:t xml:space="preserve">, </w:t>
      </w:r>
      <w:r w:rsidR="00A013AD">
        <w:rPr>
          <w:noProof/>
          <w:sz w:val="20"/>
          <w:szCs w:val="20"/>
        </w:rPr>
        <w:t>from their graves.</w:t>
      </w:r>
      <w:r w:rsidR="003523B3">
        <w:rPr>
          <w:noProof/>
          <w:sz w:val="20"/>
          <w:szCs w:val="20"/>
        </w:rPr>
        <w:t xml:space="preserve"> This would also have caused the </w:t>
      </w:r>
      <w:r w:rsidR="00E27405">
        <w:rPr>
          <w:noProof/>
          <w:sz w:val="20"/>
          <w:szCs w:val="20"/>
        </w:rPr>
        <w:t xml:space="preserve">congregation to </w:t>
      </w:r>
      <w:r w:rsidR="00A013AD">
        <w:rPr>
          <w:noProof/>
          <w:sz w:val="20"/>
          <w:szCs w:val="20"/>
        </w:rPr>
        <w:t xml:space="preserve">be </w:t>
      </w:r>
      <w:r w:rsidR="00E27405">
        <w:rPr>
          <w:noProof/>
          <w:sz w:val="20"/>
          <w:szCs w:val="20"/>
        </w:rPr>
        <w:t>fearful over there fate in the afterlife if they were not to uphold the churches moral values.</w:t>
      </w:r>
      <w:r w:rsidR="00E00CD2">
        <w:rPr>
          <w:noProof/>
          <w:sz w:val="20"/>
          <w:szCs w:val="20"/>
        </w:rPr>
        <w:t xml:space="preserve"> Ano</w:t>
      </w:r>
      <w:r w:rsidR="00D35252">
        <w:rPr>
          <w:noProof/>
          <w:sz w:val="20"/>
          <w:szCs w:val="20"/>
        </w:rPr>
        <w:t>ther</w:t>
      </w:r>
      <w:r w:rsidR="00E00CD2">
        <w:rPr>
          <w:noProof/>
          <w:sz w:val="20"/>
          <w:szCs w:val="20"/>
        </w:rPr>
        <w:t xml:space="preserve"> example of this would be </w:t>
      </w:r>
      <w:r w:rsidR="00FA787B">
        <w:rPr>
          <w:noProof/>
          <w:sz w:val="20"/>
          <w:szCs w:val="20"/>
        </w:rPr>
        <w:t>Giot</w:t>
      </w:r>
      <w:r w:rsidR="00C87A8F">
        <w:rPr>
          <w:noProof/>
          <w:sz w:val="20"/>
          <w:szCs w:val="20"/>
        </w:rPr>
        <w:t>t</w:t>
      </w:r>
      <w:r w:rsidR="00FA787B">
        <w:rPr>
          <w:noProof/>
          <w:sz w:val="20"/>
          <w:szCs w:val="20"/>
        </w:rPr>
        <w:t xml:space="preserve">o’s painting of the Last Judgement which covers the wall </w:t>
      </w:r>
      <w:r w:rsidR="00C87A8F">
        <w:rPr>
          <w:noProof/>
          <w:sz w:val="20"/>
          <w:szCs w:val="20"/>
        </w:rPr>
        <w:t>in the Sc</w:t>
      </w:r>
      <w:r w:rsidR="007633D6">
        <w:rPr>
          <w:noProof/>
          <w:sz w:val="20"/>
          <w:szCs w:val="20"/>
        </w:rPr>
        <w:t>rovegn</w:t>
      </w:r>
      <w:r w:rsidR="00C87A8F">
        <w:rPr>
          <w:noProof/>
          <w:sz w:val="20"/>
          <w:szCs w:val="20"/>
        </w:rPr>
        <w:t>i chapel in Italy.</w:t>
      </w:r>
      <w:r w:rsidR="00D44F11">
        <w:rPr>
          <w:noProof/>
          <w:sz w:val="20"/>
          <w:szCs w:val="20"/>
        </w:rPr>
        <w:t xml:space="preserve"> </w:t>
      </w:r>
      <w:r w:rsidR="00733665">
        <w:rPr>
          <w:noProof/>
          <w:sz w:val="20"/>
          <w:szCs w:val="20"/>
        </w:rPr>
        <w:t>This fresco depicts the twelve apostles</w:t>
      </w:r>
      <w:r w:rsidR="00D44F11">
        <w:rPr>
          <w:noProof/>
          <w:sz w:val="20"/>
          <w:szCs w:val="20"/>
        </w:rPr>
        <w:t xml:space="preserve"> sitting next to Christ with </w:t>
      </w:r>
      <w:r w:rsidR="0094380B">
        <w:rPr>
          <w:noProof/>
          <w:sz w:val="20"/>
          <w:szCs w:val="20"/>
        </w:rPr>
        <w:t>heaven above and hell be</w:t>
      </w:r>
      <w:r w:rsidR="007C0284">
        <w:rPr>
          <w:noProof/>
          <w:sz w:val="20"/>
          <w:szCs w:val="20"/>
        </w:rPr>
        <w:t>l</w:t>
      </w:r>
      <w:r w:rsidR="0094380B">
        <w:rPr>
          <w:noProof/>
          <w:sz w:val="20"/>
          <w:szCs w:val="20"/>
        </w:rPr>
        <w:t>ow</w:t>
      </w:r>
      <w:r w:rsidR="007205BD">
        <w:rPr>
          <w:noProof/>
          <w:sz w:val="20"/>
          <w:szCs w:val="20"/>
        </w:rPr>
        <w:t xml:space="preserve"> and features</w:t>
      </w:r>
      <w:r w:rsidR="006F23FD">
        <w:rPr>
          <w:noProof/>
          <w:sz w:val="20"/>
          <w:szCs w:val="20"/>
        </w:rPr>
        <w:t xml:space="preserve"> a real extreme visual </w:t>
      </w:r>
      <w:r w:rsidR="00482128">
        <w:rPr>
          <w:noProof/>
          <w:sz w:val="20"/>
          <w:szCs w:val="20"/>
        </w:rPr>
        <w:t>opposition between good and evil</w:t>
      </w:r>
      <w:r w:rsidR="007205BD">
        <w:rPr>
          <w:noProof/>
          <w:sz w:val="20"/>
          <w:szCs w:val="20"/>
        </w:rPr>
        <w:t>.</w:t>
      </w:r>
      <w:r w:rsidR="00764F9B">
        <w:rPr>
          <w:noProof/>
          <w:sz w:val="20"/>
          <w:szCs w:val="20"/>
        </w:rPr>
        <w:t xml:space="preserve"> Herald</w:t>
      </w:r>
      <w:r w:rsidR="00596027">
        <w:rPr>
          <w:noProof/>
          <w:sz w:val="20"/>
          <w:szCs w:val="20"/>
        </w:rPr>
        <w:t xml:space="preserve">ic display was another way in which </w:t>
      </w:r>
      <w:r w:rsidR="00DA3364">
        <w:rPr>
          <w:noProof/>
          <w:sz w:val="20"/>
          <w:szCs w:val="20"/>
        </w:rPr>
        <w:t xml:space="preserve">the gentry showed </w:t>
      </w:r>
      <w:r w:rsidR="005742C9">
        <w:rPr>
          <w:noProof/>
          <w:sz w:val="20"/>
          <w:szCs w:val="20"/>
        </w:rPr>
        <w:t xml:space="preserve">how they could </w:t>
      </w:r>
      <w:r w:rsidR="00F71CEC">
        <w:rPr>
          <w:noProof/>
          <w:sz w:val="20"/>
          <w:szCs w:val="20"/>
        </w:rPr>
        <w:t xml:space="preserve">visually </w:t>
      </w:r>
      <w:r w:rsidR="00E11DED">
        <w:rPr>
          <w:noProof/>
          <w:sz w:val="20"/>
          <w:szCs w:val="20"/>
        </w:rPr>
        <w:t xml:space="preserve">inform of </w:t>
      </w:r>
      <w:r w:rsidR="005742C9">
        <w:rPr>
          <w:noProof/>
          <w:sz w:val="20"/>
          <w:szCs w:val="20"/>
        </w:rPr>
        <w:t xml:space="preserve"> th</w:t>
      </w:r>
      <w:r w:rsidR="00F71CEC">
        <w:rPr>
          <w:noProof/>
          <w:sz w:val="20"/>
          <w:szCs w:val="20"/>
        </w:rPr>
        <w:t>ere ranks and lineage</w:t>
      </w:r>
      <w:r w:rsidR="004831D7">
        <w:rPr>
          <w:noProof/>
          <w:sz w:val="20"/>
          <w:szCs w:val="20"/>
        </w:rPr>
        <w:t xml:space="preserve">. Examples </w:t>
      </w:r>
      <w:r w:rsidR="0015705E">
        <w:rPr>
          <w:noProof/>
          <w:sz w:val="20"/>
          <w:szCs w:val="20"/>
        </w:rPr>
        <w:t>o</w:t>
      </w:r>
      <w:r w:rsidR="004831D7">
        <w:rPr>
          <w:noProof/>
          <w:sz w:val="20"/>
          <w:szCs w:val="20"/>
        </w:rPr>
        <w:t>f this can be found on The Sherborne Missal</w:t>
      </w:r>
      <w:r w:rsidR="0015705E">
        <w:rPr>
          <w:noProof/>
          <w:sz w:val="20"/>
          <w:szCs w:val="20"/>
        </w:rPr>
        <w:t>.</w:t>
      </w:r>
      <w:r w:rsidR="00D86705">
        <w:rPr>
          <w:noProof/>
          <w:sz w:val="20"/>
          <w:szCs w:val="20"/>
        </w:rPr>
        <w:t xml:space="preserve"> </w:t>
      </w:r>
      <w:r w:rsidR="000B2550">
        <w:rPr>
          <w:noProof/>
          <w:sz w:val="20"/>
          <w:szCs w:val="20"/>
        </w:rPr>
        <w:t>The gentry would also</w:t>
      </w:r>
      <w:r w:rsidR="007F5C70">
        <w:rPr>
          <w:noProof/>
          <w:sz w:val="20"/>
          <w:szCs w:val="20"/>
        </w:rPr>
        <w:t xml:space="preserve"> indicate befo</w:t>
      </w:r>
      <w:r w:rsidR="001851FF">
        <w:rPr>
          <w:noProof/>
          <w:sz w:val="20"/>
          <w:szCs w:val="20"/>
        </w:rPr>
        <w:t>r</w:t>
      </w:r>
      <w:r w:rsidR="007F5C70">
        <w:rPr>
          <w:noProof/>
          <w:sz w:val="20"/>
          <w:szCs w:val="20"/>
        </w:rPr>
        <w:t xml:space="preserve">e their death, how they wished to be visually represented by having </w:t>
      </w:r>
      <w:r w:rsidR="003D4FD0">
        <w:rPr>
          <w:noProof/>
          <w:sz w:val="20"/>
          <w:szCs w:val="20"/>
        </w:rPr>
        <w:t>elaborate tombs made</w:t>
      </w:r>
      <w:r w:rsidR="00075749">
        <w:rPr>
          <w:noProof/>
          <w:sz w:val="20"/>
          <w:szCs w:val="20"/>
        </w:rPr>
        <w:t xml:space="preserve"> illustrating th</w:t>
      </w:r>
      <w:r w:rsidR="00844DB4">
        <w:rPr>
          <w:noProof/>
          <w:sz w:val="20"/>
          <w:szCs w:val="20"/>
        </w:rPr>
        <w:t>e</w:t>
      </w:r>
      <w:r w:rsidR="006E67F5">
        <w:rPr>
          <w:noProof/>
          <w:sz w:val="20"/>
          <w:szCs w:val="20"/>
        </w:rPr>
        <w:t xml:space="preserve">ir </w:t>
      </w:r>
      <w:r w:rsidR="00844DB4">
        <w:rPr>
          <w:noProof/>
          <w:sz w:val="20"/>
          <w:szCs w:val="20"/>
        </w:rPr>
        <w:t>aspirations to climb the social ladder.</w:t>
      </w:r>
    </w:p>
    <w:p w14:paraId="7837061C" w14:textId="0C02F5F4" w:rsidR="00D82AC8" w:rsidRPr="000A6EBC" w:rsidRDefault="00004AF6" w:rsidP="000D1748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When considering visual culture, it needs </w:t>
      </w:r>
      <w:r w:rsidR="00067AAD">
        <w:rPr>
          <w:noProof/>
          <w:sz w:val="20"/>
          <w:szCs w:val="20"/>
        </w:rPr>
        <w:t xml:space="preserve">to be taken into consideration who has the power to produce </w:t>
      </w:r>
      <w:r w:rsidR="00E066D5">
        <w:rPr>
          <w:noProof/>
          <w:sz w:val="20"/>
          <w:szCs w:val="20"/>
        </w:rPr>
        <w:t xml:space="preserve">the images. </w:t>
      </w:r>
      <w:r w:rsidR="008728CD">
        <w:rPr>
          <w:noProof/>
          <w:sz w:val="20"/>
          <w:szCs w:val="20"/>
        </w:rPr>
        <w:t xml:space="preserve">It was </w:t>
      </w:r>
      <w:r w:rsidR="004A6574">
        <w:rPr>
          <w:noProof/>
          <w:sz w:val="20"/>
          <w:szCs w:val="20"/>
        </w:rPr>
        <w:t xml:space="preserve">pretty much men </w:t>
      </w:r>
      <w:r w:rsidR="00997D45">
        <w:rPr>
          <w:noProof/>
          <w:sz w:val="20"/>
          <w:szCs w:val="20"/>
        </w:rPr>
        <w:t>who were able to do this</w:t>
      </w:r>
      <w:r w:rsidR="00960BAA">
        <w:rPr>
          <w:noProof/>
          <w:sz w:val="20"/>
          <w:szCs w:val="20"/>
        </w:rPr>
        <w:t xml:space="preserve"> </w:t>
      </w:r>
      <w:r w:rsidR="00BA234B">
        <w:rPr>
          <w:noProof/>
          <w:sz w:val="20"/>
          <w:szCs w:val="20"/>
        </w:rPr>
        <w:t>but often women who owned and used books of hours.</w:t>
      </w:r>
      <w:r w:rsidR="00AF38C1">
        <w:rPr>
          <w:noProof/>
          <w:sz w:val="20"/>
          <w:szCs w:val="20"/>
        </w:rPr>
        <w:t xml:space="preserve"> </w:t>
      </w:r>
      <w:r w:rsidR="00EB44F9">
        <w:rPr>
          <w:noProof/>
          <w:sz w:val="20"/>
          <w:szCs w:val="20"/>
        </w:rPr>
        <w:t xml:space="preserve">Images found would have </w:t>
      </w:r>
      <w:r w:rsidR="002009AF">
        <w:rPr>
          <w:noProof/>
          <w:sz w:val="20"/>
          <w:szCs w:val="20"/>
        </w:rPr>
        <w:t xml:space="preserve">conveyed authority </w:t>
      </w:r>
      <w:r w:rsidR="004D5315">
        <w:rPr>
          <w:noProof/>
          <w:sz w:val="20"/>
          <w:szCs w:val="20"/>
        </w:rPr>
        <w:t xml:space="preserve">and </w:t>
      </w:r>
      <w:r w:rsidR="006A6591">
        <w:rPr>
          <w:noProof/>
          <w:sz w:val="20"/>
          <w:szCs w:val="20"/>
        </w:rPr>
        <w:t xml:space="preserve">would have reinforced </w:t>
      </w:r>
      <w:r w:rsidR="0047333F">
        <w:rPr>
          <w:noProof/>
          <w:sz w:val="20"/>
          <w:szCs w:val="20"/>
        </w:rPr>
        <w:t xml:space="preserve">groups identities and contributed towards marginalising women in society. </w:t>
      </w:r>
      <w:r w:rsidR="009B1E59">
        <w:rPr>
          <w:noProof/>
          <w:sz w:val="20"/>
          <w:szCs w:val="20"/>
        </w:rPr>
        <w:t>Mostly with held f</w:t>
      </w:r>
      <w:r w:rsidR="006C198B">
        <w:rPr>
          <w:noProof/>
          <w:sz w:val="20"/>
          <w:szCs w:val="20"/>
        </w:rPr>
        <w:t>rom</w:t>
      </w:r>
      <w:r w:rsidR="009B1E59">
        <w:rPr>
          <w:noProof/>
          <w:sz w:val="20"/>
          <w:szCs w:val="20"/>
        </w:rPr>
        <w:t xml:space="preserve"> positions of power, </w:t>
      </w:r>
      <w:r w:rsidR="006C198B">
        <w:rPr>
          <w:noProof/>
          <w:sz w:val="20"/>
          <w:szCs w:val="20"/>
        </w:rPr>
        <w:t>there lives would have bee</w:t>
      </w:r>
      <w:r w:rsidR="0028718B">
        <w:rPr>
          <w:noProof/>
          <w:sz w:val="20"/>
          <w:szCs w:val="20"/>
        </w:rPr>
        <w:t>n dictated by men</w:t>
      </w:r>
      <w:r w:rsidR="00325ABA">
        <w:rPr>
          <w:noProof/>
          <w:sz w:val="20"/>
          <w:szCs w:val="20"/>
        </w:rPr>
        <w:t xml:space="preserve">. </w:t>
      </w:r>
      <w:r w:rsidR="000D7565">
        <w:rPr>
          <w:noProof/>
          <w:sz w:val="20"/>
          <w:szCs w:val="20"/>
        </w:rPr>
        <w:t>Images portrayed would have been those of mother, wife, daughter</w:t>
      </w:r>
      <w:r w:rsidR="001A712F">
        <w:rPr>
          <w:noProof/>
          <w:sz w:val="20"/>
          <w:szCs w:val="20"/>
        </w:rPr>
        <w:t xml:space="preserve"> and sometimes even as prostitute</w:t>
      </w:r>
      <w:r w:rsidR="002C698B">
        <w:rPr>
          <w:noProof/>
          <w:sz w:val="20"/>
          <w:szCs w:val="20"/>
        </w:rPr>
        <w:t>.</w:t>
      </w:r>
      <w:r w:rsidR="00E453C6">
        <w:rPr>
          <w:noProof/>
          <w:sz w:val="20"/>
          <w:szCs w:val="20"/>
        </w:rPr>
        <w:t xml:space="preserve"> Bearing c</w:t>
      </w:r>
      <w:r w:rsidR="007F00A6">
        <w:rPr>
          <w:noProof/>
          <w:sz w:val="20"/>
          <w:szCs w:val="20"/>
        </w:rPr>
        <w:t xml:space="preserve">hildren and being a good wife seemed to be the most important function </w:t>
      </w:r>
      <w:r w:rsidR="00F27059">
        <w:rPr>
          <w:noProof/>
          <w:sz w:val="20"/>
          <w:szCs w:val="20"/>
        </w:rPr>
        <w:t>to perform</w:t>
      </w:r>
      <w:r w:rsidR="001E5F57">
        <w:rPr>
          <w:noProof/>
          <w:sz w:val="20"/>
          <w:szCs w:val="20"/>
        </w:rPr>
        <w:t xml:space="preserve"> </w:t>
      </w:r>
      <w:r w:rsidR="00911306">
        <w:rPr>
          <w:noProof/>
          <w:sz w:val="20"/>
          <w:szCs w:val="20"/>
        </w:rPr>
        <w:t>and there ability to do a good job in this role was what they were judged on.</w:t>
      </w:r>
      <w:r w:rsidR="00965FF2">
        <w:rPr>
          <w:noProof/>
          <w:sz w:val="20"/>
          <w:szCs w:val="20"/>
        </w:rPr>
        <w:t xml:space="preserve"> </w:t>
      </w:r>
      <w:r w:rsidR="00D978AB">
        <w:rPr>
          <w:noProof/>
          <w:sz w:val="20"/>
          <w:szCs w:val="20"/>
        </w:rPr>
        <w:t>Power was also in the hands of the King and his noblemen</w:t>
      </w:r>
      <w:r w:rsidR="004C663E">
        <w:rPr>
          <w:noProof/>
          <w:sz w:val="20"/>
          <w:szCs w:val="20"/>
        </w:rPr>
        <w:t xml:space="preserve"> and was used to legitimate rule</w:t>
      </w:r>
      <w:r w:rsidR="006E5238">
        <w:rPr>
          <w:noProof/>
          <w:sz w:val="20"/>
          <w:szCs w:val="20"/>
        </w:rPr>
        <w:t xml:space="preserve"> by using</w:t>
      </w:r>
      <w:r w:rsidR="000A6EBC">
        <w:rPr>
          <w:noProof/>
          <w:sz w:val="20"/>
          <w:szCs w:val="20"/>
        </w:rPr>
        <w:t xml:space="preserve"> visual imagery. In </w:t>
      </w:r>
      <w:r w:rsidR="000A6EBC" w:rsidRPr="000A6EBC">
        <w:rPr>
          <w:i/>
          <w:iCs/>
          <w:noProof/>
          <w:sz w:val="20"/>
          <w:szCs w:val="20"/>
        </w:rPr>
        <w:t>The Governance of England</w:t>
      </w:r>
      <w:r w:rsidR="000A6EBC">
        <w:rPr>
          <w:noProof/>
          <w:sz w:val="20"/>
          <w:szCs w:val="20"/>
        </w:rPr>
        <w:t xml:space="preserve"> Sir </w:t>
      </w:r>
      <w:r w:rsidR="00123CDA">
        <w:rPr>
          <w:noProof/>
          <w:sz w:val="20"/>
          <w:szCs w:val="20"/>
        </w:rPr>
        <w:t>Jo</w:t>
      </w:r>
      <w:r w:rsidR="000A6EBC">
        <w:rPr>
          <w:noProof/>
          <w:sz w:val="20"/>
          <w:szCs w:val="20"/>
        </w:rPr>
        <w:t xml:space="preserve">hn </w:t>
      </w:r>
      <w:r w:rsidR="00123CDA">
        <w:rPr>
          <w:noProof/>
          <w:sz w:val="20"/>
          <w:szCs w:val="20"/>
        </w:rPr>
        <w:t>Fortescue</w:t>
      </w:r>
      <w:r w:rsidR="00A55823">
        <w:rPr>
          <w:noProof/>
          <w:sz w:val="20"/>
          <w:szCs w:val="20"/>
        </w:rPr>
        <w:t xml:space="preserve"> articulates that Kings should </w:t>
      </w:r>
      <w:r w:rsidR="00152F11">
        <w:rPr>
          <w:noProof/>
          <w:sz w:val="20"/>
          <w:szCs w:val="20"/>
        </w:rPr>
        <w:t>have fine jew</w:t>
      </w:r>
      <w:r w:rsidR="00BF4DBE">
        <w:rPr>
          <w:noProof/>
          <w:sz w:val="20"/>
          <w:szCs w:val="20"/>
        </w:rPr>
        <w:t>e</w:t>
      </w:r>
      <w:r w:rsidR="00152F11">
        <w:rPr>
          <w:noProof/>
          <w:sz w:val="20"/>
          <w:szCs w:val="20"/>
        </w:rPr>
        <w:t>ls</w:t>
      </w:r>
      <w:r w:rsidR="00BF4DBE">
        <w:rPr>
          <w:noProof/>
          <w:sz w:val="20"/>
          <w:szCs w:val="20"/>
        </w:rPr>
        <w:t>,</w:t>
      </w:r>
      <w:r w:rsidR="00152F11">
        <w:rPr>
          <w:noProof/>
          <w:sz w:val="20"/>
          <w:szCs w:val="20"/>
        </w:rPr>
        <w:t xml:space="preserve"> robes </w:t>
      </w:r>
      <w:r w:rsidR="00BF4DBE">
        <w:rPr>
          <w:noProof/>
          <w:sz w:val="20"/>
          <w:szCs w:val="20"/>
        </w:rPr>
        <w:t>and ornaments</w:t>
      </w:r>
      <w:r w:rsidR="00772537">
        <w:rPr>
          <w:noProof/>
          <w:sz w:val="20"/>
          <w:szCs w:val="20"/>
        </w:rPr>
        <w:t xml:space="preserve"> which should be used </w:t>
      </w:r>
      <w:r w:rsidR="00637639">
        <w:rPr>
          <w:noProof/>
          <w:sz w:val="20"/>
          <w:szCs w:val="20"/>
        </w:rPr>
        <w:t>for self promotion</w:t>
      </w:r>
      <w:r w:rsidR="00976502">
        <w:rPr>
          <w:noProof/>
          <w:sz w:val="20"/>
          <w:szCs w:val="20"/>
        </w:rPr>
        <w:t xml:space="preserve"> and that if this is not the case,</w:t>
      </w:r>
      <w:r w:rsidR="00637639">
        <w:rPr>
          <w:noProof/>
          <w:sz w:val="20"/>
          <w:szCs w:val="20"/>
        </w:rPr>
        <w:t xml:space="preserve"> </w:t>
      </w:r>
      <w:r w:rsidR="001851FF">
        <w:rPr>
          <w:noProof/>
          <w:sz w:val="20"/>
          <w:szCs w:val="20"/>
        </w:rPr>
        <w:t>a king would be miserable</w:t>
      </w:r>
      <w:r w:rsidR="00637639">
        <w:rPr>
          <w:noProof/>
          <w:sz w:val="20"/>
          <w:szCs w:val="20"/>
        </w:rPr>
        <w:t>.</w:t>
      </w:r>
      <w:r w:rsidR="000866AA">
        <w:rPr>
          <w:noProof/>
          <w:sz w:val="20"/>
          <w:szCs w:val="20"/>
        </w:rPr>
        <w:t xml:space="preserve"> This </w:t>
      </w:r>
      <w:r w:rsidR="009828A1">
        <w:rPr>
          <w:noProof/>
          <w:sz w:val="20"/>
          <w:szCs w:val="20"/>
        </w:rPr>
        <w:t xml:space="preserve">idea focused on the importance of clothing, in that each class should be easily identifiable by </w:t>
      </w:r>
      <w:r w:rsidR="002D29F3">
        <w:rPr>
          <w:noProof/>
          <w:sz w:val="20"/>
          <w:szCs w:val="20"/>
        </w:rPr>
        <w:t>the type of clothes they wore</w:t>
      </w:r>
      <w:r w:rsidR="00E46F81">
        <w:rPr>
          <w:noProof/>
          <w:sz w:val="20"/>
          <w:szCs w:val="20"/>
        </w:rPr>
        <w:t xml:space="preserve"> and in</w:t>
      </w:r>
      <w:r w:rsidR="00663FA6">
        <w:rPr>
          <w:noProof/>
          <w:sz w:val="20"/>
          <w:szCs w:val="20"/>
        </w:rPr>
        <w:t xml:space="preserve"> 1465 legislation was introduced outlining colour</w:t>
      </w:r>
      <w:r w:rsidR="00DB5FB8">
        <w:rPr>
          <w:noProof/>
          <w:sz w:val="20"/>
          <w:szCs w:val="20"/>
        </w:rPr>
        <w:t>s and different types of clothing which were suitable for your rank.</w:t>
      </w:r>
      <w:r w:rsidR="008273F2">
        <w:rPr>
          <w:noProof/>
          <w:sz w:val="20"/>
          <w:szCs w:val="20"/>
        </w:rPr>
        <w:t xml:space="preserve"> </w:t>
      </w:r>
      <w:r w:rsidR="00D66EBB">
        <w:rPr>
          <w:noProof/>
          <w:sz w:val="20"/>
          <w:szCs w:val="20"/>
        </w:rPr>
        <w:t>Therefore visual images must be considered against the backdrop of the context that they take place in.</w:t>
      </w:r>
    </w:p>
    <w:p w14:paraId="1FFD2A9C" w14:textId="7DAEC11B" w:rsidR="008728CD" w:rsidRDefault="009F66C3" w:rsidP="000D1748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This Book and its illuminated pages are significant as they allow us to glimpse into the artistic and spirtual lives of people in medieval times.</w:t>
      </w:r>
      <w:r w:rsidR="00295207">
        <w:rPr>
          <w:noProof/>
          <w:sz w:val="20"/>
          <w:szCs w:val="20"/>
        </w:rPr>
        <w:t xml:space="preserve"> </w:t>
      </w:r>
    </w:p>
    <w:p w14:paraId="66158A0D" w14:textId="728CD610" w:rsidR="00766605" w:rsidRDefault="003121C7" w:rsidP="000D1748">
      <w:pPr>
        <w:rPr>
          <w:b/>
          <w:bCs/>
          <w:noProof/>
          <w:sz w:val="20"/>
          <w:szCs w:val="20"/>
          <w:u w:val="single"/>
        </w:rPr>
      </w:pPr>
      <w:r w:rsidRPr="003121C7">
        <w:rPr>
          <w:b/>
          <w:bCs/>
          <w:noProof/>
          <w:sz w:val="20"/>
          <w:szCs w:val="20"/>
          <w:u w:val="single"/>
        </w:rPr>
        <w:t>Bibliography</w:t>
      </w:r>
    </w:p>
    <w:p w14:paraId="7D1B68F4" w14:textId="6F249694" w:rsidR="00F55274" w:rsidRPr="0077172C" w:rsidRDefault="00F55274" w:rsidP="000D1748">
      <w:pPr>
        <w:rPr>
          <w:i/>
          <w:iCs/>
          <w:noProof/>
          <w:sz w:val="20"/>
          <w:szCs w:val="20"/>
        </w:rPr>
      </w:pPr>
      <w:r w:rsidRPr="0077172C">
        <w:rPr>
          <w:i/>
          <w:iCs/>
          <w:noProof/>
          <w:sz w:val="20"/>
          <w:szCs w:val="20"/>
        </w:rPr>
        <w:t xml:space="preserve">Les Tres Riches Heures </w:t>
      </w:r>
      <w:r w:rsidR="00BE0205" w:rsidRPr="0077172C">
        <w:rPr>
          <w:i/>
          <w:iCs/>
          <w:noProof/>
          <w:sz w:val="20"/>
          <w:szCs w:val="20"/>
        </w:rPr>
        <w:t>du Duc de Berry</w:t>
      </w:r>
    </w:p>
    <w:p w14:paraId="32BBECB2" w14:textId="01059321" w:rsidR="001627F7" w:rsidRPr="00630AC4" w:rsidRDefault="001627F7" w:rsidP="000D1748">
      <w:pPr>
        <w:rPr>
          <w:noProof/>
          <w:sz w:val="20"/>
          <w:szCs w:val="20"/>
        </w:rPr>
      </w:pPr>
      <w:r w:rsidRPr="00630AC4">
        <w:rPr>
          <w:noProof/>
          <w:sz w:val="20"/>
          <w:szCs w:val="20"/>
        </w:rPr>
        <w:t>Introduction and Legends by Jean Longman and Raymond Cazelles</w:t>
      </w:r>
    </w:p>
    <w:p w14:paraId="2740C737" w14:textId="66807F0F" w:rsidR="00C754FE" w:rsidRDefault="003257A6" w:rsidP="00C754FE">
      <w:pPr>
        <w:rPr>
          <w:noProof/>
          <w:sz w:val="20"/>
          <w:szCs w:val="20"/>
        </w:rPr>
      </w:pPr>
      <w:r w:rsidRPr="00630AC4">
        <w:rPr>
          <w:noProof/>
          <w:sz w:val="20"/>
          <w:szCs w:val="20"/>
        </w:rPr>
        <w:t>Published by Thames and Hudson</w:t>
      </w:r>
      <w:r w:rsidR="00630AC4" w:rsidRPr="00630AC4">
        <w:rPr>
          <w:noProof/>
          <w:sz w:val="20"/>
          <w:szCs w:val="20"/>
        </w:rPr>
        <w:t>, London 1969.</w:t>
      </w:r>
    </w:p>
    <w:p w14:paraId="50CD4E87" w14:textId="4474D8F7" w:rsidR="0077172C" w:rsidRDefault="0077172C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Page</w:t>
      </w:r>
      <w:r w:rsidR="003C236C">
        <w:rPr>
          <w:noProof/>
          <w:sz w:val="20"/>
          <w:szCs w:val="20"/>
        </w:rPr>
        <w:t>s</w:t>
      </w:r>
      <w:r>
        <w:rPr>
          <w:noProof/>
          <w:sz w:val="20"/>
          <w:szCs w:val="20"/>
        </w:rPr>
        <w:t xml:space="preserve"> </w:t>
      </w:r>
      <w:r w:rsidR="003C236C">
        <w:rPr>
          <w:noProof/>
          <w:sz w:val="20"/>
          <w:szCs w:val="20"/>
        </w:rPr>
        <w:t>91 and 206.</w:t>
      </w:r>
    </w:p>
    <w:p w14:paraId="4EF7D7A4" w14:textId="5F0E80DA" w:rsidR="00DF52EF" w:rsidRDefault="00DF52EF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Howells, Richard</w:t>
      </w:r>
      <w:r w:rsidR="00142E56">
        <w:rPr>
          <w:noProof/>
          <w:sz w:val="20"/>
          <w:szCs w:val="20"/>
        </w:rPr>
        <w:t>,</w:t>
      </w:r>
    </w:p>
    <w:p w14:paraId="1828C30A" w14:textId="76B0EFD7" w:rsidR="00142E56" w:rsidRDefault="00142E56" w:rsidP="00C754FE">
      <w:pPr>
        <w:rPr>
          <w:i/>
          <w:iCs/>
          <w:noProof/>
          <w:sz w:val="20"/>
          <w:szCs w:val="20"/>
        </w:rPr>
      </w:pPr>
      <w:r w:rsidRPr="00142E56">
        <w:rPr>
          <w:i/>
          <w:iCs/>
          <w:noProof/>
          <w:sz w:val="20"/>
          <w:szCs w:val="20"/>
        </w:rPr>
        <w:t>Visual Culture</w:t>
      </w:r>
    </w:p>
    <w:p w14:paraId="76E2180E" w14:textId="3B7B4654" w:rsidR="00142E56" w:rsidRDefault="00A14078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lastRenderedPageBreak/>
        <w:t>(Cambridge 2003)</w:t>
      </w:r>
    </w:p>
    <w:p w14:paraId="2767FDA6" w14:textId="1F228398" w:rsidR="00A14078" w:rsidRDefault="00A14078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Tolley, Thomas,</w:t>
      </w:r>
    </w:p>
    <w:p w14:paraId="68A580EA" w14:textId="68EEFC6C" w:rsidR="00A14078" w:rsidRDefault="00A14078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‘</w:t>
      </w:r>
      <w:r w:rsidRPr="00BB0752">
        <w:rPr>
          <w:i/>
          <w:iCs/>
          <w:noProof/>
          <w:sz w:val="20"/>
          <w:szCs w:val="20"/>
        </w:rPr>
        <w:t xml:space="preserve">Visual Culture’ </w:t>
      </w:r>
      <w:r w:rsidR="00BB0752" w:rsidRPr="00BB0752">
        <w:rPr>
          <w:i/>
          <w:iCs/>
          <w:noProof/>
          <w:sz w:val="20"/>
          <w:szCs w:val="20"/>
        </w:rPr>
        <w:t>Gentry Culture in Late Medieval England,</w:t>
      </w:r>
    </w:p>
    <w:p w14:paraId="1DCF727D" w14:textId="3AD2B794" w:rsidR="00BB0752" w:rsidRDefault="00BB0752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Ed. </w:t>
      </w:r>
      <w:r w:rsidR="007B7C2A">
        <w:rPr>
          <w:noProof/>
          <w:sz w:val="20"/>
          <w:szCs w:val="20"/>
        </w:rPr>
        <w:t>R. Radulescu and A. True</w:t>
      </w:r>
      <w:r w:rsidR="00BA43D9">
        <w:rPr>
          <w:noProof/>
          <w:sz w:val="20"/>
          <w:szCs w:val="20"/>
        </w:rPr>
        <w:t xml:space="preserve">love </w:t>
      </w:r>
    </w:p>
    <w:p w14:paraId="6FB1514D" w14:textId="14B6C3D7" w:rsidR="00BA43D9" w:rsidRDefault="00BA43D9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(Manchester, 2005)</w:t>
      </w:r>
    </w:p>
    <w:p w14:paraId="0CF7866A" w14:textId="066001C8" w:rsidR="00BA43D9" w:rsidRDefault="00BA43D9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pp.167-82</w:t>
      </w:r>
    </w:p>
    <w:p w14:paraId="5C444561" w14:textId="0DD29A5B" w:rsidR="00BD04B6" w:rsidRDefault="00B778E2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De Hamel, Christopher</w:t>
      </w:r>
    </w:p>
    <w:p w14:paraId="18DF7D4E" w14:textId="7CC06A4C" w:rsidR="00B778E2" w:rsidRDefault="00913C8F" w:rsidP="00C754FE">
      <w:pPr>
        <w:rPr>
          <w:i/>
          <w:iCs/>
          <w:noProof/>
          <w:sz w:val="20"/>
          <w:szCs w:val="20"/>
        </w:rPr>
      </w:pPr>
      <w:r w:rsidRPr="00913C8F">
        <w:rPr>
          <w:i/>
          <w:iCs/>
          <w:noProof/>
          <w:sz w:val="20"/>
          <w:szCs w:val="20"/>
        </w:rPr>
        <w:t>A History of illuminated Manuscripts</w:t>
      </w:r>
    </w:p>
    <w:p w14:paraId="29544223" w14:textId="29388EEF" w:rsidR="00913C8F" w:rsidRDefault="00A611B3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Phaidon Press Limited</w:t>
      </w:r>
    </w:p>
    <w:p w14:paraId="42C9A866" w14:textId="7F46C00A" w:rsidR="00A611B3" w:rsidRPr="00913C8F" w:rsidRDefault="0094759B" w:rsidP="00C754FE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(</w:t>
      </w:r>
      <w:r w:rsidR="00A611B3">
        <w:rPr>
          <w:noProof/>
          <w:sz w:val="20"/>
          <w:szCs w:val="20"/>
        </w:rPr>
        <w:t xml:space="preserve">London </w:t>
      </w:r>
      <w:r>
        <w:rPr>
          <w:noProof/>
          <w:sz w:val="20"/>
          <w:szCs w:val="20"/>
        </w:rPr>
        <w:t>1986.)</w:t>
      </w:r>
    </w:p>
    <w:p w14:paraId="6BD2AC7A" w14:textId="77777777" w:rsidR="00DD1F1C" w:rsidRPr="00630AC4" w:rsidRDefault="00DD1F1C" w:rsidP="00C754FE">
      <w:pPr>
        <w:rPr>
          <w:noProof/>
          <w:sz w:val="20"/>
          <w:szCs w:val="20"/>
        </w:rPr>
      </w:pPr>
    </w:p>
    <w:p w14:paraId="59D50F33" w14:textId="77777777" w:rsidR="003B6BBD" w:rsidRPr="005A16C8" w:rsidRDefault="003B6BBD" w:rsidP="000D1748">
      <w:pPr>
        <w:rPr>
          <w:noProof/>
          <w:sz w:val="20"/>
          <w:szCs w:val="20"/>
        </w:rPr>
      </w:pPr>
    </w:p>
    <w:p w14:paraId="28F156B8" w14:textId="77777777" w:rsidR="00AD4F06" w:rsidRPr="005A16C8" w:rsidRDefault="00AD4F06" w:rsidP="000D1748">
      <w:pPr>
        <w:rPr>
          <w:noProof/>
          <w:sz w:val="20"/>
          <w:szCs w:val="20"/>
        </w:rPr>
      </w:pPr>
    </w:p>
    <w:p w14:paraId="5850E148" w14:textId="77777777" w:rsidR="00AA1A05" w:rsidRPr="00DD59D8" w:rsidRDefault="00AA1A05" w:rsidP="006A275C">
      <w:pPr>
        <w:pStyle w:val="ListParagraph"/>
        <w:jc w:val="right"/>
      </w:pPr>
    </w:p>
    <w:sectPr w:rsidR="00AA1A05" w:rsidRPr="00DD59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5CEE0" w14:textId="77777777" w:rsidR="00F22AFB" w:rsidRDefault="00F22AFB" w:rsidP="00D57128">
      <w:pPr>
        <w:spacing w:after="0" w:line="240" w:lineRule="auto"/>
      </w:pPr>
      <w:r>
        <w:separator/>
      </w:r>
    </w:p>
  </w:endnote>
  <w:endnote w:type="continuationSeparator" w:id="0">
    <w:p w14:paraId="38A23478" w14:textId="77777777" w:rsidR="00F22AFB" w:rsidRDefault="00F22AFB" w:rsidP="00D57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B2E9B" w14:textId="77777777" w:rsidR="00F22AFB" w:rsidRDefault="00F22AFB" w:rsidP="00D57128">
      <w:pPr>
        <w:spacing w:after="0" w:line="240" w:lineRule="auto"/>
      </w:pPr>
      <w:r>
        <w:separator/>
      </w:r>
    </w:p>
  </w:footnote>
  <w:footnote w:type="continuationSeparator" w:id="0">
    <w:p w14:paraId="0E2F2DF5" w14:textId="77777777" w:rsidR="00F22AFB" w:rsidRDefault="00F22AFB" w:rsidP="00D571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7697"/>
    <w:multiLevelType w:val="hybridMultilevel"/>
    <w:tmpl w:val="BFBC040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5E155C"/>
    <w:multiLevelType w:val="hybridMultilevel"/>
    <w:tmpl w:val="3626A6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2E92"/>
    <w:multiLevelType w:val="hybridMultilevel"/>
    <w:tmpl w:val="4C02759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787FB5"/>
    <w:multiLevelType w:val="hybridMultilevel"/>
    <w:tmpl w:val="0E7AB0B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84E5647"/>
    <w:multiLevelType w:val="hybridMultilevel"/>
    <w:tmpl w:val="3738E4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51705358">
    <w:abstractNumId w:val="1"/>
  </w:num>
  <w:num w:numId="2" w16cid:durableId="1674186102">
    <w:abstractNumId w:val="0"/>
  </w:num>
  <w:num w:numId="3" w16cid:durableId="1485704618">
    <w:abstractNumId w:val="4"/>
  </w:num>
  <w:num w:numId="4" w16cid:durableId="850686388">
    <w:abstractNumId w:val="3"/>
  </w:num>
  <w:num w:numId="5" w16cid:durableId="1542672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421"/>
    <w:rsid w:val="00000376"/>
    <w:rsid w:val="00000DA1"/>
    <w:rsid w:val="0000141C"/>
    <w:rsid w:val="000015EE"/>
    <w:rsid w:val="00002C86"/>
    <w:rsid w:val="00003E09"/>
    <w:rsid w:val="00004355"/>
    <w:rsid w:val="00004AF6"/>
    <w:rsid w:val="000050F0"/>
    <w:rsid w:val="000060ED"/>
    <w:rsid w:val="00007A1B"/>
    <w:rsid w:val="00007ADD"/>
    <w:rsid w:val="00007F3B"/>
    <w:rsid w:val="00011116"/>
    <w:rsid w:val="00013451"/>
    <w:rsid w:val="00014D5C"/>
    <w:rsid w:val="00015E29"/>
    <w:rsid w:val="00021B20"/>
    <w:rsid w:val="00022D59"/>
    <w:rsid w:val="00023E3D"/>
    <w:rsid w:val="00024726"/>
    <w:rsid w:val="000265E4"/>
    <w:rsid w:val="00026DE4"/>
    <w:rsid w:val="00031F5A"/>
    <w:rsid w:val="000320EE"/>
    <w:rsid w:val="00032584"/>
    <w:rsid w:val="000357AE"/>
    <w:rsid w:val="000358E6"/>
    <w:rsid w:val="000374BA"/>
    <w:rsid w:val="00040D9E"/>
    <w:rsid w:val="000459A4"/>
    <w:rsid w:val="00045CA0"/>
    <w:rsid w:val="00046069"/>
    <w:rsid w:val="000510B8"/>
    <w:rsid w:val="00054004"/>
    <w:rsid w:val="00054F1F"/>
    <w:rsid w:val="00057A9F"/>
    <w:rsid w:val="00057D49"/>
    <w:rsid w:val="00062786"/>
    <w:rsid w:val="000630B6"/>
    <w:rsid w:val="00063141"/>
    <w:rsid w:val="000635B1"/>
    <w:rsid w:val="00065E6B"/>
    <w:rsid w:val="00067AAD"/>
    <w:rsid w:val="000702BA"/>
    <w:rsid w:val="00070CCA"/>
    <w:rsid w:val="0007213E"/>
    <w:rsid w:val="00072745"/>
    <w:rsid w:val="00072BE0"/>
    <w:rsid w:val="0007485B"/>
    <w:rsid w:val="00075142"/>
    <w:rsid w:val="00075749"/>
    <w:rsid w:val="0007614C"/>
    <w:rsid w:val="000761EC"/>
    <w:rsid w:val="00076916"/>
    <w:rsid w:val="00076D21"/>
    <w:rsid w:val="000802C9"/>
    <w:rsid w:val="00083AAE"/>
    <w:rsid w:val="00085626"/>
    <w:rsid w:val="00085BFB"/>
    <w:rsid w:val="000866AA"/>
    <w:rsid w:val="000868F2"/>
    <w:rsid w:val="00087311"/>
    <w:rsid w:val="000915B5"/>
    <w:rsid w:val="000935E5"/>
    <w:rsid w:val="00094E6D"/>
    <w:rsid w:val="00097D05"/>
    <w:rsid w:val="000A4812"/>
    <w:rsid w:val="000A6EBC"/>
    <w:rsid w:val="000B17E1"/>
    <w:rsid w:val="000B2550"/>
    <w:rsid w:val="000B5FA3"/>
    <w:rsid w:val="000B6FF7"/>
    <w:rsid w:val="000B764B"/>
    <w:rsid w:val="000B7BA8"/>
    <w:rsid w:val="000B7C19"/>
    <w:rsid w:val="000C2FA5"/>
    <w:rsid w:val="000C4A16"/>
    <w:rsid w:val="000C4B31"/>
    <w:rsid w:val="000C6C9B"/>
    <w:rsid w:val="000C7C1D"/>
    <w:rsid w:val="000D14FE"/>
    <w:rsid w:val="000D1575"/>
    <w:rsid w:val="000D1748"/>
    <w:rsid w:val="000D1CC0"/>
    <w:rsid w:val="000D2957"/>
    <w:rsid w:val="000D2A59"/>
    <w:rsid w:val="000D3DCC"/>
    <w:rsid w:val="000D4ACB"/>
    <w:rsid w:val="000D5008"/>
    <w:rsid w:val="000D501F"/>
    <w:rsid w:val="000D5AC9"/>
    <w:rsid w:val="000D5B53"/>
    <w:rsid w:val="000D675E"/>
    <w:rsid w:val="000D7565"/>
    <w:rsid w:val="000D7C7C"/>
    <w:rsid w:val="000E0D2F"/>
    <w:rsid w:val="000E1164"/>
    <w:rsid w:val="000E1250"/>
    <w:rsid w:val="000E428F"/>
    <w:rsid w:val="000E4DE0"/>
    <w:rsid w:val="000E73FA"/>
    <w:rsid w:val="000E7A31"/>
    <w:rsid w:val="000E7ECF"/>
    <w:rsid w:val="000F151A"/>
    <w:rsid w:val="000F1629"/>
    <w:rsid w:val="000F22F0"/>
    <w:rsid w:val="000F364F"/>
    <w:rsid w:val="000F44B5"/>
    <w:rsid w:val="000F587D"/>
    <w:rsid w:val="000F6CE8"/>
    <w:rsid w:val="000F6F66"/>
    <w:rsid w:val="000F76E3"/>
    <w:rsid w:val="00101647"/>
    <w:rsid w:val="00104120"/>
    <w:rsid w:val="00105136"/>
    <w:rsid w:val="00110480"/>
    <w:rsid w:val="001110D8"/>
    <w:rsid w:val="0011136E"/>
    <w:rsid w:val="001176A5"/>
    <w:rsid w:val="001178D5"/>
    <w:rsid w:val="00120CA0"/>
    <w:rsid w:val="00123CDA"/>
    <w:rsid w:val="00123FDC"/>
    <w:rsid w:val="00126E90"/>
    <w:rsid w:val="00127A26"/>
    <w:rsid w:val="00127AEE"/>
    <w:rsid w:val="00130806"/>
    <w:rsid w:val="00131F01"/>
    <w:rsid w:val="00132903"/>
    <w:rsid w:val="001339F6"/>
    <w:rsid w:val="001357CA"/>
    <w:rsid w:val="001361F8"/>
    <w:rsid w:val="00136E45"/>
    <w:rsid w:val="00142E56"/>
    <w:rsid w:val="001433FC"/>
    <w:rsid w:val="00151294"/>
    <w:rsid w:val="00152969"/>
    <w:rsid w:val="00152F11"/>
    <w:rsid w:val="00155D15"/>
    <w:rsid w:val="001564B6"/>
    <w:rsid w:val="0015705E"/>
    <w:rsid w:val="00160850"/>
    <w:rsid w:val="001612C5"/>
    <w:rsid w:val="001627F7"/>
    <w:rsid w:val="00166618"/>
    <w:rsid w:val="00176A92"/>
    <w:rsid w:val="00181EA3"/>
    <w:rsid w:val="001851FF"/>
    <w:rsid w:val="00186ABB"/>
    <w:rsid w:val="001878B8"/>
    <w:rsid w:val="00192349"/>
    <w:rsid w:val="00194EC5"/>
    <w:rsid w:val="0019523D"/>
    <w:rsid w:val="00197364"/>
    <w:rsid w:val="001A0200"/>
    <w:rsid w:val="001A160C"/>
    <w:rsid w:val="001A207F"/>
    <w:rsid w:val="001A40AF"/>
    <w:rsid w:val="001A5F62"/>
    <w:rsid w:val="001A6A88"/>
    <w:rsid w:val="001A712F"/>
    <w:rsid w:val="001B0140"/>
    <w:rsid w:val="001B23BB"/>
    <w:rsid w:val="001B38E0"/>
    <w:rsid w:val="001B4810"/>
    <w:rsid w:val="001B4C9A"/>
    <w:rsid w:val="001B4CB8"/>
    <w:rsid w:val="001B4D9E"/>
    <w:rsid w:val="001B5D5E"/>
    <w:rsid w:val="001B5E09"/>
    <w:rsid w:val="001B7455"/>
    <w:rsid w:val="001B7A89"/>
    <w:rsid w:val="001B7ABF"/>
    <w:rsid w:val="001B7C9A"/>
    <w:rsid w:val="001B7E11"/>
    <w:rsid w:val="001C14E9"/>
    <w:rsid w:val="001C19FB"/>
    <w:rsid w:val="001C2923"/>
    <w:rsid w:val="001C3FDA"/>
    <w:rsid w:val="001C4648"/>
    <w:rsid w:val="001C7CFB"/>
    <w:rsid w:val="001D00E6"/>
    <w:rsid w:val="001D2EE1"/>
    <w:rsid w:val="001D5B08"/>
    <w:rsid w:val="001E0828"/>
    <w:rsid w:val="001E4EEE"/>
    <w:rsid w:val="001E5932"/>
    <w:rsid w:val="001E5F57"/>
    <w:rsid w:val="001E7E76"/>
    <w:rsid w:val="001F0AE2"/>
    <w:rsid w:val="001F11EC"/>
    <w:rsid w:val="001F1BEE"/>
    <w:rsid w:val="001F1F31"/>
    <w:rsid w:val="001F2542"/>
    <w:rsid w:val="001F2E7E"/>
    <w:rsid w:val="001F42F2"/>
    <w:rsid w:val="001F6AB8"/>
    <w:rsid w:val="002009AF"/>
    <w:rsid w:val="00200B91"/>
    <w:rsid w:val="00202E13"/>
    <w:rsid w:val="002044B0"/>
    <w:rsid w:val="002050FB"/>
    <w:rsid w:val="00206D50"/>
    <w:rsid w:val="0021041E"/>
    <w:rsid w:val="002104A6"/>
    <w:rsid w:val="002141D5"/>
    <w:rsid w:val="002164A8"/>
    <w:rsid w:val="00216E0C"/>
    <w:rsid w:val="002200F1"/>
    <w:rsid w:val="002218FA"/>
    <w:rsid w:val="0022193C"/>
    <w:rsid w:val="002230D3"/>
    <w:rsid w:val="0022379B"/>
    <w:rsid w:val="002255BD"/>
    <w:rsid w:val="00227B4D"/>
    <w:rsid w:val="002312D1"/>
    <w:rsid w:val="00231902"/>
    <w:rsid w:val="00233898"/>
    <w:rsid w:val="002375F2"/>
    <w:rsid w:val="00237A73"/>
    <w:rsid w:val="00237DE5"/>
    <w:rsid w:val="00243ADE"/>
    <w:rsid w:val="002455ED"/>
    <w:rsid w:val="00246AD3"/>
    <w:rsid w:val="00250F21"/>
    <w:rsid w:val="0025147C"/>
    <w:rsid w:val="0025212A"/>
    <w:rsid w:val="0025250E"/>
    <w:rsid w:val="00252DF8"/>
    <w:rsid w:val="002558B2"/>
    <w:rsid w:val="00255FF7"/>
    <w:rsid w:val="00256347"/>
    <w:rsid w:val="00260BC7"/>
    <w:rsid w:val="00260C27"/>
    <w:rsid w:val="0026208A"/>
    <w:rsid w:val="0026242F"/>
    <w:rsid w:val="0026384E"/>
    <w:rsid w:val="00264F0B"/>
    <w:rsid w:val="00265706"/>
    <w:rsid w:val="002660A9"/>
    <w:rsid w:val="0027061B"/>
    <w:rsid w:val="00270F13"/>
    <w:rsid w:val="0027262A"/>
    <w:rsid w:val="00276E1B"/>
    <w:rsid w:val="00276E40"/>
    <w:rsid w:val="00281608"/>
    <w:rsid w:val="002824B9"/>
    <w:rsid w:val="00283A02"/>
    <w:rsid w:val="00284432"/>
    <w:rsid w:val="0028718B"/>
    <w:rsid w:val="00290773"/>
    <w:rsid w:val="00292FE8"/>
    <w:rsid w:val="00295207"/>
    <w:rsid w:val="002953C1"/>
    <w:rsid w:val="002954F9"/>
    <w:rsid w:val="00295894"/>
    <w:rsid w:val="002A274C"/>
    <w:rsid w:val="002A3125"/>
    <w:rsid w:val="002B0E6A"/>
    <w:rsid w:val="002B3FD1"/>
    <w:rsid w:val="002B7083"/>
    <w:rsid w:val="002B7C6B"/>
    <w:rsid w:val="002C0826"/>
    <w:rsid w:val="002C1981"/>
    <w:rsid w:val="002C2222"/>
    <w:rsid w:val="002C22DE"/>
    <w:rsid w:val="002C2B8D"/>
    <w:rsid w:val="002C67B2"/>
    <w:rsid w:val="002C698B"/>
    <w:rsid w:val="002C7792"/>
    <w:rsid w:val="002C78D4"/>
    <w:rsid w:val="002D1BA4"/>
    <w:rsid w:val="002D26B8"/>
    <w:rsid w:val="002D29F3"/>
    <w:rsid w:val="002D2FA8"/>
    <w:rsid w:val="002D3D98"/>
    <w:rsid w:val="002D5C8D"/>
    <w:rsid w:val="002D7AF3"/>
    <w:rsid w:val="002E0864"/>
    <w:rsid w:val="002E101E"/>
    <w:rsid w:val="002E4F7E"/>
    <w:rsid w:val="002E6905"/>
    <w:rsid w:val="002F3C86"/>
    <w:rsid w:val="002F58E0"/>
    <w:rsid w:val="002F6457"/>
    <w:rsid w:val="002F6BE9"/>
    <w:rsid w:val="00307897"/>
    <w:rsid w:val="003079ED"/>
    <w:rsid w:val="003113F2"/>
    <w:rsid w:val="00312101"/>
    <w:rsid w:val="003121C7"/>
    <w:rsid w:val="003139CB"/>
    <w:rsid w:val="00315E5E"/>
    <w:rsid w:val="00316F10"/>
    <w:rsid w:val="00322574"/>
    <w:rsid w:val="00322A1B"/>
    <w:rsid w:val="003257A6"/>
    <w:rsid w:val="003259D6"/>
    <w:rsid w:val="00325ABA"/>
    <w:rsid w:val="00327BE5"/>
    <w:rsid w:val="00330EE1"/>
    <w:rsid w:val="00334439"/>
    <w:rsid w:val="00341B3B"/>
    <w:rsid w:val="00342295"/>
    <w:rsid w:val="00344201"/>
    <w:rsid w:val="00346B3A"/>
    <w:rsid w:val="003472FB"/>
    <w:rsid w:val="00347BF3"/>
    <w:rsid w:val="00352339"/>
    <w:rsid w:val="003523B3"/>
    <w:rsid w:val="003530DC"/>
    <w:rsid w:val="00353D4F"/>
    <w:rsid w:val="0035498F"/>
    <w:rsid w:val="00354E81"/>
    <w:rsid w:val="003551CD"/>
    <w:rsid w:val="00363556"/>
    <w:rsid w:val="00365D44"/>
    <w:rsid w:val="00365EFA"/>
    <w:rsid w:val="003679F8"/>
    <w:rsid w:val="00375302"/>
    <w:rsid w:val="003766DE"/>
    <w:rsid w:val="003774AC"/>
    <w:rsid w:val="00377843"/>
    <w:rsid w:val="00377C43"/>
    <w:rsid w:val="003806F6"/>
    <w:rsid w:val="003828AD"/>
    <w:rsid w:val="00383F08"/>
    <w:rsid w:val="00384314"/>
    <w:rsid w:val="00384B41"/>
    <w:rsid w:val="003850B8"/>
    <w:rsid w:val="00385461"/>
    <w:rsid w:val="003869E3"/>
    <w:rsid w:val="00387EAF"/>
    <w:rsid w:val="00390F36"/>
    <w:rsid w:val="00392241"/>
    <w:rsid w:val="00392FD6"/>
    <w:rsid w:val="00393EC7"/>
    <w:rsid w:val="00394552"/>
    <w:rsid w:val="00395F33"/>
    <w:rsid w:val="0039683A"/>
    <w:rsid w:val="00397918"/>
    <w:rsid w:val="00397A4B"/>
    <w:rsid w:val="003A0348"/>
    <w:rsid w:val="003A0E4D"/>
    <w:rsid w:val="003A169C"/>
    <w:rsid w:val="003A4652"/>
    <w:rsid w:val="003A60FD"/>
    <w:rsid w:val="003A63B3"/>
    <w:rsid w:val="003B000B"/>
    <w:rsid w:val="003B2BA7"/>
    <w:rsid w:val="003B569C"/>
    <w:rsid w:val="003B58B8"/>
    <w:rsid w:val="003B66AD"/>
    <w:rsid w:val="003B6BBD"/>
    <w:rsid w:val="003B6C28"/>
    <w:rsid w:val="003C2076"/>
    <w:rsid w:val="003C236C"/>
    <w:rsid w:val="003C3972"/>
    <w:rsid w:val="003C53AA"/>
    <w:rsid w:val="003D0331"/>
    <w:rsid w:val="003D0C8C"/>
    <w:rsid w:val="003D0DA8"/>
    <w:rsid w:val="003D4270"/>
    <w:rsid w:val="003D4FD0"/>
    <w:rsid w:val="003D6D33"/>
    <w:rsid w:val="003D7639"/>
    <w:rsid w:val="003D76BD"/>
    <w:rsid w:val="003E178A"/>
    <w:rsid w:val="003E181A"/>
    <w:rsid w:val="003E4DC1"/>
    <w:rsid w:val="003E5BFE"/>
    <w:rsid w:val="003E624A"/>
    <w:rsid w:val="003E6DFF"/>
    <w:rsid w:val="003F0A39"/>
    <w:rsid w:val="003F29AB"/>
    <w:rsid w:val="003F4C32"/>
    <w:rsid w:val="003F590F"/>
    <w:rsid w:val="003F6AF8"/>
    <w:rsid w:val="003F6D4B"/>
    <w:rsid w:val="003F7029"/>
    <w:rsid w:val="00401C00"/>
    <w:rsid w:val="00402B7B"/>
    <w:rsid w:val="00405ADD"/>
    <w:rsid w:val="00406FB4"/>
    <w:rsid w:val="00407DD0"/>
    <w:rsid w:val="00410AD3"/>
    <w:rsid w:val="004152D7"/>
    <w:rsid w:val="004171DE"/>
    <w:rsid w:val="004175B3"/>
    <w:rsid w:val="00420782"/>
    <w:rsid w:val="004246E9"/>
    <w:rsid w:val="00424E36"/>
    <w:rsid w:val="0042652D"/>
    <w:rsid w:val="004265FC"/>
    <w:rsid w:val="004304D5"/>
    <w:rsid w:val="0043307A"/>
    <w:rsid w:val="00437D8B"/>
    <w:rsid w:val="00440786"/>
    <w:rsid w:val="00440C67"/>
    <w:rsid w:val="004452CE"/>
    <w:rsid w:val="00445D3B"/>
    <w:rsid w:val="0044685C"/>
    <w:rsid w:val="004475BA"/>
    <w:rsid w:val="00452865"/>
    <w:rsid w:val="00453CCA"/>
    <w:rsid w:val="00453E47"/>
    <w:rsid w:val="004550A0"/>
    <w:rsid w:val="0045553D"/>
    <w:rsid w:val="00456C53"/>
    <w:rsid w:val="004635DF"/>
    <w:rsid w:val="004638C4"/>
    <w:rsid w:val="00466C94"/>
    <w:rsid w:val="00466DE5"/>
    <w:rsid w:val="004710A4"/>
    <w:rsid w:val="0047186F"/>
    <w:rsid w:val="00472A4F"/>
    <w:rsid w:val="0047333F"/>
    <w:rsid w:val="00474818"/>
    <w:rsid w:val="00476937"/>
    <w:rsid w:val="004807C2"/>
    <w:rsid w:val="00481792"/>
    <w:rsid w:val="00482128"/>
    <w:rsid w:val="0048234E"/>
    <w:rsid w:val="004831D7"/>
    <w:rsid w:val="004838FD"/>
    <w:rsid w:val="00485F82"/>
    <w:rsid w:val="004873E5"/>
    <w:rsid w:val="00491B78"/>
    <w:rsid w:val="00492675"/>
    <w:rsid w:val="004926EF"/>
    <w:rsid w:val="00493274"/>
    <w:rsid w:val="004940DF"/>
    <w:rsid w:val="0049533C"/>
    <w:rsid w:val="004962B5"/>
    <w:rsid w:val="00497242"/>
    <w:rsid w:val="00497967"/>
    <w:rsid w:val="00497D0A"/>
    <w:rsid w:val="004A037D"/>
    <w:rsid w:val="004A19CA"/>
    <w:rsid w:val="004A56F1"/>
    <w:rsid w:val="004A5D2F"/>
    <w:rsid w:val="004A6574"/>
    <w:rsid w:val="004A6612"/>
    <w:rsid w:val="004A6D39"/>
    <w:rsid w:val="004A738E"/>
    <w:rsid w:val="004A7415"/>
    <w:rsid w:val="004A741A"/>
    <w:rsid w:val="004B00E6"/>
    <w:rsid w:val="004B0231"/>
    <w:rsid w:val="004B0A54"/>
    <w:rsid w:val="004B1665"/>
    <w:rsid w:val="004B297D"/>
    <w:rsid w:val="004B3FD0"/>
    <w:rsid w:val="004B44AB"/>
    <w:rsid w:val="004B44F7"/>
    <w:rsid w:val="004B479A"/>
    <w:rsid w:val="004B4D7B"/>
    <w:rsid w:val="004B6603"/>
    <w:rsid w:val="004B7A95"/>
    <w:rsid w:val="004C0C07"/>
    <w:rsid w:val="004C40CA"/>
    <w:rsid w:val="004C4533"/>
    <w:rsid w:val="004C469F"/>
    <w:rsid w:val="004C637E"/>
    <w:rsid w:val="004C663E"/>
    <w:rsid w:val="004D03E1"/>
    <w:rsid w:val="004D1FA0"/>
    <w:rsid w:val="004D2575"/>
    <w:rsid w:val="004D3268"/>
    <w:rsid w:val="004D4290"/>
    <w:rsid w:val="004D4665"/>
    <w:rsid w:val="004D5315"/>
    <w:rsid w:val="004D6B99"/>
    <w:rsid w:val="004E02BB"/>
    <w:rsid w:val="004E131C"/>
    <w:rsid w:val="004E36D2"/>
    <w:rsid w:val="004E4A6B"/>
    <w:rsid w:val="004E4C01"/>
    <w:rsid w:val="004E74C4"/>
    <w:rsid w:val="004F38F0"/>
    <w:rsid w:val="004F62BF"/>
    <w:rsid w:val="004F7883"/>
    <w:rsid w:val="00502AA5"/>
    <w:rsid w:val="005033DA"/>
    <w:rsid w:val="0050727F"/>
    <w:rsid w:val="005072A5"/>
    <w:rsid w:val="00507BC6"/>
    <w:rsid w:val="00510ED6"/>
    <w:rsid w:val="0051724B"/>
    <w:rsid w:val="0051724C"/>
    <w:rsid w:val="0051776B"/>
    <w:rsid w:val="00520069"/>
    <w:rsid w:val="00522651"/>
    <w:rsid w:val="00523DCB"/>
    <w:rsid w:val="00523F79"/>
    <w:rsid w:val="00524FDF"/>
    <w:rsid w:val="0052577F"/>
    <w:rsid w:val="00530792"/>
    <w:rsid w:val="00530A70"/>
    <w:rsid w:val="005315A9"/>
    <w:rsid w:val="005317B5"/>
    <w:rsid w:val="00531847"/>
    <w:rsid w:val="00531AF3"/>
    <w:rsid w:val="00532C25"/>
    <w:rsid w:val="0053316F"/>
    <w:rsid w:val="00533E92"/>
    <w:rsid w:val="0053469A"/>
    <w:rsid w:val="00535186"/>
    <w:rsid w:val="00536542"/>
    <w:rsid w:val="0053734A"/>
    <w:rsid w:val="00537C63"/>
    <w:rsid w:val="00540C39"/>
    <w:rsid w:val="0054291B"/>
    <w:rsid w:val="00544781"/>
    <w:rsid w:val="00544C15"/>
    <w:rsid w:val="00546365"/>
    <w:rsid w:val="00550F00"/>
    <w:rsid w:val="0055200D"/>
    <w:rsid w:val="00552F42"/>
    <w:rsid w:val="00554272"/>
    <w:rsid w:val="00555984"/>
    <w:rsid w:val="00557B3B"/>
    <w:rsid w:val="00564794"/>
    <w:rsid w:val="00564A4A"/>
    <w:rsid w:val="00565EFD"/>
    <w:rsid w:val="00566489"/>
    <w:rsid w:val="00570AA5"/>
    <w:rsid w:val="00570E68"/>
    <w:rsid w:val="00570EF2"/>
    <w:rsid w:val="005727E8"/>
    <w:rsid w:val="00573A02"/>
    <w:rsid w:val="005742C9"/>
    <w:rsid w:val="00575D37"/>
    <w:rsid w:val="00575D3E"/>
    <w:rsid w:val="00576C11"/>
    <w:rsid w:val="00580C84"/>
    <w:rsid w:val="0058758F"/>
    <w:rsid w:val="00587D9E"/>
    <w:rsid w:val="005909F6"/>
    <w:rsid w:val="00590A88"/>
    <w:rsid w:val="00591A8B"/>
    <w:rsid w:val="00592B12"/>
    <w:rsid w:val="005946F2"/>
    <w:rsid w:val="00596027"/>
    <w:rsid w:val="005A0D89"/>
    <w:rsid w:val="005A16C8"/>
    <w:rsid w:val="005A1CE0"/>
    <w:rsid w:val="005A32BA"/>
    <w:rsid w:val="005A5586"/>
    <w:rsid w:val="005A5AF2"/>
    <w:rsid w:val="005A7D35"/>
    <w:rsid w:val="005B1F19"/>
    <w:rsid w:val="005B577E"/>
    <w:rsid w:val="005C0C50"/>
    <w:rsid w:val="005C0E43"/>
    <w:rsid w:val="005C1E02"/>
    <w:rsid w:val="005C2D75"/>
    <w:rsid w:val="005C77BE"/>
    <w:rsid w:val="005D08AF"/>
    <w:rsid w:val="005D0D41"/>
    <w:rsid w:val="005D118F"/>
    <w:rsid w:val="005D2405"/>
    <w:rsid w:val="005D3F95"/>
    <w:rsid w:val="005D5776"/>
    <w:rsid w:val="005D6B8D"/>
    <w:rsid w:val="005D7E6F"/>
    <w:rsid w:val="005E0212"/>
    <w:rsid w:val="005E1F76"/>
    <w:rsid w:val="005E1FE5"/>
    <w:rsid w:val="005E4BC8"/>
    <w:rsid w:val="005E517F"/>
    <w:rsid w:val="005E5C3C"/>
    <w:rsid w:val="005E659B"/>
    <w:rsid w:val="005E6DE6"/>
    <w:rsid w:val="005F13F7"/>
    <w:rsid w:val="005F1D34"/>
    <w:rsid w:val="005F36EB"/>
    <w:rsid w:val="005F4DF9"/>
    <w:rsid w:val="005F4F01"/>
    <w:rsid w:val="005F55BD"/>
    <w:rsid w:val="006001C4"/>
    <w:rsid w:val="006019AB"/>
    <w:rsid w:val="00603A6F"/>
    <w:rsid w:val="00605D00"/>
    <w:rsid w:val="00606B6B"/>
    <w:rsid w:val="0061018F"/>
    <w:rsid w:val="00614972"/>
    <w:rsid w:val="00614F94"/>
    <w:rsid w:val="00616453"/>
    <w:rsid w:val="00616B05"/>
    <w:rsid w:val="00617762"/>
    <w:rsid w:val="0062638C"/>
    <w:rsid w:val="00627FC8"/>
    <w:rsid w:val="00630AC4"/>
    <w:rsid w:val="0063102C"/>
    <w:rsid w:val="006323C6"/>
    <w:rsid w:val="00633925"/>
    <w:rsid w:val="00633D63"/>
    <w:rsid w:val="00634F12"/>
    <w:rsid w:val="00637639"/>
    <w:rsid w:val="006416FE"/>
    <w:rsid w:val="00642379"/>
    <w:rsid w:val="00642A39"/>
    <w:rsid w:val="00642B54"/>
    <w:rsid w:val="0064312B"/>
    <w:rsid w:val="00644D1A"/>
    <w:rsid w:val="0064637E"/>
    <w:rsid w:val="0064649F"/>
    <w:rsid w:val="00646E4F"/>
    <w:rsid w:val="0064730C"/>
    <w:rsid w:val="00653550"/>
    <w:rsid w:val="00653CA9"/>
    <w:rsid w:val="006558C7"/>
    <w:rsid w:val="00656E28"/>
    <w:rsid w:val="00660E41"/>
    <w:rsid w:val="00663E67"/>
    <w:rsid w:val="00663FA6"/>
    <w:rsid w:val="00666BE1"/>
    <w:rsid w:val="00666D37"/>
    <w:rsid w:val="00672944"/>
    <w:rsid w:val="00675908"/>
    <w:rsid w:val="00675C23"/>
    <w:rsid w:val="006763E5"/>
    <w:rsid w:val="006771B1"/>
    <w:rsid w:val="0067731E"/>
    <w:rsid w:val="00680FB6"/>
    <w:rsid w:val="00682D3C"/>
    <w:rsid w:val="00682FBA"/>
    <w:rsid w:val="006838FF"/>
    <w:rsid w:val="00684A17"/>
    <w:rsid w:val="00685CB1"/>
    <w:rsid w:val="00687EAD"/>
    <w:rsid w:val="00691092"/>
    <w:rsid w:val="00694C36"/>
    <w:rsid w:val="006953AC"/>
    <w:rsid w:val="00696AFA"/>
    <w:rsid w:val="006A0C21"/>
    <w:rsid w:val="006A275C"/>
    <w:rsid w:val="006A49DB"/>
    <w:rsid w:val="006A5782"/>
    <w:rsid w:val="006A6591"/>
    <w:rsid w:val="006A67B8"/>
    <w:rsid w:val="006A7CAC"/>
    <w:rsid w:val="006B421E"/>
    <w:rsid w:val="006B60C0"/>
    <w:rsid w:val="006B6FAB"/>
    <w:rsid w:val="006C0DAF"/>
    <w:rsid w:val="006C0FA9"/>
    <w:rsid w:val="006C198B"/>
    <w:rsid w:val="006C1A97"/>
    <w:rsid w:val="006C2683"/>
    <w:rsid w:val="006C31E5"/>
    <w:rsid w:val="006C3394"/>
    <w:rsid w:val="006C5C62"/>
    <w:rsid w:val="006C62EA"/>
    <w:rsid w:val="006C677D"/>
    <w:rsid w:val="006C6969"/>
    <w:rsid w:val="006C6BEB"/>
    <w:rsid w:val="006D1B8D"/>
    <w:rsid w:val="006D1C04"/>
    <w:rsid w:val="006D2057"/>
    <w:rsid w:val="006D2946"/>
    <w:rsid w:val="006D29FD"/>
    <w:rsid w:val="006D2A96"/>
    <w:rsid w:val="006D2F41"/>
    <w:rsid w:val="006D308F"/>
    <w:rsid w:val="006D35A1"/>
    <w:rsid w:val="006D43E5"/>
    <w:rsid w:val="006D7314"/>
    <w:rsid w:val="006E1B65"/>
    <w:rsid w:val="006E2D24"/>
    <w:rsid w:val="006E390D"/>
    <w:rsid w:val="006E3B42"/>
    <w:rsid w:val="006E3FF2"/>
    <w:rsid w:val="006E5238"/>
    <w:rsid w:val="006E6079"/>
    <w:rsid w:val="006E67F5"/>
    <w:rsid w:val="006E6C88"/>
    <w:rsid w:val="006F0982"/>
    <w:rsid w:val="006F1BD4"/>
    <w:rsid w:val="006F23FD"/>
    <w:rsid w:val="006F6268"/>
    <w:rsid w:val="006F74FC"/>
    <w:rsid w:val="00700EE8"/>
    <w:rsid w:val="0070432F"/>
    <w:rsid w:val="0070434A"/>
    <w:rsid w:val="00705404"/>
    <w:rsid w:val="0070645B"/>
    <w:rsid w:val="007064C2"/>
    <w:rsid w:val="0070694B"/>
    <w:rsid w:val="0071173D"/>
    <w:rsid w:val="007124CB"/>
    <w:rsid w:val="0071340E"/>
    <w:rsid w:val="00715BE8"/>
    <w:rsid w:val="00715E7E"/>
    <w:rsid w:val="00717A33"/>
    <w:rsid w:val="00717B18"/>
    <w:rsid w:val="00720471"/>
    <w:rsid w:val="007205BD"/>
    <w:rsid w:val="00722467"/>
    <w:rsid w:val="00722666"/>
    <w:rsid w:val="00723C20"/>
    <w:rsid w:val="007263B0"/>
    <w:rsid w:val="00726588"/>
    <w:rsid w:val="00727420"/>
    <w:rsid w:val="007309FB"/>
    <w:rsid w:val="0073340B"/>
    <w:rsid w:val="00733565"/>
    <w:rsid w:val="00733665"/>
    <w:rsid w:val="00733849"/>
    <w:rsid w:val="0073426C"/>
    <w:rsid w:val="007354BB"/>
    <w:rsid w:val="00736720"/>
    <w:rsid w:val="00736783"/>
    <w:rsid w:val="00737A1F"/>
    <w:rsid w:val="00741623"/>
    <w:rsid w:val="00743134"/>
    <w:rsid w:val="00743D00"/>
    <w:rsid w:val="00744D39"/>
    <w:rsid w:val="00745DBE"/>
    <w:rsid w:val="007460E5"/>
    <w:rsid w:val="007508CE"/>
    <w:rsid w:val="00751261"/>
    <w:rsid w:val="007533DC"/>
    <w:rsid w:val="00753586"/>
    <w:rsid w:val="00754B70"/>
    <w:rsid w:val="0075681C"/>
    <w:rsid w:val="00760802"/>
    <w:rsid w:val="007624A3"/>
    <w:rsid w:val="00763135"/>
    <w:rsid w:val="007633D6"/>
    <w:rsid w:val="00764F9B"/>
    <w:rsid w:val="00766605"/>
    <w:rsid w:val="0077172C"/>
    <w:rsid w:val="00772537"/>
    <w:rsid w:val="00777A32"/>
    <w:rsid w:val="00780BD3"/>
    <w:rsid w:val="007836F1"/>
    <w:rsid w:val="007839DE"/>
    <w:rsid w:val="00783E0C"/>
    <w:rsid w:val="0078470E"/>
    <w:rsid w:val="00785F90"/>
    <w:rsid w:val="00786D3C"/>
    <w:rsid w:val="00787A82"/>
    <w:rsid w:val="007902F7"/>
    <w:rsid w:val="007904A5"/>
    <w:rsid w:val="00790C49"/>
    <w:rsid w:val="00792507"/>
    <w:rsid w:val="00792B89"/>
    <w:rsid w:val="00796B72"/>
    <w:rsid w:val="00796EBC"/>
    <w:rsid w:val="00796F72"/>
    <w:rsid w:val="007A0EB9"/>
    <w:rsid w:val="007A1EFB"/>
    <w:rsid w:val="007A3910"/>
    <w:rsid w:val="007A534F"/>
    <w:rsid w:val="007A70E6"/>
    <w:rsid w:val="007A73AE"/>
    <w:rsid w:val="007A77FD"/>
    <w:rsid w:val="007A7F92"/>
    <w:rsid w:val="007B12EC"/>
    <w:rsid w:val="007B2073"/>
    <w:rsid w:val="007B21ED"/>
    <w:rsid w:val="007B2994"/>
    <w:rsid w:val="007B3952"/>
    <w:rsid w:val="007B4D59"/>
    <w:rsid w:val="007B5251"/>
    <w:rsid w:val="007B7782"/>
    <w:rsid w:val="007B7C2A"/>
    <w:rsid w:val="007C0284"/>
    <w:rsid w:val="007C0346"/>
    <w:rsid w:val="007C262A"/>
    <w:rsid w:val="007C58B8"/>
    <w:rsid w:val="007C5BBA"/>
    <w:rsid w:val="007C6272"/>
    <w:rsid w:val="007C6AE2"/>
    <w:rsid w:val="007C7A63"/>
    <w:rsid w:val="007D0798"/>
    <w:rsid w:val="007D0856"/>
    <w:rsid w:val="007D0DDB"/>
    <w:rsid w:val="007D2F4D"/>
    <w:rsid w:val="007D3211"/>
    <w:rsid w:val="007D3F87"/>
    <w:rsid w:val="007D4287"/>
    <w:rsid w:val="007D468E"/>
    <w:rsid w:val="007D53BA"/>
    <w:rsid w:val="007E068C"/>
    <w:rsid w:val="007E128B"/>
    <w:rsid w:val="007E2833"/>
    <w:rsid w:val="007E6B73"/>
    <w:rsid w:val="007E6E5F"/>
    <w:rsid w:val="007F00A6"/>
    <w:rsid w:val="007F0D9F"/>
    <w:rsid w:val="007F13E9"/>
    <w:rsid w:val="007F243D"/>
    <w:rsid w:val="007F24B5"/>
    <w:rsid w:val="007F32DF"/>
    <w:rsid w:val="007F5C70"/>
    <w:rsid w:val="007F6619"/>
    <w:rsid w:val="008007D8"/>
    <w:rsid w:val="008017AC"/>
    <w:rsid w:val="00801AB1"/>
    <w:rsid w:val="00801CE4"/>
    <w:rsid w:val="008036B9"/>
    <w:rsid w:val="00804660"/>
    <w:rsid w:val="00804841"/>
    <w:rsid w:val="00804B07"/>
    <w:rsid w:val="00806C27"/>
    <w:rsid w:val="00807544"/>
    <w:rsid w:val="0081089E"/>
    <w:rsid w:val="00812871"/>
    <w:rsid w:val="008136A8"/>
    <w:rsid w:val="008149D1"/>
    <w:rsid w:val="00814CB4"/>
    <w:rsid w:val="00815AEE"/>
    <w:rsid w:val="00820AC0"/>
    <w:rsid w:val="00823313"/>
    <w:rsid w:val="00827033"/>
    <w:rsid w:val="008273F2"/>
    <w:rsid w:val="00831E88"/>
    <w:rsid w:val="00832DF5"/>
    <w:rsid w:val="00833F22"/>
    <w:rsid w:val="00835C87"/>
    <w:rsid w:val="00837760"/>
    <w:rsid w:val="00840801"/>
    <w:rsid w:val="00840A5D"/>
    <w:rsid w:val="00840D7F"/>
    <w:rsid w:val="008412E8"/>
    <w:rsid w:val="008416C0"/>
    <w:rsid w:val="00841BFD"/>
    <w:rsid w:val="00843613"/>
    <w:rsid w:val="00843638"/>
    <w:rsid w:val="00844087"/>
    <w:rsid w:val="00844BBA"/>
    <w:rsid w:val="00844DB4"/>
    <w:rsid w:val="00845B1F"/>
    <w:rsid w:val="00846E46"/>
    <w:rsid w:val="00851DD3"/>
    <w:rsid w:val="00855EF4"/>
    <w:rsid w:val="0085677A"/>
    <w:rsid w:val="00856F81"/>
    <w:rsid w:val="00857C8C"/>
    <w:rsid w:val="00860352"/>
    <w:rsid w:val="00861BFD"/>
    <w:rsid w:val="0086432D"/>
    <w:rsid w:val="00866652"/>
    <w:rsid w:val="0087176C"/>
    <w:rsid w:val="008728CD"/>
    <w:rsid w:val="00872AF0"/>
    <w:rsid w:val="00873143"/>
    <w:rsid w:val="008734CA"/>
    <w:rsid w:val="00873FCD"/>
    <w:rsid w:val="0087699B"/>
    <w:rsid w:val="00880CB1"/>
    <w:rsid w:val="008818A8"/>
    <w:rsid w:val="00881A5C"/>
    <w:rsid w:val="00883F15"/>
    <w:rsid w:val="00887FBB"/>
    <w:rsid w:val="0089318C"/>
    <w:rsid w:val="00894A82"/>
    <w:rsid w:val="008954D9"/>
    <w:rsid w:val="008A1CBB"/>
    <w:rsid w:val="008A4FA3"/>
    <w:rsid w:val="008A54D1"/>
    <w:rsid w:val="008A74EC"/>
    <w:rsid w:val="008A79C7"/>
    <w:rsid w:val="008B1565"/>
    <w:rsid w:val="008B1C06"/>
    <w:rsid w:val="008B2304"/>
    <w:rsid w:val="008B2AA6"/>
    <w:rsid w:val="008B5A17"/>
    <w:rsid w:val="008B6057"/>
    <w:rsid w:val="008C1752"/>
    <w:rsid w:val="008C30E2"/>
    <w:rsid w:val="008C4435"/>
    <w:rsid w:val="008C6068"/>
    <w:rsid w:val="008C61FC"/>
    <w:rsid w:val="008C63F8"/>
    <w:rsid w:val="008C7A0E"/>
    <w:rsid w:val="008D0F76"/>
    <w:rsid w:val="008D1F8C"/>
    <w:rsid w:val="008D2229"/>
    <w:rsid w:val="008D4077"/>
    <w:rsid w:val="008D5707"/>
    <w:rsid w:val="008D59CA"/>
    <w:rsid w:val="008D6D21"/>
    <w:rsid w:val="008D6FC3"/>
    <w:rsid w:val="008E1C17"/>
    <w:rsid w:val="008E2DB3"/>
    <w:rsid w:val="008E46F9"/>
    <w:rsid w:val="008E5173"/>
    <w:rsid w:val="008E577E"/>
    <w:rsid w:val="008E7B89"/>
    <w:rsid w:val="008F212D"/>
    <w:rsid w:val="008F43EC"/>
    <w:rsid w:val="008F5193"/>
    <w:rsid w:val="008F5372"/>
    <w:rsid w:val="008F5A22"/>
    <w:rsid w:val="008F5B92"/>
    <w:rsid w:val="00900F21"/>
    <w:rsid w:val="00901388"/>
    <w:rsid w:val="009023B4"/>
    <w:rsid w:val="00904FB4"/>
    <w:rsid w:val="00906FCC"/>
    <w:rsid w:val="00907495"/>
    <w:rsid w:val="00907D06"/>
    <w:rsid w:val="00907F34"/>
    <w:rsid w:val="00911306"/>
    <w:rsid w:val="00912B55"/>
    <w:rsid w:val="0091328F"/>
    <w:rsid w:val="00913455"/>
    <w:rsid w:val="00913C8F"/>
    <w:rsid w:val="0091705A"/>
    <w:rsid w:val="00920CD3"/>
    <w:rsid w:val="009210F1"/>
    <w:rsid w:val="00921654"/>
    <w:rsid w:val="009231CC"/>
    <w:rsid w:val="00926005"/>
    <w:rsid w:val="0093134C"/>
    <w:rsid w:val="0093137B"/>
    <w:rsid w:val="009315A6"/>
    <w:rsid w:val="009324DF"/>
    <w:rsid w:val="00932679"/>
    <w:rsid w:val="00933E69"/>
    <w:rsid w:val="009352A2"/>
    <w:rsid w:val="0093541F"/>
    <w:rsid w:val="00942C12"/>
    <w:rsid w:val="009436A6"/>
    <w:rsid w:val="0094380B"/>
    <w:rsid w:val="009472F1"/>
    <w:rsid w:val="0094759B"/>
    <w:rsid w:val="0095039F"/>
    <w:rsid w:val="009519EC"/>
    <w:rsid w:val="00952CFF"/>
    <w:rsid w:val="009536A6"/>
    <w:rsid w:val="009567C2"/>
    <w:rsid w:val="00956CBA"/>
    <w:rsid w:val="00956EAD"/>
    <w:rsid w:val="00956FD2"/>
    <w:rsid w:val="00957D61"/>
    <w:rsid w:val="00960BAA"/>
    <w:rsid w:val="00961259"/>
    <w:rsid w:val="0096136A"/>
    <w:rsid w:val="00965FF2"/>
    <w:rsid w:val="009674CE"/>
    <w:rsid w:val="00967A75"/>
    <w:rsid w:val="00967B4E"/>
    <w:rsid w:val="00970476"/>
    <w:rsid w:val="00970F33"/>
    <w:rsid w:val="0097153B"/>
    <w:rsid w:val="00973743"/>
    <w:rsid w:val="00975116"/>
    <w:rsid w:val="00975E66"/>
    <w:rsid w:val="00976065"/>
    <w:rsid w:val="00976502"/>
    <w:rsid w:val="00977219"/>
    <w:rsid w:val="0097781A"/>
    <w:rsid w:val="00981469"/>
    <w:rsid w:val="0098236D"/>
    <w:rsid w:val="0098262A"/>
    <w:rsid w:val="009828A1"/>
    <w:rsid w:val="00982A9A"/>
    <w:rsid w:val="009846A2"/>
    <w:rsid w:val="00984799"/>
    <w:rsid w:val="00990CD1"/>
    <w:rsid w:val="00992F11"/>
    <w:rsid w:val="0099346E"/>
    <w:rsid w:val="00994E5C"/>
    <w:rsid w:val="00997D45"/>
    <w:rsid w:val="009A0588"/>
    <w:rsid w:val="009A16D4"/>
    <w:rsid w:val="009A3656"/>
    <w:rsid w:val="009A6DA4"/>
    <w:rsid w:val="009A7747"/>
    <w:rsid w:val="009B1E59"/>
    <w:rsid w:val="009B4A2C"/>
    <w:rsid w:val="009B56AD"/>
    <w:rsid w:val="009B7626"/>
    <w:rsid w:val="009B7BA3"/>
    <w:rsid w:val="009C060A"/>
    <w:rsid w:val="009C0E39"/>
    <w:rsid w:val="009C188E"/>
    <w:rsid w:val="009C575A"/>
    <w:rsid w:val="009C7E85"/>
    <w:rsid w:val="009D2EE2"/>
    <w:rsid w:val="009D330B"/>
    <w:rsid w:val="009D3470"/>
    <w:rsid w:val="009D3CF8"/>
    <w:rsid w:val="009E0253"/>
    <w:rsid w:val="009E0A54"/>
    <w:rsid w:val="009E1C3F"/>
    <w:rsid w:val="009E1E27"/>
    <w:rsid w:val="009E2646"/>
    <w:rsid w:val="009E3C4B"/>
    <w:rsid w:val="009E4D25"/>
    <w:rsid w:val="009E5691"/>
    <w:rsid w:val="009E5B9D"/>
    <w:rsid w:val="009E6AA3"/>
    <w:rsid w:val="009E6B0F"/>
    <w:rsid w:val="009E7647"/>
    <w:rsid w:val="009F5711"/>
    <w:rsid w:val="009F66C3"/>
    <w:rsid w:val="00A013AD"/>
    <w:rsid w:val="00A016A1"/>
    <w:rsid w:val="00A01B4F"/>
    <w:rsid w:val="00A02E27"/>
    <w:rsid w:val="00A03371"/>
    <w:rsid w:val="00A034BF"/>
    <w:rsid w:val="00A06C2C"/>
    <w:rsid w:val="00A073ED"/>
    <w:rsid w:val="00A077BC"/>
    <w:rsid w:val="00A119DE"/>
    <w:rsid w:val="00A12F43"/>
    <w:rsid w:val="00A13201"/>
    <w:rsid w:val="00A14078"/>
    <w:rsid w:val="00A14D9A"/>
    <w:rsid w:val="00A152C0"/>
    <w:rsid w:val="00A20EAF"/>
    <w:rsid w:val="00A22E21"/>
    <w:rsid w:val="00A23321"/>
    <w:rsid w:val="00A25BA6"/>
    <w:rsid w:val="00A27539"/>
    <w:rsid w:val="00A315E5"/>
    <w:rsid w:val="00A31CB5"/>
    <w:rsid w:val="00A34768"/>
    <w:rsid w:val="00A34A0B"/>
    <w:rsid w:val="00A35762"/>
    <w:rsid w:val="00A37FDE"/>
    <w:rsid w:val="00A40E64"/>
    <w:rsid w:val="00A42752"/>
    <w:rsid w:val="00A42FDE"/>
    <w:rsid w:val="00A43399"/>
    <w:rsid w:val="00A4603B"/>
    <w:rsid w:val="00A46CAA"/>
    <w:rsid w:val="00A51C37"/>
    <w:rsid w:val="00A53E2F"/>
    <w:rsid w:val="00A54CD2"/>
    <w:rsid w:val="00A55823"/>
    <w:rsid w:val="00A563DF"/>
    <w:rsid w:val="00A5664E"/>
    <w:rsid w:val="00A5780A"/>
    <w:rsid w:val="00A600BF"/>
    <w:rsid w:val="00A6077F"/>
    <w:rsid w:val="00A60E30"/>
    <w:rsid w:val="00A611B3"/>
    <w:rsid w:val="00A645A7"/>
    <w:rsid w:val="00A661D1"/>
    <w:rsid w:val="00A67B2F"/>
    <w:rsid w:val="00A728E0"/>
    <w:rsid w:val="00A72FC4"/>
    <w:rsid w:val="00A75AAB"/>
    <w:rsid w:val="00A75C5C"/>
    <w:rsid w:val="00A82A3E"/>
    <w:rsid w:val="00A84A44"/>
    <w:rsid w:val="00A8528D"/>
    <w:rsid w:val="00A852F0"/>
    <w:rsid w:val="00A85A1C"/>
    <w:rsid w:val="00A87AEE"/>
    <w:rsid w:val="00A96BF6"/>
    <w:rsid w:val="00AA1A05"/>
    <w:rsid w:val="00AA1C03"/>
    <w:rsid w:val="00AA2A71"/>
    <w:rsid w:val="00AA2ABA"/>
    <w:rsid w:val="00AA34E2"/>
    <w:rsid w:val="00AA5828"/>
    <w:rsid w:val="00AA5B80"/>
    <w:rsid w:val="00AA7B0F"/>
    <w:rsid w:val="00AB1C55"/>
    <w:rsid w:val="00AB3C16"/>
    <w:rsid w:val="00AB5709"/>
    <w:rsid w:val="00AC1AB4"/>
    <w:rsid w:val="00AC27AB"/>
    <w:rsid w:val="00AC5EC7"/>
    <w:rsid w:val="00AC66DC"/>
    <w:rsid w:val="00AC67D2"/>
    <w:rsid w:val="00AD171B"/>
    <w:rsid w:val="00AD1931"/>
    <w:rsid w:val="00AD3F8D"/>
    <w:rsid w:val="00AD4472"/>
    <w:rsid w:val="00AD4F06"/>
    <w:rsid w:val="00AD616A"/>
    <w:rsid w:val="00AD7030"/>
    <w:rsid w:val="00AD7DD6"/>
    <w:rsid w:val="00AE0E2B"/>
    <w:rsid w:val="00AE6F55"/>
    <w:rsid w:val="00AF0E19"/>
    <w:rsid w:val="00AF3697"/>
    <w:rsid w:val="00AF38C1"/>
    <w:rsid w:val="00AF3AE3"/>
    <w:rsid w:val="00AF4132"/>
    <w:rsid w:val="00B00BAB"/>
    <w:rsid w:val="00B0190D"/>
    <w:rsid w:val="00B046D3"/>
    <w:rsid w:val="00B06D46"/>
    <w:rsid w:val="00B10E09"/>
    <w:rsid w:val="00B1214A"/>
    <w:rsid w:val="00B14626"/>
    <w:rsid w:val="00B226AB"/>
    <w:rsid w:val="00B23701"/>
    <w:rsid w:val="00B25A3F"/>
    <w:rsid w:val="00B2622C"/>
    <w:rsid w:val="00B32AF9"/>
    <w:rsid w:val="00B32C5A"/>
    <w:rsid w:val="00B3421C"/>
    <w:rsid w:val="00B34D08"/>
    <w:rsid w:val="00B35E81"/>
    <w:rsid w:val="00B4339B"/>
    <w:rsid w:val="00B43585"/>
    <w:rsid w:val="00B45840"/>
    <w:rsid w:val="00B477F6"/>
    <w:rsid w:val="00B47F98"/>
    <w:rsid w:val="00B51021"/>
    <w:rsid w:val="00B5142C"/>
    <w:rsid w:val="00B5244A"/>
    <w:rsid w:val="00B5335B"/>
    <w:rsid w:val="00B5390E"/>
    <w:rsid w:val="00B551A8"/>
    <w:rsid w:val="00B55D9C"/>
    <w:rsid w:val="00B567AA"/>
    <w:rsid w:val="00B56E7F"/>
    <w:rsid w:val="00B57561"/>
    <w:rsid w:val="00B6114A"/>
    <w:rsid w:val="00B62B8A"/>
    <w:rsid w:val="00B66BF0"/>
    <w:rsid w:val="00B70B0E"/>
    <w:rsid w:val="00B70CE4"/>
    <w:rsid w:val="00B75F9D"/>
    <w:rsid w:val="00B75FC2"/>
    <w:rsid w:val="00B7710D"/>
    <w:rsid w:val="00B778E2"/>
    <w:rsid w:val="00B82343"/>
    <w:rsid w:val="00B82539"/>
    <w:rsid w:val="00B84DF7"/>
    <w:rsid w:val="00B929E6"/>
    <w:rsid w:val="00B94426"/>
    <w:rsid w:val="00B95FB0"/>
    <w:rsid w:val="00BA234B"/>
    <w:rsid w:val="00BA2E2E"/>
    <w:rsid w:val="00BA43D9"/>
    <w:rsid w:val="00BA45C0"/>
    <w:rsid w:val="00BA5202"/>
    <w:rsid w:val="00BA59E5"/>
    <w:rsid w:val="00BA65E5"/>
    <w:rsid w:val="00BA7E9B"/>
    <w:rsid w:val="00BB0752"/>
    <w:rsid w:val="00BB1987"/>
    <w:rsid w:val="00BB1B22"/>
    <w:rsid w:val="00BB2D92"/>
    <w:rsid w:val="00BB3145"/>
    <w:rsid w:val="00BB3417"/>
    <w:rsid w:val="00BB3DF8"/>
    <w:rsid w:val="00BB473B"/>
    <w:rsid w:val="00BB521B"/>
    <w:rsid w:val="00BB5F50"/>
    <w:rsid w:val="00BB6EB9"/>
    <w:rsid w:val="00BB79EF"/>
    <w:rsid w:val="00BC492A"/>
    <w:rsid w:val="00BC5CD5"/>
    <w:rsid w:val="00BC5E3E"/>
    <w:rsid w:val="00BD01D7"/>
    <w:rsid w:val="00BD04B6"/>
    <w:rsid w:val="00BD05A0"/>
    <w:rsid w:val="00BD3C0F"/>
    <w:rsid w:val="00BD55B5"/>
    <w:rsid w:val="00BD58FC"/>
    <w:rsid w:val="00BE0205"/>
    <w:rsid w:val="00BE245C"/>
    <w:rsid w:val="00BE3678"/>
    <w:rsid w:val="00BE6B3E"/>
    <w:rsid w:val="00BE7C0D"/>
    <w:rsid w:val="00BF10B6"/>
    <w:rsid w:val="00BF27AE"/>
    <w:rsid w:val="00BF4C98"/>
    <w:rsid w:val="00BF4DBE"/>
    <w:rsid w:val="00BF6E90"/>
    <w:rsid w:val="00C00276"/>
    <w:rsid w:val="00C0221F"/>
    <w:rsid w:val="00C027C0"/>
    <w:rsid w:val="00C02F5F"/>
    <w:rsid w:val="00C06A47"/>
    <w:rsid w:val="00C1116B"/>
    <w:rsid w:val="00C2200E"/>
    <w:rsid w:val="00C27A22"/>
    <w:rsid w:val="00C30023"/>
    <w:rsid w:val="00C30E1E"/>
    <w:rsid w:val="00C31981"/>
    <w:rsid w:val="00C31E8C"/>
    <w:rsid w:val="00C3237C"/>
    <w:rsid w:val="00C33213"/>
    <w:rsid w:val="00C33375"/>
    <w:rsid w:val="00C33BF1"/>
    <w:rsid w:val="00C34E5D"/>
    <w:rsid w:val="00C359E8"/>
    <w:rsid w:val="00C37701"/>
    <w:rsid w:val="00C40056"/>
    <w:rsid w:val="00C40553"/>
    <w:rsid w:val="00C42EA7"/>
    <w:rsid w:val="00C4367B"/>
    <w:rsid w:val="00C44A1D"/>
    <w:rsid w:val="00C45265"/>
    <w:rsid w:val="00C47AFB"/>
    <w:rsid w:val="00C47B51"/>
    <w:rsid w:val="00C50BB1"/>
    <w:rsid w:val="00C50D0D"/>
    <w:rsid w:val="00C540EE"/>
    <w:rsid w:val="00C54589"/>
    <w:rsid w:val="00C54F58"/>
    <w:rsid w:val="00C56C62"/>
    <w:rsid w:val="00C60862"/>
    <w:rsid w:val="00C61633"/>
    <w:rsid w:val="00C62019"/>
    <w:rsid w:val="00C62E26"/>
    <w:rsid w:val="00C63810"/>
    <w:rsid w:val="00C64EA0"/>
    <w:rsid w:val="00C65F0E"/>
    <w:rsid w:val="00C67C86"/>
    <w:rsid w:val="00C71811"/>
    <w:rsid w:val="00C742E7"/>
    <w:rsid w:val="00C754FE"/>
    <w:rsid w:val="00C75CA4"/>
    <w:rsid w:val="00C76C20"/>
    <w:rsid w:val="00C770B5"/>
    <w:rsid w:val="00C80C7C"/>
    <w:rsid w:val="00C80DA5"/>
    <w:rsid w:val="00C80FEE"/>
    <w:rsid w:val="00C826F7"/>
    <w:rsid w:val="00C82F16"/>
    <w:rsid w:val="00C86445"/>
    <w:rsid w:val="00C86DC1"/>
    <w:rsid w:val="00C874CD"/>
    <w:rsid w:val="00C87A8F"/>
    <w:rsid w:val="00C87E0F"/>
    <w:rsid w:val="00C90D6E"/>
    <w:rsid w:val="00C93D08"/>
    <w:rsid w:val="00C97D58"/>
    <w:rsid w:val="00CA06A0"/>
    <w:rsid w:val="00CA0859"/>
    <w:rsid w:val="00CA0A1F"/>
    <w:rsid w:val="00CA321A"/>
    <w:rsid w:val="00CA6864"/>
    <w:rsid w:val="00CA711F"/>
    <w:rsid w:val="00CA74DD"/>
    <w:rsid w:val="00CA78A4"/>
    <w:rsid w:val="00CB0472"/>
    <w:rsid w:val="00CB0604"/>
    <w:rsid w:val="00CB10FD"/>
    <w:rsid w:val="00CB1A16"/>
    <w:rsid w:val="00CB26AC"/>
    <w:rsid w:val="00CB2E13"/>
    <w:rsid w:val="00CB4506"/>
    <w:rsid w:val="00CB7575"/>
    <w:rsid w:val="00CB7679"/>
    <w:rsid w:val="00CC0161"/>
    <w:rsid w:val="00CC0845"/>
    <w:rsid w:val="00CC254D"/>
    <w:rsid w:val="00CC2EC9"/>
    <w:rsid w:val="00CD25A2"/>
    <w:rsid w:val="00CD2BA2"/>
    <w:rsid w:val="00CD32AA"/>
    <w:rsid w:val="00CD61E1"/>
    <w:rsid w:val="00CD6AC9"/>
    <w:rsid w:val="00CE2C56"/>
    <w:rsid w:val="00CE2C7F"/>
    <w:rsid w:val="00CE4DFF"/>
    <w:rsid w:val="00CE755D"/>
    <w:rsid w:val="00CF1482"/>
    <w:rsid w:val="00CF324D"/>
    <w:rsid w:val="00CF35DD"/>
    <w:rsid w:val="00CF5804"/>
    <w:rsid w:val="00CF6877"/>
    <w:rsid w:val="00CF6BF1"/>
    <w:rsid w:val="00D0416F"/>
    <w:rsid w:val="00D0528E"/>
    <w:rsid w:val="00D07C20"/>
    <w:rsid w:val="00D10EB9"/>
    <w:rsid w:val="00D13424"/>
    <w:rsid w:val="00D13B7E"/>
    <w:rsid w:val="00D14DC8"/>
    <w:rsid w:val="00D17460"/>
    <w:rsid w:val="00D206D3"/>
    <w:rsid w:val="00D214C2"/>
    <w:rsid w:val="00D21DDE"/>
    <w:rsid w:val="00D24D24"/>
    <w:rsid w:val="00D25D72"/>
    <w:rsid w:val="00D25D8D"/>
    <w:rsid w:val="00D270E6"/>
    <w:rsid w:val="00D27271"/>
    <w:rsid w:val="00D273C8"/>
    <w:rsid w:val="00D27FDF"/>
    <w:rsid w:val="00D31BE7"/>
    <w:rsid w:val="00D33346"/>
    <w:rsid w:val="00D3343F"/>
    <w:rsid w:val="00D342F9"/>
    <w:rsid w:val="00D34DF3"/>
    <w:rsid w:val="00D35252"/>
    <w:rsid w:val="00D3564A"/>
    <w:rsid w:val="00D3589B"/>
    <w:rsid w:val="00D35E73"/>
    <w:rsid w:val="00D40D13"/>
    <w:rsid w:val="00D4146A"/>
    <w:rsid w:val="00D429F3"/>
    <w:rsid w:val="00D44246"/>
    <w:rsid w:val="00D44595"/>
    <w:rsid w:val="00D44AF3"/>
    <w:rsid w:val="00D44F11"/>
    <w:rsid w:val="00D452D0"/>
    <w:rsid w:val="00D46547"/>
    <w:rsid w:val="00D46956"/>
    <w:rsid w:val="00D501D5"/>
    <w:rsid w:val="00D533CE"/>
    <w:rsid w:val="00D57128"/>
    <w:rsid w:val="00D62120"/>
    <w:rsid w:val="00D624C0"/>
    <w:rsid w:val="00D63AFF"/>
    <w:rsid w:val="00D66EBB"/>
    <w:rsid w:val="00D67F5B"/>
    <w:rsid w:val="00D747F8"/>
    <w:rsid w:val="00D7605C"/>
    <w:rsid w:val="00D829A2"/>
    <w:rsid w:val="00D82AC8"/>
    <w:rsid w:val="00D8454B"/>
    <w:rsid w:val="00D86594"/>
    <w:rsid w:val="00D86705"/>
    <w:rsid w:val="00D86962"/>
    <w:rsid w:val="00D86D31"/>
    <w:rsid w:val="00D90863"/>
    <w:rsid w:val="00D909BD"/>
    <w:rsid w:val="00D92EDA"/>
    <w:rsid w:val="00D978AB"/>
    <w:rsid w:val="00DA1421"/>
    <w:rsid w:val="00DA160A"/>
    <w:rsid w:val="00DA2496"/>
    <w:rsid w:val="00DA3364"/>
    <w:rsid w:val="00DA3778"/>
    <w:rsid w:val="00DA4B25"/>
    <w:rsid w:val="00DA4D1D"/>
    <w:rsid w:val="00DA4D55"/>
    <w:rsid w:val="00DA5038"/>
    <w:rsid w:val="00DA55C5"/>
    <w:rsid w:val="00DB2229"/>
    <w:rsid w:val="00DB392A"/>
    <w:rsid w:val="00DB5B62"/>
    <w:rsid w:val="00DB5C30"/>
    <w:rsid w:val="00DB5FB8"/>
    <w:rsid w:val="00DB76D8"/>
    <w:rsid w:val="00DB7853"/>
    <w:rsid w:val="00DC19B2"/>
    <w:rsid w:val="00DC3896"/>
    <w:rsid w:val="00DC397A"/>
    <w:rsid w:val="00DC4F35"/>
    <w:rsid w:val="00DC6128"/>
    <w:rsid w:val="00DC6189"/>
    <w:rsid w:val="00DD1D01"/>
    <w:rsid w:val="00DD1F1C"/>
    <w:rsid w:val="00DD580B"/>
    <w:rsid w:val="00DD59D8"/>
    <w:rsid w:val="00DD680B"/>
    <w:rsid w:val="00DD7491"/>
    <w:rsid w:val="00DE6CA9"/>
    <w:rsid w:val="00DE7F92"/>
    <w:rsid w:val="00DF016A"/>
    <w:rsid w:val="00DF19F0"/>
    <w:rsid w:val="00DF4978"/>
    <w:rsid w:val="00DF500D"/>
    <w:rsid w:val="00DF52EF"/>
    <w:rsid w:val="00DF5FA2"/>
    <w:rsid w:val="00DF617F"/>
    <w:rsid w:val="00DF73AA"/>
    <w:rsid w:val="00E00CD2"/>
    <w:rsid w:val="00E04550"/>
    <w:rsid w:val="00E066D5"/>
    <w:rsid w:val="00E07403"/>
    <w:rsid w:val="00E0740E"/>
    <w:rsid w:val="00E1073A"/>
    <w:rsid w:val="00E11DED"/>
    <w:rsid w:val="00E14CC0"/>
    <w:rsid w:val="00E172B4"/>
    <w:rsid w:val="00E17ABD"/>
    <w:rsid w:val="00E202B0"/>
    <w:rsid w:val="00E21334"/>
    <w:rsid w:val="00E21440"/>
    <w:rsid w:val="00E2173B"/>
    <w:rsid w:val="00E23367"/>
    <w:rsid w:val="00E23685"/>
    <w:rsid w:val="00E240E2"/>
    <w:rsid w:val="00E24440"/>
    <w:rsid w:val="00E26427"/>
    <w:rsid w:val="00E27187"/>
    <w:rsid w:val="00E27405"/>
    <w:rsid w:val="00E27C91"/>
    <w:rsid w:val="00E30FA6"/>
    <w:rsid w:val="00E32B30"/>
    <w:rsid w:val="00E33209"/>
    <w:rsid w:val="00E34378"/>
    <w:rsid w:val="00E34B89"/>
    <w:rsid w:val="00E357B1"/>
    <w:rsid w:val="00E35FEA"/>
    <w:rsid w:val="00E36D9F"/>
    <w:rsid w:val="00E40005"/>
    <w:rsid w:val="00E409A6"/>
    <w:rsid w:val="00E438EE"/>
    <w:rsid w:val="00E44AB8"/>
    <w:rsid w:val="00E453C6"/>
    <w:rsid w:val="00E4662F"/>
    <w:rsid w:val="00E46F81"/>
    <w:rsid w:val="00E5069B"/>
    <w:rsid w:val="00E51D89"/>
    <w:rsid w:val="00E53318"/>
    <w:rsid w:val="00E56695"/>
    <w:rsid w:val="00E5707D"/>
    <w:rsid w:val="00E60014"/>
    <w:rsid w:val="00E60217"/>
    <w:rsid w:val="00E643E0"/>
    <w:rsid w:val="00E64F72"/>
    <w:rsid w:val="00E6606D"/>
    <w:rsid w:val="00E66734"/>
    <w:rsid w:val="00E66BA5"/>
    <w:rsid w:val="00E6733B"/>
    <w:rsid w:val="00E67E4F"/>
    <w:rsid w:val="00E70782"/>
    <w:rsid w:val="00E734F6"/>
    <w:rsid w:val="00E77057"/>
    <w:rsid w:val="00E7766F"/>
    <w:rsid w:val="00E815E4"/>
    <w:rsid w:val="00E816E1"/>
    <w:rsid w:val="00E827FA"/>
    <w:rsid w:val="00E82A1F"/>
    <w:rsid w:val="00E83DB4"/>
    <w:rsid w:val="00E85223"/>
    <w:rsid w:val="00E85D27"/>
    <w:rsid w:val="00E8664A"/>
    <w:rsid w:val="00E90F39"/>
    <w:rsid w:val="00E914CC"/>
    <w:rsid w:val="00E932BB"/>
    <w:rsid w:val="00E93A24"/>
    <w:rsid w:val="00E975F7"/>
    <w:rsid w:val="00EA06F2"/>
    <w:rsid w:val="00EA1E01"/>
    <w:rsid w:val="00EA2337"/>
    <w:rsid w:val="00EA24AA"/>
    <w:rsid w:val="00EA424F"/>
    <w:rsid w:val="00EA5F01"/>
    <w:rsid w:val="00EB31B6"/>
    <w:rsid w:val="00EB44F9"/>
    <w:rsid w:val="00EB4D46"/>
    <w:rsid w:val="00EB665C"/>
    <w:rsid w:val="00EC0192"/>
    <w:rsid w:val="00EC0B9E"/>
    <w:rsid w:val="00EC38E9"/>
    <w:rsid w:val="00EC4106"/>
    <w:rsid w:val="00EC73BD"/>
    <w:rsid w:val="00EC78ED"/>
    <w:rsid w:val="00EC7DAC"/>
    <w:rsid w:val="00ED1A28"/>
    <w:rsid w:val="00ED34D7"/>
    <w:rsid w:val="00ED4ED0"/>
    <w:rsid w:val="00ED76D2"/>
    <w:rsid w:val="00EE10D3"/>
    <w:rsid w:val="00EE127C"/>
    <w:rsid w:val="00EE18D5"/>
    <w:rsid w:val="00EE405B"/>
    <w:rsid w:val="00EE47A0"/>
    <w:rsid w:val="00EE548C"/>
    <w:rsid w:val="00EE6028"/>
    <w:rsid w:val="00EE700F"/>
    <w:rsid w:val="00EE74E6"/>
    <w:rsid w:val="00EF1A94"/>
    <w:rsid w:val="00EF342E"/>
    <w:rsid w:val="00EF4659"/>
    <w:rsid w:val="00EF4C6F"/>
    <w:rsid w:val="00F00815"/>
    <w:rsid w:val="00F0160B"/>
    <w:rsid w:val="00F02ABE"/>
    <w:rsid w:val="00F05291"/>
    <w:rsid w:val="00F05FA5"/>
    <w:rsid w:val="00F06519"/>
    <w:rsid w:val="00F11D91"/>
    <w:rsid w:val="00F12D73"/>
    <w:rsid w:val="00F20C0E"/>
    <w:rsid w:val="00F20F08"/>
    <w:rsid w:val="00F22099"/>
    <w:rsid w:val="00F22AFB"/>
    <w:rsid w:val="00F26499"/>
    <w:rsid w:val="00F27059"/>
    <w:rsid w:val="00F27CB7"/>
    <w:rsid w:val="00F30AE8"/>
    <w:rsid w:val="00F30ED2"/>
    <w:rsid w:val="00F31D85"/>
    <w:rsid w:val="00F32686"/>
    <w:rsid w:val="00F3274A"/>
    <w:rsid w:val="00F328B6"/>
    <w:rsid w:val="00F32DEE"/>
    <w:rsid w:val="00F33FC4"/>
    <w:rsid w:val="00F359BB"/>
    <w:rsid w:val="00F365F3"/>
    <w:rsid w:val="00F415E1"/>
    <w:rsid w:val="00F42059"/>
    <w:rsid w:val="00F4398B"/>
    <w:rsid w:val="00F443D5"/>
    <w:rsid w:val="00F45D68"/>
    <w:rsid w:val="00F46B13"/>
    <w:rsid w:val="00F46FED"/>
    <w:rsid w:val="00F535A9"/>
    <w:rsid w:val="00F55274"/>
    <w:rsid w:val="00F56E3D"/>
    <w:rsid w:val="00F57532"/>
    <w:rsid w:val="00F60EAF"/>
    <w:rsid w:val="00F6259A"/>
    <w:rsid w:val="00F626E7"/>
    <w:rsid w:val="00F627F3"/>
    <w:rsid w:val="00F65FB7"/>
    <w:rsid w:val="00F667CD"/>
    <w:rsid w:val="00F67BE7"/>
    <w:rsid w:val="00F70553"/>
    <w:rsid w:val="00F71CEC"/>
    <w:rsid w:val="00F72607"/>
    <w:rsid w:val="00F76304"/>
    <w:rsid w:val="00F767C6"/>
    <w:rsid w:val="00F76A74"/>
    <w:rsid w:val="00F772D4"/>
    <w:rsid w:val="00F801D0"/>
    <w:rsid w:val="00F82986"/>
    <w:rsid w:val="00F906E6"/>
    <w:rsid w:val="00F90D87"/>
    <w:rsid w:val="00F90D9F"/>
    <w:rsid w:val="00F91C04"/>
    <w:rsid w:val="00F91C0A"/>
    <w:rsid w:val="00F936EF"/>
    <w:rsid w:val="00F94955"/>
    <w:rsid w:val="00F96FE4"/>
    <w:rsid w:val="00F97033"/>
    <w:rsid w:val="00F974F7"/>
    <w:rsid w:val="00FA2036"/>
    <w:rsid w:val="00FA3263"/>
    <w:rsid w:val="00FA3ACD"/>
    <w:rsid w:val="00FA478D"/>
    <w:rsid w:val="00FA6074"/>
    <w:rsid w:val="00FA65AF"/>
    <w:rsid w:val="00FA787B"/>
    <w:rsid w:val="00FB082F"/>
    <w:rsid w:val="00FB2148"/>
    <w:rsid w:val="00FB335B"/>
    <w:rsid w:val="00FB36BE"/>
    <w:rsid w:val="00FB4E76"/>
    <w:rsid w:val="00FB6173"/>
    <w:rsid w:val="00FC061D"/>
    <w:rsid w:val="00FC0DFB"/>
    <w:rsid w:val="00FC1074"/>
    <w:rsid w:val="00FC3641"/>
    <w:rsid w:val="00FC3B5C"/>
    <w:rsid w:val="00FC4E11"/>
    <w:rsid w:val="00FC6500"/>
    <w:rsid w:val="00FD0301"/>
    <w:rsid w:val="00FD2061"/>
    <w:rsid w:val="00FD20C2"/>
    <w:rsid w:val="00FD2F17"/>
    <w:rsid w:val="00FD3257"/>
    <w:rsid w:val="00FD3811"/>
    <w:rsid w:val="00FD50B0"/>
    <w:rsid w:val="00FD56C3"/>
    <w:rsid w:val="00FD616E"/>
    <w:rsid w:val="00FE0F35"/>
    <w:rsid w:val="00FE1984"/>
    <w:rsid w:val="00FE335E"/>
    <w:rsid w:val="00FE3C52"/>
    <w:rsid w:val="00FE64AD"/>
    <w:rsid w:val="00FE6F0C"/>
    <w:rsid w:val="00FE7940"/>
    <w:rsid w:val="00FE7B6C"/>
    <w:rsid w:val="00FF068C"/>
    <w:rsid w:val="00FF4F2B"/>
    <w:rsid w:val="00FF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4F2A3"/>
  <w15:chartTrackingRefBased/>
  <w15:docId w15:val="{8FF185F2-0291-4031-84DE-5BCF3AF9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421"/>
  </w:style>
  <w:style w:type="paragraph" w:styleId="Heading1">
    <w:name w:val="heading 1"/>
    <w:basedOn w:val="Normal"/>
    <w:next w:val="Normal"/>
    <w:link w:val="Heading1Char"/>
    <w:uiPriority w:val="9"/>
    <w:qFormat/>
    <w:rsid w:val="00DA14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14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14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14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14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14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14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14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14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14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14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14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14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14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14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14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14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14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14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14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4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14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14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14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14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14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14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14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142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953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33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31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5712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5712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57128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B570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3802D-3399-4BFC-ACF2-0FC898604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10983</TotalTime>
  <Pages>4</Pages>
  <Words>1719</Words>
  <Characters>9801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Tyler-Divine</dc:creator>
  <cp:keywords/>
  <dc:description/>
  <cp:lastModifiedBy>Stefanie Tyler-Divine</cp:lastModifiedBy>
  <cp:revision>1430</cp:revision>
  <dcterms:created xsi:type="dcterms:W3CDTF">2025-10-18T10:01:00Z</dcterms:created>
  <dcterms:modified xsi:type="dcterms:W3CDTF">2026-01-04T15:50:00Z</dcterms:modified>
</cp:coreProperties>
</file>