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91524" w14:textId="3AC574A5" w:rsidR="00881983" w:rsidRDefault="00A04332" w:rsidP="00482637">
      <w:r>
        <w:t>For the past three years I have done a Health and Social Care course in Gower College</w:t>
      </w:r>
      <w:r w:rsidR="005D2F90">
        <w:t xml:space="preserve"> where I sta</w:t>
      </w:r>
      <w:r w:rsidR="005970BA">
        <w:t>r</w:t>
      </w:r>
      <w:r w:rsidR="005D2F90">
        <w:t xml:space="preserve">ted my Level 2 during the Coronavirus </w:t>
      </w:r>
      <w:r w:rsidR="00E24624">
        <w:t xml:space="preserve">Pandemic in September 2020.  </w:t>
      </w:r>
      <w:r w:rsidR="004D1602">
        <w:t xml:space="preserve">Alongside I attempted </w:t>
      </w:r>
      <w:r w:rsidR="00875D9E">
        <w:t xml:space="preserve">my GCSE Maths as I left school with </w:t>
      </w:r>
      <w:r w:rsidR="001F3B03">
        <w:t>an F in Maths.</w:t>
      </w:r>
      <w:r w:rsidR="00C91BA8">
        <w:t xml:space="preserve"> In the end I got an E, which for </w:t>
      </w:r>
      <w:r w:rsidR="006730C1">
        <w:t xml:space="preserve">me </w:t>
      </w:r>
      <w:r w:rsidR="00C91BA8">
        <w:t>was an achievement</w:t>
      </w:r>
      <w:r w:rsidR="006730C1">
        <w:t xml:space="preserve"> since I’m dyscalcu</w:t>
      </w:r>
      <w:r w:rsidR="002E1C69">
        <w:t>lic.</w:t>
      </w:r>
      <w:r w:rsidR="001F3B03">
        <w:t xml:space="preserve"> </w:t>
      </w:r>
      <w:r w:rsidR="00B46E0C">
        <w:t>I did half of my Level 2 through online learning</w:t>
      </w:r>
      <w:r w:rsidR="00574FF9">
        <w:t xml:space="preserve"> which was quite hard at first</w:t>
      </w:r>
      <w:r w:rsidR="00CC0E77">
        <w:t xml:space="preserve"> </w:t>
      </w:r>
      <w:r w:rsidR="00563E48">
        <w:t>as it was a new experience for me</w:t>
      </w:r>
      <w:r w:rsidR="002E1C69">
        <w:t xml:space="preserve">, even my maths sessions were online for the whole </w:t>
      </w:r>
      <w:r w:rsidR="00350C51">
        <w:t>year.</w:t>
      </w:r>
      <w:r w:rsidR="00563E48">
        <w:t xml:space="preserve"> I never did online learning in school as I left in March 2020. </w:t>
      </w:r>
      <w:r w:rsidR="00BC4482">
        <w:t>However,</w:t>
      </w:r>
      <w:r w:rsidR="00CC0E77">
        <w:t xml:space="preserve"> </w:t>
      </w:r>
      <w:r w:rsidR="00574FF9">
        <w:t>I managed</w:t>
      </w:r>
      <w:r w:rsidR="00BC4482">
        <w:t xml:space="preserve"> in the end</w:t>
      </w:r>
      <w:r w:rsidR="00563E48">
        <w:t xml:space="preserve"> and kept learning</w:t>
      </w:r>
      <w:r w:rsidR="00574FF9">
        <w:t xml:space="preserve">. </w:t>
      </w:r>
      <w:r w:rsidR="00AD1D0F">
        <w:t xml:space="preserve">Eventually we went back to face-face </w:t>
      </w:r>
      <w:r w:rsidR="00D658AA">
        <w:t xml:space="preserve">later in the year </w:t>
      </w:r>
      <w:r w:rsidR="004C307D">
        <w:t>and from then I carried on with my Health and Social Care education through</w:t>
      </w:r>
      <w:r w:rsidR="00092F66">
        <w:t xml:space="preserve"> the two years of Level 3.</w:t>
      </w:r>
      <w:r w:rsidR="00482637">
        <w:t xml:space="preserve"> </w:t>
      </w:r>
    </w:p>
    <w:p w14:paraId="643A51A9" w14:textId="30190C02" w:rsidR="00881983" w:rsidRDefault="00CE54D4" w:rsidP="00482637">
      <w:r>
        <w:t>During my first year of Level 3 I was sent to do placement at the Primary School I went to</w:t>
      </w:r>
      <w:r w:rsidR="007E2439">
        <w:t xml:space="preserve"> as a </w:t>
      </w:r>
      <w:r w:rsidR="005B152A">
        <w:t>child, from</w:t>
      </w:r>
      <w:r>
        <w:t xml:space="preserve"> Nursery to Year 6. I remember </w:t>
      </w:r>
      <w:r w:rsidR="00084F41">
        <w:t xml:space="preserve">being nervous at first, </w:t>
      </w:r>
      <w:r w:rsidR="00BC4482">
        <w:t xml:space="preserve">although </w:t>
      </w:r>
      <w:r w:rsidR="005B152A">
        <w:t xml:space="preserve">as the days went </w:t>
      </w:r>
      <w:r w:rsidR="00906BD9">
        <w:t>on,</w:t>
      </w:r>
      <w:r w:rsidR="00084F41">
        <w:t xml:space="preserve"> I was settling in all over </w:t>
      </w:r>
      <w:r w:rsidR="005B152A">
        <w:t xml:space="preserve">again. </w:t>
      </w:r>
      <w:r w:rsidR="00906BD9">
        <w:t xml:space="preserve">I </w:t>
      </w:r>
      <w:r w:rsidR="00AA21E4">
        <w:t xml:space="preserve">was </w:t>
      </w:r>
      <w:r w:rsidR="0032469C">
        <w:t xml:space="preserve">as </w:t>
      </w:r>
      <w:r w:rsidR="007C6BDE">
        <w:t>a Teaching Assistant</w:t>
      </w:r>
      <w:r w:rsidR="008E364E">
        <w:t xml:space="preserve"> working</w:t>
      </w:r>
      <w:r w:rsidR="007C6BDE">
        <w:t xml:space="preserve"> </w:t>
      </w:r>
      <w:r w:rsidR="00AA21E4">
        <w:t xml:space="preserve">with </w:t>
      </w:r>
      <w:r w:rsidR="00906BD9">
        <w:t>the teachers who once taught me</w:t>
      </w:r>
      <w:r w:rsidR="00062AEE">
        <w:t xml:space="preserve">. </w:t>
      </w:r>
      <w:r w:rsidR="00757AF0">
        <w:t xml:space="preserve">I was sent </w:t>
      </w:r>
      <w:r w:rsidR="00C279AF">
        <w:t>t</w:t>
      </w:r>
      <w:r w:rsidR="00757AF0">
        <w:t xml:space="preserve">here again in my first year near the </w:t>
      </w:r>
      <w:r w:rsidR="00D54139">
        <w:t>summertime</w:t>
      </w:r>
      <w:r w:rsidR="00757AF0">
        <w:t xml:space="preserve"> and in my second year near the </w:t>
      </w:r>
      <w:r w:rsidR="00D54139">
        <w:t>springtime</w:t>
      </w:r>
      <w:r w:rsidR="00757AF0">
        <w:t>.</w:t>
      </w:r>
      <w:r w:rsidR="00482637">
        <w:t xml:space="preserve"> </w:t>
      </w:r>
    </w:p>
    <w:p w14:paraId="54C5189A" w14:textId="13ECEA86" w:rsidR="00881983" w:rsidRDefault="006E248C" w:rsidP="00482637">
      <w:r>
        <w:t xml:space="preserve">Throughout </w:t>
      </w:r>
      <w:r w:rsidR="007724B0">
        <w:t>my second year of</w:t>
      </w:r>
      <w:r>
        <w:t xml:space="preserve"> Level 3 we were leaning about Specialist Teaching Facilities as part of our Unit 6 NEA, we were to write about our placements.</w:t>
      </w:r>
      <w:r w:rsidR="007724B0">
        <w:t xml:space="preserve"> </w:t>
      </w:r>
      <w:r>
        <w:t>I was placed at a Specialist Teaching Facility in a Primary School for two weeks</w:t>
      </w:r>
      <w:r w:rsidR="008744B6">
        <w:t xml:space="preserve">, </w:t>
      </w:r>
      <w:r w:rsidR="00240419">
        <w:t>during autumn</w:t>
      </w:r>
      <w:r>
        <w:t xml:space="preserve"> and I found the experience interesting </w:t>
      </w:r>
      <w:r w:rsidR="00B432C7">
        <w:t xml:space="preserve">and educational </w:t>
      </w:r>
      <w:r>
        <w:t>as it was a</w:t>
      </w:r>
      <w:r w:rsidR="00B91B28">
        <w:t xml:space="preserve"> </w:t>
      </w:r>
      <w:r>
        <w:t xml:space="preserve">new setting to me. </w:t>
      </w:r>
      <w:r w:rsidR="00B91B28">
        <w:t>The first few days I was anxious as I needed to learn new routines</w:t>
      </w:r>
      <w:r w:rsidR="007B3C4A">
        <w:t>,</w:t>
      </w:r>
      <w:r w:rsidR="00E41B29">
        <w:t xml:space="preserve"> how to communicate with the pupils, </w:t>
      </w:r>
      <w:r w:rsidR="007B3C4A">
        <w:t xml:space="preserve">though by the end of the first week I felt more confident and </w:t>
      </w:r>
      <w:r w:rsidR="00EF5648">
        <w:t>comfortable as I got to learn the rhythm of the place.</w:t>
      </w:r>
      <w:r w:rsidR="00482637">
        <w:t xml:space="preserve"> </w:t>
      </w:r>
    </w:p>
    <w:p w14:paraId="5CCA2FD7" w14:textId="07448FBB" w:rsidR="00662FF8" w:rsidRDefault="001A3D02" w:rsidP="00482637">
      <w:r>
        <w:t>Originally</w:t>
      </w:r>
      <w:r w:rsidR="00751B22">
        <w:t xml:space="preserve">, alongside Nursing Studies and Health, </w:t>
      </w:r>
      <w:r>
        <w:t>I applied to</w:t>
      </w:r>
      <w:r w:rsidR="00751B22">
        <w:t xml:space="preserve"> do</w:t>
      </w:r>
      <w:r>
        <w:t xml:space="preserve"> </w:t>
      </w:r>
      <w:r w:rsidR="00751B22">
        <w:t>Adult Nursing at Swansea University</w:t>
      </w:r>
      <w:r w:rsidR="00603CF3">
        <w:t xml:space="preserve"> and even though I didn’t get offered a place, to me this was a sign that I should think about my future more </w:t>
      </w:r>
      <w:r w:rsidR="00216399">
        <w:t xml:space="preserve">carefully. I </w:t>
      </w:r>
      <w:r w:rsidR="009F7D18">
        <w:t>concluded</w:t>
      </w:r>
      <w:r w:rsidR="00216399">
        <w:t xml:space="preserve"> that I would like to do Occupational Therapy as a career</w:t>
      </w:r>
      <w:r w:rsidR="00EF4F2A">
        <w:t>. The reason why is that I would like to work alongside people who like me have dyspraxia</w:t>
      </w:r>
      <w:r w:rsidR="00F50902">
        <w:t xml:space="preserve"> and who are in education, whether they are in a Primary school or who are adults going back to education in University, </w:t>
      </w:r>
      <w:r w:rsidR="00373AEA">
        <w:t xml:space="preserve">is that after the diagnosis and assessments they can have access to similar support I have now such as my laptop that </w:t>
      </w:r>
      <w:r w:rsidR="00061206">
        <w:t xml:space="preserve">was funded by </w:t>
      </w:r>
      <w:r w:rsidR="00630AE7">
        <w:t xml:space="preserve">the </w:t>
      </w:r>
      <w:r w:rsidR="00717566">
        <w:t xml:space="preserve">Disabled </w:t>
      </w:r>
      <w:r w:rsidR="00061206">
        <w:t>Student</w:t>
      </w:r>
      <w:r w:rsidR="00717566">
        <w:t>’s</w:t>
      </w:r>
      <w:r w:rsidR="00061206">
        <w:t xml:space="preserve"> Allowance</w:t>
      </w:r>
      <w:r w:rsidR="00630AE7">
        <w:t xml:space="preserve"> or that I a</w:t>
      </w:r>
      <w:r w:rsidR="00A95C95">
        <w:t xml:space="preserve">m able to have one to one support sessions. </w:t>
      </w:r>
    </w:p>
    <w:p w14:paraId="5DA79A2D" w14:textId="0894983B" w:rsidR="002D137B" w:rsidRPr="00DE27B6" w:rsidRDefault="00636621" w:rsidP="00482637">
      <w:r>
        <w:t xml:space="preserve">I </w:t>
      </w:r>
      <w:r w:rsidR="00B146E5">
        <w:t xml:space="preserve">am happy and grateful to be in Trinity and </w:t>
      </w:r>
      <w:r w:rsidR="001F7618">
        <w:t xml:space="preserve">I </w:t>
      </w:r>
      <w:r>
        <w:t xml:space="preserve">am looking forward to all the sessions and </w:t>
      </w:r>
      <w:r w:rsidR="00591165">
        <w:t>experiences that will come this yea</w:t>
      </w:r>
      <w:r w:rsidR="00D85A3F">
        <w:t>r.</w:t>
      </w:r>
    </w:p>
    <w:sectPr w:rsidR="002D137B" w:rsidRPr="00DE27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EFD80" w14:textId="77777777" w:rsidR="00B45CA6" w:rsidRDefault="00B45CA6" w:rsidP="006D1D53">
      <w:pPr>
        <w:spacing w:after="0" w:line="240" w:lineRule="auto"/>
      </w:pPr>
      <w:r>
        <w:separator/>
      </w:r>
    </w:p>
  </w:endnote>
  <w:endnote w:type="continuationSeparator" w:id="0">
    <w:p w14:paraId="76E9AFD5" w14:textId="77777777" w:rsidR="00B45CA6" w:rsidRDefault="00B45CA6" w:rsidP="006D1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6114" w14:textId="77777777" w:rsidR="006D1D53" w:rsidRDefault="006D1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FBC70" w14:textId="77777777" w:rsidR="006D1D53" w:rsidRDefault="006D1D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6371" w14:textId="77777777" w:rsidR="006D1D53" w:rsidRDefault="006D1D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EBE8C" w14:textId="77777777" w:rsidR="00B45CA6" w:rsidRDefault="00B45CA6" w:rsidP="006D1D53">
      <w:pPr>
        <w:spacing w:after="0" w:line="240" w:lineRule="auto"/>
      </w:pPr>
      <w:r>
        <w:separator/>
      </w:r>
    </w:p>
  </w:footnote>
  <w:footnote w:type="continuationSeparator" w:id="0">
    <w:p w14:paraId="48C8D281" w14:textId="77777777" w:rsidR="00B45CA6" w:rsidRDefault="00B45CA6" w:rsidP="006D1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57325" w14:textId="77777777" w:rsidR="006D1D53" w:rsidRDefault="006D1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6716" w14:textId="228F5E53" w:rsidR="006D1D53" w:rsidRDefault="006D1D53">
    <w:pPr>
      <w:pStyle w:val="Header"/>
    </w:pPr>
    <w:r>
      <w:t xml:space="preserve"> Story About Me                                                                                                                          by Emily Sanger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F2DE" w14:textId="77777777" w:rsidR="006D1D53" w:rsidRDefault="006D1D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DA"/>
    <w:rsid w:val="00061206"/>
    <w:rsid w:val="00062AEE"/>
    <w:rsid w:val="00084F41"/>
    <w:rsid w:val="00092BFA"/>
    <w:rsid w:val="00092F66"/>
    <w:rsid w:val="000B337A"/>
    <w:rsid w:val="000E5DFF"/>
    <w:rsid w:val="00131CD7"/>
    <w:rsid w:val="00180823"/>
    <w:rsid w:val="001A3D02"/>
    <w:rsid w:val="001B7E89"/>
    <w:rsid w:val="001D7C32"/>
    <w:rsid w:val="001E4CF5"/>
    <w:rsid w:val="001F3B03"/>
    <w:rsid w:val="001F7618"/>
    <w:rsid w:val="00216399"/>
    <w:rsid w:val="00240419"/>
    <w:rsid w:val="002D137B"/>
    <w:rsid w:val="002E1C69"/>
    <w:rsid w:val="00314E64"/>
    <w:rsid w:val="0032469C"/>
    <w:rsid w:val="00350C51"/>
    <w:rsid w:val="00373AEA"/>
    <w:rsid w:val="003C3CD2"/>
    <w:rsid w:val="003D5369"/>
    <w:rsid w:val="003E43DA"/>
    <w:rsid w:val="003F6B1D"/>
    <w:rsid w:val="00435343"/>
    <w:rsid w:val="0044549A"/>
    <w:rsid w:val="00482637"/>
    <w:rsid w:val="004C307D"/>
    <w:rsid w:val="004D1602"/>
    <w:rsid w:val="00563E48"/>
    <w:rsid w:val="00574FF9"/>
    <w:rsid w:val="00591165"/>
    <w:rsid w:val="005970BA"/>
    <w:rsid w:val="005B152A"/>
    <w:rsid w:val="005D2F90"/>
    <w:rsid w:val="00600399"/>
    <w:rsid w:val="00600E97"/>
    <w:rsid w:val="00603CF3"/>
    <w:rsid w:val="00630AE7"/>
    <w:rsid w:val="00636621"/>
    <w:rsid w:val="00662FF8"/>
    <w:rsid w:val="006730C1"/>
    <w:rsid w:val="006D1529"/>
    <w:rsid w:val="006D1D53"/>
    <w:rsid w:val="006E248C"/>
    <w:rsid w:val="006E6A78"/>
    <w:rsid w:val="00717566"/>
    <w:rsid w:val="00751B22"/>
    <w:rsid w:val="00757AF0"/>
    <w:rsid w:val="007724B0"/>
    <w:rsid w:val="007753C2"/>
    <w:rsid w:val="007B161E"/>
    <w:rsid w:val="007B3C4A"/>
    <w:rsid w:val="007C563E"/>
    <w:rsid w:val="007C6BDE"/>
    <w:rsid w:val="007D410F"/>
    <w:rsid w:val="007E19AD"/>
    <w:rsid w:val="007E2439"/>
    <w:rsid w:val="008744B6"/>
    <w:rsid w:val="00875D9E"/>
    <w:rsid w:val="00881983"/>
    <w:rsid w:val="0088518F"/>
    <w:rsid w:val="008E364E"/>
    <w:rsid w:val="00906BD9"/>
    <w:rsid w:val="00937E75"/>
    <w:rsid w:val="00943E04"/>
    <w:rsid w:val="0096522F"/>
    <w:rsid w:val="009E3164"/>
    <w:rsid w:val="009F7D18"/>
    <w:rsid w:val="00A01E2F"/>
    <w:rsid w:val="00A04332"/>
    <w:rsid w:val="00A07B82"/>
    <w:rsid w:val="00A30D5A"/>
    <w:rsid w:val="00A95C95"/>
    <w:rsid w:val="00AA21E4"/>
    <w:rsid w:val="00AC23CA"/>
    <w:rsid w:val="00AD1D0F"/>
    <w:rsid w:val="00B146E5"/>
    <w:rsid w:val="00B155B4"/>
    <w:rsid w:val="00B42AEA"/>
    <w:rsid w:val="00B432C7"/>
    <w:rsid w:val="00B45CA6"/>
    <w:rsid w:val="00B46E0C"/>
    <w:rsid w:val="00B50D78"/>
    <w:rsid w:val="00B91B28"/>
    <w:rsid w:val="00BB234C"/>
    <w:rsid w:val="00BC4482"/>
    <w:rsid w:val="00C279AF"/>
    <w:rsid w:val="00C91BA8"/>
    <w:rsid w:val="00CA47D8"/>
    <w:rsid w:val="00CC0E77"/>
    <w:rsid w:val="00CE54D4"/>
    <w:rsid w:val="00D408C0"/>
    <w:rsid w:val="00D54139"/>
    <w:rsid w:val="00D658AA"/>
    <w:rsid w:val="00D770DE"/>
    <w:rsid w:val="00D85A3F"/>
    <w:rsid w:val="00DB743E"/>
    <w:rsid w:val="00DE27B6"/>
    <w:rsid w:val="00E24624"/>
    <w:rsid w:val="00E41B29"/>
    <w:rsid w:val="00EB14B4"/>
    <w:rsid w:val="00EE0D65"/>
    <w:rsid w:val="00EF4F2A"/>
    <w:rsid w:val="00EF5648"/>
    <w:rsid w:val="00F20671"/>
    <w:rsid w:val="00F21CE4"/>
    <w:rsid w:val="00F5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AADC"/>
  <w15:chartTrackingRefBased/>
  <w15:docId w15:val="{D4A296DF-A5FA-46BA-953B-451B0E03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D53"/>
  </w:style>
  <w:style w:type="paragraph" w:styleId="Footer">
    <w:name w:val="footer"/>
    <w:basedOn w:val="Normal"/>
    <w:link w:val="FooterChar"/>
    <w:uiPriority w:val="99"/>
    <w:unhideWhenUsed/>
    <w:rsid w:val="006D1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Sanger</dc:creator>
  <cp:keywords/>
  <dc:description/>
  <cp:lastModifiedBy>Emily Sanger</cp:lastModifiedBy>
  <cp:revision>108</cp:revision>
  <dcterms:created xsi:type="dcterms:W3CDTF">2023-10-11T12:05:00Z</dcterms:created>
  <dcterms:modified xsi:type="dcterms:W3CDTF">2023-10-11T14:12:00Z</dcterms:modified>
</cp:coreProperties>
</file>