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368"/>
        <w:gridCol w:w="3829"/>
        <w:gridCol w:w="3829"/>
      </w:tblGrid>
      <w:tr w:rsidR="00DC6087" w14:paraId="4217D069" w14:textId="77777777" w:rsidTr="00DC6087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86716F6" w14:textId="528D5172" w:rsidR="00DC6087" w:rsidRDefault="00DC6087">
            <w:r>
              <w:t>Slide 1</w:t>
            </w:r>
          </w:p>
        </w:tc>
        <w:tc>
          <w:tcPr>
            <w:tcW w:w="3829" w:type="dxa"/>
          </w:tcPr>
          <w:p w14:paraId="15E8B6A2" w14:textId="6AFCC20F" w:rsidR="00DC6087" w:rsidRDefault="00DC6087">
            <w:r>
              <w:object w:dxaOrig="9600" w:dyaOrig="5401" w14:anchorId="06E9A087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92pt;height:108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5" DrawAspect="Content" ObjectID="_1710966282" r:id="rId5"/>
              </w:object>
            </w:r>
          </w:p>
        </w:tc>
        <w:tc>
          <w:tcPr>
            <w:tcW w:w="3829" w:type="dxa"/>
          </w:tcPr>
          <w:p w14:paraId="1BB32179" w14:textId="77777777" w:rsidR="00DC6087" w:rsidRDefault="00DC6087"/>
        </w:tc>
      </w:tr>
      <w:tr w:rsidR="00DC6087" w14:paraId="0BDFC09E" w14:textId="77777777" w:rsidTr="00DC6087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BCB35BD" w14:textId="29DC2B71" w:rsidR="00DC6087" w:rsidRDefault="00DC6087">
            <w:r>
              <w:t>Slide 2</w:t>
            </w:r>
          </w:p>
        </w:tc>
        <w:tc>
          <w:tcPr>
            <w:tcW w:w="3829" w:type="dxa"/>
          </w:tcPr>
          <w:p w14:paraId="0DD95B85" w14:textId="37C97E1B" w:rsidR="00DC6087" w:rsidRDefault="00DC6087">
            <w:r>
              <w:object w:dxaOrig="9600" w:dyaOrig="5401" w14:anchorId="1C8FD58D">
                <v:shape id="_x0000_i1030" type="#_x0000_t75" style="width:192pt;height:108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710966283" r:id="rId7"/>
              </w:object>
            </w:r>
          </w:p>
        </w:tc>
        <w:tc>
          <w:tcPr>
            <w:tcW w:w="3829" w:type="dxa"/>
          </w:tcPr>
          <w:p w14:paraId="6698B835" w14:textId="77777777" w:rsidR="00DC6087" w:rsidRDefault="00DC6087"/>
        </w:tc>
      </w:tr>
      <w:tr w:rsidR="00DC6087" w14:paraId="6822BE81" w14:textId="77777777" w:rsidTr="00DC6087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95C4BD3" w14:textId="0E494F40" w:rsidR="00DC6087" w:rsidRDefault="00DC6087">
            <w:r>
              <w:t>Slide 3</w:t>
            </w:r>
          </w:p>
        </w:tc>
        <w:tc>
          <w:tcPr>
            <w:tcW w:w="3829" w:type="dxa"/>
          </w:tcPr>
          <w:p w14:paraId="34D5982C" w14:textId="66C7ADB5" w:rsidR="00DC6087" w:rsidRDefault="00DC6087">
            <w:r>
              <w:object w:dxaOrig="9600" w:dyaOrig="5401" w14:anchorId="4D5E089C">
                <v:shape id="_x0000_i1035" type="#_x0000_t75" style="width:192pt;height:108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5" DrawAspect="Content" ObjectID="_1710966284" r:id="rId9"/>
              </w:object>
            </w:r>
          </w:p>
        </w:tc>
        <w:tc>
          <w:tcPr>
            <w:tcW w:w="3829" w:type="dxa"/>
          </w:tcPr>
          <w:p w14:paraId="013BA482" w14:textId="77777777" w:rsidR="00DC6087" w:rsidRDefault="00DC6087"/>
        </w:tc>
      </w:tr>
      <w:tr w:rsidR="00DC6087" w14:paraId="7E76BECB" w14:textId="77777777" w:rsidTr="00DC6087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0486596" w14:textId="4C5D3B8F" w:rsidR="00DC6087" w:rsidRDefault="00DC6087">
            <w:r>
              <w:t>Slide 4</w:t>
            </w:r>
          </w:p>
        </w:tc>
        <w:tc>
          <w:tcPr>
            <w:tcW w:w="3829" w:type="dxa"/>
          </w:tcPr>
          <w:p w14:paraId="046DFF0B" w14:textId="7EE9F746" w:rsidR="00DC6087" w:rsidRDefault="00DC6087">
            <w:r>
              <w:object w:dxaOrig="9600" w:dyaOrig="5401" w14:anchorId="7087102C">
                <v:shape id="_x0000_i1040" type="#_x0000_t75" style="width:192pt;height:108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0" DrawAspect="Content" ObjectID="_1710966285" r:id="rId11"/>
              </w:object>
            </w:r>
          </w:p>
        </w:tc>
        <w:tc>
          <w:tcPr>
            <w:tcW w:w="3829" w:type="dxa"/>
          </w:tcPr>
          <w:p w14:paraId="0ADDEA6B" w14:textId="77777777" w:rsidR="00DC6087" w:rsidRDefault="00DC6087"/>
        </w:tc>
      </w:tr>
      <w:tr w:rsidR="00DC6087" w14:paraId="288A7C89" w14:textId="77777777" w:rsidTr="00DC6087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4354BB4" w14:textId="42ABC2AD" w:rsidR="00DC6087" w:rsidRDefault="00DC6087">
            <w:r>
              <w:t>Slide 5</w:t>
            </w:r>
          </w:p>
        </w:tc>
        <w:tc>
          <w:tcPr>
            <w:tcW w:w="3829" w:type="dxa"/>
          </w:tcPr>
          <w:p w14:paraId="7BA6044A" w14:textId="441D13C2" w:rsidR="00DC6087" w:rsidRDefault="00DC6087">
            <w:r>
              <w:object w:dxaOrig="9600" w:dyaOrig="5401" w14:anchorId="22E137D9">
                <v:shape id="_x0000_i1045" type="#_x0000_t75" style="width:192pt;height:108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5" DrawAspect="Content" ObjectID="_1710966286" r:id="rId13"/>
              </w:object>
            </w:r>
          </w:p>
        </w:tc>
        <w:tc>
          <w:tcPr>
            <w:tcW w:w="3829" w:type="dxa"/>
          </w:tcPr>
          <w:p w14:paraId="2AFF8B29" w14:textId="77777777" w:rsidR="00DC6087" w:rsidRDefault="00DC6087"/>
        </w:tc>
      </w:tr>
      <w:tr w:rsidR="00DC6087" w14:paraId="44F36DBA" w14:textId="77777777" w:rsidTr="00DC6087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7B9578E9" w14:textId="6B03941D" w:rsidR="00DC6087" w:rsidRDefault="00DC6087">
            <w:r>
              <w:t>Slide 6</w:t>
            </w:r>
          </w:p>
        </w:tc>
        <w:tc>
          <w:tcPr>
            <w:tcW w:w="3829" w:type="dxa"/>
          </w:tcPr>
          <w:p w14:paraId="304C7C2E" w14:textId="755B9A6D" w:rsidR="00DC6087" w:rsidRDefault="00DC6087">
            <w:r>
              <w:object w:dxaOrig="9600" w:dyaOrig="5401" w14:anchorId="2483DAE0">
                <v:shape id="_x0000_i1050" type="#_x0000_t75" style="width:192pt;height:108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0" DrawAspect="Content" ObjectID="_1710966287" r:id="rId15"/>
              </w:object>
            </w:r>
          </w:p>
        </w:tc>
        <w:tc>
          <w:tcPr>
            <w:tcW w:w="3829" w:type="dxa"/>
          </w:tcPr>
          <w:p w14:paraId="0144BC2B" w14:textId="77777777" w:rsidR="00DC6087" w:rsidRDefault="00DC6087"/>
        </w:tc>
      </w:tr>
    </w:tbl>
    <w:p w14:paraId="26A3217D" w14:textId="77777777" w:rsidR="00C157DF" w:rsidRDefault="00C157DF"/>
    <w:sectPr w:rsidR="00C157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087"/>
    <w:rsid w:val="00247919"/>
    <w:rsid w:val="00C157DF"/>
    <w:rsid w:val="00C52217"/>
    <w:rsid w:val="00DC6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E87B2"/>
  <w15:chartTrackingRefBased/>
  <w15:docId w15:val="{F301087D-E21C-4703-BC36-4CE4FF267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3" Type="http://schemas.openxmlformats.org/officeDocument/2006/relationships/webSettings" Target="webSettings.xml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10" Type="http://schemas.openxmlformats.org/officeDocument/2006/relationships/image" Target="media/image4.emf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221</Characters>
  <Application>Microsoft Office Word</Application>
  <DocSecurity>0</DocSecurity>
  <Lines>1</Lines>
  <Paragraphs>1</Paragraphs>
  <ScaleCrop>false</ScaleCrop>
  <Company/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Alleyne (STU110979)</dc:creator>
  <cp:keywords/>
  <dc:description/>
  <cp:lastModifiedBy>Olivia Alleyne (STU110979)</cp:lastModifiedBy>
  <cp:revision>1</cp:revision>
  <dcterms:created xsi:type="dcterms:W3CDTF">2022-04-08T22:36:00Z</dcterms:created>
  <dcterms:modified xsi:type="dcterms:W3CDTF">2022-04-08T22:37:00Z</dcterms:modified>
</cp:coreProperties>
</file>