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Toc196767934"/>
    <w:p w14:paraId="3395966F" w14:textId="65DED496" w:rsidR="00F1163D" w:rsidRDefault="00080F71" w:rsidP="005F6DE6">
      <w:pPr>
        <w:pStyle w:val="Heading1"/>
      </w:pPr>
      <w:r w:rsidRPr="00B9229E">
        <w:rPr>
          <w:noProof/>
        </w:rPr>
        <mc:AlternateContent>
          <mc:Choice Requires="wpg">
            <w:drawing>
              <wp:anchor distT="0" distB="0" distL="114300" distR="114300" simplePos="0" relativeHeight="251696128" behindDoc="0" locked="0" layoutInCell="1" allowOverlap="1" wp14:anchorId="259FE54B" wp14:editId="4892DAEC">
                <wp:simplePos x="0" y="0"/>
                <wp:positionH relativeFrom="margin">
                  <wp:posOffset>245533</wp:posOffset>
                </wp:positionH>
                <wp:positionV relativeFrom="paragraph">
                  <wp:posOffset>814705</wp:posOffset>
                </wp:positionV>
                <wp:extent cx="8255000" cy="4968875"/>
                <wp:effectExtent l="0" t="0" r="0" b="3175"/>
                <wp:wrapNone/>
                <wp:docPr id="983949867" name="Group 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255000" cy="4968875"/>
                          <a:chOff x="0" y="0"/>
                          <a:chExt cx="9831070" cy="5773420"/>
                        </a:xfrm>
                      </wpg:grpSpPr>
                      <pic:pic xmlns:pic="http://schemas.openxmlformats.org/drawingml/2006/picture">
                        <pic:nvPicPr>
                          <pic:cNvPr id="325170696" name="Picture 1" descr="A collage of a hous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6400800" y="0"/>
                            <a:ext cx="2887980" cy="203073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98289026" name="Picture 8" descr="A close-up of a blueprin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9" r:link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7201535" y="3143885"/>
                            <a:ext cx="2059305" cy="31997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1600403144" name="Picture 24" descr="A close-up of a pap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1" r:link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419475" y="1962150"/>
                            <a:ext cx="2965450" cy="20250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1857426644" name="Picture 16" descr="A close-up of a pap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3" r:link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575" y="123825"/>
                            <a:ext cx="3098800" cy="2136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1953811359" name="Picture 1" descr="A blueprint of a hous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3219450"/>
                            <a:ext cx="3231515" cy="22707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3FF8535" id="Group 46" o:spid="_x0000_s1026" style="position:absolute;margin-left:19.35pt;margin-top:64.15pt;width:650pt;height:391.25pt;z-index:251696128;mso-position-horizontal-relative:margin;mso-width-relative:margin;mso-height-relative:margin" coordsize="98310,57734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collage of a house&#10;&#10;AI-generated content may be incorrect." style="position:absolute;left:64008;width:28879;height:203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">
                  <v:imagedata r:id="rId16" o:title="A collage of a house&#10;&#10;AI-generated content may be incorrect"/>
                </v:shape>
                <v:shape id="Picture 8" o:spid="_x0000_s1028" type="#_x0000_t75" alt="A close-up of a blueprint&#10;&#10;AI-generated content may be incorrect." style="position:absolute;left:72015;top:31439;width:20593;height:31997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">
                  <v:imagedata r:id="rId17" r:href="rId18"/>
                </v:shape>
                <v:shape id="Picture 24" o:spid="_x0000_s1029" type="#_x0000_t75" alt="A close-up of a paper&#10;&#10;AI-generated content may be incorrect." style="position:absolute;left:34194;top:19621;width:29655;height:202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">
                  <v:imagedata r:id="rId19" r:href="rId20"/>
                </v:shape>
                <v:shape id="Picture 16" o:spid="_x0000_s1030" type="#_x0000_t75" alt="A close-up of a paper&#10;&#10;AI-generated content may be incorrect." style="position:absolute;left:285;top:1238;width:30988;height:213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">
                  <v:imagedata r:id="rId21" r:href="rId22"/>
                </v:shape>
                <v:shape id="Picture 1" o:spid="_x0000_s1031" type="#_x0000_t75" alt="A blueprint of a house&#10;&#10;AI-generated content may be incorrect." style="position:absolute;top:32194;width:32315;height:227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">
                  <v:imagedata r:id="rId23" o:title="A blueprint of a house&#10;&#10;AI-generated content may be incorrect"/>
                </v:shape>
                <w10:wrap anchorx="margin"/>
              </v:group>
            </w:pict>
          </mc:Fallback>
        </mc:AlternateContent>
      </w:r>
      <w:r w:rsidR="0014137E" w:rsidRPr="00B9229E">
        <w:t xml:space="preserve">Fundamentals of Construction </w:t>
      </w:r>
      <w:r w:rsidR="009B3FDD" w:rsidRPr="00B9229E">
        <w:t>Technology:</w:t>
      </w:r>
      <w:r w:rsidR="001A73C7" w:rsidRPr="00B9229E">
        <w:t xml:space="preserve"> Jetse Martin</w:t>
      </w:r>
      <w:bookmarkEnd w:id="0"/>
      <w:r w:rsidR="00F1163D">
        <w:t xml:space="preserve"> </w:t>
      </w:r>
    </w:p>
    <w:p w14:paraId="6C0A827F" w14:textId="032CB9C1" w:rsidR="009F7EBC" w:rsidRPr="009F7EBC" w:rsidRDefault="009F7EBC" w:rsidP="009F7EBC">
      <w:pPr>
        <w:pStyle w:val="Heading1"/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776BCD5" w14:textId="77777777" w:rsidR="002B4E15" w:rsidRPr="002B4E15" w:rsidRDefault="002B4E15" w:rsidP="002B4E15"/>
    <w:p w14:paraId="0820F413" w14:textId="5FBC0A93" w:rsidR="001A73C7" w:rsidRPr="00B9229E" w:rsidRDefault="001A73C7" w:rsidP="00B9229E">
      <w:pPr>
        <w:spacing w:line="360" w:lineRule="auto"/>
        <w:jc w:val="both"/>
        <w:rPr>
          <w:rFonts w:ascii="Arial" w:hAnsi="Arial" w:cs="Arial"/>
        </w:rPr>
      </w:pPr>
    </w:p>
    <w:p w14:paraId="40C112F8" w14:textId="2FA264D2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3AEDC1A2" w14:textId="26F2E7CF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42B361D2" w14:textId="541423BC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3C5E248E" w14:textId="4E95EE86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49A26B60" w14:textId="053DBA09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0AFC00DF" w14:textId="303771C4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7CE60D76" w14:textId="6C61B3CA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1DD89E4B" w14:textId="381F1FA5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4128C6DE" w14:textId="1330C78F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4F01DA8A" w14:textId="3DE264E0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7FA1D6AA" w14:textId="06E38913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0956085D" w14:textId="0C28264E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361475EA" w14:textId="1FB133B6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6FEB21BB" w14:textId="6D705E10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2444B992" w14:textId="2726B3D0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576630C9" w14:textId="5AA9C3AE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p w14:paraId="3E1FB0BF" w14:textId="5B2712AB" w:rsidR="000C4E5C" w:rsidRPr="00B9229E" w:rsidRDefault="000C4E5C" w:rsidP="00B9229E">
      <w:pPr>
        <w:spacing w:line="360" w:lineRule="auto"/>
        <w:jc w:val="both"/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83968723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7DD9E67" w14:textId="7A23C43E" w:rsidR="005F6DE6" w:rsidRDefault="005F6DE6">
          <w:pPr>
            <w:pStyle w:val="TOCHeading"/>
          </w:pPr>
          <w:r>
            <w:t>Contents</w:t>
          </w:r>
        </w:p>
        <w:p w14:paraId="40D6E25B" w14:textId="4D29167F" w:rsidR="00A4221B" w:rsidRDefault="005F6DE6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767934" w:history="1">
            <w:r w:rsidR="00A4221B" w:rsidRPr="008F6559">
              <w:rPr>
                <w:rStyle w:val="Hyperlink"/>
                <w:noProof/>
              </w:rPr>
              <w:t>Fundamentals of Construction Technology: Jetse Martin</w:t>
            </w:r>
            <w:r w:rsidR="00A4221B">
              <w:rPr>
                <w:noProof/>
                <w:webHidden/>
              </w:rPr>
              <w:tab/>
            </w:r>
            <w:r w:rsidR="00A4221B">
              <w:rPr>
                <w:noProof/>
                <w:webHidden/>
              </w:rPr>
              <w:fldChar w:fldCharType="begin"/>
            </w:r>
            <w:r w:rsidR="00A4221B">
              <w:rPr>
                <w:noProof/>
                <w:webHidden/>
              </w:rPr>
              <w:instrText xml:space="preserve"> PAGEREF _Toc196767934 \h </w:instrText>
            </w:r>
            <w:r w:rsidR="00A4221B">
              <w:rPr>
                <w:noProof/>
                <w:webHidden/>
              </w:rPr>
            </w:r>
            <w:r w:rsidR="00A4221B">
              <w:rPr>
                <w:noProof/>
                <w:webHidden/>
              </w:rPr>
              <w:fldChar w:fldCharType="separate"/>
            </w:r>
            <w:r w:rsidR="00A4221B">
              <w:rPr>
                <w:noProof/>
                <w:webHidden/>
              </w:rPr>
              <w:t>1</w:t>
            </w:r>
            <w:r w:rsidR="00A4221B">
              <w:rPr>
                <w:noProof/>
                <w:webHidden/>
              </w:rPr>
              <w:fldChar w:fldCharType="end"/>
            </w:r>
          </w:hyperlink>
        </w:p>
        <w:p w14:paraId="0EB69E65" w14:textId="50957FFD" w:rsidR="00A4221B" w:rsidRDefault="00A4221B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hyperlink w:anchor="_Toc196767935" w:history="1">
            <w:r w:rsidRPr="008F6559">
              <w:rPr>
                <w:rStyle w:val="Hyperlink"/>
                <w:rFonts w:ascii="Arial" w:hAnsi="Arial" w:cs="Arial"/>
                <w:noProof/>
              </w:rPr>
              <w:t>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_Toc196767935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73A4C" w14:textId="68A7C1B9" w:rsidR="00A4221B" w:rsidRDefault="00A4221B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hyperlink w:anchor="_Toc196767936" w:history="1">
            <w:r w:rsidRPr="008F6559">
              <w:rPr>
                <w:rStyle w:val="Hyperlink"/>
                <w:rFonts w:ascii="Arial" w:hAnsi="Arial" w:cs="Arial"/>
                <w:noProof/>
              </w:rPr>
              <w:t>Ease of offsite 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_Toc196767936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B43286" w14:textId="575F8F9E" w:rsidR="00A4221B" w:rsidRDefault="00A4221B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hyperlink w:anchor="_Toc196767937" w:history="1">
            <w:r w:rsidRPr="008F6559">
              <w:rPr>
                <w:rStyle w:val="Hyperlink"/>
                <w:rFonts w:ascii="Arial" w:hAnsi="Arial" w:cs="Arial"/>
                <w:noProof/>
              </w:rPr>
              <w:t>Specific considerations to the 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_Toc196767937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3325F" w14:textId="17BA854A" w:rsidR="00A4221B" w:rsidRDefault="00A4221B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hyperlink w:anchor="_Toc196767938" w:history="1">
            <w:r w:rsidRPr="008F6559">
              <w:rPr>
                <w:rStyle w:val="Hyperlink"/>
                <w:rFonts w:ascii="Arial" w:hAnsi="Arial" w:cs="Arial"/>
                <w:noProof/>
              </w:rPr>
              <w:t>Proposed Framing Layout options : Foundations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_Toc196767938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02B60" w14:textId="49D9A2A4" w:rsidR="00A4221B" w:rsidRDefault="00A4221B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hyperlink w:anchor="_Toc196767939" w:history="1">
            <w:r w:rsidRPr="008F6559">
              <w:rPr>
                <w:rStyle w:val="Hyperlink"/>
                <w:rFonts w:ascii="Arial" w:hAnsi="Arial" w:cs="Arial"/>
                <w:noProof/>
              </w:rPr>
              <w:t>Window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_Toc196767939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7CB294" w14:textId="6BC5EA7F" w:rsidR="00A4221B" w:rsidRDefault="00A4221B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hyperlink w:anchor="_Toc196767940" w:history="1">
            <w:r w:rsidRPr="008F6559">
              <w:rPr>
                <w:rStyle w:val="Hyperlink"/>
                <w:rFonts w:ascii="Arial" w:hAnsi="Arial" w:cs="Arial"/>
                <w:noProof/>
              </w:rPr>
              <w:t>Eaves Roofing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_Toc196767940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BB427" w14:textId="16ED5B0C" w:rsidR="00A4221B" w:rsidRDefault="00A4221B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hyperlink w:anchor="_Toc196767941" w:history="1">
            <w:r w:rsidRPr="008F6559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_Toc196767941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B1496" w14:textId="62A814E1" w:rsidR="00A4221B" w:rsidRDefault="00A4221B">
          <w:pPr>
            <w:pStyle w:val="TOC1"/>
            <w:tabs>
              <w:tab w:val="right" w:leader="dot" w:pos="13948"/>
            </w:tabs>
            <w:rPr>
              <w:rFonts w:eastAsiaTheme="minorEastAsia"/>
              <w:noProof/>
              <w:lang w:eastAsia="en-GB"/>
            </w:rPr>
          </w:pPr>
          <w:hyperlink w:anchor="_Toc196767942" w:history="1">
            <w:r w:rsidRPr="008F6559">
              <w:rPr>
                <w:rStyle w:val="Hyperlink"/>
                <w:rFonts w:cstheme="majorHAns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_Toc196767942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129179" w14:textId="12717EDC" w:rsidR="005F6DE6" w:rsidRDefault="005F6DE6">
          <w:r>
            <w:rPr>
              <w:b/>
              <w:bCs/>
            </w:rPr>
            <w:fldChar w:fldCharType="end"/>
          </w:r>
        </w:p>
      </w:sdtContent>
    </w:sdt>
    <w:p w14:paraId="32F61102" w14:textId="77777777" w:rsidR="004A0D93" w:rsidRDefault="004A0D93" w:rsidP="004A0D93"/>
    <w:p w14:paraId="6A63157B" w14:textId="77777777" w:rsidR="00727096" w:rsidRPr="004A0D93" w:rsidRDefault="00727096" w:rsidP="004A0D93"/>
    <w:p w14:paraId="45AF2909" w14:textId="77777777" w:rsidR="008B6990" w:rsidRPr="00B9229E" w:rsidRDefault="008B6990" w:rsidP="00B9229E">
      <w:pPr>
        <w:spacing w:line="360" w:lineRule="auto"/>
        <w:jc w:val="both"/>
        <w:rPr>
          <w:rFonts w:ascii="Arial" w:hAnsi="Arial" w:cs="Arial"/>
        </w:rPr>
      </w:pPr>
    </w:p>
    <w:p w14:paraId="2CB1A04F" w14:textId="18AE348A" w:rsidR="00CA3E4A" w:rsidRPr="00EA3E45" w:rsidRDefault="00B10024" w:rsidP="00EA3E45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96767935"/>
      <w:r w:rsidRPr="00EA3E45">
        <w:rPr>
          <w:rFonts w:ascii="Arial" w:hAnsi="Arial" w:cs="Arial"/>
          <w:sz w:val="24"/>
          <w:szCs w:val="24"/>
        </w:rPr>
        <w:t>Brief</w:t>
      </w:r>
      <w:bookmarkEnd w:id="1"/>
    </w:p>
    <w:p w14:paraId="088EC110" w14:textId="2EE92D04" w:rsidR="00B10024" w:rsidRPr="00EA3E45" w:rsidRDefault="00DE7129" w:rsidP="00EA3E45">
      <w:p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</w:rPr>
        <w:t xml:space="preserve">The aim is to help </w:t>
      </w:r>
      <w:r w:rsidR="00B824AA" w:rsidRPr="00EA3E45">
        <w:rPr>
          <w:rFonts w:ascii="Arial" w:hAnsi="Arial" w:cs="Arial"/>
        </w:rPr>
        <w:t xml:space="preserve">find the best construction framing method to you the Client. </w:t>
      </w:r>
      <w:r w:rsidR="002D3A27" w:rsidRPr="00EA3E45">
        <w:rPr>
          <w:rFonts w:ascii="Arial" w:hAnsi="Arial" w:cs="Arial"/>
        </w:rPr>
        <w:t xml:space="preserve">The three Framing options are a traditional Brick and </w:t>
      </w:r>
      <w:r w:rsidR="00AA71EC">
        <w:rPr>
          <w:rFonts w:ascii="Arial" w:hAnsi="Arial" w:cs="Arial"/>
        </w:rPr>
        <w:t>B</w:t>
      </w:r>
      <w:r w:rsidR="002D3A27" w:rsidRPr="00EA3E45">
        <w:rPr>
          <w:rFonts w:ascii="Arial" w:hAnsi="Arial" w:cs="Arial"/>
        </w:rPr>
        <w:t>lock</w:t>
      </w:r>
      <w:r w:rsidR="00213893" w:rsidRPr="00EA3E45">
        <w:rPr>
          <w:rFonts w:ascii="Arial" w:hAnsi="Arial" w:cs="Arial"/>
        </w:rPr>
        <w:t xml:space="preserve">, a </w:t>
      </w:r>
      <w:r w:rsidR="004F32DB" w:rsidRPr="00EA3E45">
        <w:rPr>
          <w:rFonts w:ascii="Arial" w:hAnsi="Arial" w:cs="Arial"/>
        </w:rPr>
        <w:t xml:space="preserve">Structural Insulated </w:t>
      </w:r>
      <w:r w:rsidR="003655F4">
        <w:rPr>
          <w:rFonts w:ascii="Arial" w:hAnsi="Arial" w:cs="Arial"/>
        </w:rPr>
        <w:t>P</w:t>
      </w:r>
      <w:r w:rsidR="004F32DB" w:rsidRPr="00EA3E45">
        <w:rPr>
          <w:rFonts w:ascii="Arial" w:hAnsi="Arial" w:cs="Arial"/>
        </w:rPr>
        <w:t xml:space="preserve">anel (SIP) or a Timber </w:t>
      </w:r>
      <w:r w:rsidR="000443B8" w:rsidRPr="00EA3E45">
        <w:rPr>
          <w:rFonts w:ascii="Arial" w:hAnsi="Arial" w:cs="Arial"/>
        </w:rPr>
        <w:t xml:space="preserve">Twin Stud Construction. </w:t>
      </w:r>
      <w:r w:rsidR="00AF6F42" w:rsidRPr="00EA3E45">
        <w:rPr>
          <w:rFonts w:ascii="Arial" w:hAnsi="Arial" w:cs="Arial"/>
        </w:rPr>
        <w:t xml:space="preserve">As </w:t>
      </w:r>
      <w:r w:rsidR="00D81988" w:rsidRPr="00EA3E45">
        <w:rPr>
          <w:rFonts w:ascii="Arial" w:hAnsi="Arial" w:cs="Arial"/>
        </w:rPr>
        <w:t>requested,</w:t>
      </w:r>
      <w:r w:rsidR="00AF6F42" w:rsidRPr="00EA3E45">
        <w:rPr>
          <w:rFonts w:ascii="Arial" w:hAnsi="Arial" w:cs="Arial"/>
        </w:rPr>
        <w:t xml:space="preserve"> </w:t>
      </w:r>
      <w:r w:rsidR="008C5695" w:rsidRPr="00EA3E45">
        <w:rPr>
          <w:rFonts w:ascii="Arial" w:hAnsi="Arial" w:cs="Arial"/>
        </w:rPr>
        <w:t>t</w:t>
      </w:r>
      <w:r w:rsidR="00AF6F42" w:rsidRPr="00EA3E45">
        <w:rPr>
          <w:rFonts w:ascii="Arial" w:hAnsi="Arial" w:cs="Arial"/>
        </w:rPr>
        <w:t xml:space="preserve">here will be details of the </w:t>
      </w:r>
      <w:r w:rsidR="008C5695" w:rsidRPr="00EA3E45">
        <w:rPr>
          <w:rFonts w:ascii="Arial" w:hAnsi="Arial" w:cs="Arial"/>
        </w:rPr>
        <w:t xml:space="preserve">Foundations, Windows and Roof Eaves details </w:t>
      </w:r>
      <w:r w:rsidR="00531A4A" w:rsidRPr="00EA3E45">
        <w:rPr>
          <w:rFonts w:ascii="Arial" w:hAnsi="Arial" w:cs="Arial"/>
        </w:rPr>
        <w:t xml:space="preserve">to help show the best option to </w:t>
      </w:r>
      <w:r w:rsidR="004C71BC" w:rsidRPr="00EA3E45">
        <w:rPr>
          <w:rFonts w:ascii="Arial" w:hAnsi="Arial" w:cs="Arial"/>
        </w:rPr>
        <w:t>use for the construction of the house. Considerations will be tak</w:t>
      </w:r>
      <w:r w:rsidR="003655F4">
        <w:rPr>
          <w:rFonts w:ascii="Arial" w:hAnsi="Arial" w:cs="Arial"/>
        </w:rPr>
        <w:t xml:space="preserve">en </w:t>
      </w:r>
      <w:r w:rsidR="00BA73AC" w:rsidRPr="00EA3E45">
        <w:rPr>
          <w:rFonts w:ascii="Arial" w:hAnsi="Arial" w:cs="Arial"/>
        </w:rPr>
        <w:t>when looking at the insulation va</w:t>
      </w:r>
      <w:r w:rsidR="00440D9B" w:rsidRPr="00EA3E45">
        <w:rPr>
          <w:rFonts w:ascii="Arial" w:hAnsi="Arial" w:cs="Arial"/>
        </w:rPr>
        <w:t>lues underflooring and ease of construction.</w:t>
      </w:r>
      <w:r w:rsidR="00071002" w:rsidRPr="00EA3E45">
        <w:rPr>
          <w:rFonts w:ascii="Arial" w:hAnsi="Arial" w:cs="Arial"/>
        </w:rPr>
        <w:t xml:space="preserve"> Riley and Cotgrave, </w:t>
      </w:r>
      <w:r w:rsidR="00A50F09" w:rsidRPr="00EA3E45">
        <w:rPr>
          <w:rFonts w:ascii="Arial" w:hAnsi="Arial" w:cs="Arial"/>
        </w:rPr>
        <w:t>(</w:t>
      </w:r>
      <w:r w:rsidR="00071002" w:rsidRPr="00EA3E45">
        <w:rPr>
          <w:rFonts w:ascii="Arial" w:hAnsi="Arial" w:cs="Arial"/>
        </w:rPr>
        <w:t xml:space="preserve">2018) </w:t>
      </w:r>
      <w:r w:rsidR="000A7B85" w:rsidRPr="00EA3E45">
        <w:rPr>
          <w:rFonts w:ascii="Arial" w:hAnsi="Arial" w:cs="Arial"/>
        </w:rPr>
        <w:t>discuss the specific parts</w:t>
      </w:r>
      <w:r w:rsidR="00A50F09" w:rsidRPr="00EA3E45">
        <w:rPr>
          <w:rFonts w:ascii="Arial" w:hAnsi="Arial" w:cs="Arial"/>
        </w:rPr>
        <w:t xml:space="preserve"> of the </w:t>
      </w:r>
      <w:r w:rsidR="007D276C" w:rsidRPr="00EA3E45">
        <w:rPr>
          <w:rFonts w:ascii="Arial" w:hAnsi="Arial" w:cs="Arial"/>
        </w:rPr>
        <w:t>Welsh</w:t>
      </w:r>
      <w:r w:rsidR="0069698F" w:rsidRPr="00EA3E45">
        <w:rPr>
          <w:rFonts w:ascii="Arial" w:hAnsi="Arial" w:cs="Arial"/>
        </w:rPr>
        <w:t xml:space="preserve"> Building </w:t>
      </w:r>
      <w:r w:rsidR="00A50F09" w:rsidRPr="00EA3E45">
        <w:rPr>
          <w:rFonts w:ascii="Arial" w:hAnsi="Arial" w:cs="Arial"/>
        </w:rPr>
        <w:t>R</w:t>
      </w:r>
      <w:r w:rsidR="0069698F" w:rsidRPr="00EA3E45">
        <w:rPr>
          <w:rFonts w:ascii="Arial" w:hAnsi="Arial" w:cs="Arial"/>
        </w:rPr>
        <w:t>egulations</w:t>
      </w:r>
      <w:r w:rsidR="00A50F09" w:rsidRPr="00EA3E45">
        <w:rPr>
          <w:rFonts w:ascii="Arial" w:hAnsi="Arial" w:cs="Arial"/>
        </w:rPr>
        <w:t>,</w:t>
      </w:r>
      <w:r w:rsidR="0069698F" w:rsidRPr="00EA3E45">
        <w:rPr>
          <w:rFonts w:ascii="Arial" w:hAnsi="Arial" w:cs="Arial"/>
        </w:rPr>
        <w:t xml:space="preserve"> </w:t>
      </w:r>
      <w:r w:rsidR="002A6B38" w:rsidRPr="00EA3E45">
        <w:rPr>
          <w:rFonts w:ascii="Arial" w:hAnsi="Arial" w:cs="Arial"/>
        </w:rPr>
        <w:t>(20</w:t>
      </w:r>
      <w:r w:rsidR="00D81988" w:rsidRPr="00EA3E45">
        <w:rPr>
          <w:rFonts w:ascii="Arial" w:hAnsi="Arial" w:cs="Arial"/>
        </w:rPr>
        <w:t>10)</w:t>
      </w:r>
      <w:r w:rsidR="00B51D52" w:rsidRPr="00EA3E45">
        <w:rPr>
          <w:rFonts w:ascii="Arial" w:hAnsi="Arial" w:cs="Arial"/>
        </w:rPr>
        <w:t xml:space="preserve"> that</w:t>
      </w:r>
      <w:r w:rsidR="00D81988" w:rsidRPr="00EA3E45">
        <w:rPr>
          <w:rFonts w:ascii="Arial" w:hAnsi="Arial" w:cs="Arial"/>
        </w:rPr>
        <w:t xml:space="preserve"> </w:t>
      </w:r>
      <w:r w:rsidR="00426908" w:rsidRPr="00EA3E45">
        <w:rPr>
          <w:rFonts w:ascii="Arial" w:hAnsi="Arial" w:cs="Arial"/>
        </w:rPr>
        <w:t>must be</w:t>
      </w:r>
      <w:r w:rsidR="00085ED8" w:rsidRPr="00EA3E45">
        <w:rPr>
          <w:rFonts w:ascii="Arial" w:hAnsi="Arial" w:cs="Arial"/>
        </w:rPr>
        <w:t xml:space="preserve"> met</w:t>
      </w:r>
      <w:r w:rsidR="00B51D52" w:rsidRPr="00EA3E45">
        <w:rPr>
          <w:rFonts w:ascii="Arial" w:hAnsi="Arial" w:cs="Arial"/>
        </w:rPr>
        <w:t xml:space="preserve"> to a</w:t>
      </w:r>
      <w:r w:rsidR="00085ED8" w:rsidRPr="00EA3E45">
        <w:rPr>
          <w:rFonts w:ascii="Arial" w:hAnsi="Arial" w:cs="Arial"/>
        </w:rPr>
        <w:t xml:space="preserve"> by new build </w:t>
      </w:r>
      <w:r w:rsidR="00B51D52" w:rsidRPr="00EA3E45">
        <w:rPr>
          <w:rFonts w:ascii="Arial" w:hAnsi="Arial" w:cs="Arial"/>
        </w:rPr>
        <w:t>dwelling</w:t>
      </w:r>
      <w:r w:rsidR="00085ED8" w:rsidRPr="00EA3E45">
        <w:rPr>
          <w:rFonts w:ascii="Arial" w:hAnsi="Arial" w:cs="Arial"/>
        </w:rPr>
        <w:t xml:space="preserve"> for energy performance, structure, and safety</w:t>
      </w:r>
      <w:r w:rsidR="00D56D47" w:rsidRPr="00EA3E45">
        <w:rPr>
          <w:rFonts w:ascii="Arial" w:hAnsi="Arial" w:cs="Arial"/>
        </w:rPr>
        <w:t xml:space="preserve"> these are important to consider when looking at the best framing option. </w:t>
      </w:r>
    </w:p>
    <w:p w14:paraId="701A60C5" w14:textId="3E8828B7" w:rsidR="004E7A31" w:rsidRPr="00EA3E45" w:rsidRDefault="00236D45" w:rsidP="00EA3E45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196767936"/>
      <w:r w:rsidRPr="00EA3E45">
        <w:rPr>
          <w:rFonts w:ascii="Arial" w:hAnsi="Arial" w:cs="Arial"/>
          <w:sz w:val="24"/>
          <w:szCs w:val="24"/>
        </w:rPr>
        <w:t>E</w:t>
      </w:r>
      <w:r w:rsidR="00802B45" w:rsidRPr="00EA3E45">
        <w:rPr>
          <w:rFonts w:ascii="Arial" w:hAnsi="Arial" w:cs="Arial"/>
          <w:sz w:val="24"/>
          <w:szCs w:val="24"/>
        </w:rPr>
        <w:t xml:space="preserve">ase of </w:t>
      </w:r>
      <w:r w:rsidR="005D09AD" w:rsidRPr="00EA3E45">
        <w:rPr>
          <w:rFonts w:ascii="Arial" w:hAnsi="Arial" w:cs="Arial"/>
          <w:sz w:val="24"/>
          <w:szCs w:val="24"/>
        </w:rPr>
        <w:t>offsite</w:t>
      </w:r>
      <w:r w:rsidR="009A4737" w:rsidRPr="00EA3E45">
        <w:rPr>
          <w:rFonts w:ascii="Arial" w:hAnsi="Arial" w:cs="Arial"/>
          <w:sz w:val="24"/>
          <w:szCs w:val="24"/>
        </w:rPr>
        <w:t xml:space="preserve"> construction</w:t>
      </w:r>
      <w:bookmarkEnd w:id="2"/>
      <w:r w:rsidR="009A4737" w:rsidRPr="00EA3E45">
        <w:rPr>
          <w:rFonts w:ascii="Arial" w:hAnsi="Arial" w:cs="Arial"/>
          <w:sz w:val="24"/>
          <w:szCs w:val="24"/>
        </w:rPr>
        <w:t xml:space="preserve"> </w:t>
      </w:r>
    </w:p>
    <w:p w14:paraId="347EE2D6" w14:textId="306E798E" w:rsidR="00410561" w:rsidRPr="00EA3E45" w:rsidRDefault="00D034B1" w:rsidP="00EA3E45">
      <w:p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</w:rPr>
        <w:t xml:space="preserve">Traditional </w:t>
      </w:r>
      <w:r w:rsidR="007C2C2F" w:rsidRPr="00EA3E45">
        <w:rPr>
          <w:rFonts w:ascii="Arial" w:hAnsi="Arial" w:cs="Arial"/>
        </w:rPr>
        <w:t xml:space="preserve">construction methods </w:t>
      </w:r>
      <w:r w:rsidR="00FB5E1D" w:rsidRPr="00EA3E45">
        <w:rPr>
          <w:rFonts w:ascii="Arial" w:hAnsi="Arial" w:cs="Arial"/>
        </w:rPr>
        <w:t>that have been around for centuries</w:t>
      </w:r>
      <w:r w:rsidR="00CA689E" w:rsidRPr="00EA3E45">
        <w:rPr>
          <w:rFonts w:ascii="Arial" w:hAnsi="Arial" w:cs="Arial"/>
        </w:rPr>
        <w:t xml:space="preserve"> and</w:t>
      </w:r>
      <w:r w:rsidR="00FB5E1D" w:rsidRPr="00EA3E45">
        <w:rPr>
          <w:rFonts w:ascii="Arial" w:hAnsi="Arial" w:cs="Arial"/>
        </w:rPr>
        <w:t xml:space="preserve"> build </w:t>
      </w:r>
      <w:r w:rsidR="00CA689E" w:rsidRPr="00EA3E45">
        <w:rPr>
          <w:rFonts w:ascii="Arial" w:hAnsi="Arial" w:cs="Arial"/>
        </w:rPr>
        <w:t>from the ground up, on site</w:t>
      </w:r>
      <w:r w:rsidR="006D191C" w:rsidRPr="00EA3E45">
        <w:rPr>
          <w:rFonts w:ascii="Arial" w:hAnsi="Arial" w:cs="Arial"/>
        </w:rPr>
        <w:t xml:space="preserve">. It is a </w:t>
      </w:r>
      <w:r w:rsidR="00CD54B6" w:rsidRPr="00EA3E45">
        <w:rPr>
          <w:rFonts w:ascii="Arial" w:hAnsi="Arial" w:cs="Arial"/>
        </w:rPr>
        <w:t>perfectly</w:t>
      </w:r>
      <w:r w:rsidR="006D191C" w:rsidRPr="00EA3E45">
        <w:rPr>
          <w:rFonts w:ascii="Arial" w:hAnsi="Arial" w:cs="Arial"/>
        </w:rPr>
        <w:t xml:space="preserve"> good way of </w:t>
      </w:r>
      <w:r w:rsidR="0073072C" w:rsidRPr="00EA3E45">
        <w:rPr>
          <w:rFonts w:ascii="Arial" w:hAnsi="Arial" w:cs="Arial"/>
        </w:rPr>
        <w:t xml:space="preserve">building a dwelling but can be </w:t>
      </w:r>
      <w:r w:rsidR="007F1ABC" w:rsidRPr="00EA3E45">
        <w:rPr>
          <w:rFonts w:ascii="Arial" w:hAnsi="Arial" w:cs="Arial"/>
        </w:rPr>
        <w:t>wasteful</w:t>
      </w:r>
      <w:r w:rsidR="0073072C" w:rsidRPr="00EA3E45">
        <w:rPr>
          <w:rFonts w:ascii="Arial" w:hAnsi="Arial" w:cs="Arial"/>
        </w:rPr>
        <w:t xml:space="preserve"> and prone to waste of materials</w:t>
      </w:r>
      <w:r w:rsidR="002D5111">
        <w:rPr>
          <w:rFonts w:ascii="Arial" w:hAnsi="Arial" w:cs="Arial"/>
        </w:rPr>
        <w:t>.</w:t>
      </w:r>
      <w:r w:rsidR="00CD54B6" w:rsidRPr="00EA3E45">
        <w:rPr>
          <w:rFonts w:ascii="Arial" w:hAnsi="Arial" w:cs="Arial"/>
        </w:rPr>
        <w:t xml:space="preserve"> </w:t>
      </w:r>
      <w:r w:rsidR="007F1ABC">
        <w:rPr>
          <w:rFonts w:ascii="Arial" w:hAnsi="Arial" w:cs="Arial"/>
        </w:rPr>
        <w:t>T</w:t>
      </w:r>
      <w:r w:rsidR="00CD54B6" w:rsidRPr="00EA3E45">
        <w:rPr>
          <w:rFonts w:ascii="Arial" w:hAnsi="Arial" w:cs="Arial"/>
        </w:rPr>
        <w:t xml:space="preserve">his would be </w:t>
      </w:r>
      <w:r w:rsidR="007F1ABC">
        <w:rPr>
          <w:rFonts w:ascii="Arial" w:hAnsi="Arial" w:cs="Arial"/>
        </w:rPr>
        <w:t xml:space="preserve">the </w:t>
      </w:r>
      <w:r w:rsidR="00CD54B6" w:rsidRPr="00EA3E45">
        <w:rPr>
          <w:rFonts w:ascii="Arial" w:hAnsi="Arial" w:cs="Arial"/>
        </w:rPr>
        <w:t xml:space="preserve">if a traditional brick and block </w:t>
      </w:r>
      <w:r w:rsidR="0018203A" w:rsidRPr="00EA3E45">
        <w:rPr>
          <w:rFonts w:ascii="Arial" w:hAnsi="Arial" w:cs="Arial"/>
        </w:rPr>
        <w:t>method was used</w:t>
      </w:r>
      <w:r w:rsidR="0073072C" w:rsidRPr="00EA3E45">
        <w:rPr>
          <w:rFonts w:ascii="Arial" w:hAnsi="Arial" w:cs="Arial"/>
        </w:rPr>
        <w:t>.</w:t>
      </w:r>
      <w:r w:rsidR="007C2C2F" w:rsidRPr="00EA3E45">
        <w:rPr>
          <w:rFonts w:ascii="Arial" w:hAnsi="Arial" w:cs="Arial"/>
        </w:rPr>
        <w:t xml:space="preserve">  </w:t>
      </w:r>
      <w:r w:rsidR="00410561" w:rsidRPr="00EA3E45">
        <w:rPr>
          <w:rFonts w:ascii="Arial" w:hAnsi="Arial" w:cs="Arial"/>
        </w:rPr>
        <w:t>Offsite construction is a method where</w:t>
      </w:r>
      <w:r w:rsidR="00512BAC" w:rsidRPr="00EA3E45">
        <w:rPr>
          <w:rFonts w:ascii="Arial" w:hAnsi="Arial" w:cs="Arial"/>
        </w:rPr>
        <w:t xml:space="preserve"> </w:t>
      </w:r>
      <w:r w:rsidR="00CC62E7" w:rsidRPr="00EA3E45">
        <w:rPr>
          <w:rFonts w:ascii="Arial" w:hAnsi="Arial" w:cs="Arial"/>
        </w:rPr>
        <w:t xml:space="preserve">part </w:t>
      </w:r>
      <w:r w:rsidR="0018203A" w:rsidRPr="00EA3E45">
        <w:rPr>
          <w:rFonts w:ascii="Arial" w:hAnsi="Arial" w:cs="Arial"/>
        </w:rPr>
        <w:t>of</w:t>
      </w:r>
      <w:r w:rsidR="00CC62E7" w:rsidRPr="00EA3E45">
        <w:rPr>
          <w:rFonts w:ascii="Arial" w:hAnsi="Arial" w:cs="Arial"/>
        </w:rPr>
        <w:t xml:space="preserve"> the building including the fabric of the building are constructed in a controlled </w:t>
      </w:r>
      <w:r w:rsidR="001753BF" w:rsidRPr="00EA3E45">
        <w:rPr>
          <w:rFonts w:ascii="Arial" w:hAnsi="Arial" w:cs="Arial"/>
        </w:rPr>
        <w:t xml:space="preserve">environment </w:t>
      </w:r>
      <w:r w:rsidR="009525DE" w:rsidRPr="00EA3E45">
        <w:rPr>
          <w:rFonts w:ascii="Arial" w:hAnsi="Arial" w:cs="Arial"/>
        </w:rPr>
        <w:t>to specific specifications</w:t>
      </w:r>
      <w:r w:rsidR="00FD3D06" w:rsidRPr="00EA3E45">
        <w:rPr>
          <w:rFonts w:ascii="Arial" w:hAnsi="Arial" w:cs="Arial"/>
        </w:rPr>
        <w:t xml:space="preserve">, they can then be transported </w:t>
      </w:r>
      <w:r w:rsidR="00646F0C" w:rsidRPr="00EA3E45">
        <w:rPr>
          <w:rFonts w:ascii="Arial" w:hAnsi="Arial" w:cs="Arial"/>
        </w:rPr>
        <w:t xml:space="preserve">to the site where it can be put together </w:t>
      </w:r>
      <w:r w:rsidR="00CA5062" w:rsidRPr="00EA3E45">
        <w:rPr>
          <w:rFonts w:ascii="Arial" w:hAnsi="Arial" w:cs="Arial"/>
        </w:rPr>
        <w:t>very quickly. This ca</w:t>
      </w:r>
      <w:r w:rsidR="007F1ABC">
        <w:rPr>
          <w:rFonts w:ascii="Arial" w:hAnsi="Arial" w:cs="Arial"/>
        </w:rPr>
        <w:t xml:space="preserve">n </w:t>
      </w:r>
      <w:r w:rsidR="00410561" w:rsidRPr="00EA3E45">
        <w:rPr>
          <w:rFonts w:ascii="Arial" w:hAnsi="Arial" w:cs="Arial"/>
        </w:rPr>
        <w:t xml:space="preserve">save time, reduce waste, </w:t>
      </w:r>
      <w:r w:rsidR="00CA5062" w:rsidRPr="00EA3E45">
        <w:rPr>
          <w:rFonts w:ascii="Arial" w:hAnsi="Arial" w:cs="Arial"/>
        </w:rPr>
        <w:t>as well as</w:t>
      </w:r>
      <w:r w:rsidR="00410561" w:rsidRPr="00EA3E45">
        <w:rPr>
          <w:rFonts w:ascii="Arial" w:hAnsi="Arial" w:cs="Arial"/>
        </w:rPr>
        <w:t xml:space="preserve"> help improve the quality of the finished building</w:t>
      </w:r>
      <w:r w:rsidR="00F606CA" w:rsidRPr="00EA3E45">
        <w:rPr>
          <w:rFonts w:ascii="Arial" w:hAnsi="Arial" w:cs="Arial"/>
        </w:rPr>
        <w:t xml:space="preserve">, however access to the site does need to be considered </w:t>
      </w:r>
      <w:r w:rsidR="0055526D" w:rsidRPr="00EA3E45">
        <w:rPr>
          <w:rFonts w:ascii="Arial" w:hAnsi="Arial" w:cs="Arial"/>
        </w:rPr>
        <w:t xml:space="preserve">as lorries and cranes will need to get to the site </w:t>
      </w:r>
      <w:r w:rsidR="0056340C" w:rsidRPr="00EA3E45">
        <w:rPr>
          <w:rFonts w:ascii="Arial" w:hAnsi="Arial" w:cs="Arial"/>
        </w:rPr>
        <w:t xml:space="preserve">for transportation and assembly </w:t>
      </w:r>
      <w:r w:rsidR="00410561" w:rsidRPr="00EA3E45">
        <w:rPr>
          <w:rFonts w:ascii="Arial" w:hAnsi="Arial" w:cs="Arial"/>
        </w:rPr>
        <w:t>(Riley and Cotgrave, 2018).</w:t>
      </w:r>
      <w:r w:rsidR="00041689" w:rsidRPr="00EA3E45">
        <w:rPr>
          <w:rFonts w:ascii="Arial" w:hAnsi="Arial" w:cs="Arial"/>
        </w:rPr>
        <w:t xml:space="preserve"> </w:t>
      </w:r>
    </w:p>
    <w:p w14:paraId="309641CC" w14:textId="1B8B5AB6" w:rsidR="00410561" w:rsidRPr="00EA3E45" w:rsidRDefault="0056340C" w:rsidP="00EA3E45">
      <w:p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</w:rPr>
        <w:t>When considering off site construction</w:t>
      </w:r>
      <w:r w:rsidR="008D2923">
        <w:rPr>
          <w:rFonts w:ascii="Arial" w:hAnsi="Arial" w:cs="Arial"/>
        </w:rPr>
        <w:t>,</w:t>
      </w:r>
      <w:r w:rsidR="00410561" w:rsidRPr="00EA3E45">
        <w:rPr>
          <w:rFonts w:ascii="Arial" w:hAnsi="Arial" w:cs="Arial"/>
        </w:rPr>
        <w:t xml:space="preserve"> four main</w:t>
      </w:r>
      <w:r w:rsidR="00607DC1" w:rsidRPr="00EA3E45">
        <w:rPr>
          <w:rFonts w:ascii="Arial" w:hAnsi="Arial" w:cs="Arial"/>
        </w:rPr>
        <w:t xml:space="preserve"> types are </w:t>
      </w:r>
      <w:r w:rsidR="006B27E2" w:rsidRPr="00EA3E45">
        <w:rPr>
          <w:rFonts w:ascii="Arial" w:hAnsi="Arial" w:cs="Arial"/>
        </w:rPr>
        <w:t>available</w:t>
      </w:r>
      <w:r w:rsidR="00410561" w:rsidRPr="00EA3E45">
        <w:rPr>
          <w:rFonts w:ascii="Arial" w:hAnsi="Arial" w:cs="Arial"/>
        </w:rPr>
        <w:t>.</w:t>
      </w:r>
      <w:r w:rsidR="006B27E2" w:rsidRPr="00EA3E45">
        <w:rPr>
          <w:rFonts w:ascii="Arial" w:hAnsi="Arial" w:cs="Arial"/>
        </w:rPr>
        <w:t xml:space="preserve"> </w:t>
      </w:r>
      <w:r w:rsidR="00822FC3" w:rsidRPr="00EA3E45">
        <w:rPr>
          <w:rFonts w:ascii="Arial" w:hAnsi="Arial" w:cs="Arial"/>
        </w:rPr>
        <w:t>These can be</w:t>
      </w:r>
      <w:r w:rsidR="00355061" w:rsidRPr="00EA3E45">
        <w:rPr>
          <w:rFonts w:ascii="Arial" w:hAnsi="Arial" w:cs="Arial"/>
        </w:rPr>
        <w:t xml:space="preserve"> used in</w:t>
      </w:r>
      <w:r w:rsidR="00822FC3" w:rsidRPr="00EA3E45">
        <w:rPr>
          <w:rFonts w:ascii="Arial" w:hAnsi="Arial" w:cs="Arial"/>
        </w:rPr>
        <w:t xml:space="preserve"> combination with each other</w:t>
      </w:r>
      <w:r w:rsidR="00355061" w:rsidRPr="00EA3E45">
        <w:rPr>
          <w:rFonts w:ascii="Arial" w:hAnsi="Arial" w:cs="Arial"/>
        </w:rPr>
        <w:t xml:space="preserve"> however this may complicate the </w:t>
      </w:r>
      <w:r w:rsidR="00814AE3" w:rsidRPr="00EA3E45">
        <w:rPr>
          <w:rFonts w:ascii="Arial" w:hAnsi="Arial" w:cs="Arial"/>
        </w:rPr>
        <w:t xml:space="preserve">build and lengthen lead times. </w:t>
      </w:r>
      <w:r w:rsidR="004575AC" w:rsidRPr="00EA3E45">
        <w:rPr>
          <w:rFonts w:ascii="Arial" w:hAnsi="Arial" w:cs="Arial"/>
        </w:rPr>
        <w:t xml:space="preserve">The first being </w:t>
      </w:r>
      <w:r w:rsidR="00410561" w:rsidRPr="00EA3E45">
        <w:rPr>
          <w:rFonts w:ascii="Arial" w:hAnsi="Arial" w:cs="Arial"/>
          <w:b/>
          <w:bCs/>
        </w:rPr>
        <w:t>Volumetric</w:t>
      </w:r>
      <w:r w:rsidR="004575AC" w:rsidRPr="00EA3E45">
        <w:rPr>
          <w:rFonts w:ascii="Arial" w:hAnsi="Arial" w:cs="Arial"/>
          <w:b/>
          <w:bCs/>
        </w:rPr>
        <w:t xml:space="preserve"> </w:t>
      </w:r>
      <w:r w:rsidR="00410561" w:rsidRPr="00EA3E45">
        <w:rPr>
          <w:rFonts w:ascii="Arial" w:hAnsi="Arial" w:cs="Arial"/>
          <w:b/>
          <w:bCs/>
        </w:rPr>
        <w:t>Construction</w:t>
      </w:r>
      <w:r w:rsidR="004575AC" w:rsidRPr="00EA3E45">
        <w:rPr>
          <w:rFonts w:ascii="Arial" w:hAnsi="Arial" w:cs="Arial"/>
        </w:rPr>
        <w:t>.</w:t>
      </w:r>
      <w:r w:rsidR="0003341F" w:rsidRPr="00EA3E45">
        <w:rPr>
          <w:rFonts w:ascii="Arial" w:hAnsi="Arial" w:cs="Arial"/>
        </w:rPr>
        <w:t xml:space="preserve"> </w:t>
      </w:r>
      <w:r w:rsidR="00C96452" w:rsidRPr="00EA3E45">
        <w:rPr>
          <w:rFonts w:ascii="Arial" w:hAnsi="Arial" w:cs="Arial"/>
        </w:rPr>
        <w:t xml:space="preserve">This is often used for </w:t>
      </w:r>
      <w:r w:rsidR="0080639E" w:rsidRPr="00EA3E45">
        <w:rPr>
          <w:rFonts w:ascii="Arial" w:hAnsi="Arial" w:cs="Arial"/>
        </w:rPr>
        <w:t xml:space="preserve">temporary housing like pods of </w:t>
      </w:r>
      <w:r w:rsidR="003C5045" w:rsidRPr="00EA3E45">
        <w:rPr>
          <w:rFonts w:ascii="Arial" w:hAnsi="Arial" w:cs="Arial"/>
        </w:rPr>
        <w:t xml:space="preserve">cabins on holiday sites. It can be used in domestic </w:t>
      </w:r>
      <w:r w:rsidR="006E11CD">
        <w:rPr>
          <w:rFonts w:ascii="Arial" w:hAnsi="Arial" w:cs="Arial"/>
        </w:rPr>
        <w:t xml:space="preserve">dwelling </w:t>
      </w:r>
      <w:r w:rsidR="00EA4CC7" w:rsidRPr="00EA3E45">
        <w:rPr>
          <w:rFonts w:ascii="Arial" w:hAnsi="Arial" w:cs="Arial"/>
        </w:rPr>
        <w:t xml:space="preserve">in modular sections and </w:t>
      </w:r>
      <w:r w:rsidR="002F4181" w:rsidRPr="00EA3E45">
        <w:rPr>
          <w:rFonts w:ascii="Arial" w:hAnsi="Arial" w:cs="Arial"/>
        </w:rPr>
        <w:t xml:space="preserve">allows for very short </w:t>
      </w:r>
      <w:r w:rsidR="00CC7D1D" w:rsidRPr="00EA3E45">
        <w:rPr>
          <w:rFonts w:ascii="Arial" w:hAnsi="Arial" w:cs="Arial"/>
        </w:rPr>
        <w:t>on-site</w:t>
      </w:r>
      <w:r w:rsidR="002F4181" w:rsidRPr="00EA3E45">
        <w:rPr>
          <w:rFonts w:ascii="Arial" w:hAnsi="Arial" w:cs="Arial"/>
        </w:rPr>
        <w:t xml:space="preserve"> build times as they are fully constructed off site</w:t>
      </w:r>
      <w:r w:rsidR="00931824">
        <w:rPr>
          <w:rFonts w:ascii="Arial" w:hAnsi="Arial" w:cs="Arial"/>
        </w:rPr>
        <w:t xml:space="preserve">. This may </w:t>
      </w:r>
      <w:r w:rsidR="007103BA" w:rsidRPr="00EA3E45">
        <w:rPr>
          <w:rFonts w:ascii="Arial" w:hAnsi="Arial" w:cs="Arial"/>
        </w:rPr>
        <w:t>not suit the three construction methods given</w:t>
      </w:r>
      <w:r w:rsidR="002F4181" w:rsidRPr="00EA3E45">
        <w:rPr>
          <w:rFonts w:ascii="Arial" w:hAnsi="Arial" w:cs="Arial"/>
        </w:rPr>
        <w:t xml:space="preserve">. This method may be </w:t>
      </w:r>
      <w:r w:rsidR="00CC7D1D" w:rsidRPr="00EA3E45">
        <w:rPr>
          <w:rFonts w:ascii="Arial" w:hAnsi="Arial" w:cs="Arial"/>
        </w:rPr>
        <w:t xml:space="preserve">costly </w:t>
      </w:r>
      <w:r w:rsidR="00B143F5" w:rsidRPr="00EA3E45">
        <w:rPr>
          <w:rFonts w:ascii="Arial" w:hAnsi="Arial" w:cs="Arial"/>
        </w:rPr>
        <w:t xml:space="preserve">also </w:t>
      </w:r>
      <w:r w:rsidR="00CC7D1D" w:rsidRPr="00EA3E45">
        <w:rPr>
          <w:rFonts w:ascii="Arial" w:hAnsi="Arial" w:cs="Arial"/>
        </w:rPr>
        <w:t>if used for a</w:t>
      </w:r>
      <w:r w:rsidR="00410561" w:rsidRPr="00EA3E45">
        <w:rPr>
          <w:rFonts w:ascii="Arial" w:hAnsi="Arial" w:cs="Arial"/>
        </w:rPr>
        <w:t xml:space="preserve"> custom home </w:t>
      </w:r>
      <w:r w:rsidR="00836DC1" w:rsidRPr="00EA3E45">
        <w:rPr>
          <w:rFonts w:ascii="Arial" w:hAnsi="Arial" w:cs="Arial"/>
        </w:rPr>
        <w:t>build</w:t>
      </w:r>
      <w:r w:rsidR="00EA70CB">
        <w:rPr>
          <w:rFonts w:ascii="Arial" w:hAnsi="Arial" w:cs="Arial"/>
        </w:rPr>
        <w:t xml:space="preserve"> due</w:t>
      </w:r>
      <w:r w:rsidR="00CC7D1D" w:rsidRPr="00EA3E45">
        <w:rPr>
          <w:rFonts w:ascii="Arial" w:hAnsi="Arial" w:cs="Arial"/>
        </w:rPr>
        <w:t>.</w:t>
      </w:r>
      <w:r w:rsidR="00B143F5" w:rsidRPr="00EA3E45">
        <w:rPr>
          <w:rFonts w:ascii="Arial" w:hAnsi="Arial" w:cs="Arial"/>
        </w:rPr>
        <w:t xml:space="preserve"> </w:t>
      </w:r>
      <w:r w:rsidR="00EA70CB">
        <w:rPr>
          <w:rFonts w:ascii="Arial" w:hAnsi="Arial" w:cs="Arial"/>
        </w:rPr>
        <w:t>The s</w:t>
      </w:r>
      <w:r w:rsidR="00B143F5" w:rsidRPr="00EA3E45">
        <w:rPr>
          <w:rFonts w:ascii="Arial" w:hAnsi="Arial" w:cs="Arial"/>
        </w:rPr>
        <w:t xml:space="preserve">econd </w:t>
      </w:r>
      <w:r w:rsidR="00E40F1B" w:rsidRPr="00EA3E45">
        <w:rPr>
          <w:rFonts w:ascii="Arial" w:hAnsi="Arial" w:cs="Arial"/>
        </w:rPr>
        <w:t xml:space="preserve">being </w:t>
      </w:r>
      <w:r w:rsidR="00410561" w:rsidRPr="00EA3E45">
        <w:rPr>
          <w:rFonts w:ascii="Arial" w:hAnsi="Arial" w:cs="Arial"/>
          <w:b/>
          <w:bCs/>
        </w:rPr>
        <w:t>Panelised Systems</w:t>
      </w:r>
      <w:r w:rsidR="00EA70CB">
        <w:rPr>
          <w:rFonts w:ascii="Arial" w:hAnsi="Arial" w:cs="Arial"/>
          <w:b/>
          <w:bCs/>
        </w:rPr>
        <w:t xml:space="preserve"> </w:t>
      </w:r>
      <w:r w:rsidR="00EA70CB" w:rsidRPr="00EA70CB">
        <w:rPr>
          <w:rFonts w:ascii="Arial" w:hAnsi="Arial" w:cs="Arial"/>
        </w:rPr>
        <w:t>t</w:t>
      </w:r>
      <w:r w:rsidR="00E40F1B" w:rsidRPr="00EA70CB">
        <w:rPr>
          <w:rFonts w:ascii="Arial" w:hAnsi="Arial" w:cs="Arial"/>
        </w:rPr>
        <w:t>h</w:t>
      </w:r>
      <w:r w:rsidR="00E40F1B" w:rsidRPr="00EA3E45">
        <w:rPr>
          <w:rFonts w:ascii="Arial" w:hAnsi="Arial" w:cs="Arial"/>
        </w:rPr>
        <w:t>is is used for</w:t>
      </w:r>
      <w:r w:rsidR="00B143F5" w:rsidRPr="00EA3E45">
        <w:rPr>
          <w:rFonts w:ascii="Arial" w:hAnsi="Arial" w:cs="Arial"/>
        </w:rPr>
        <w:t xml:space="preserve"> </w:t>
      </w:r>
      <w:r w:rsidR="00EA70CB">
        <w:rPr>
          <w:rFonts w:ascii="Arial" w:hAnsi="Arial" w:cs="Arial"/>
        </w:rPr>
        <w:t>w</w:t>
      </w:r>
      <w:r w:rsidR="00410561" w:rsidRPr="00EA3E45">
        <w:rPr>
          <w:rFonts w:ascii="Arial" w:hAnsi="Arial" w:cs="Arial"/>
        </w:rPr>
        <w:t xml:space="preserve">all, floor, </w:t>
      </w:r>
      <w:r w:rsidR="00D87956" w:rsidRPr="00EA3E45">
        <w:rPr>
          <w:rFonts w:ascii="Arial" w:hAnsi="Arial" w:cs="Arial"/>
        </w:rPr>
        <w:t xml:space="preserve">and </w:t>
      </w:r>
      <w:r w:rsidR="00410561" w:rsidRPr="00EA3E45">
        <w:rPr>
          <w:rFonts w:ascii="Arial" w:hAnsi="Arial" w:cs="Arial"/>
        </w:rPr>
        <w:t>roof panels</w:t>
      </w:r>
      <w:r w:rsidR="00D87956" w:rsidRPr="00EA3E45">
        <w:rPr>
          <w:rFonts w:ascii="Arial" w:hAnsi="Arial" w:cs="Arial"/>
        </w:rPr>
        <w:t xml:space="preserve">, they are </w:t>
      </w:r>
      <w:r w:rsidR="00D87956" w:rsidRPr="00EA3E45">
        <w:rPr>
          <w:rFonts w:ascii="Arial" w:hAnsi="Arial" w:cs="Arial"/>
        </w:rPr>
        <w:lastRenderedPageBreak/>
        <w:t>built off site in a factor</w:t>
      </w:r>
      <w:r w:rsidR="008A507C" w:rsidRPr="00EA3E45">
        <w:rPr>
          <w:rFonts w:ascii="Arial" w:hAnsi="Arial" w:cs="Arial"/>
        </w:rPr>
        <w:t xml:space="preserve"> to strict </w:t>
      </w:r>
      <w:r w:rsidR="00D27029" w:rsidRPr="00EA3E45">
        <w:rPr>
          <w:rFonts w:ascii="Arial" w:hAnsi="Arial" w:cs="Arial"/>
        </w:rPr>
        <w:t>tolerance</w:t>
      </w:r>
      <w:r w:rsidR="0015013A">
        <w:rPr>
          <w:rFonts w:ascii="Arial" w:hAnsi="Arial" w:cs="Arial"/>
        </w:rPr>
        <w:t>’s</w:t>
      </w:r>
      <w:r w:rsidR="00D27029" w:rsidRPr="00EA3E45">
        <w:rPr>
          <w:rFonts w:ascii="Arial" w:hAnsi="Arial" w:cs="Arial"/>
        </w:rPr>
        <w:t xml:space="preserve"> </w:t>
      </w:r>
      <w:r w:rsidR="00D87956" w:rsidRPr="00EA3E45">
        <w:rPr>
          <w:rFonts w:ascii="Arial" w:hAnsi="Arial" w:cs="Arial"/>
        </w:rPr>
        <w:t>ready to be</w:t>
      </w:r>
      <w:r w:rsidR="00BC2BA0" w:rsidRPr="00EA3E45">
        <w:rPr>
          <w:rFonts w:ascii="Arial" w:hAnsi="Arial" w:cs="Arial"/>
        </w:rPr>
        <w:t xml:space="preserve"> delivered and</w:t>
      </w:r>
      <w:r w:rsidR="00D87956" w:rsidRPr="00EA3E45">
        <w:rPr>
          <w:rFonts w:ascii="Arial" w:hAnsi="Arial" w:cs="Arial"/>
        </w:rPr>
        <w:t xml:space="preserve"> installed o</w:t>
      </w:r>
      <w:r w:rsidR="00BC2BA0" w:rsidRPr="00EA3E45">
        <w:rPr>
          <w:rFonts w:ascii="Arial" w:hAnsi="Arial" w:cs="Arial"/>
        </w:rPr>
        <w:t>n site</w:t>
      </w:r>
      <w:r w:rsidR="00410561" w:rsidRPr="00EA3E45">
        <w:rPr>
          <w:rFonts w:ascii="Arial" w:hAnsi="Arial" w:cs="Arial"/>
        </w:rPr>
        <w:t>.</w:t>
      </w:r>
      <w:r w:rsidR="00BC2BA0" w:rsidRPr="00EA3E45">
        <w:rPr>
          <w:rFonts w:ascii="Arial" w:hAnsi="Arial" w:cs="Arial"/>
        </w:rPr>
        <w:t xml:space="preserve"> </w:t>
      </w:r>
      <w:r w:rsidR="00410561" w:rsidRPr="00EA3E45">
        <w:rPr>
          <w:rFonts w:ascii="Arial" w:hAnsi="Arial" w:cs="Arial"/>
        </w:rPr>
        <w:t xml:space="preserve"> </w:t>
      </w:r>
      <w:r w:rsidR="00220554" w:rsidRPr="00EA3E45">
        <w:rPr>
          <w:rFonts w:ascii="Arial" w:hAnsi="Arial" w:cs="Arial"/>
        </w:rPr>
        <w:t>Both Twin Timber Stud</w:t>
      </w:r>
      <w:r w:rsidR="00410561" w:rsidRPr="00EA3E45">
        <w:rPr>
          <w:rFonts w:ascii="Arial" w:hAnsi="Arial" w:cs="Arial"/>
        </w:rPr>
        <w:t xml:space="preserve"> and SIPS</w:t>
      </w:r>
      <w:r w:rsidR="00BA3005" w:rsidRPr="00EA3E45">
        <w:rPr>
          <w:rFonts w:ascii="Arial" w:hAnsi="Arial" w:cs="Arial"/>
        </w:rPr>
        <w:t xml:space="preserve"> frames are</w:t>
      </w:r>
      <w:r w:rsidR="00410561" w:rsidRPr="00EA3E45">
        <w:rPr>
          <w:rFonts w:ascii="Arial" w:hAnsi="Arial" w:cs="Arial"/>
        </w:rPr>
        <w:t xml:space="preserve"> both</w:t>
      </w:r>
      <w:r w:rsidR="004D4E69" w:rsidRPr="00EA3E45">
        <w:rPr>
          <w:rFonts w:ascii="Arial" w:hAnsi="Arial" w:cs="Arial"/>
        </w:rPr>
        <w:t xml:space="preserve"> normally </w:t>
      </w:r>
      <w:r w:rsidR="00340CB4" w:rsidRPr="00EA3E45">
        <w:rPr>
          <w:rFonts w:ascii="Arial" w:hAnsi="Arial" w:cs="Arial"/>
        </w:rPr>
        <w:t xml:space="preserve">constructed in this way. They would be </w:t>
      </w:r>
      <w:r w:rsidR="00F81D8F" w:rsidRPr="00EA3E45">
        <w:rPr>
          <w:rFonts w:ascii="Arial" w:hAnsi="Arial" w:cs="Arial"/>
        </w:rPr>
        <w:t xml:space="preserve">delivered on a lorry in </w:t>
      </w:r>
      <w:r w:rsidR="00410561" w:rsidRPr="00EA3E45">
        <w:rPr>
          <w:rFonts w:ascii="Arial" w:hAnsi="Arial" w:cs="Arial"/>
        </w:rPr>
        <w:t>large</w:t>
      </w:r>
      <w:r w:rsidR="00F81D8F" w:rsidRPr="00EA3E45">
        <w:rPr>
          <w:rFonts w:ascii="Arial" w:hAnsi="Arial" w:cs="Arial"/>
        </w:rPr>
        <w:t xml:space="preserve"> sections</w:t>
      </w:r>
      <w:r w:rsidR="00410561" w:rsidRPr="00EA3E45">
        <w:rPr>
          <w:rFonts w:ascii="Arial" w:hAnsi="Arial" w:cs="Arial"/>
        </w:rPr>
        <w:t xml:space="preserve"> pre-constructed </w:t>
      </w:r>
      <w:r w:rsidR="00F81D8F" w:rsidRPr="00EA3E45">
        <w:rPr>
          <w:rFonts w:ascii="Arial" w:hAnsi="Arial" w:cs="Arial"/>
        </w:rPr>
        <w:t xml:space="preserve">and can be installed </w:t>
      </w:r>
      <w:r w:rsidR="007C4DB9" w:rsidRPr="00EA3E45">
        <w:rPr>
          <w:rFonts w:ascii="Arial" w:hAnsi="Arial" w:cs="Arial"/>
        </w:rPr>
        <w:t xml:space="preserve">quickly </w:t>
      </w:r>
      <w:r w:rsidR="00410561" w:rsidRPr="00EA3E45">
        <w:rPr>
          <w:rFonts w:ascii="Arial" w:hAnsi="Arial" w:cs="Arial"/>
        </w:rPr>
        <w:t>(Riley and Cotgrave, 2018).</w:t>
      </w:r>
      <w:r w:rsidR="005361E9" w:rsidRPr="00EA3E45">
        <w:rPr>
          <w:rFonts w:ascii="Arial" w:hAnsi="Arial" w:cs="Arial"/>
        </w:rPr>
        <w:t xml:space="preserve"> The third being </w:t>
      </w:r>
      <w:r w:rsidR="00410561" w:rsidRPr="00EA3E45">
        <w:rPr>
          <w:rFonts w:ascii="Arial" w:hAnsi="Arial" w:cs="Arial"/>
          <w:b/>
          <w:bCs/>
        </w:rPr>
        <w:t>Sub-Assemblies and Components</w:t>
      </w:r>
      <w:r w:rsidR="0015013A">
        <w:rPr>
          <w:rFonts w:ascii="Arial" w:hAnsi="Arial" w:cs="Arial"/>
        </w:rPr>
        <w:t>, t</w:t>
      </w:r>
      <w:r w:rsidR="009803B6" w:rsidRPr="00EA3E45">
        <w:rPr>
          <w:rFonts w:ascii="Arial" w:hAnsi="Arial" w:cs="Arial"/>
        </w:rPr>
        <w:t xml:space="preserve">his </w:t>
      </w:r>
      <w:r w:rsidR="008F36FE" w:rsidRPr="00EA3E45">
        <w:rPr>
          <w:rFonts w:ascii="Arial" w:hAnsi="Arial" w:cs="Arial"/>
        </w:rPr>
        <w:t>would normally mean th</w:t>
      </w:r>
      <w:r w:rsidR="0071060E" w:rsidRPr="00EA3E45">
        <w:rPr>
          <w:rFonts w:ascii="Arial" w:hAnsi="Arial" w:cs="Arial"/>
        </w:rPr>
        <w:t>a</w:t>
      </w:r>
      <w:r w:rsidR="008F36FE" w:rsidRPr="00EA3E45">
        <w:rPr>
          <w:rFonts w:ascii="Arial" w:hAnsi="Arial" w:cs="Arial"/>
        </w:rPr>
        <w:t xml:space="preserve">t a smaller </w:t>
      </w:r>
      <w:r w:rsidR="00BE5A38" w:rsidRPr="00EA3E45">
        <w:rPr>
          <w:rFonts w:ascii="Arial" w:hAnsi="Arial" w:cs="Arial"/>
        </w:rPr>
        <w:t xml:space="preserve">section of the build was </w:t>
      </w:r>
      <w:r w:rsidR="0071060E" w:rsidRPr="00EA3E45">
        <w:rPr>
          <w:rFonts w:ascii="Arial" w:hAnsi="Arial" w:cs="Arial"/>
        </w:rPr>
        <w:t>prefabricated</w:t>
      </w:r>
      <w:r w:rsidR="00BE5A38" w:rsidRPr="00EA3E45">
        <w:rPr>
          <w:rFonts w:ascii="Arial" w:hAnsi="Arial" w:cs="Arial"/>
        </w:rPr>
        <w:t xml:space="preserve"> off site, for example i</w:t>
      </w:r>
      <w:r w:rsidR="0015013A">
        <w:rPr>
          <w:rFonts w:ascii="Arial" w:hAnsi="Arial" w:cs="Arial"/>
        </w:rPr>
        <w:t>f</w:t>
      </w:r>
      <w:r w:rsidR="00BE5A38" w:rsidRPr="00EA3E45">
        <w:rPr>
          <w:rFonts w:ascii="Arial" w:hAnsi="Arial" w:cs="Arial"/>
        </w:rPr>
        <w:t xml:space="preserve"> using a traditional brick and block </w:t>
      </w:r>
      <w:r w:rsidR="00D9534F" w:rsidRPr="00EA3E45">
        <w:rPr>
          <w:rFonts w:ascii="Arial" w:hAnsi="Arial" w:cs="Arial"/>
        </w:rPr>
        <w:t>construction the roof construction</w:t>
      </w:r>
      <w:r w:rsidR="001005A0" w:rsidRPr="00EA3E45">
        <w:rPr>
          <w:rFonts w:ascii="Arial" w:hAnsi="Arial" w:cs="Arial"/>
        </w:rPr>
        <w:t xml:space="preserve"> and floor joists</w:t>
      </w:r>
      <w:r w:rsidR="00D9534F" w:rsidRPr="00EA3E45">
        <w:rPr>
          <w:rFonts w:ascii="Arial" w:hAnsi="Arial" w:cs="Arial"/>
        </w:rPr>
        <w:t xml:space="preserve"> could be </w:t>
      </w:r>
      <w:r w:rsidR="000406FA" w:rsidRPr="00EA3E45">
        <w:rPr>
          <w:rFonts w:ascii="Arial" w:hAnsi="Arial" w:cs="Arial"/>
        </w:rPr>
        <w:t>built and brough</w:t>
      </w:r>
      <w:r w:rsidR="001005A0" w:rsidRPr="00EA3E45">
        <w:rPr>
          <w:rFonts w:ascii="Arial" w:hAnsi="Arial" w:cs="Arial"/>
        </w:rPr>
        <w:t>t</w:t>
      </w:r>
      <w:r w:rsidR="000406FA" w:rsidRPr="00EA3E45">
        <w:rPr>
          <w:rFonts w:ascii="Arial" w:hAnsi="Arial" w:cs="Arial"/>
        </w:rPr>
        <w:t xml:space="preserve"> on site to install, speeding up the process</w:t>
      </w:r>
      <w:r w:rsidR="001005A0" w:rsidRPr="00EA3E45">
        <w:rPr>
          <w:rFonts w:ascii="Arial" w:hAnsi="Arial" w:cs="Arial"/>
          <w:b/>
          <w:bCs/>
        </w:rPr>
        <w:t xml:space="preserve"> </w:t>
      </w:r>
      <w:r w:rsidR="00410561" w:rsidRPr="00EA3E45">
        <w:rPr>
          <w:rFonts w:ascii="Arial" w:hAnsi="Arial" w:cs="Arial"/>
        </w:rPr>
        <w:t>(</w:t>
      </w:r>
      <w:proofErr w:type="spellStart"/>
      <w:r w:rsidR="00410561" w:rsidRPr="00EA3E45">
        <w:rPr>
          <w:rFonts w:ascii="Arial" w:hAnsi="Arial" w:cs="Arial"/>
        </w:rPr>
        <w:t>Chudley</w:t>
      </w:r>
      <w:proofErr w:type="spellEnd"/>
      <w:r w:rsidR="00410561" w:rsidRPr="00EA3E45">
        <w:rPr>
          <w:rFonts w:ascii="Arial" w:hAnsi="Arial" w:cs="Arial"/>
        </w:rPr>
        <w:t xml:space="preserve"> and Greeno, 2016).</w:t>
      </w:r>
      <w:r w:rsidR="0044469F" w:rsidRPr="00EA3E45">
        <w:rPr>
          <w:rFonts w:ascii="Arial" w:hAnsi="Arial" w:cs="Arial"/>
        </w:rPr>
        <w:t xml:space="preserve"> This brings us nicely onto the</w:t>
      </w:r>
      <w:r w:rsidR="001005A0" w:rsidRPr="00EA3E45">
        <w:rPr>
          <w:rFonts w:ascii="Arial" w:hAnsi="Arial" w:cs="Arial"/>
        </w:rPr>
        <w:t xml:space="preserve"> fourth being </w:t>
      </w:r>
      <w:r w:rsidR="00410561" w:rsidRPr="00EA3E45">
        <w:rPr>
          <w:rFonts w:ascii="Arial" w:hAnsi="Arial" w:cs="Arial"/>
          <w:b/>
          <w:bCs/>
        </w:rPr>
        <w:t>Hybrid Systems</w:t>
      </w:r>
      <w:r w:rsidR="0044469F" w:rsidRPr="00EA3E45">
        <w:rPr>
          <w:rFonts w:ascii="Arial" w:hAnsi="Arial" w:cs="Arial"/>
          <w:b/>
          <w:bCs/>
        </w:rPr>
        <w:t>,</w:t>
      </w:r>
      <w:r w:rsidR="001005A0" w:rsidRPr="00EA3E45">
        <w:rPr>
          <w:rFonts w:ascii="Arial" w:hAnsi="Arial" w:cs="Arial"/>
        </w:rPr>
        <w:t xml:space="preserve"> </w:t>
      </w:r>
      <w:r w:rsidR="0044469F" w:rsidRPr="00EA3E45">
        <w:rPr>
          <w:rFonts w:ascii="Arial" w:hAnsi="Arial" w:cs="Arial"/>
        </w:rPr>
        <w:t xml:space="preserve">A combination </w:t>
      </w:r>
      <w:r w:rsidR="00055077" w:rsidRPr="00EA3E45">
        <w:rPr>
          <w:rFonts w:ascii="Arial" w:hAnsi="Arial" w:cs="Arial"/>
        </w:rPr>
        <w:t xml:space="preserve">of </w:t>
      </w:r>
      <w:r w:rsidR="00410561" w:rsidRPr="00EA3E45">
        <w:rPr>
          <w:rFonts w:ascii="Arial" w:hAnsi="Arial" w:cs="Arial"/>
        </w:rPr>
        <w:t>the above approaches</w:t>
      </w:r>
      <w:r w:rsidR="00055077" w:rsidRPr="00EA3E45">
        <w:rPr>
          <w:rFonts w:ascii="Arial" w:hAnsi="Arial" w:cs="Arial"/>
        </w:rPr>
        <w:t xml:space="preserve"> as </w:t>
      </w:r>
      <w:r w:rsidR="00EF7C15" w:rsidRPr="00EA3E45">
        <w:rPr>
          <w:rFonts w:ascii="Arial" w:hAnsi="Arial" w:cs="Arial"/>
        </w:rPr>
        <w:t>just mentioned</w:t>
      </w:r>
      <w:r w:rsidR="00410561" w:rsidRPr="00EA3E45">
        <w:rPr>
          <w:rFonts w:ascii="Arial" w:hAnsi="Arial" w:cs="Arial"/>
        </w:rPr>
        <w:t xml:space="preserve">. </w:t>
      </w:r>
      <w:r w:rsidR="00EF7C15" w:rsidRPr="00EA3E45">
        <w:rPr>
          <w:rFonts w:ascii="Arial" w:hAnsi="Arial" w:cs="Arial"/>
        </w:rPr>
        <w:t xml:space="preserve">Another </w:t>
      </w:r>
      <w:r w:rsidR="00410561" w:rsidRPr="00EA3E45">
        <w:rPr>
          <w:rFonts w:ascii="Arial" w:hAnsi="Arial" w:cs="Arial"/>
        </w:rPr>
        <w:t>combination</w:t>
      </w:r>
      <w:r w:rsidR="00EF7C15" w:rsidRPr="00EA3E45">
        <w:rPr>
          <w:rFonts w:ascii="Arial" w:hAnsi="Arial" w:cs="Arial"/>
        </w:rPr>
        <w:t xml:space="preserve"> could be </w:t>
      </w:r>
      <w:r w:rsidR="00410561" w:rsidRPr="00EA3E45">
        <w:rPr>
          <w:rFonts w:ascii="Arial" w:hAnsi="Arial" w:cs="Arial"/>
        </w:rPr>
        <w:t>SIPS for the walls and prefabricated roof</w:t>
      </w:r>
      <w:r w:rsidR="00364984" w:rsidRPr="00EA3E45">
        <w:rPr>
          <w:rFonts w:ascii="Arial" w:hAnsi="Arial" w:cs="Arial"/>
        </w:rPr>
        <w:t xml:space="preserve"> </w:t>
      </w:r>
      <w:r w:rsidR="0071060E" w:rsidRPr="00EA3E45">
        <w:rPr>
          <w:rFonts w:ascii="Arial" w:hAnsi="Arial" w:cs="Arial"/>
        </w:rPr>
        <w:t>components</w:t>
      </w:r>
      <w:r w:rsidR="00410561" w:rsidRPr="00EA3E45">
        <w:rPr>
          <w:rFonts w:ascii="Arial" w:hAnsi="Arial" w:cs="Arial"/>
        </w:rPr>
        <w:t xml:space="preserve"> (Gibb and Pendlebury, 2006).</w:t>
      </w:r>
      <w:r w:rsidR="0071060E" w:rsidRPr="00EA3E45">
        <w:rPr>
          <w:rFonts w:ascii="Arial" w:hAnsi="Arial" w:cs="Arial"/>
        </w:rPr>
        <w:t xml:space="preserve"> </w:t>
      </w:r>
    </w:p>
    <w:p w14:paraId="4DB66F80" w14:textId="5655EAA0" w:rsidR="008B6990" w:rsidRPr="00EA3E45" w:rsidRDefault="009A4737" w:rsidP="00EA3E45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Toc196767937"/>
      <w:r w:rsidRPr="00EA3E45">
        <w:rPr>
          <w:rFonts w:ascii="Arial" w:hAnsi="Arial" w:cs="Arial"/>
          <w:sz w:val="24"/>
          <w:szCs w:val="24"/>
        </w:rPr>
        <w:t>Specific considerations to the brief</w:t>
      </w:r>
      <w:bookmarkEnd w:id="3"/>
    </w:p>
    <w:p w14:paraId="0A047B24" w14:textId="6C30BB7A" w:rsidR="00D646A9" w:rsidRPr="00EA3E45" w:rsidRDefault="00D646A9" w:rsidP="00EA3E45">
      <w:pPr>
        <w:pStyle w:val="Caption"/>
        <w:framePr w:hSpace="180" w:wrap="around" w:vAnchor="text" w:hAnchor="page" w:x="1342" w:y="4907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E45">
        <w:rPr>
          <w:rFonts w:ascii="Arial" w:hAnsi="Arial" w:cs="Arial"/>
          <w:sz w:val="24"/>
          <w:szCs w:val="24"/>
        </w:rPr>
        <w:t>Table 1: Maximum U-Values for New Dwellings in Wales (Welsh Government, 2022a)</w:t>
      </w:r>
    </w:p>
    <w:p w14:paraId="42E1E9F8" w14:textId="30A0F54A" w:rsidR="000C4E5C" w:rsidRPr="00EA3E45" w:rsidRDefault="00C034BC" w:rsidP="00EA3E45">
      <w:p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72F68DE1" wp14:editId="44E5598A">
                <wp:simplePos x="0" y="0"/>
                <wp:positionH relativeFrom="margin">
                  <wp:align>left</wp:align>
                </wp:positionH>
                <wp:positionV relativeFrom="paragraph">
                  <wp:posOffset>7620</wp:posOffset>
                </wp:positionV>
                <wp:extent cx="3411855" cy="2988310"/>
                <wp:effectExtent l="0" t="0" r="17145" b="2159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11855" cy="2988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Ind w:w="-5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2520"/>
                              <w:gridCol w:w="2546"/>
                            </w:tblGrid>
                            <w:tr w:rsidR="00C034BC" w:rsidRPr="000C4E5C" w14:paraId="4AF888B9" w14:textId="77777777" w:rsidTr="00515FA9"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52F11CDB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45B0E1" w:themeColor="accent1" w:themeTint="99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45B0E1" w:themeColor="accent1" w:themeTint="99"/>
                                      <w:sz w:val="24"/>
                                      <w:szCs w:val="24"/>
                                    </w:rPr>
                                    <w:t>Element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06ECF17A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45B0E1" w:themeColor="accent1" w:themeTint="99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45B0E1" w:themeColor="accent1" w:themeTint="99"/>
                                      <w:sz w:val="24"/>
                                      <w:szCs w:val="24"/>
                                    </w:rPr>
                                    <w:t>Maximum U-Value (W/m²·K)</w:t>
                                  </w:r>
                                </w:p>
                              </w:tc>
                            </w:tr>
                            <w:tr w:rsidR="00C034BC" w:rsidRPr="000C4E5C" w14:paraId="44BEF762" w14:textId="77777777" w:rsidTr="00515FA9"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3BA1EBE9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  <w:t>External walls (houses)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4DE42728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  <w:t>0.18</w:t>
                                  </w:r>
                                </w:p>
                              </w:tc>
                            </w:tr>
                            <w:tr w:rsidR="00C034BC" w:rsidRPr="000C4E5C" w14:paraId="14256417" w14:textId="77777777" w:rsidTr="00515FA9"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6D2539E0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  <w:t>External walls (flats)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482A26F5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  <w:t>0.21</w:t>
                                  </w:r>
                                </w:p>
                              </w:tc>
                            </w:tr>
                            <w:tr w:rsidR="00C034BC" w:rsidRPr="000C4E5C" w14:paraId="1FE6C417" w14:textId="77777777" w:rsidTr="00515FA9"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97D8D16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  <w:t>Ground floors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609A70D0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  <w:t>0.15</w:t>
                                  </w:r>
                                </w:p>
                              </w:tc>
                            </w:tr>
                            <w:tr w:rsidR="00C034BC" w:rsidRPr="000C4E5C" w14:paraId="11B9A66F" w14:textId="77777777" w:rsidTr="00515FA9"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2FD68BD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  <w:t>Roofs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EA81850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  <w:t>0.13</w:t>
                                  </w:r>
                                </w:p>
                              </w:tc>
                            </w:tr>
                            <w:tr w:rsidR="00C034BC" w:rsidRPr="000C4E5C" w14:paraId="3CB747AC" w14:textId="77777777" w:rsidTr="00515FA9"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1A329D0F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  <w:t>Windows and external doors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22C00CC9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  <w:t>1.4</w:t>
                                  </w:r>
                                </w:p>
                              </w:tc>
                            </w:tr>
                            <w:tr w:rsidR="00C034BC" w:rsidRPr="000C4E5C" w14:paraId="3CEAA036" w14:textId="77777777" w:rsidTr="00515FA9"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5E45645B" w14:textId="77777777" w:rsidR="007C55AE" w:rsidRPr="000C4E5C" w:rsidRDefault="007C55AE" w:rsidP="007C55AE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BF4E14" w:themeColor="accent2" w:themeShade="BF"/>
                                      <w:sz w:val="24"/>
                                      <w:szCs w:val="24"/>
                                    </w:rPr>
                                    <w:t>Rooflights (horizontal)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2727CCDA" w14:textId="77777777" w:rsidR="007C55AE" w:rsidRPr="000C4E5C" w:rsidRDefault="007C55AE" w:rsidP="007C55AE">
                                  <w:pPr>
                                    <w:keepNext/>
                                    <w:spacing w:line="360" w:lineRule="auto"/>
                                    <w:jc w:val="both"/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</w:pPr>
                                  <w:r w:rsidRPr="000C4E5C">
                                    <w:rPr>
                                      <w:rFonts w:ascii="Arial" w:hAnsi="Arial" w:cs="Arial"/>
                                      <w:color w:val="00B050"/>
                                      <w:sz w:val="24"/>
                                      <w:szCs w:val="24"/>
                                    </w:rPr>
                                    <w:t>2.2</w:t>
                                  </w:r>
                                </w:p>
                              </w:tc>
                            </w:tr>
                          </w:tbl>
                          <w:p w14:paraId="29FAA37F" w14:textId="03B1B172" w:rsidR="007C55AE" w:rsidRDefault="007C55A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F68DE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.6pt;width:268.65pt;height:235.3pt;z-index:25169817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">
                <v:textbox>
                  <w:txbxContent>
                    <w:tbl>
                      <w:tblPr>
                        <w:tblStyle w:val="TableGrid"/>
                        <w:tblW w:w="0" w:type="auto"/>
                        <w:tblInd w:w="-5" w:type="dxa"/>
                        <w:tblLook w:val="04A0" w:firstRow="1" w:lastRow="0" w:firstColumn="1" w:lastColumn="0" w:noHBand="0" w:noVBand="1"/>
                      </w:tblPr>
                      <w:tblGrid>
                        <w:gridCol w:w="2520"/>
                        <w:gridCol w:w="2546"/>
                      </w:tblGrid>
                      <w:tr w:rsidR="00C034BC" w:rsidRPr="000C4E5C" w14:paraId="4AF888B9" w14:textId="77777777" w:rsidTr="00515FA9">
                        <w:tc>
                          <w:tcPr>
                            <w:tcW w:w="0" w:type="auto"/>
                            <w:hideMark/>
                          </w:tcPr>
                          <w:p w14:paraId="52F11CDB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45B0E1" w:themeColor="accent1" w:themeTint="99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b/>
                                <w:bCs/>
                                <w:color w:val="45B0E1" w:themeColor="accent1" w:themeTint="99"/>
                                <w:sz w:val="24"/>
                                <w:szCs w:val="24"/>
                              </w:rPr>
                              <w:t>Element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06ECF17A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45B0E1" w:themeColor="accent1" w:themeTint="99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b/>
                                <w:bCs/>
                                <w:color w:val="45B0E1" w:themeColor="accent1" w:themeTint="99"/>
                                <w:sz w:val="24"/>
                                <w:szCs w:val="24"/>
                              </w:rPr>
                              <w:t>Maximum U-Value (W/m²·K)</w:t>
                            </w:r>
                          </w:p>
                        </w:tc>
                      </w:tr>
                      <w:tr w:rsidR="00C034BC" w:rsidRPr="000C4E5C" w14:paraId="44BEF762" w14:textId="77777777" w:rsidTr="00515FA9">
                        <w:tc>
                          <w:tcPr>
                            <w:tcW w:w="0" w:type="auto"/>
                            <w:hideMark/>
                          </w:tcPr>
                          <w:p w14:paraId="3BA1EBE9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  <w:t>External walls (houses)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4DE42728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  <w:t>0.18</w:t>
                            </w:r>
                          </w:p>
                        </w:tc>
                      </w:tr>
                      <w:tr w:rsidR="00C034BC" w:rsidRPr="000C4E5C" w14:paraId="14256417" w14:textId="77777777" w:rsidTr="00515FA9">
                        <w:tc>
                          <w:tcPr>
                            <w:tcW w:w="0" w:type="auto"/>
                            <w:hideMark/>
                          </w:tcPr>
                          <w:p w14:paraId="6D2539E0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  <w:t>External walls (flats)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482A26F5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  <w:t>0.21</w:t>
                            </w:r>
                          </w:p>
                        </w:tc>
                      </w:tr>
                      <w:tr w:rsidR="00C034BC" w:rsidRPr="000C4E5C" w14:paraId="1FE6C417" w14:textId="77777777" w:rsidTr="00515FA9">
                        <w:tc>
                          <w:tcPr>
                            <w:tcW w:w="0" w:type="auto"/>
                            <w:hideMark/>
                          </w:tcPr>
                          <w:p w14:paraId="797D8D16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  <w:t>Ground floors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609A70D0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  <w:t>0.15</w:t>
                            </w:r>
                          </w:p>
                        </w:tc>
                      </w:tr>
                      <w:tr w:rsidR="00C034BC" w:rsidRPr="000C4E5C" w14:paraId="11B9A66F" w14:textId="77777777" w:rsidTr="00515FA9">
                        <w:tc>
                          <w:tcPr>
                            <w:tcW w:w="0" w:type="auto"/>
                            <w:hideMark/>
                          </w:tcPr>
                          <w:p w14:paraId="72FD68BD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  <w:t>Roofs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7EA81850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  <w:t>0.13</w:t>
                            </w:r>
                          </w:p>
                        </w:tc>
                      </w:tr>
                      <w:tr w:rsidR="00C034BC" w:rsidRPr="000C4E5C" w14:paraId="3CB747AC" w14:textId="77777777" w:rsidTr="00515FA9">
                        <w:tc>
                          <w:tcPr>
                            <w:tcW w:w="0" w:type="auto"/>
                            <w:hideMark/>
                          </w:tcPr>
                          <w:p w14:paraId="1A329D0F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  <w:t>Windows and external doors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22C00CC9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  <w:t>1.4</w:t>
                            </w:r>
                          </w:p>
                        </w:tc>
                      </w:tr>
                      <w:tr w:rsidR="00C034BC" w:rsidRPr="000C4E5C" w14:paraId="3CEAA036" w14:textId="77777777" w:rsidTr="00515FA9">
                        <w:tc>
                          <w:tcPr>
                            <w:tcW w:w="0" w:type="auto"/>
                            <w:hideMark/>
                          </w:tcPr>
                          <w:p w14:paraId="5E45645B" w14:textId="77777777" w:rsidR="007C55AE" w:rsidRPr="000C4E5C" w:rsidRDefault="007C55AE" w:rsidP="007C55A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BF4E14" w:themeColor="accent2" w:themeShade="BF"/>
                                <w:sz w:val="24"/>
                                <w:szCs w:val="24"/>
                              </w:rPr>
                              <w:t>Rooflights (horizontal)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2727CCDA" w14:textId="77777777" w:rsidR="007C55AE" w:rsidRPr="000C4E5C" w:rsidRDefault="007C55AE" w:rsidP="007C55AE">
                            <w:pPr>
                              <w:keepNext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</w:pPr>
                            <w:r w:rsidRPr="000C4E5C">
                              <w:rPr>
                                <w:rFonts w:ascii="Arial" w:hAnsi="Arial" w:cs="Arial"/>
                                <w:color w:val="00B050"/>
                                <w:sz w:val="24"/>
                                <w:szCs w:val="24"/>
                              </w:rPr>
                              <w:t>2.2</w:t>
                            </w:r>
                          </w:p>
                        </w:tc>
                      </w:tr>
                    </w:tbl>
                    <w:p w14:paraId="29FAA37F" w14:textId="03B1B172" w:rsidR="007C55AE" w:rsidRDefault="007C55AE"/>
                  </w:txbxContent>
                </v:textbox>
                <w10:wrap type="square" anchorx="margin"/>
              </v:shape>
            </w:pict>
          </mc:Fallback>
        </mc:AlternateContent>
      </w:r>
      <w:r w:rsidR="00AA08E8" w:rsidRPr="00EA3E45">
        <w:rPr>
          <w:rFonts w:ascii="Arial" w:hAnsi="Arial" w:cs="Arial"/>
        </w:rPr>
        <w:t xml:space="preserve">As the dwelling will be a new build </w:t>
      </w:r>
      <w:r w:rsidR="00885311" w:rsidRPr="00EA3E45">
        <w:rPr>
          <w:rFonts w:ascii="Arial" w:hAnsi="Arial" w:cs="Arial"/>
        </w:rPr>
        <w:t xml:space="preserve">there will be extra consideration when looking at the </w:t>
      </w:r>
      <w:r w:rsidR="007F4DD7" w:rsidRPr="00EA3E45">
        <w:rPr>
          <w:rFonts w:ascii="Arial" w:hAnsi="Arial" w:cs="Arial"/>
        </w:rPr>
        <w:t>Welsh Building Regulations, (2010).</w:t>
      </w:r>
      <w:r w:rsidR="00692D78" w:rsidRPr="00EA3E45">
        <w:rPr>
          <w:rFonts w:ascii="Arial" w:hAnsi="Arial" w:cs="Arial"/>
        </w:rPr>
        <w:t xml:space="preserve"> Approved document </w:t>
      </w:r>
      <w:r w:rsidR="00300521">
        <w:rPr>
          <w:rFonts w:ascii="Arial" w:hAnsi="Arial" w:cs="Arial"/>
        </w:rPr>
        <w:t>P</w:t>
      </w:r>
      <w:r w:rsidR="00692D78" w:rsidRPr="00EA3E45">
        <w:rPr>
          <w:rFonts w:ascii="Arial" w:hAnsi="Arial" w:cs="Arial"/>
        </w:rPr>
        <w:t>art L</w:t>
      </w:r>
      <w:r w:rsidR="00212574" w:rsidRPr="00EA3E45">
        <w:rPr>
          <w:rFonts w:ascii="Arial" w:hAnsi="Arial" w:cs="Arial"/>
        </w:rPr>
        <w:t xml:space="preserve"> Conservation of fuel and power,</w:t>
      </w:r>
      <w:r w:rsidR="00692D78" w:rsidRPr="00EA3E45">
        <w:rPr>
          <w:rFonts w:ascii="Arial" w:hAnsi="Arial" w:cs="Arial"/>
        </w:rPr>
        <w:t xml:space="preserve"> F</w:t>
      </w:r>
      <w:r w:rsidR="00212574" w:rsidRPr="00EA3E45">
        <w:rPr>
          <w:rFonts w:ascii="Arial" w:hAnsi="Arial" w:cs="Arial"/>
        </w:rPr>
        <w:t xml:space="preserve"> Ventilation</w:t>
      </w:r>
      <w:r w:rsidR="00692D78" w:rsidRPr="00EA3E45">
        <w:rPr>
          <w:rFonts w:ascii="Arial" w:hAnsi="Arial" w:cs="Arial"/>
        </w:rPr>
        <w:t xml:space="preserve"> and O</w:t>
      </w:r>
      <w:r w:rsidR="00212574" w:rsidRPr="00EA3E45">
        <w:rPr>
          <w:rFonts w:ascii="Arial" w:hAnsi="Arial" w:cs="Arial"/>
        </w:rPr>
        <w:t xml:space="preserve"> </w:t>
      </w:r>
      <w:r w:rsidR="00303A2F" w:rsidRPr="00EA3E45">
        <w:rPr>
          <w:rFonts w:ascii="Arial" w:hAnsi="Arial" w:cs="Arial"/>
        </w:rPr>
        <w:t>Over heating risk</w:t>
      </w:r>
      <w:r w:rsidR="006C2B04">
        <w:rPr>
          <w:rFonts w:ascii="Arial" w:hAnsi="Arial" w:cs="Arial"/>
        </w:rPr>
        <w:t>s will need to be considered</w:t>
      </w:r>
      <w:r w:rsidR="00303A2F" w:rsidRPr="00EA3E45">
        <w:rPr>
          <w:rFonts w:ascii="Arial" w:hAnsi="Arial" w:cs="Arial"/>
        </w:rPr>
        <w:t xml:space="preserve">. </w:t>
      </w:r>
      <w:r w:rsidR="005D2C53" w:rsidRPr="008F5AF1">
        <w:rPr>
          <w:rFonts w:ascii="Arial" w:hAnsi="Arial" w:cs="Arial"/>
          <w:b/>
          <w:bCs/>
        </w:rPr>
        <w:t xml:space="preserve">Part </w:t>
      </w:r>
      <w:r w:rsidR="00A67A30" w:rsidRPr="008F5AF1">
        <w:rPr>
          <w:rFonts w:ascii="Arial" w:hAnsi="Arial" w:cs="Arial"/>
          <w:b/>
          <w:bCs/>
        </w:rPr>
        <w:t>L</w:t>
      </w:r>
      <w:r w:rsidR="00A67A30" w:rsidRPr="00EA3E45">
        <w:rPr>
          <w:rFonts w:ascii="Arial" w:hAnsi="Arial" w:cs="Arial"/>
        </w:rPr>
        <w:t xml:space="preserve"> gives details on the energy </w:t>
      </w:r>
      <w:r w:rsidR="00891CF0" w:rsidRPr="00EA3E45">
        <w:rPr>
          <w:rFonts w:ascii="Arial" w:hAnsi="Arial" w:cs="Arial"/>
        </w:rPr>
        <w:t>efficiency and thermal performance that new build must achieve as a minimum</w:t>
      </w:r>
      <w:r w:rsidR="00CC14AC" w:rsidRPr="00EA3E45">
        <w:rPr>
          <w:rFonts w:ascii="Arial" w:hAnsi="Arial" w:cs="Arial"/>
        </w:rPr>
        <w:t xml:space="preserve"> or worst</w:t>
      </w:r>
      <w:r w:rsidR="005227C4" w:rsidRPr="00EA3E45">
        <w:rPr>
          <w:rFonts w:ascii="Arial" w:hAnsi="Arial" w:cs="Arial"/>
        </w:rPr>
        <w:t xml:space="preserve"> accepted</w:t>
      </w:r>
      <w:r w:rsidR="0051597C" w:rsidRPr="00EA3E45">
        <w:rPr>
          <w:rFonts w:ascii="Arial" w:hAnsi="Arial" w:cs="Arial"/>
        </w:rPr>
        <w:t xml:space="preserve"> to reduce carbon emissions. </w:t>
      </w:r>
      <w:r w:rsidR="00756F77" w:rsidRPr="00EA3E45">
        <w:rPr>
          <w:rFonts w:ascii="Arial" w:hAnsi="Arial" w:cs="Arial"/>
        </w:rPr>
        <w:t xml:space="preserve">In 2022 stricter benchmarks </w:t>
      </w:r>
      <w:r w:rsidR="00CF2EDA" w:rsidRPr="00EA3E45">
        <w:rPr>
          <w:rFonts w:ascii="Arial" w:hAnsi="Arial" w:cs="Arial"/>
        </w:rPr>
        <w:t xml:space="preserve">were introduced. </w:t>
      </w:r>
      <w:r w:rsidR="00715FE4" w:rsidRPr="00EA3E45">
        <w:rPr>
          <w:rFonts w:ascii="Arial" w:hAnsi="Arial" w:cs="Arial"/>
        </w:rPr>
        <w:t>Each element of a house is given a u-v</w:t>
      </w:r>
      <w:r w:rsidR="00AD63D5" w:rsidRPr="00EA3E45">
        <w:rPr>
          <w:rFonts w:ascii="Arial" w:hAnsi="Arial" w:cs="Arial"/>
        </w:rPr>
        <w:t xml:space="preserve">alue calculated through a </w:t>
      </w:r>
      <w:r w:rsidR="006E79A7" w:rsidRPr="00EA3E45">
        <w:rPr>
          <w:rFonts w:ascii="Arial" w:hAnsi="Arial" w:cs="Arial"/>
        </w:rPr>
        <w:t>calculation of the products used to build it.</w:t>
      </w:r>
      <w:r w:rsidR="00AD63D5" w:rsidRPr="00EA3E45">
        <w:rPr>
          <w:rFonts w:ascii="Arial" w:hAnsi="Arial" w:cs="Arial"/>
        </w:rPr>
        <w:t xml:space="preserve"> </w:t>
      </w:r>
      <w:r w:rsidR="006E79A7" w:rsidRPr="00EA3E45">
        <w:rPr>
          <w:rFonts w:ascii="Arial" w:hAnsi="Arial" w:cs="Arial"/>
        </w:rPr>
        <w:t>T</w:t>
      </w:r>
      <w:r w:rsidR="00AD63D5" w:rsidRPr="00EA3E45">
        <w:rPr>
          <w:rFonts w:ascii="Arial" w:hAnsi="Arial" w:cs="Arial"/>
        </w:rPr>
        <w:t>he lower the number the better its thermal and energy performance is</w:t>
      </w:r>
      <w:r w:rsidR="006E79A7" w:rsidRPr="00EA3E45">
        <w:rPr>
          <w:rFonts w:ascii="Arial" w:hAnsi="Arial" w:cs="Arial"/>
        </w:rPr>
        <w:t xml:space="preserve"> </w:t>
      </w:r>
      <w:r w:rsidR="006E79A7" w:rsidRPr="000C4E5C">
        <w:rPr>
          <w:rFonts w:ascii="Arial" w:hAnsi="Arial" w:cs="Arial"/>
        </w:rPr>
        <w:t>(Welsh Government, 2022a)</w:t>
      </w:r>
      <w:r w:rsidR="008F724F">
        <w:rPr>
          <w:rFonts w:ascii="Arial" w:hAnsi="Arial" w:cs="Arial"/>
        </w:rPr>
        <w:t>.</w:t>
      </w:r>
      <w:r w:rsidR="000E2B0D" w:rsidRPr="00EA3E45">
        <w:rPr>
          <w:rFonts w:ascii="Arial" w:hAnsi="Arial" w:cs="Arial"/>
        </w:rPr>
        <w:t xml:space="preserve"> </w:t>
      </w:r>
      <w:r w:rsidR="008F724F">
        <w:rPr>
          <w:rFonts w:ascii="Arial" w:hAnsi="Arial" w:cs="Arial"/>
        </w:rPr>
        <w:t>T</w:t>
      </w:r>
      <w:r w:rsidR="000E2B0D" w:rsidRPr="00EA3E45">
        <w:rPr>
          <w:rFonts w:ascii="Arial" w:hAnsi="Arial" w:cs="Arial"/>
        </w:rPr>
        <w:t>he table shows the values each element of a new build must reach</w:t>
      </w:r>
      <w:r w:rsidR="006515A4">
        <w:rPr>
          <w:rFonts w:ascii="Arial" w:hAnsi="Arial" w:cs="Arial"/>
        </w:rPr>
        <w:t xml:space="preserve"> </w:t>
      </w:r>
      <w:r w:rsidR="000C4E5C" w:rsidRPr="000C4E5C">
        <w:rPr>
          <w:rFonts w:ascii="Arial" w:hAnsi="Arial" w:cs="Arial"/>
        </w:rPr>
        <w:t>SAP 10 (BRE, 2022). A "fabric first" approach is emphasised, whereby high levels of thermal performance are achieved through the building envelope rather than reliance on renewable technologies.</w:t>
      </w:r>
      <w:r w:rsidR="006301D1" w:rsidRPr="00EA3E45">
        <w:rPr>
          <w:rFonts w:ascii="Arial" w:hAnsi="Arial" w:cs="Arial"/>
        </w:rPr>
        <w:t xml:space="preserve"> </w:t>
      </w:r>
    </w:p>
    <w:p w14:paraId="24596EEA" w14:textId="6FE8E19E" w:rsidR="00CC14AC" w:rsidRPr="000C4E5C" w:rsidRDefault="00CC14AC" w:rsidP="00EA3E45">
      <w:pPr>
        <w:spacing w:line="360" w:lineRule="auto"/>
        <w:jc w:val="both"/>
        <w:rPr>
          <w:rFonts w:ascii="Arial" w:hAnsi="Arial" w:cs="Arial"/>
        </w:rPr>
      </w:pPr>
    </w:p>
    <w:p w14:paraId="4251E335" w14:textId="7ED60F6F" w:rsidR="009F59EC" w:rsidRPr="00EA3E45" w:rsidRDefault="009438F7" w:rsidP="00EA3E45">
      <w:p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</w:rPr>
        <w:lastRenderedPageBreak/>
        <w:t xml:space="preserve">The </w:t>
      </w:r>
      <w:r w:rsidR="009A6C5C" w:rsidRPr="00EA3E45">
        <w:rPr>
          <w:rFonts w:ascii="Arial" w:hAnsi="Arial" w:cs="Arial"/>
        </w:rPr>
        <w:t>Standard</w:t>
      </w:r>
      <w:r w:rsidRPr="00EA3E45">
        <w:rPr>
          <w:rFonts w:ascii="Arial" w:hAnsi="Arial" w:cs="Arial"/>
        </w:rPr>
        <w:t xml:space="preserve"> </w:t>
      </w:r>
      <w:r w:rsidR="00F3246D" w:rsidRPr="00EA3E45">
        <w:rPr>
          <w:rFonts w:ascii="Arial" w:hAnsi="Arial" w:cs="Arial"/>
        </w:rPr>
        <w:t xml:space="preserve">assessment procedure (SAP) is used for this and will generate </w:t>
      </w:r>
      <w:proofErr w:type="spellStart"/>
      <w:proofErr w:type="gramStart"/>
      <w:r w:rsidR="00F3246D" w:rsidRPr="00EA3E45">
        <w:rPr>
          <w:rFonts w:ascii="Arial" w:hAnsi="Arial" w:cs="Arial"/>
        </w:rPr>
        <w:t>a</w:t>
      </w:r>
      <w:proofErr w:type="spellEnd"/>
      <w:proofErr w:type="gramEnd"/>
      <w:r w:rsidR="00F3246D" w:rsidRPr="00EA3E45">
        <w:rPr>
          <w:rFonts w:ascii="Arial" w:hAnsi="Arial" w:cs="Arial"/>
        </w:rPr>
        <w:t xml:space="preserve"> Energy Performance certificate (EPC) </w:t>
      </w:r>
      <w:r w:rsidR="009A6C5C" w:rsidRPr="00EA3E45">
        <w:rPr>
          <w:rFonts w:ascii="Arial" w:hAnsi="Arial" w:cs="Arial"/>
        </w:rPr>
        <w:t xml:space="preserve">based on </w:t>
      </w:r>
      <w:proofErr w:type="spellStart"/>
      <w:r w:rsidR="009A6C5C" w:rsidRPr="00EA3E45">
        <w:rPr>
          <w:rFonts w:ascii="Arial" w:hAnsi="Arial" w:cs="Arial"/>
        </w:rPr>
        <w:t>there</w:t>
      </w:r>
      <w:proofErr w:type="spellEnd"/>
      <w:r w:rsidR="009A6C5C" w:rsidRPr="00EA3E45">
        <w:rPr>
          <w:rFonts w:ascii="Arial" w:hAnsi="Arial" w:cs="Arial"/>
        </w:rPr>
        <w:t xml:space="preserve"> performance. </w:t>
      </w:r>
      <w:r w:rsidR="009E60F9">
        <w:rPr>
          <w:rFonts w:ascii="Arial" w:hAnsi="Arial" w:cs="Arial"/>
        </w:rPr>
        <w:t>N</w:t>
      </w:r>
      <w:r w:rsidR="009A6C5C" w:rsidRPr="000C4E5C">
        <w:rPr>
          <w:rFonts w:ascii="Arial" w:hAnsi="Arial" w:cs="Arial"/>
        </w:rPr>
        <w:t>ewly built homes must achieve a minimum Energy Performance Certificate (EPC) rating of B or higher (Welsh Government, 2022a).</w:t>
      </w:r>
      <w:r w:rsidR="009A6C5C" w:rsidRPr="00EA3E45">
        <w:rPr>
          <w:rFonts w:ascii="Arial" w:hAnsi="Arial" w:cs="Arial"/>
        </w:rPr>
        <w:t xml:space="preserve"> </w:t>
      </w:r>
      <w:r w:rsidR="00030192" w:rsidRPr="00EA3E45">
        <w:rPr>
          <w:rFonts w:ascii="Arial" w:hAnsi="Arial" w:cs="Arial"/>
        </w:rPr>
        <w:t>This is important when looking a</w:t>
      </w:r>
      <w:r w:rsidR="00A91824" w:rsidRPr="00EA3E45">
        <w:rPr>
          <w:rFonts w:ascii="Arial" w:hAnsi="Arial" w:cs="Arial"/>
        </w:rPr>
        <w:t>t the three</w:t>
      </w:r>
      <w:r w:rsidR="00030192" w:rsidRPr="00EA3E45">
        <w:rPr>
          <w:rFonts w:ascii="Arial" w:hAnsi="Arial" w:cs="Arial"/>
        </w:rPr>
        <w:t xml:space="preserve"> framing materials</w:t>
      </w:r>
      <w:r w:rsidR="00801F96" w:rsidRPr="00EA3E45">
        <w:rPr>
          <w:rFonts w:ascii="Arial" w:hAnsi="Arial" w:cs="Arial"/>
        </w:rPr>
        <w:t xml:space="preserve"> as we</w:t>
      </w:r>
      <w:r w:rsidR="00EC4C06" w:rsidRPr="00EA3E45">
        <w:rPr>
          <w:rFonts w:ascii="Arial" w:hAnsi="Arial" w:cs="Arial"/>
        </w:rPr>
        <w:t xml:space="preserve"> must</w:t>
      </w:r>
      <w:r w:rsidR="00B21D6C" w:rsidRPr="00EA3E45">
        <w:rPr>
          <w:rFonts w:ascii="Arial" w:hAnsi="Arial" w:cs="Arial"/>
        </w:rPr>
        <w:t xml:space="preserve"> show increased</w:t>
      </w:r>
      <w:r w:rsidR="000C4E5C" w:rsidRPr="000C4E5C">
        <w:rPr>
          <w:rFonts w:ascii="Arial" w:hAnsi="Arial" w:cs="Arial"/>
        </w:rPr>
        <w:t xml:space="preserve"> insulation in external walls, ground floors, and roofs.</w:t>
      </w:r>
      <w:r w:rsidR="00801F96" w:rsidRPr="00EA3E45">
        <w:rPr>
          <w:rFonts w:ascii="Arial" w:hAnsi="Arial" w:cs="Arial"/>
        </w:rPr>
        <w:t xml:space="preserve"> </w:t>
      </w:r>
      <w:r w:rsidR="000C4E5C" w:rsidRPr="000C4E5C">
        <w:rPr>
          <w:rFonts w:ascii="Arial" w:hAnsi="Arial" w:cs="Arial"/>
        </w:rPr>
        <w:t>Use of high-performance windows and doors.</w:t>
      </w:r>
      <w:r w:rsidR="00801F96" w:rsidRPr="00EA3E45">
        <w:rPr>
          <w:rFonts w:ascii="Arial" w:hAnsi="Arial" w:cs="Arial"/>
        </w:rPr>
        <w:t xml:space="preserve"> </w:t>
      </w:r>
      <w:r w:rsidR="000C4E5C" w:rsidRPr="000C4E5C">
        <w:rPr>
          <w:rFonts w:ascii="Arial" w:hAnsi="Arial" w:cs="Arial"/>
        </w:rPr>
        <w:t xml:space="preserve">Reduced </w:t>
      </w:r>
      <w:r w:rsidR="00B21D6C" w:rsidRPr="00EA3E45">
        <w:rPr>
          <w:rFonts w:ascii="Arial" w:hAnsi="Arial" w:cs="Arial"/>
        </w:rPr>
        <w:t>direct</w:t>
      </w:r>
      <w:r w:rsidR="000C4E5C" w:rsidRPr="000C4E5C">
        <w:rPr>
          <w:rFonts w:ascii="Arial" w:hAnsi="Arial" w:cs="Arial"/>
        </w:rPr>
        <w:t xml:space="preserve"> thermal bridging at junctions</w:t>
      </w:r>
      <w:r w:rsidR="00801F96" w:rsidRPr="00EA3E45">
        <w:rPr>
          <w:rFonts w:ascii="Arial" w:hAnsi="Arial" w:cs="Arial"/>
        </w:rPr>
        <w:t xml:space="preserve"> and have </w:t>
      </w:r>
      <w:r w:rsidR="000C4E5C" w:rsidRPr="000C4E5C">
        <w:rPr>
          <w:rFonts w:ascii="Arial" w:hAnsi="Arial" w:cs="Arial"/>
        </w:rPr>
        <w:t>High levels of airtightness to minimise heat loss.</w:t>
      </w:r>
      <w:r w:rsidR="00801F96" w:rsidRPr="00EA3E45">
        <w:rPr>
          <w:rFonts w:ascii="Arial" w:hAnsi="Arial" w:cs="Arial"/>
        </w:rPr>
        <w:t xml:space="preserve"> </w:t>
      </w:r>
    </w:p>
    <w:p w14:paraId="7031E907" w14:textId="74DE1C05" w:rsidR="009214EE" w:rsidRPr="000C4E5C" w:rsidRDefault="00B2098E" w:rsidP="00EA3E45">
      <w:pPr>
        <w:spacing w:line="360" w:lineRule="auto"/>
        <w:jc w:val="both"/>
        <w:rPr>
          <w:rFonts w:ascii="Arial" w:hAnsi="Arial" w:cs="Arial"/>
        </w:rPr>
      </w:pPr>
      <w:r w:rsidRPr="00857537">
        <w:rPr>
          <w:rFonts w:ascii="Arial" w:hAnsi="Arial" w:cs="Arial"/>
          <w:b/>
          <w:bCs/>
        </w:rPr>
        <w:t xml:space="preserve">Part </w:t>
      </w:r>
      <w:proofErr w:type="spellStart"/>
      <w:r w:rsidRPr="00857537">
        <w:rPr>
          <w:rFonts w:ascii="Arial" w:hAnsi="Arial" w:cs="Arial"/>
          <w:b/>
          <w:bCs/>
        </w:rPr>
        <w:t>F</w:t>
      </w:r>
      <w:proofErr w:type="spellEnd"/>
      <w:r w:rsidRPr="00EA3E45">
        <w:rPr>
          <w:rFonts w:ascii="Arial" w:hAnsi="Arial" w:cs="Arial"/>
        </w:rPr>
        <w:t xml:space="preserve"> </w:t>
      </w:r>
      <w:r w:rsidR="00F2256A" w:rsidRPr="00EA3E45">
        <w:rPr>
          <w:rFonts w:ascii="Arial" w:hAnsi="Arial" w:cs="Arial"/>
        </w:rPr>
        <w:t xml:space="preserve">works in </w:t>
      </w:r>
      <w:r w:rsidR="00F61B1A" w:rsidRPr="00EA3E45">
        <w:rPr>
          <w:rFonts w:ascii="Arial" w:hAnsi="Arial" w:cs="Arial"/>
        </w:rPr>
        <w:t>conjunction</w:t>
      </w:r>
      <w:r w:rsidR="00F2256A" w:rsidRPr="00EA3E45">
        <w:rPr>
          <w:rFonts w:ascii="Arial" w:hAnsi="Arial" w:cs="Arial"/>
        </w:rPr>
        <w:t xml:space="preserve"> with </w:t>
      </w:r>
      <w:r w:rsidR="00857537">
        <w:rPr>
          <w:rFonts w:ascii="Arial" w:hAnsi="Arial" w:cs="Arial"/>
        </w:rPr>
        <w:t>P</w:t>
      </w:r>
      <w:r w:rsidR="00F2256A" w:rsidRPr="00EA3E45">
        <w:rPr>
          <w:rFonts w:ascii="Arial" w:hAnsi="Arial" w:cs="Arial"/>
        </w:rPr>
        <w:t xml:space="preserve">art L and </w:t>
      </w:r>
      <w:r w:rsidR="006E56CB" w:rsidRPr="00EA3E45">
        <w:rPr>
          <w:rFonts w:ascii="Arial" w:hAnsi="Arial" w:cs="Arial"/>
        </w:rPr>
        <w:t>looks at the Ventilation of the Building, this is important</w:t>
      </w:r>
      <w:r w:rsidR="00857537">
        <w:rPr>
          <w:rFonts w:ascii="Arial" w:hAnsi="Arial" w:cs="Arial"/>
        </w:rPr>
        <w:t xml:space="preserve"> </w:t>
      </w:r>
      <w:r w:rsidR="006E56CB" w:rsidRPr="00EA3E45">
        <w:rPr>
          <w:rFonts w:ascii="Arial" w:hAnsi="Arial" w:cs="Arial"/>
        </w:rPr>
        <w:t xml:space="preserve">if the building is being made </w:t>
      </w:r>
      <w:r w:rsidR="00F2256A" w:rsidRPr="00EA3E45">
        <w:rPr>
          <w:rFonts w:ascii="Arial" w:hAnsi="Arial" w:cs="Arial"/>
        </w:rPr>
        <w:t xml:space="preserve">very </w:t>
      </w:r>
      <w:r w:rsidR="00B83362" w:rsidRPr="00EA3E45">
        <w:rPr>
          <w:rFonts w:ascii="Arial" w:hAnsi="Arial" w:cs="Arial"/>
        </w:rPr>
        <w:t>airtight</w:t>
      </w:r>
      <w:r w:rsidR="00F2256A" w:rsidRPr="00EA3E45">
        <w:rPr>
          <w:rFonts w:ascii="Arial" w:hAnsi="Arial" w:cs="Arial"/>
        </w:rPr>
        <w:t xml:space="preserve"> fresh air flow still needs to </w:t>
      </w:r>
      <w:r w:rsidR="00505D3F" w:rsidRPr="00EA3E45">
        <w:rPr>
          <w:rFonts w:ascii="Arial" w:hAnsi="Arial" w:cs="Arial"/>
        </w:rPr>
        <w:t xml:space="preserve">flow around the building. Habitable rooms must have </w:t>
      </w:r>
      <w:r w:rsidR="004F7F85" w:rsidRPr="00EA3E45">
        <w:rPr>
          <w:rFonts w:ascii="Arial" w:hAnsi="Arial" w:cs="Arial"/>
        </w:rPr>
        <w:t xml:space="preserve">continuous extract ventilation </w:t>
      </w:r>
      <w:r w:rsidR="00157B08" w:rsidRPr="00EA3E45">
        <w:rPr>
          <w:rFonts w:ascii="Arial" w:hAnsi="Arial" w:cs="Arial"/>
        </w:rPr>
        <w:t xml:space="preserve">this also applies to wet areas </w:t>
      </w:r>
      <w:proofErr w:type="spellStart"/>
      <w:r w:rsidR="00157B08" w:rsidRPr="00EA3E45">
        <w:rPr>
          <w:rFonts w:ascii="Arial" w:hAnsi="Arial" w:cs="Arial"/>
        </w:rPr>
        <w:t>i.e</w:t>
      </w:r>
      <w:proofErr w:type="spellEnd"/>
      <w:r w:rsidR="00157B08" w:rsidRPr="00EA3E45">
        <w:rPr>
          <w:rFonts w:ascii="Arial" w:hAnsi="Arial" w:cs="Arial"/>
        </w:rPr>
        <w:t xml:space="preserve"> Bathrooms. </w:t>
      </w:r>
      <w:r w:rsidR="00B91342" w:rsidRPr="00EA3E45">
        <w:rPr>
          <w:rFonts w:ascii="Arial" w:hAnsi="Arial" w:cs="Arial"/>
        </w:rPr>
        <w:t xml:space="preserve">This is also very important to stop </w:t>
      </w:r>
      <w:r w:rsidR="002C396B" w:rsidRPr="00EA3E45">
        <w:rPr>
          <w:rFonts w:ascii="Arial" w:hAnsi="Arial" w:cs="Arial"/>
        </w:rPr>
        <w:t xml:space="preserve">condensation and mould </w:t>
      </w:r>
      <w:r w:rsidR="002C396B" w:rsidRPr="000C4E5C">
        <w:rPr>
          <w:rFonts w:ascii="Arial" w:hAnsi="Arial" w:cs="Arial"/>
        </w:rPr>
        <w:t>(Welsh Government, 2022b)</w:t>
      </w:r>
      <w:r w:rsidR="002C396B" w:rsidRPr="00EA3E45">
        <w:rPr>
          <w:rFonts w:ascii="Arial" w:hAnsi="Arial" w:cs="Arial"/>
        </w:rPr>
        <w:t xml:space="preserve">. </w:t>
      </w:r>
      <w:r w:rsidR="00F61B1A" w:rsidRPr="00857537">
        <w:rPr>
          <w:rFonts w:ascii="Arial" w:hAnsi="Arial" w:cs="Arial"/>
          <w:b/>
          <w:bCs/>
        </w:rPr>
        <w:t>Part O</w:t>
      </w:r>
      <w:r w:rsidR="00A77426" w:rsidRPr="00EA3E45">
        <w:rPr>
          <w:rFonts w:ascii="Arial" w:hAnsi="Arial" w:cs="Arial"/>
        </w:rPr>
        <w:t xml:space="preserve"> was </w:t>
      </w:r>
      <w:r w:rsidR="00D71572" w:rsidRPr="00EA3E45">
        <w:rPr>
          <w:rFonts w:ascii="Arial" w:hAnsi="Arial" w:cs="Arial"/>
        </w:rPr>
        <w:t>introduced in 2022 and looks at the likely hood of overheating in new builds.</w:t>
      </w:r>
      <w:r w:rsidR="00D747FB" w:rsidRPr="00EA3E45">
        <w:rPr>
          <w:rFonts w:ascii="Arial" w:hAnsi="Arial" w:cs="Arial"/>
        </w:rPr>
        <w:t xml:space="preserve"> </w:t>
      </w:r>
      <w:r w:rsidR="00552B24" w:rsidRPr="00EA3E45">
        <w:rPr>
          <w:rFonts w:ascii="Arial" w:hAnsi="Arial" w:cs="Arial"/>
        </w:rPr>
        <w:t>This relates to</w:t>
      </w:r>
      <w:r w:rsidR="002B7320" w:rsidRPr="00EA3E45">
        <w:rPr>
          <w:rFonts w:ascii="Arial" w:hAnsi="Arial" w:cs="Arial"/>
        </w:rPr>
        <w:t xml:space="preserve"> aspects like solar shading glazing </w:t>
      </w:r>
      <w:r w:rsidR="002B128D" w:rsidRPr="00EA3E45">
        <w:rPr>
          <w:rFonts w:ascii="Arial" w:hAnsi="Arial" w:cs="Arial"/>
        </w:rPr>
        <w:t>ratios and cross ventilations</w:t>
      </w:r>
      <w:r w:rsidR="00804DF2" w:rsidRPr="00EA3E45">
        <w:rPr>
          <w:rFonts w:ascii="Arial" w:hAnsi="Arial" w:cs="Arial"/>
        </w:rPr>
        <w:t xml:space="preserve"> that need to </w:t>
      </w:r>
      <w:r w:rsidR="00B83362">
        <w:rPr>
          <w:rFonts w:ascii="Arial" w:hAnsi="Arial" w:cs="Arial"/>
        </w:rPr>
        <w:t xml:space="preserve">be </w:t>
      </w:r>
      <w:r w:rsidR="00804DF2" w:rsidRPr="00EA3E45">
        <w:rPr>
          <w:rFonts w:ascii="Arial" w:hAnsi="Arial" w:cs="Arial"/>
        </w:rPr>
        <w:t xml:space="preserve">considered to make sure that the house does not </w:t>
      </w:r>
      <w:r w:rsidR="00F27419" w:rsidRPr="00EA3E45">
        <w:rPr>
          <w:rFonts w:ascii="Arial" w:hAnsi="Arial" w:cs="Arial"/>
        </w:rPr>
        <w:t xml:space="preserve">become overly hot in the summer </w:t>
      </w:r>
      <w:r w:rsidR="00B73350" w:rsidRPr="00EA3E45">
        <w:rPr>
          <w:rFonts w:ascii="Arial" w:hAnsi="Arial" w:cs="Arial"/>
        </w:rPr>
        <w:t xml:space="preserve">months and can be cooled using energy efficiency methods </w:t>
      </w:r>
      <w:r w:rsidR="009214EE" w:rsidRPr="00EA3E45">
        <w:rPr>
          <w:rFonts w:ascii="Arial" w:hAnsi="Arial" w:cs="Arial"/>
        </w:rPr>
        <w:t xml:space="preserve">minimising the need for </w:t>
      </w:r>
      <w:r w:rsidR="00CD2381">
        <w:rPr>
          <w:rFonts w:ascii="Arial" w:hAnsi="Arial" w:cs="Arial"/>
        </w:rPr>
        <w:t>a</w:t>
      </w:r>
      <w:r w:rsidR="009214EE" w:rsidRPr="00EA3E45">
        <w:rPr>
          <w:rFonts w:ascii="Arial" w:hAnsi="Arial" w:cs="Arial"/>
        </w:rPr>
        <w:t xml:space="preserve">ir conditioning units </w:t>
      </w:r>
      <w:r w:rsidR="009214EE" w:rsidRPr="000C4E5C">
        <w:rPr>
          <w:rFonts w:ascii="Arial" w:hAnsi="Arial" w:cs="Arial"/>
        </w:rPr>
        <w:t>(Welsh Government, 2022c).</w:t>
      </w:r>
    </w:p>
    <w:p w14:paraId="1187F203" w14:textId="4C5B0D16" w:rsidR="009214EE" w:rsidRPr="00EA3E45" w:rsidRDefault="00CD2381" w:rsidP="00EA3E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Taken this into account, when</w:t>
      </w:r>
      <w:r w:rsidR="00B246B9" w:rsidRPr="00EA3E45">
        <w:rPr>
          <w:rFonts w:ascii="Arial" w:hAnsi="Arial" w:cs="Arial"/>
        </w:rPr>
        <w:t xml:space="preserve"> considering the framing methods</w:t>
      </w:r>
      <w:r w:rsidR="004F4CF5" w:rsidRPr="00EA3E45">
        <w:rPr>
          <w:rFonts w:ascii="Arial" w:hAnsi="Arial" w:cs="Arial"/>
        </w:rPr>
        <w:t xml:space="preserve">, </w:t>
      </w:r>
      <w:r w:rsidR="0026091C" w:rsidRPr="00EA3E45">
        <w:rPr>
          <w:rFonts w:ascii="Arial" w:hAnsi="Arial" w:cs="Arial"/>
        </w:rPr>
        <w:t xml:space="preserve">the following will help to </w:t>
      </w:r>
      <w:r w:rsidR="004F4CF5" w:rsidRPr="00EA3E45">
        <w:rPr>
          <w:rFonts w:ascii="Arial" w:hAnsi="Arial" w:cs="Arial"/>
        </w:rPr>
        <w:t xml:space="preserve">determine the best options: </w:t>
      </w:r>
    </w:p>
    <w:p w14:paraId="19E08A14" w14:textId="70A71812" w:rsidR="000C4E5C" w:rsidRPr="000C4E5C" w:rsidRDefault="00F40DA8" w:rsidP="00EA3E45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  <w:b/>
          <w:bCs/>
        </w:rPr>
        <w:t>I</w:t>
      </w:r>
      <w:r w:rsidR="000C4E5C" w:rsidRPr="000C4E5C">
        <w:rPr>
          <w:rFonts w:ascii="Arial" w:hAnsi="Arial" w:cs="Arial"/>
          <w:b/>
          <w:bCs/>
        </w:rPr>
        <w:t>nsulated ground floor with underfloor heating</w:t>
      </w:r>
      <w:r w:rsidRPr="00EA3E45">
        <w:rPr>
          <w:rFonts w:ascii="Arial" w:hAnsi="Arial" w:cs="Arial"/>
          <w:b/>
          <w:bCs/>
        </w:rPr>
        <w:t xml:space="preserve"> </w:t>
      </w:r>
      <w:r w:rsidRPr="004A0D93">
        <w:rPr>
          <w:rFonts w:ascii="Arial" w:hAnsi="Arial" w:cs="Arial"/>
        </w:rPr>
        <w:t>looking at table 1 it will need to have a</w:t>
      </w:r>
      <w:r w:rsidR="000C4E5C" w:rsidRPr="000C4E5C">
        <w:rPr>
          <w:rFonts w:ascii="Arial" w:hAnsi="Arial" w:cs="Arial"/>
        </w:rPr>
        <w:t xml:space="preserve"> U-value of 0.15 </w:t>
      </w:r>
      <w:r w:rsidR="008A4D43" w:rsidRPr="00EA3E45">
        <w:rPr>
          <w:rFonts w:ascii="Arial" w:hAnsi="Arial" w:cs="Arial"/>
        </w:rPr>
        <w:t>as a minimum</w:t>
      </w:r>
    </w:p>
    <w:p w14:paraId="561DDA0F" w14:textId="7AFA21BB" w:rsidR="000C4E5C" w:rsidRPr="000C4E5C" w:rsidRDefault="00E76219" w:rsidP="00EA3E45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  <w:b/>
          <w:bCs/>
        </w:rPr>
        <w:t>T</w:t>
      </w:r>
      <w:r w:rsidR="000C4E5C" w:rsidRPr="000C4E5C">
        <w:rPr>
          <w:rFonts w:ascii="Arial" w:hAnsi="Arial" w:cs="Arial"/>
          <w:b/>
          <w:bCs/>
        </w:rPr>
        <w:t>riple-glazed, aluminium-framed windows and external doors</w:t>
      </w:r>
      <w:r w:rsidR="000C4E5C" w:rsidRPr="000C4E5C">
        <w:rPr>
          <w:rFonts w:ascii="Arial" w:hAnsi="Arial" w:cs="Arial"/>
        </w:rPr>
        <w:t xml:space="preserve"> </w:t>
      </w:r>
      <w:r w:rsidRPr="00EA3E45">
        <w:rPr>
          <w:rFonts w:ascii="Arial" w:hAnsi="Arial" w:cs="Arial"/>
        </w:rPr>
        <w:t xml:space="preserve">will have to have a </w:t>
      </w:r>
      <w:r w:rsidR="000C4E5C" w:rsidRPr="000C4E5C">
        <w:rPr>
          <w:rFonts w:ascii="Arial" w:hAnsi="Arial" w:cs="Arial"/>
        </w:rPr>
        <w:t>U-values no greater than 1.4.</w:t>
      </w:r>
    </w:p>
    <w:p w14:paraId="52436583" w14:textId="68ECF5B9" w:rsidR="000C4E5C" w:rsidRPr="000C4E5C" w:rsidRDefault="005D743D" w:rsidP="00EA3E45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  <w:b/>
          <w:bCs/>
        </w:rPr>
        <w:t>R</w:t>
      </w:r>
      <w:r w:rsidR="000C4E5C" w:rsidRPr="000C4E5C">
        <w:rPr>
          <w:rFonts w:ascii="Arial" w:hAnsi="Arial" w:cs="Arial"/>
          <w:b/>
          <w:bCs/>
        </w:rPr>
        <w:t>oof</w:t>
      </w:r>
      <w:r w:rsidR="00F35B58">
        <w:rPr>
          <w:rFonts w:ascii="Arial" w:hAnsi="Arial" w:cs="Arial"/>
          <w:b/>
          <w:bCs/>
        </w:rPr>
        <w:t>s</w:t>
      </w:r>
      <w:r w:rsidR="000C4E5C" w:rsidRPr="000C4E5C">
        <w:rPr>
          <w:rFonts w:ascii="Arial" w:hAnsi="Arial" w:cs="Arial"/>
        </w:rPr>
        <w:t xml:space="preserve"> </w:t>
      </w:r>
      <w:r w:rsidR="00A778AB" w:rsidRPr="00EA3E45">
        <w:rPr>
          <w:rFonts w:ascii="Arial" w:hAnsi="Arial" w:cs="Arial"/>
        </w:rPr>
        <w:t xml:space="preserve">as this is </w:t>
      </w:r>
      <w:r w:rsidR="000C4E5C" w:rsidRPr="000C4E5C">
        <w:rPr>
          <w:rFonts w:ascii="Arial" w:hAnsi="Arial" w:cs="Arial"/>
        </w:rPr>
        <w:t>using</w:t>
      </w:r>
      <w:r w:rsidRPr="00EA3E45">
        <w:rPr>
          <w:rFonts w:ascii="Arial" w:hAnsi="Arial" w:cs="Arial"/>
        </w:rPr>
        <w:t xml:space="preserve"> a </w:t>
      </w:r>
      <w:r w:rsidR="000C4E5C" w:rsidRPr="000C4E5C">
        <w:rPr>
          <w:rFonts w:ascii="Arial" w:hAnsi="Arial" w:cs="Arial"/>
        </w:rPr>
        <w:t>raised tie trussed rafters</w:t>
      </w:r>
      <w:r w:rsidRPr="00EA3E45">
        <w:rPr>
          <w:rFonts w:ascii="Arial" w:hAnsi="Arial" w:cs="Arial"/>
        </w:rPr>
        <w:t xml:space="preserve"> (vaulted Ceiling)</w:t>
      </w:r>
      <w:r w:rsidR="00A778AB" w:rsidRPr="00EA3E45">
        <w:rPr>
          <w:rFonts w:ascii="Arial" w:hAnsi="Arial" w:cs="Arial"/>
        </w:rPr>
        <w:t xml:space="preserve"> must </w:t>
      </w:r>
      <w:r w:rsidR="000C4E5C" w:rsidRPr="000C4E5C">
        <w:rPr>
          <w:rFonts w:ascii="Arial" w:hAnsi="Arial" w:cs="Arial"/>
        </w:rPr>
        <w:t>incorporate insulation</w:t>
      </w:r>
      <w:r w:rsidR="00A778AB" w:rsidRPr="00EA3E45">
        <w:rPr>
          <w:rFonts w:ascii="Arial" w:hAnsi="Arial" w:cs="Arial"/>
        </w:rPr>
        <w:t xml:space="preserve"> into </w:t>
      </w:r>
      <w:r w:rsidR="00D80ECC" w:rsidRPr="00EA3E45">
        <w:rPr>
          <w:rFonts w:ascii="Arial" w:hAnsi="Arial" w:cs="Arial"/>
        </w:rPr>
        <w:t>structure</w:t>
      </w:r>
      <w:r w:rsidR="000C4E5C" w:rsidRPr="000C4E5C">
        <w:rPr>
          <w:rFonts w:ascii="Arial" w:hAnsi="Arial" w:cs="Arial"/>
        </w:rPr>
        <w:t xml:space="preserve"> to meet or surpass the 0.13 U-value.</w:t>
      </w:r>
    </w:p>
    <w:p w14:paraId="7E9A3A49" w14:textId="6D3CAF8E" w:rsidR="000C4E5C" w:rsidRPr="000C4E5C" w:rsidRDefault="00D80ECC" w:rsidP="00EA3E45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EA3E45">
        <w:rPr>
          <w:rFonts w:ascii="Arial" w:hAnsi="Arial" w:cs="Arial"/>
          <w:b/>
          <w:bCs/>
        </w:rPr>
        <w:t>S</w:t>
      </w:r>
      <w:r w:rsidR="000C4E5C" w:rsidRPr="000C4E5C">
        <w:rPr>
          <w:rFonts w:ascii="Arial" w:hAnsi="Arial" w:cs="Arial"/>
          <w:b/>
          <w:bCs/>
        </w:rPr>
        <w:t>ervice zone</w:t>
      </w:r>
      <w:r w:rsidR="000C4E5C" w:rsidRPr="000C4E5C">
        <w:rPr>
          <w:rFonts w:ascii="Arial" w:hAnsi="Arial" w:cs="Arial"/>
        </w:rPr>
        <w:t xml:space="preserve"> </w:t>
      </w:r>
      <w:r w:rsidR="00287965" w:rsidRPr="00EA3E45">
        <w:rPr>
          <w:rFonts w:ascii="Arial" w:hAnsi="Arial" w:cs="Arial"/>
        </w:rPr>
        <w:t xml:space="preserve">having </w:t>
      </w:r>
      <w:r w:rsidR="000C4E5C" w:rsidRPr="000C4E5C">
        <w:rPr>
          <w:rFonts w:ascii="Arial" w:hAnsi="Arial" w:cs="Arial"/>
        </w:rPr>
        <w:t xml:space="preserve">insulation </w:t>
      </w:r>
      <w:r w:rsidR="00020D9F" w:rsidRPr="00EA3E45">
        <w:rPr>
          <w:rFonts w:ascii="Arial" w:hAnsi="Arial" w:cs="Arial"/>
        </w:rPr>
        <w:t>built</w:t>
      </w:r>
      <w:r w:rsidR="00287965" w:rsidRPr="00EA3E45">
        <w:rPr>
          <w:rFonts w:ascii="Arial" w:hAnsi="Arial" w:cs="Arial"/>
        </w:rPr>
        <w:t xml:space="preserve"> in will help to</w:t>
      </w:r>
      <w:r w:rsidR="00020D9F" w:rsidRPr="00EA3E45">
        <w:rPr>
          <w:rFonts w:ascii="Arial" w:hAnsi="Arial" w:cs="Arial"/>
        </w:rPr>
        <w:t xml:space="preserve"> go towards a</w:t>
      </w:r>
      <w:r w:rsidR="000C4E5C" w:rsidRPr="000C4E5C">
        <w:rPr>
          <w:rFonts w:ascii="Arial" w:hAnsi="Arial" w:cs="Arial"/>
        </w:rPr>
        <w:t xml:space="preserve"> fabric-first design </w:t>
      </w:r>
      <w:r w:rsidR="00020D9F" w:rsidRPr="00EA3E45">
        <w:rPr>
          <w:rFonts w:ascii="Arial" w:hAnsi="Arial" w:cs="Arial"/>
        </w:rPr>
        <w:t xml:space="preserve">and </w:t>
      </w:r>
      <w:r w:rsidR="000C4E5C" w:rsidRPr="000C4E5C">
        <w:rPr>
          <w:rFonts w:ascii="Arial" w:hAnsi="Arial" w:cs="Arial"/>
        </w:rPr>
        <w:t>enhance thermal continuity</w:t>
      </w:r>
      <w:r w:rsidR="00020D9F" w:rsidRPr="00EA3E45">
        <w:rPr>
          <w:rFonts w:ascii="Arial" w:hAnsi="Arial" w:cs="Arial"/>
        </w:rPr>
        <w:t xml:space="preserve"> </w:t>
      </w:r>
      <w:r w:rsidR="00844335" w:rsidRPr="00EA3E45">
        <w:rPr>
          <w:rFonts w:ascii="Arial" w:hAnsi="Arial" w:cs="Arial"/>
        </w:rPr>
        <w:t xml:space="preserve">bring down </w:t>
      </w:r>
      <w:r w:rsidR="000464E5">
        <w:rPr>
          <w:rFonts w:ascii="Arial" w:hAnsi="Arial" w:cs="Arial"/>
        </w:rPr>
        <w:t xml:space="preserve">the </w:t>
      </w:r>
      <w:r w:rsidR="00844335" w:rsidRPr="00EA3E45">
        <w:rPr>
          <w:rFonts w:ascii="Arial" w:hAnsi="Arial" w:cs="Arial"/>
        </w:rPr>
        <w:t xml:space="preserve">u value of the walls and </w:t>
      </w:r>
      <w:r w:rsidR="00FB2873" w:rsidRPr="00EA3E45">
        <w:rPr>
          <w:rFonts w:ascii="Arial" w:hAnsi="Arial" w:cs="Arial"/>
        </w:rPr>
        <w:t xml:space="preserve">minimising the likely hood of breaking the airtight seal when drilling </w:t>
      </w:r>
      <w:proofErr w:type="gramStart"/>
      <w:r w:rsidR="00FB2873" w:rsidRPr="00EA3E45">
        <w:rPr>
          <w:rFonts w:ascii="Arial" w:hAnsi="Arial" w:cs="Arial"/>
        </w:rPr>
        <w:t>in to</w:t>
      </w:r>
      <w:proofErr w:type="gramEnd"/>
      <w:r w:rsidR="00FB2873" w:rsidRPr="00EA3E45">
        <w:rPr>
          <w:rFonts w:ascii="Arial" w:hAnsi="Arial" w:cs="Arial"/>
        </w:rPr>
        <w:t xml:space="preserve"> the walls. </w:t>
      </w:r>
    </w:p>
    <w:p w14:paraId="5E408385" w14:textId="76078E60" w:rsidR="0055713C" w:rsidRPr="00B9229E" w:rsidRDefault="008C2ABD" w:rsidP="00B9229E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196767938"/>
      <w:r w:rsidRPr="00D8072B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77EEDEB9" wp14:editId="61BBA5EB">
                <wp:simplePos x="0" y="0"/>
                <wp:positionH relativeFrom="column">
                  <wp:posOffset>3002280</wp:posOffset>
                </wp:positionH>
                <wp:positionV relativeFrom="paragraph">
                  <wp:posOffset>271780</wp:posOffset>
                </wp:positionV>
                <wp:extent cx="2243455" cy="2689860"/>
                <wp:effectExtent l="0" t="0" r="23495" b="15240"/>
                <wp:wrapSquare wrapText="bothSides"/>
                <wp:docPr id="19125974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3455" cy="268986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05D84FA" w14:textId="01650791" w:rsidR="00D8072B" w:rsidRPr="00426532" w:rsidRDefault="000464E5" w:rsidP="00D8072B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0464E5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Twin Stud</w:t>
                            </w:r>
                            <w: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.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8C3F8D" w:rsidRPr="008C3F8D">
                              <w:rPr>
                                <w:sz w:val="20"/>
                                <w:szCs w:val="20"/>
                              </w:rPr>
                              <w:t>These typically include pre-insulated wall studs with vapour control and service zones internally (MBC Timber Frame 2025</w:t>
                            </w:r>
                            <w:r w:rsidR="008C2ABD" w:rsidRPr="008C3F8D">
                              <w:rPr>
                                <w:sz w:val="20"/>
                                <w:szCs w:val="20"/>
                              </w:rPr>
                              <w:t>).</w:t>
                            </w:r>
                            <w:r w:rsidR="008C2ABD" w:rsidRPr="00426532">
                              <w:rPr>
                                <w:sz w:val="20"/>
                                <w:szCs w:val="20"/>
                              </w:rPr>
                              <w:t xml:space="preserve"> Thermal</w:t>
                            </w:r>
                            <w:r w:rsidR="00E430A1" w:rsidRPr="00426532">
                              <w:rPr>
                                <w:sz w:val="20"/>
                                <w:szCs w:val="20"/>
                              </w:rPr>
                              <w:t xml:space="preserve"> bridging is kept to a minimum </w:t>
                            </w:r>
                            <w:r w:rsidR="005E54A8" w:rsidRPr="00426532">
                              <w:rPr>
                                <w:sz w:val="20"/>
                                <w:szCs w:val="20"/>
                              </w:rPr>
                              <w:t xml:space="preserve">through insulation overlap. </w:t>
                            </w:r>
                            <w:r w:rsidR="00426532" w:rsidRPr="00426532">
                              <w:rPr>
                                <w:sz w:val="20"/>
                                <w:szCs w:val="20"/>
                              </w:rPr>
                              <w:t>These details</w:t>
                            </w:r>
                            <w:r w:rsidR="005E54A8" w:rsidRPr="00426532">
                              <w:rPr>
                                <w:sz w:val="20"/>
                                <w:szCs w:val="20"/>
                              </w:rPr>
                              <w:t xml:space="preserve"> s</w:t>
                            </w:r>
                            <w:r w:rsidR="00833742" w:rsidRPr="00426532">
                              <w:rPr>
                                <w:sz w:val="20"/>
                                <w:szCs w:val="20"/>
                              </w:rPr>
                              <w:t>how a breathable b</w:t>
                            </w:r>
                            <w:r w:rsidR="00470E17">
                              <w:rPr>
                                <w:sz w:val="20"/>
                                <w:szCs w:val="20"/>
                              </w:rPr>
                              <w:t>oard</w:t>
                            </w:r>
                            <w:r w:rsidR="00833742" w:rsidRPr="00426532">
                              <w:rPr>
                                <w:sz w:val="20"/>
                                <w:szCs w:val="20"/>
                              </w:rPr>
                              <w:t xml:space="preserve"> outer skin, this </w:t>
                            </w:r>
                            <w:r w:rsidR="009B28FB" w:rsidRPr="00426532">
                              <w:rPr>
                                <w:sz w:val="20"/>
                                <w:szCs w:val="20"/>
                              </w:rPr>
                              <w:t>could be clad in brick slips and rendered</w:t>
                            </w:r>
                            <w:r w:rsidR="00470E17">
                              <w:rPr>
                                <w:sz w:val="20"/>
                                <w:szCs w:val="20"/>
                              </w:rPr>
                              <w:t xml:space="preserve"> to</w:t>
                            </w:r>
                            <w:r w:rsidR="009B28FB" w:rsidRPr="00426532">
                              <w:rPr>
                                <w:sz w:val="20"/>
                                <w:szCs w:val="20"/>
                              </w:rPr>
                              <w:t xml:space="preserve"> meet the planning </w:t>
                            </w:r>
                            <w:r w:rsidR="00426532" w:rsidRPr="00426532">
                              <w:rPr>
                                <w:sz w:val="20"/>
                                <w:szCs w:val="20"/>
                              </w:rPr>
                              <w:t xml:space="preserve">if allowed by </w:t>
                            </w:r>
                            <w:r w:rsidR="008C2ABD" w:rsidRPr="00426532">
                              <w:rPr>
                                <w:sz w:val="20"/>
                                <w:szCs w:val="20"/>
                              </w:rPr>
                              <w:t>planners.</w:t>
                            </w:r>
                            <w:r w:rsidR="00426532" w:rsidRPr="00426532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53F1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D13D2">
                              <w:rPr>
                                <w:sz w:val="20"/>
                                <w:szCs w:val="20"/>
                              </w:rPr>
                              <w:t>T</w:t>
                            </w:r>
                            <w:r w:rsidR="00F53F17">
                              <w:rPr>
                                <w:sz w:val="20"/>
                                <w:szCs w:val="20"/>
                              </w:rPr>
                              <w:t xml:space="preserve">he underfloor heating can be included in the </w:t>
                            </w:r>
                            <w:r w:rsidR="0099417D">
                              <w:rPr>
                                <w:sz w:val="20"/>
                                <w:szCs w:val="20"/>
                              </w:rPr>
                              <w:t>insulation layer under the</w:t>
                            </w:r>
                            <w:r w:rsidR="00A4204B">
                              <w:rPr>
                                <w:sz w:val="20"/>
                                <w:szCs w:val="20"/>
                              </w:rPr>
                              <w:t xml:space="preserve"> concrete</w:t>
                            </w:r>
                            <w:r w:rsidR="0099417D">
                              <w:rPr>
                                <w:sz w:val="20"/>
                                <w:szCs w:val="20"/>
                              </w:rPr>
                              <w:t xml:space="preserve"> slab</w:t>
                            </w:r>
                            <w:r w:rsidR="00A4204B">
                              <w:rPr>
                                <w:sz w:val="20"/>
                                <w:szCs w:val="20"/>
                              </w:rPr>
                              <w:t xml:space="preserve"> in this ex</w:t>
                            </w:r>
                            <w:r w:rsidR="000945B6">
                              <w:rPr>
                                <w:sz w:val="20"/>
                                <w:szCs w:val="20"/>
                              </w:rPr>
                              <w:t>ample.</w:t>
                            </w:r>
                            <w:r w:rsidR="00666C2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EEDEB9" id="_x0000_s1027" type="#_x0000_t202" style="position:absolute;left:0;text-align:left;margin-left:236.4pt;margin-top:21.4pt;width:176.65pt;height:211.8pt;z-index:2517125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" fillcolor="white [3201]" strokecolor="#156082 [3204]" strokeweight="2pt">
                <v:textbox>
                  <w:txbxContent>
                    <w:p w14:paraId="205D84FA" w14:textId="01650791" w:rsidR="00D8072B" w:rsidRPr="00426532" w:rsidRDefault="000464E5" w:rsidP="00D8072B">
                      <w:pPr>
                        <w:rPr>
                          <w:sz w:val="20"/>
                          <w:szCs w:val="20"/>
                        </w:rPr>
                      </w:pPr>
                      <w:r w:rsidRPr="000464E5">
                        <w:rPr>
                          <w:b/>
                          <w:bCs/>
                          <w:sz w:val="20"/>
                          <w:szCs w:val="20"/>
                        </w:rPr>
                        <w:t>Twin Stud</w:t>
                      </w:r>
                      <w:r>
                        <w:rPr>
                          <w:b/>
                          <w:bCs/>
                          <w:sz w:val="20"/>
                          <w:szCs w:val="20"/>
                        </w:rPr>
                        <w:t>.</w:t>
                      </w: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8C3F8D" w:rsidRPr="008C3F8D">
                        <w:rPr>
                          <w:sz w:val="20"/>
                          <w:szCs w:val="20"/>
                        </w:rPr>
                        <w:t>These typically include pre-insulated wall studs with vapour control and service zones internally (MBC Timber Frame 2025</w:t>
                      </w:r>
                      <w:r w:rsidR="008C2ABD" w:rsidRPr="008C3F8D">
                        <w:rPr>
                          <w:sz w:val="20"/>
                          <w:szCs w:val="20"/>
                        </w:rPr>
                        <w:t>).</w:t>
                      </w:r>
                      <w:r w:rsidR="008C2ABD" w:rsidRPr="00426532">
                        <w:rPr>
                          <w:sz w:val="20"/>
                          <w:szCs w:val="20"/>
                        </w:rPr>
                        <w:t xml:space="preserve"> Thermal</w:t>
                      </w:r>
                      <w:r w:rsidR="00E430A1" w:rsidRPr="00426532">
                        <w:rPr>
                          <w:sz w:val="20"/>
                          <w:szCs w:val="20"/>
                        </w:rPr>
                        <w:t xml:space="preserve"> bridging is kept to a minimum </w:t>
                      </w:r>
                      <w:r w:rsidR="005E54A8" w:rsidRPr="00426532">
                        <w:rPr>
                          <w:sz w:val="20"/>
                          <w:szCs w:val="20"/>
                        </w:rPr>
                        <w:t xml:space="preserve">through insulation overlap. </w:t>
                      </w:r>
                      <w:r w:rsidR="00426532" w:rsidRPr="00426532">
                        <w:rPr>
                          <w:sz w:val="20"/>
                          <w:szCs w:val="20"/>
                        </w:rPr>
                        <w:t>These details</w:t>
                      </w:r>
                      <w:r w:rsidR="005E54A8" w:rsidRPr="00426532">
                        <w:rPr>
                          <w:sz w:val="20"/>
                          <w:szCs w:val="20"/>
                        </w:rPr>
                        <w:t xml:space="preserve"> s</w:t>
                      </w:r>
                      <w:r w:rsidR="00833742" w:rsidRPr="00426532">
                        <w:rPr>
                          <w:sz w:val="20"/>
                          <w:szCs w:val="20"/>
                        </w:rPr>
                        <w:t>how a breathable b</w:t>
                      </w:r>
                      <w:r w:rsidR="00470E17">
                        <w:rPr>
                          <w:sz w:val="20"/>
                          <w:szCs w:val="20"/>
                        </w:rPr>
                        <w:t>oard</w:t>
                      </w:r>
                      <w:r w:rsidR="00833742" w:rsidRPr="00426532">
                        <w:rPr>
                          <w:sz w:val="20"/>
                          <w:szCs w:val="20"/>
                        </w:rPr>
                        <w:t xml:space="preserve"> outer skin, this </w:t>
                      </w:r>
                      <w:r w:rsidR="009B28FB" w:rsidRPr="00426532">
                        <w:rPr>
                          <w:sz w:val="20"/>
                          <w:szCs w:val="20"/>
                        </w:rPr>
                        <w:t>could be clad in brick slips and rendered</w:t>
                      </w:r>
                      <w:r w:rsidR="00470E17">
                        <w:rPr>
                          <w:sz w:val="20"/>
                          <w:szCs w:val="20"/>
                        </w:rPr>
                        <w:t xml:space="preserve"> to</w:t>
                      </w:r>
                      <w:r w:rsidR="009B28FB" w:rsidRPr="00426532">
                        <w:rPr>
                          <w:sz w:val="20"/>
                          <w:szCs w:val="20"/>
                        </w:rPr>
                        <w:t xml:space="preserve"> meet the planning </w:t>
                      </w:r>
                      <w:r w:rsidR="00426532" w:rsidRPr="00426532">
                        <w:rPr>
                          <w:sz w:val="20"/>
                          <w:szCs w:val="20"/>
                        </w:rPr>
                        <w:t xml:space="preserve">if allowed by </w:t>
                      </w:r>
                      <w:r w:rsidR="008C2ABD" w:rsidRPr="00426532">
                        <w:rPr>
                          <w:sz w:val="20"/>
                          <w:szCs w:val="20"/>
                        </w:rPr>
                        <w:t>planners.</w:t>
                      </w:r>
                      <w:r w:rsidR="00426532" w:rsidRPr="00426532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F53F17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BD13D2">
                        <w:rPr>
                          <w:sz w:val="20"/>
                          <w:szCs w:val="20"/>
                        </w:rPr>
                        <w:t>T</w:t>
                      </w:r>
                      <w:r w:rsidR="00F53F17">
                        <w:rPr>
                          <w:sz w:val="20"/>
                          <w:szCs w:val="20"/>
                        </w:rPr>
                        <w:t xml:space="preserve">he underfloor heating can be included in the </w:t>
                      </w:r>
                      <w:r w:rsidR="0099417D">
                        <w:rPr>
                          <w:sz w:val="20"/>
                          <w:szCs w:val="20"/>
                        </w:rPr>
                        <w:t>insulation layer under the</w:t>
                      </w:r>
                      <w:r w:rsidR="00A4204B">
                        <w:rPr>
                          <w:sz w:val="20"/>
                          <w:szCs w:val="20"/>
                        </w:rPr>
                        <w:t xml:space="preserve"> concrete</w:t>
                      </w:r>
                      <w:r w:rsidR="0099417D">
                        <w:rPr>
                          <w:sz w:val="20"/>
                          <w:szCs w:val="20"/>
                        </w:rPr>
                        <w:t xml:space="preserve"> slab</w:t>
                      </w:r>
                      <w:r w:rsidR="00A4204B">
                        <w:rPr>
                          <w:sz w:val="20"/>
                          <w:szCs w:val="20"/>
                        </w:rPr>
                        <w:t xml:space="preserve"> in this ex</w:t>
                      </w:r>
                      <w:r w:rsidR="000945B6">
                        <w:rPr>
                          <w:sz w:val="20"/>
                          <w:szCs w:val="20"/>
                        </w:rPr>
                        <w:t>ample.</w:t>
                      </w:r>
                      <w:r w:rsidR="00666C2A"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C51B1" w:rsidRPr="00D8072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49029C87" wp14:editId="01A63BB8">
                <wp:simplePos x="0" y="0"/>
                <wp:positionH relativeFrom="column">
                  <wp:posOffset>6271260</wp:posOffset>
                </wp:positionH>
                <wp:positionV relativeFrom="paragraph">
                  <wp:posOffset>3319780</wp:posOffset>
                </wp:positionV>
                <wp:extent cx="3234055" cy="2484120"/>
                <wp:effectExtent l="0" t="0" r="23495" b="11430"/>
                <wp:wrapSquare wrapText="bothSides"/>
                <wp:docPr id="4235554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34055" cy="24841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CE6156" w14:textId="3A27EAE4" w:rsidR="00CD4EE9" w:rsidRPr="00666C2A" w:rsidRDefault="00B064CB" w:rsidP="00B064CB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D13D2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Traditional brick and block</w:t>
                            </w:r>
                            <w:r w:rsidRPr="00666C2A">
                              <w:rPr>
                                <w:sz w:val="20"/>
                                <w:szCs w:val="20"/>
                              </w:rPr>
                              <w:t xml:space="preserve"> construction is reliant on wet trades and cavity construction to meet thermal and weather performance, </w:t>
                            </w:r>
                            <w:r w:rsidR="00EE41FC">
                              <w:rPr>
                                <w:sz w:val="20"/>
                                <w:szCs w:val="20"/>
                              </w:rPr>
                              <w:t>R</w:t>
                            </w:r>
                            <w:r w:rsidRPr="00666C2A">
                              <w:rPr>
                                <w:sz w:val="20"/>
                                <w:szCs w:val="20"/>
                              </w:rPr>
                              <w:t>equiring DPCs, cavity insulation and thermal breaks at openings (Glen-Gery, 2019).</w:t>
                            </w:r>
                            <w:r w:rsidR="00297340">
                              <w:rPr>
                                <w:sz w:val="20"/>
                                <w:szCs w:val="20"/>
                              </w:rPr>
                              <w:t xml:space="preserve"> I</w:t>
                            </w:r>
                            <w:r w:rsidR="00CD4EE9">
                              <w:rPr>
                                <w:sz w:val="20"/>
                                <w:szCs w:val="20"/>
                              </w:rPr>
                              <w:t>n this example</w:t>
                            </w:r>
                            <w:r w:rsidR="00297340">
                              <w:rPr>
                                <w:sz w:val="20"/>
                                <w:szCs w:val="20"/>
                              </w:rPr>
                              <w:t xml:space="preserve"> the extra insulation in t</w:t>
                            </w:r>
                            <w:r w:rsidR="00EA24D1">
                              <w:rPr>
                                <w:sz w:val="20"/>
                                <w:szCs w:val="20"/>
                              </w:rPr>
                              <w:t>he service zone may not be enough to meet requirements</w:t>
                            </w:r>
                            <w:r w:rsidR="007F65C6">
                              <w:rPr>
                                <w:sz w:val="20"/>
                                <w:szCs w:val="20"/>
                              </w:rPr>
                              <w:t xml:space="preserve"> this is</w:t>
                            </w:r>
                            <w:r w:rsidR="00EA24D1">
                              <w:rPr>
                                <w:sz w:val="20"/>
                                <w:szCs w:val="20"/>
                              </w:rPr>
                              <w:t xml:space="preserve"> shown in the window and </w:t>
                            </w:r>
                            <w:r w:rsidR="006F1C97">
                              <w:rPr>
                                <w:sz w:val="20"/>
                                <w:szCs w:val="20"/>
                              </w:rPr>
                              <w:t xml:space="preserve">roof detail for brick and block </w:t>
                            </w:r>
                            <w:proofErr w:type="gramStart"/>
                            <w:r w:rsidR="006F1C97">
                              <w:rPr>
                                <w:sz w:val="20"/>
                                <w:szCs w:val="20"/>
                              </w:rPr>
                              <w:t>a</w:t>
                            </w:r>
                            <w:proofErr w:type="gramEnd"/>
                            <w:r w:rsidR="006F1C97">
                              <w:rPr>
                                <w:sz w:val="20"/>
                                <w:szCs w:val="20"/>
                              </w:rPr>
                              <w:t xml:space="preserve"> extra insulation can be added in the cavity</w:t>
                            </w:r>
                            <w:r w:rsidR="008E4A3C">
                              <w:rPr>
                                <w:sz w:val="20"/>
                                <w:szCs w:val="20"/>
                              </w:rPr>
                              <w:t xml:space="preserve">, this would remove the </w:t>
                            </w:r>
                            <w:r w:rsidR="00D2668A">
                              <w:rPr>
                                <w:sz w:val="20"/>
                                <w:szCs w:val="20"/>
                              </w:rPr>
                              <w:t xml:space="preserve">air gap so the breathable membrane and vapour control </w:t>
                            </w:r>
                            <w:r w:rsidR="00E56B44">
                              <w:rPr>
                                <w:sz w:val="20"/>
                                <w:szCs w:val="20"/>
                              </w:rPr>
                              <w:t>layer a very important</w:t>
                            </w:r>
                            <w:r w:rsidR="0049168F">
                              <w:rPr>
                                <w:sz w:val="20"/>
                                <w:szCs w:val="20"/>
                              </w:rPr>
                              <w:t xml:space="preserve"> to stop </w:t>
                            </w:r>
                            <w:r w:rsidR="00C8704C">
                              <w:rPr>
                                <w:sz w:val="20"/>
                                <w:szCs w:val="20"/>
                              </w:rPr>
                              <w:t>water penetration</w:t>
                            </w:r>
                            <w:r w:rsidR="0049168F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="00D03AE3">
                              <w:rPr>
                                <w:sz w:val="20"/>
                                <w:szCs w:val="20"/>
                              </w:rPr>
                              <w:t xml:space="preserve"> Thermal </w:t>
                            </w:r>
                            <w:r w:rsidR="00BC3616">
                              <w:rPr>
                                <w:sz w:val="20"/>
                                <w:szCs w:val="20"/>
                              </w:rPr>
                              <w:t>bridging</w:t>
                            </w:r>
                            <w:r w:rsidR="00D03AE3">
                              <w:rPr>
                                <w:sz w:val="20"/>
                                <w:szCs w:val="20"/>
                              </w:rPr>
                              <w:t xml:space="preserve"> is kept to a mi</w:t>
                            </w:r>
                            <w:r w:rsidR="00BC3616">
                              <w:rPr>
                                <w:sz w:val="20"/>
                                <w:szCs w:val="20"/>
                              </w:rPr>
                              <w:t>nimum</w:t>
                            </w:r>
                            <w:r w:rsidR="00D03AE3">
                              <w:rPr>
                                <w:sz w:val="20"/>
                                <w:szCs w:val="20"/>
                              </w:rPr>
                              <w:t xml:space="preserve"> in this example</w:t>
                            </w:r>
                            <w:r w:rsidR="00BC3616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="00EC2B86">
                              <w:rPr>
                                <w:sz w:val="20"/>
                                <w:szCs w:val="20"/>
                              </w:rPr>
                              <w:t xml:space="preserve"> The </w:t>
                            </w:r>
                            <w:proofErr w:type="gramStart"/>
                            <w:r w:rsidR="00EC2B86">
                              <w:rPr>
                                <w:sz w:val="20"/>
                                <w:szCs w:val="20"/>
                              </w:rPr>
                              <w:t>under floor</w:t>
                            </w:r>
                            <w:proofErr w:type="gramEnd"/>
                            <w:r w:rsidR="00EC2B86">
                              <w:rPr>
                                <w:sz w:val="20"/>
                                <w:szCs w:val="20"/>
                              </w:rPr>
                              <w:t xml:space="preserve"> heating </w:t>
                            </w:r>
                            <w:r w:rsidR="00EC51B1">
                              <w:rPr>
                                <w:sz w:val="20"/>
                                <w:szCs w:val="20"/>
                              </w:rPr>
                              <w:t>would be added in the insulation under the screed</w:t>
                            </w:r>
                          </w:p>
                          <w:p w14:paraId="7721174D" w14:textId="65DAA4C4" w:rsidR="00B064CB" w:rsidRPr="00B064CB" w:rsidRDefault="00B064CB" w:rsidP="00B064CB">
                            <w:r w:rsidRPr="00B064CB">
                              <w:t xml:space="preserve"> </w:t>
                            </w:r>
                          </w:p>
                          <w:p w14:paraId="53E55459" w14:textId="5EF71DA8" w:rsidR="00D8072B" w:rsidRDefault="00D8072B" w:rsidP="00D8072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029C87" id="_x0000_s1028" type="#_x0000_t202" style="position:absolute;left:0;text-align:left;margin-left:493.8pt;margin-top:261.4pt;width:254.65pt;height:195.6pt;z-index:2517166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" fillcolor="white [3201]" strokecolor="#156082 [3204]" strokeweight="2pt">
                <v:textbox>
                  <w:txbxContent>
                    <w:p w14:paraId="12CE6156" w14:textId="3A27EAE4" w:rsidR="00CD4EE9" w:rsidRPr="00666C2A" w:rsidRDefault="00B064CB" w:rsidP="00B064CB">
                      <w:pPr>
                        <w:rPr>
                          <w:sz w:val="20"/>
                          <w:szCs w:val="20"/>
                        </w:rPr>
                      </w:pPr>
                      <w:r w:rsidRPr="00BD13D2">
                        <w:rPr>
                          <w:b/>
                          <w:bCs/>
                          <w:sz w:val="20"/>
                          <w:szCs w:val="20"/>
                        </w:rPr>
                        <w:t>Traditional brick and block</w:t>
                      </w:r>
                      <w:r w:rsidRPr="00666C2A">
                        <w:rPr>
                          <w:sz w:val="20"/>
                          <w:szCs w:val="20"/>
                        </w:rPr>
                        <w:t xml:space="preserve"> construction is reliant on wet trades and cavity construction to meet thermal and weather performance, </w:t>
                      </w:r>
                      <w:r w:rsidR="00EE41FC">
                        <w:rPr>
                          <w:sz w:val="20"/>
                          <w:szCs w:val="20"/>
                        </w:rPr>
                        <w:t>R</w:t>
                      </w:r>
                      <w:r w:rsidRPr="00666C2A">
                        <w:rPr>
                          <w:sz w:val="20"/>
                          <w:szCs w:val="20"/>
                        </w:rPr>
                        <w:t>equiring DPCs, cavity insulation and thermal breaks at openings (Glen-Gery, 2019).</w:t>
                      </w:r>
                      <w:r w:rsidR="00297340">
                        <w:rPr>
                          <w:sz w:val="20"/>
                          <w:szCs w:val="20"/>
                        </w:rPr>
                        <w:t xml:space="preserve"> I</w:t>
                      </w:r>
                      <w:r w:rsidR="00CD4EE9">
                        <w:rPr>
                          <w:sz w:val="20"/>
                          <w:szCs w:val="20"/>
                        </w:rPr>
                        <w:t>n this example</w:t>
                      </w:r>
                      <w:r w:rsidR="00297340">
                        <w:rPr>
                          <w:sz w:val="20"/>
                          <w:szCs w:val="20"/>
                        </w:rPr>
                        <w:t xml:space="preserve"> the extra insulation in t</w:t>
                      </w:r>
                      <w:r w:rsidR="00EA24D1">
                        <w:rPr>
                          <w:sz w:val="20"/>
                          <w:szCs w:val="20"/>
                        </w:rPr>
                        <w:t>he service zone may not be enough to meet requirements</w:t>
                      </w:r>
                      <w:r w:rsidR="007F65C6">
                        <w:rPr>
                          <w:sz w:val="20"/>
                          <w:szCs w:val="20"/>
                        </w:rPr>
                        <w:t xml:space="preserve"> this is</w:t>
                      </w:r>
                      <w:r w:rsidR="00EA24D1">
                        <w:rPr>
                          <w:sz w:val="20"/>
                          <w:szCs w:val="20"/>
                        </w:rPr>
                        <w:t xml:space="preserve"> shown in the window and </w:t>
                      </w:r>
                      <w:r w:rsidR="006F1C97">
                        <w:rPr>
                          <w:sz w:val="20"/>
                          <w:szCs w:val="20"/>
                        </w:rPr>
                        <w:t xml:space="preserve">roof detail for brick and block </w:t>
                      </w:r>
                      <w:proofErr w:type="gramStart"/>
                      <w:r w:rsidR="006F1C97">
                        <w:rPr>
                          <w:sz w:val="20"/>
                          <w:szCs w:val="20"/>
                        </w:rPr>
                        <w:t>a</w:t>
                      </w:r>
                      <w:proofErr w:type="gramEnd"/>
                      <w:r w:rsidR="006F1C97">
                        <w:rPr>
                          <w:sz w:val="20"/>
                          <w:szCs w:val="20"/>
                        </w:rPr>
                        <w:t xml:space="preserve"> extra insulation can be added in the cavity</w:t>
                      </w:r>
                      <w:r w:rsidR="008E4A3C">
                        <w:rPr>
                          <w:sz w:val="20"/>
                          <w:szCs w:val="20"/>
                        </w:rPr>
                        <w:t xml:space="preserve">, this would remove the </w:t>
                      </w:r>
                      <w:r w:rsidR="00D2668A">
                        <w:rPr>
                          <w:sz w:val="20"/>
                          <w:szCs w:val="20"/>
                        </w:rPr>
                        <w:t xml:space="preserve">air gap so the breathable membrane and vapour control </w:t>
                      </w:r>
                      <w:r w:rsidR="00E56B44">
                        <w:rPr>
                          <w:sz w:val="20"/>
                          <w:szCs w:val="20"/>
                        </w:rPr>
                        <w:t>layer a very important</w:t>
                      </w:r>
                      <w:r w:rsidR="0049168F">
                        <w:rPr>
                          <w:sz w:val="20"/>
                          <w:szCs w:val="20"/>
                        </w:rPr>
                        <w:t xml:space="preserve"> to stop </w:t>
                      </w:r>
                      <w:r w:rsidR="00C8704C">
                        <w:rPr>
                          <w:sz w:val="20"/>
                          <w:szCs w:val="20"/>
                        </w:rPr>
                        <w:t>water penetration</w:t>
                      </w:r>
                      <w:r w:rsidR="0049168F">
                        <w:rPr>
                          <w:sz w:val="20"/>
                          <w:szCs w:val="20"/>
                        </w:rPr>
                        <w:t>.</w:t>
                      </w:r>
                      <w:r w:rsidR="00D03AE3">
                        <w:rPr>
                          <w:sz w:val="20"/>
                          <w:szCs w:val="20"/>
                        </w:rPr>
                        <w:t xml:space="preserve"> Thermal </w:t>
                      </w:r>
                      <w:r w:rsidR="00BC3616">
                        <w:rPr>
                          <w:sz w:val="20"/>
                          <w:szCs w:val="20"/>
                        </w:rPr>
                        <w:t>bridging</w:t>
                      </w:r>
                      <w:r w:rsidR="00D03AE3">
                        <w:rPr>
                          <w:sz w:val="20"/>
                          <w:szCs w:val="20"/>
                        </w:rPr>
                        <w:t xml:space="preserve"> is kept to a mi</w:t>
                      </w:r>
                      <w:r w:rsidR="00BC3616">
                        <w:rPr>
                          <w:sz w:val="20"/>
                          <w:szCs w:val="20"/>
                        </w:rPr>
                        <w:t>nimum</w:t>
                      </w:r>
                      <w:r w:rsidR="00D03AE3">
                        <w:rPr>
                          <w:sz w:val="20"/>
                          <w:szCs w:val="20"/>
                        </w:rPr>
                        <w:t xml:space="preserve"> in this example</w:t>
                      </w:r>
                      <w:r w:rsidR="00BC3616">
                        <w:rPr>
                          <w:sz w:val="20"/>
                          <w:szCs w:val="20"/>
                        </w:rPr>
                        <w:t>.</w:t>
                      </w:r>
                      <w:r w:rsidR="00EC2B86">
                        <w:rPr>
                          <w:sz w:val="20"/>
                          <w:szCs w:val="20"/>
                        </w:rPr>
                        <w:t xml:space="preserve"> The </w:t>
                      </w:r>
                      <w:proofErr w:type="gramStart"/>
                      <w:r w:rsidR="00EC2B86">
                        <w:rPr>
                          <w:sz w:val="20"/>
                          <w:szCs w:val="20"/>
                        </w:rPr>
                        <w:t>under floor</w:t>
                      </w:r>
                      <w:proofErr w:type="gramEnd"/>
                      <w:r w:rsidR="00EC2B86">
                        <w:rPr>
                          <w:sz w:val="20"/>
                          <w:szCs w:val="20"/>
                        </w:rPr>
                        <w:t xml:space="preserve"> heating </w:t>
                      </w:r>
                      <w:r w:rsidR="00EC51B1">
                        <w:rPr>
                          <w:sz w:val="20"/>
                          <w:szCs w:val="20"/>
                        </w:rPr>
                        <w:t>would be added in the insulation under the screed</w:t>
                      </w:r>
                    </w:p>
                    <w:p w14:paraId="7721174D" w14:textId="65DAA4C4" w:rsidR="00B064CB" w:rsidRPr="00B064CB" w:rsidRDefault="00B064CB" w:rsidP="00B064CB">
                      <w:r w:rsidRPr="00B064CB">
                        <w:t xml:space="preserve"> </w:t>
                      </w:r>
                    </w:p>
                    <w:p w14:paraId="53E55459" w14:textId="5EF71DA8" w:rsidR="00D8072B" w:rsidRDefault="00D8072B" w:rsidP="00D8072B"/>
                  </w:txbxContent>
                </v:textbox>
                <w10:wrap type="square"/>
              </v:shape>
            </w:pict>
          </mc:Fallback>
        </mc:AlternateContent>
      </w:r>
      <w:r w:rsidR="00B064CB" w:rsidRPr="00B9229E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669B8A87" wp14:editId="166F5815">
                <wp:simplePos x="0" y="0"/>
                <wp:positionH relativeFrom="margin">
                  <wp:posOffset>-510540</wp:posOffset>
                </wp:positionH>
                <wp:positionV relativeFrom="paragraph">
                  <wp:posOffset>271780</wp:posOffset>
                </wp:positionV>
                <wp:extent cx="9814560" cy="5553710"/>
                <wp:effectExtent l="0" t="0" r="0" b="8890"/>
                <wp:wrapSquare wrapText="bothSides"/>
                <wp:docPr id="295456081" name="Group 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814560" cy="5553710"/>
                          <a:chOff x="-60960" y="0"/>
                          <a:chExt cx="9814560" cy="5763974"/>
                        </a:xfrm>
                      </wpg:grpSpPr>
                      <wpg:grpSp>
                        <wpg:cNvPr id="503853629" name="Group 38"/>
                        <wpg:cNvGrpSpPr/>
                        <wpg:grpSpPr>
                          <a:xfrm>
                            <a:off x="-60960" y="19050"/>
                            <a:ext cx="3477260" cy="3280961"/>
                            <a:chOff x="-60960" y="0"/>
                            <a:chExt cx="3477260" cy="3508017"/>
                          </a:xfrm>
                        </wpg:grpSpPr>
                        <pic:pic xmlns:pic="http://schemas.openxmlformats.org/drawingml/2006/picture">
                          <pic:nvPicPr>
                            <pic:cNvPr id="477418145" name="Picture 6" descr="A diagram of a wall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24" r:link="rId25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3416300" cy="318008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902391856" name="Text Box 1"/>
                          <wps:cNvSpPr txBox="1"/>
                          <wps:spPr>
                            <a:xfrm>
                              <a:off x="-60960" y="3209747"/>
                              <a:ext cx="2651760" cy="298270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52A83E09" w14:textId="7CACAF62" w:rsidR="00D41161" w:rsidRDefault="00D41161" w:rsidP="00D41161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>SIP frame</w:t>
                                </w:r>
                                <w:r w:rsidR="00B064CB">
                                  <w:t xml:space="preserve"> </w:t>
                                </w:r>
                                <w:r w:rsidR="00885DB5" w:rsidRPr="00FC330B">
                                  <w:t>(</w:t>
                                </w:r>
                                <w:r w:rsidR="00885DB5">
                                  <w:t>adapted</w:t>
                                </w:r>
                                <w:r w:rsidR="000D674F">
                                  <w:t xml:space="preserve"> from </w:t>
                                </w:r>
                                <w:r w:rsidR="00FC330B" w:rsidRPr="00FC330B">
                                  <w:t>Lancashire et al, 2012).</w:t>
                                </w:r>
                                <w: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980441594" name="Group 42"/>
                        <wpg:cNvGrpSpPr/>
                        <wpg:grpSpPr>
                          <a:xfrm>
                            <a:off x="3019424" y="2819400"/>
                            <a:ext cx="3598546" cy="2944574"/>
                            <a:chOff x="-1" y="0"/>
                            <a:chExt cx="3598546" cy="2944574"/>
                          </a:xfrm>
                        </wpg:grpSpPr>
                        <pic:pic xmlns:pic="http://schemas.openxmlformats.org/drawingml/2006/picture">
                          <pic:nvPicPr>
                            <pic:cNvPr id="1988362429" name="Picture 23" descr="A drawing of a wall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26" r:link="rId2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28575" y="0"/>
                              <a:ext cx="3569970" cy="26746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2023542914" name="Text Box 1"/>
                          <wps:cNvSpPr txBox="1"/>
                          <wps:spPr>
                            <a:xfrm>
                              <a:off x="-1" y="2674202"/>
                              <a:ext cx="2626996" cy="270372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4BA463C7" w14:textId="6CACBD67" w:rsidR="00D41161" w:rsidRDefault="00D41161" w:rsidP="00D41161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>Brick and Block Frame</w:t>
                                </w:r>
                                <w:r w:rsidR="00F97886">
                                  <w:t xml:space="preserve"> (</w:t>
                                </w:r>
                                <w:r w:rsidR="00F97886" w:rsidRPr="00823971">
                                  <w:rPr>
                                    <w:rFonts w:ascii="Arial" w:hAnsi="Arial" w:cs="Arial"/>
                                  </w:rPr>
                                  <w:t xml:space="preserve">First </w:t>
                                </w:r>
                                <w:proofErr w:type="gramStart"/>
                                <w:r w:rsidR="00F97886" w:rsidRPr="00823971">
                                  <w:rPr>
                                    <w:rFonts w:ascii="Arial" w:hAnsi="Arial" w:cs="Arial"/>
                                  </w:rPr>
                                  <w:t>In</w:t>
                                </w:r>
                                <w:proofErr w:type="gramEnd"/>
                                <w:r w:rsidR="00F97886" w:rsidRPr="00823971">
                                  <w:rPr>
                                    <w:rFonts w:ascii="Arial" w:hAnsi="Arial" w:cs="Arial"/>
                                  </w:rPr>
                                  <w:t xml:space="preserve"> Architecture, </w:t>
                                </w:r>
                                <w:proofErr w:type="spellStart"/>
                                <w:r w:rsidR="00F97886" w:rsidRPr="00823971">
                                  <w:rPr>
                                    <w:rFonts w:ascii="Arial" w:hAnsi="Arial" w:cs="Arial"/>
                                  </w:rPr>
                                  <w:t>n.d</w:t>
                                </w:r>
                                <w:proofErr w:type="spellEnd"/>
                                <w:r w:rsidR="00F97886">
                                  <w:rPr>
                                    <w:rFonts w:ascii="Arial" w:hAnsi="Arial" w:cs="Arial"/>
                                  </w:rPr>
                                  <w:t>).</w:t>
                                </w:r>
                                <w:r>
                                  <w:t xml:space="preserve"> 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971760723" name="Group 40"/>
                        <wpg:cNvGrpSpPr/>
                        <wpg:grpSpPr>
                          <a:xfrm>
                            <a:off x="5734050" y="0"/>
                            <a:ext cx="4019550" cy="3060587"/>
                            <a:chOff x="0" y="0"/>
                            <a:chExt cx="4019550" cy="3272392"/>
                          </a:xfrm>
                        </wpg:grpSpPr>
                        <pic:pic xmlns:pic="http://schemas.openxmlformats.org/drawingml/2006/picture">
                          <pic:nvPicPr>
                            <pic:cNvPr id="1099080525" name="Picture 15" descr="A diagram of a structure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28" r:link="rId2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4018280" cy="30467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1431941150" name="Text Box 1"/>
                          <wps:cNvSpPr txBox="1"/>
                          <wps:spPr>
                            <a:xfrm>
                              <a:off x="1626870" y="3123145"/>
                              <a:ext cx="2392680" cy="149247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5DF2C4E9" w14:textId="6E5A9733" w:rsidR="007C5AF1" w:rsidRDefault="007C5AF1" w:rsidP="007C5AF1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 xml:space="preserve">Twin Stud Frame </w:t>
                                </w:r>
                                <w:r w:rsidR="004B06D0">
                                  <w:t>(</w:t>
                                </w:r>
                                <w:r w:rsidR="004B06D0" w:rsidRPr="00823971">
                                  <w:rPr>
                                    <w:rFonts w:ascii="Arial" w:hAnsi="Arial" w:cs="Arial"/>
                                  </w:rPr>
                                  <w:t>MBC Timber Frame, 2025</w:t>
                                </w:r>
                                <w:r w:rsidR="004B06D0">
                                  <w:rPr>
                                    <w:rFonts w:ascii="Arial" w:hAnsi="Arial" w:cs="Arial"/>
                                  </w:rPr>
                                  <w:t>).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69B8A87" id="Group 43" o:spid="_x0000_s1029" style="position:absolute;left:0;text-align:left;margin-left:-40.2pt;margin-top:21.4pt;width:772.8pt;height:437.3pt;z-index:251676672;mso-position-horizontal-relative:margin;mso-width-relative:margin;mso-height-relative:margin" coordorigin="-609" coordsize="98145,5763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">
                <v:group id="Group 38" o:spid="_x0000_s1030" style="position:absolute;left:-609;top:190;width:34772;height:32810" coordorigin="-609" coordsize="34772,350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6" o:spid="_x0000_s1031" type="#_x0000_t75" alt="A diagram of a wall&#10;&#10;AI-generated content may be incorrect." style="position:absolute;width:34163;height:31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">
                    <v:imagedata r:id="rId30" r:href="rId31"/>
                  </v:shape>
                  <v:shape id="Text Box 1" o:spid="_x0000_s1032" type="#_x0000_t202" style="position:absolute;left:-609;top:32097;width:26517;height:2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" stroked="f">
                    <v:textbox inset="0,0,0,0">
                      <w:txbxContent>
                        <w:p w14:paraId="52A83E09" w14:textId="7CACAF62" w:rsidR="00D41161" w:rsidRDefault="00D41161" w:rsidP="00D41161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>SIP frame</w:t>
                          </w:r>
                          <w:r w:rsidR="00B064CB">
                            <w:t xml:space="preserve"> </w:t>
                          </w:r>
                          <w:r w:rsidR="00885DB5" w:rsidRPr="00FC330B">
                            <w:t>(</w:t>
                          </w:r>
                          <w:r w:rsidR="00885DB5">
                            <w:t>adapted</w:t>
                          </w:r>
                          <w:r w:rsidR="000D674F">
                            <w:t xml:space="preserve"> from </w:t>
                          </w:r>
                          <w:r w:rsidR="00FC330B" w:rsidRPr="00FC330B">
                            <w:t>Lancashire et al, 2012).</w:t>
                          </w:r>
                          <w:r>
                            <w:t xml:space="preserve"> </w:t>
                          </w:r>
                        </w:p>
                      </w:txbxContent>
                    </v:textbox>
                  </v:shape>
                </v:group>
                <v:group id="Group 42" o:spid="_x0000_s1033" style="position:absolute;left:30194;top:28194;width:35985;height:29445" coordorigin="" coordsize="35985,294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">
                  <v:shape id="Picture 23" o:spid="_x0000_s1034" type="#_x0000_t75" alt="A drawing of a wall&#10;&#10;AI-generated content may be incorrect." style="position:absolute;left:285;width:35700;height:267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">
                    <v:imagedata r:id="rId32" r:href="rId33"/>
                  </v:shape>
                  <v:shape id="Text Box 1" o:spid="_x0000_s1035" type="#_x0000_t202" style="position:absolute;top:26742;width:26269;height:27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" stroked="f">
                    <v:textbox inset="0,0,0,0">
                      <w:txbxContent>
                        <w:p w14:paraId="4BA463C7" w14:textId="6CACBD67" w:rsidR="00D41161" w:rsidRDefault="00D41161" w:rsidP="00D41161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>Brick and Block Frame</w:t>
                          </w:r>
                          <w:r w:rsidR="00F97886">
                            <w:t xml:space="preserve"> (</w:t>
                          </w:r>
                          <w:r w:rsidR="00F97886" w:rsidRPr="00823971">
                            <w:rPr>
                              <w:rFonts w:ascii="Arial" w:hAnsi="Arial" w:cs="Arial"/>
                            </w:rPr>
                            <w:t xml:space="preserve">First </w:t>
                          </w:r>
                          <w:proofErr w:type="gramStart"/>
                          <w:r w:rsidR="00F97886" w:rsidRPr="00823971">
                            <w:rPr>
                              <w:rFonts w:ascii="Arial" w:hAnsi="Arial" w:cs="Arial"/>
                            </w:rPr>
                            <w:t>In</w:t>
                          </w:r>
                          <w:proofErr w:type="gramEnd"/>
                          <w:r w:rsidR="00F97886" w:rsidRPr="00823971">
                            <w:rPr>
                              <w:rFonts w:ascii="Arial" w:hAnsi="Arial" w:cs="Arial"/>
                            </w:rPr>
                            <w:t xml:space="preserve"> Architecture, </w:t>
                          </w:r>
                          <w:proofErr w:type="spellStart"/>
                          <w:r w:rsidR="00F97886" w:rsidRPr="00823971">
                            <w:rPr>
                              <w:rFonts w:ascii="Arial" w:hAnsi="Arial" w:cs="Arial"/>
                            </w:rPr>
                            <w:t>n.d</w:t>
                          </w:r>
                          <w:proofErr w:type="spellEnd"/>
                          <w:r w:rsidR="00F97886">
                            <w:rPr>
                              <w:rFonts w:ascii="Arial" w:hAnsi="Arial" w:cs="Arial"/>
                            </w:rPr>
                            <w:t>).</w:t>
                          </w:r>
                          <w:r>
                            <w:t xml:space="preserve">  </w:t>
                          </w:r>
                        </w:p>
                      </w:txbxContent>
                    </v:textbox>
                  </v:shape>
                </v:group>
                <v:group id="Group 40" o:spid="_x0000_s1036" style="position:absolute;left:57340;width:40196;height:30605" coordsize="40195,32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">
                  <v:shape id="Picture 15" o:spid="_x0000_s1037" type="#_x0000_t75" alt="A diagram of a structure&#10;&#10;AI-generated content may be incorrect." style="position:absolute;width:40182;height:304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">
                    <v:imagedata r:id="rId34" r:href="rId35"/>
                  </v:shape>
                  <v:shape id="Text Box 1" o:spid="_x0000_s1038" type="#_x0000_t202" style="position:absolute;left:16268;top:31231;width:23927;height:14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" stroked="f">
                    <v:textbox inset="0,0,0,0">
                      <w:txbxContent>
                        <w:p w14:paraId="5DF2C4E9" w14:textId="6E5A9733" w:rsidR="007C5AF1" w:rsidRDefault="007C5AF1" w:rsidP="007C5AF1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 xml:space="preserve">Twin Stud Frame </w:t>
                          </w:r>
                          <w:r w:rsidR="004B06D0">
                            <w:t>(</w:t>
                          </w:r>
                          <w:r w:rsidR="004B06D0" w:rsidRPr="00823971">
                            <w:rPr>
                              <w:rFonts w:ascii="Arial" w:hAnsi="Arial" w:cs="Arial"/>
                            </w:rPr>
                            <w:t>MBC Timber Frame, 2025</w:t>
                          </w:r>
                          <w:r w:rsidR="004B06D0">
                            <w:rPr>
                              <w:rFonts w:ascii="Arial" w:hAnsi="Arial" w:cs="Arial"/>
                            </w:rPr>
                            <w:t>).</w:t>
                          </w:r>
                        </w:p>
                      </w:txbxContent>
                    </v:textbox>
                  </v:shape>
                </v:group>
                <w10:wrap type="square" anchorx="margin"/>
              </v:group>
            </w:pict>
          </mc:Fallback>
        </mc:AlternateContent>
      </w:r>
      <w:r w:rsidR="00FC6C0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11826CD3" wp14:editId="7DDE54B3">
                <wp:simplePos x="0" y="0"/>
                <wp:positionH relativeFrom="margin">
                  <wp:posOffset>5798820</wp:posOffset>
                </wp:positionH>
                <wp:positionV relativeFrom="paragraph">
                  <wp:posOffset>5217160</wp:posOffset>
                </wp:positionV>
                <wp:extent cx="457200" cy="464820"/>
                <wp:effectExtent l="0" t="0" r="19050" b="11430"/>
                <wp:wrapNone/>
                <wp:docPr id="708937283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0CB987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20" o:spid="_x0000_s1026" type="#_x0000_t66" style="position:absolute;margin-left:456.6pt;margin-top:410.8pt;width:36pt;height:36.6pt;z-index:251719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" adj="10800" fillcolor="#156082 [3204]" strokecolor="#030e13 [484]" strokeweight="2pt">
                <w10:wrap anchorx="margin"/>
              </v:shape>
            </w:pict>
          </mc:Fallback>
        </mc:AlternateContent>
      </w:r>
      <w:r w:rsidR="00FC6C0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423F5092" wp14:editId="55645129">
                <wp:simplePos x="0" y="0"/>
                <wp:positionH relativeFrom="margin">
                  <wp:posOffset>2063962</wp:posOffset>
                </wp:positionH>
                <wp:positionV relativeFrom="paragraph">
                  <wp:posOffset>2931160</wp:posOffset>
                </wp:positionV>
                <wp:extent cx="457200" cy="464820"/>
                <wp:effectExtent l="0" t="3810" r="15240" b="15240"/>
                <wp:wrapNone/>
                <wp:docPr id="1125945143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4BAA7A" id="Arrow: Left 20" o:spid="_x0000_s1026" type="#_x0000_t66" style="position:absolute;margin-left:162.5pt;margin-top:230.8pt;width:36pt;height:36.6pt;rotation:90;z-index:251721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" adj="10800" fillcolor="#156082 [3204]" strokecolor="#030e13 [484]" strokeweight="2pt">
                <w10:wrap anchorx="margin"/>
              </v:shape>
            </w:pict>
          </mc:Fallback>
        </mc:AlternateContent>
      </w:r>
      <w:r w:rsidR="00FC6C0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650F308C" wp14:editId="614DB9D0">
                <wp:simplePos x="0" y="0"/>
                <wp:positionH relativeFrom="margin">
                  <wp:posOffset>5248275</wp:posOffset>
                </wp:positionH>
                <wp:positionV relativeFrom="paragraph">
                  <wp:posOffset>325120</wp:posOffset>
                </wp:positionV>
                <wp:extent cx="457200" cy="464820"/>
                <wp:effectExtent l="0" t="0" r="19050" b="11430"/>
                <wp:wrapNone/>
                <wp:docPr id="1901680828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046D17" id="Arrow: Left 20" o:spid="_x0000_s1026" type="#_x0000_t66" style="position:absolute;margin-left:413.25pt;margin-top:25.6pt;width:36pt;height:36.6pt;rotation:180;z-index:2517176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" adj="10800" fillcolor="#156082 [3204]" strokecolor="#030e13 [484]" strokeweight="2pt">
                <w10:wrap anchorx="margin"/>
              </v:shape>
            </w:pict>
          </mc:Fallback>
        </mc:AlternateContent>
      </w:r>
      <w:r w:rsidR="00E552EA" w:rsidRPr="00D8072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3FF9181A" wp14:editId="76D91923">
                <wp:simplePos x="0" y="0"/>
                <wp:positionH relativeFrom="column">
                  <wp:posOffset>-524933</wp:posOffset>
                </wp:positionH>
                <wp:positionV relativeFrom="paragraph">
                  <wp:posOffset>3397673</wp:posOffset>
                </wp:positionV>
                <wp:extent cx="3064510" cy="2302510"/>
                <wp:effectExtent l="0" t="0" r="21590" b="21590"/>
                <wp:wrapSquare wrapText="bothSides"/>
                <wp:docPr id="21138472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64510" cy="230251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AFDC517" w14:textId="51251204" w:rsidR="00B064CB" w:rsidRPr="00B064CB" w:rsidRDefault="00B064CB" w:rsidP="00B064CB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47671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SIP</w:t>
                            </w:r>
                            <w:r w:rsidRPr="00B064CB">
                              <w:rPr>
                                <w:sz w:val="20"/>
                                <w:szCs w:val="20"/>
                              </w:rPr>
                              <w:t>s offer exceptional thermal performance due to their continuous insulation and airtight core construction, reducing the potential for thermal bridging significantly (TRADA, 2020).</w:t>
                            </w:r>
                            <w:r w:rsidR="00FC68D0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B064CB">
                              <w:rPr>
                                <w:sz w:val="20"/>
                                <w:szCs w:val="20"/>
                              </w:rPr>
                              <w:t>Detailed layout drawings are essential for SIP installations, as they guide panel joining, fixing methods, and tolerances required for weather sealing (Lancashire, R. and Taylor, L., 2012).</w:t>
                            </w:r>
                            <w:r w:rsidR="00885DB5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C22FB">
                              <w:rPr>
                                <w:sz w:val="20"/>
                                <w:szCs w:val="20"/>
                              </w:rPr>
                              <w:t xml:space="preserve">The insulation layers in this and the Twin stud Frame would both meet </w:t>
                            </w:r>
                            <w:r w:rsidR="00210DB5">
                              <w:rPr>
                                <w:sz w:val="20"/>
                                <w:szCs w:val="20"/>
                              </w:rPr>
                              <w:t xml:space="preserve">new build standard and can be added to the right amount in the manufacturing stage. It also </w:t>
                            </w:r>
                            <w:r w:rsidR="00931414">
                              <w:rPr>
                                <w:sz w:val="20"/>
                                <w:szCs w:val="20"/>
                              </w:rPr>
                              <w:t>allows for a</w:t>
                            </w:r>
                            <w:r w:rsidR="00547671">
                              <w:rPr>
                                <w:sz w:val="20"/>
                                <w:szCs w:val="20"/>
                              </w:rPr>
                              <w:t>n</w:t>
                            </w:r>
                            <w:r w:rsidR="00931414">
                              <w:rPr>
                                <w:sz w:val="20"/>
                                <w:szCs w:val="20"/>
                              </w:rPr>
                              <w:t xml:space="preserve"> external brick wall to be tie</w:t>
                            </w:r>
                            <w:r w:rsidR="00547671">
                              <w:rPr>
                                <w:sz w:val="20"/>
                                <w:szCs w:val="20"/>
                              </w:rPr>
                              <w:t>d</w:t>
                            </w:r>
                            <w:r w:rsidR="00931414">
                              <w:rPr>
                                <w:sz w:val="20"/>
                                <w:szCs w:val="20"/>
                              </w:rPr>
                              <w:t xml:space="preserve"> in easily meeting the planning </w:t>
                            </w:r>
                            <w:r w:rsidR="00325BA6">
                              <w:rPr>
                                <w:sz w:val="20"/>
                                <w:szCs w:val="20"/>
                              </w:rPr>
                              <w:t xml:space="preserve">application. </w:t>
                            </w:r>
                          </w:p>
                          <w:p w14:paraId="05B180F6" w14:textId="64013A8E" w:rsidR="00D8072B" w:rsidRDefault="00D8072B" w:rsidP="00D8072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9181A" id="_x0000_s1039" type="#_x0000_t202" style="position:absolute;left:0;text-align:left;margin-left:-41.35pt;margin-top:267.55pt;width:241.3pt;height:181.3pt;z-index:2517145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" fillcolor="white [3201]" strokecolor="#156082 [3204]" strokeweight="2pt">
                <v:textbox>
                  <w:txbxContent>
                    <w:p w14:paraId="3AFDC517" w14:textId="51251204" w:rsidR="00B064CB" w:rsidRPr="00B064CB" w:rsidRDefault="00B064CB" w:rsidP="00B064CB">
                      <w:pPr>
                        <w:rPr>
                          <w:sz w:val="20"/>
                          <w:szCs w:val="20"/>
                        </w:rPr>
                      </w:pPr>
                      <w:r w:rsidRPr="00547671">
                        <w:rPr>
                          <w:b/>
                          <w:bCs/>
                          <w:sz w:val="20"/>
                          <w:szCs w:val="20"/>
                        </w:rPr>
                        <w:t>SIP</w:t>
                      </w:r>
                      <w:r w:rsidRPr="00B064CB">
                        <w:rPr>
                          <w:sz w:val="20"/>
                          <w:szCs w:val="20"/>
                        </w:rPr>
                        <w:t>s offer exceptional thermal performance due to their continuous insulation and airtight core construction, reducing the potential for thermal bridging significantly (TRADA, 2020).</w:t>
                      </w:r>
                      <w:r w:rsidR="00FC68D0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B064CB">
                        <w:rPr>
                          <w:sz w:val="20"/>
                          <w:szCs w:val="20"/>
                        </w:rPr>
                        <w:t>Detailed layout drawings are essential for SIP installations, as they guide panel joining, fixing methods, and tolerances required for weather sealing (Lancashire, R. and Taylor, L., 2012).</w:t>
                      </w:r>
                      <w:r w:rsidR="00885DB5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4C22FB">
                        <w:rPr>
                          <w:sz w:val="20"/>
                          <w:szCs w:val="20"/>
                        </w:rPr>
                        <w:t xml:space="preserve">The insulation layers in this and the Twin stud Frame would both meet </w:t>
                      </w:r>
                      <w:r w:rsidR="00210DB5">
                        <w:rPr>
                          <w:sz w:val="20"/>
                          <w:szCs w:val="20"/>
                        </w:rPr>
                        <w:t xml:space="preserve">new build standard and can be added to the right amount in the manufacturing stage. It also </w:t>
                      </w:r>
                      <w:r w:rsidR="00931414">
                        <w:rPr>
                          <w:sz w:val="20"/>
                          <w:szCs w:val="20"/>
                        </w:rPr>
                        <w:t>allows for a</w:t>
                      </w:r>
                      <w:r w:rsidR="00547671">
                        <w:rPr>
                          <w:sz w:val="20"/>
                          <w:szCs w:val="20"/>
                        </w:rPr>
                        <w:t>n</w:t>
                      </w:r>
                      <w:r w:rsidR="00931414">
                        <w:rPr>
                          <w:sz w:val="20"/>
                          <w:szCs w:val="20"/>
                        </w:rPr>
                        <w:t xml:space="preserve"> external brick wall to be tie</w:t>
                      </w:r>
                      <w:r w:rsidR="00547671">
                        <w:rPr>
                          <w:sz w:val="20"/>
                          <w:szCs w:val="20"/>
                        </w:rPr>
                        <w:t>d</w:t>
                      </w:r>
                      <w:r w:rsidR="00931414">
                        <w:rPr>
                          <w:sz w:val="20"/>
                          <w:szCs w:val="20"/>
                        </w:rPr>
                        <w:t xml:space="preserve"> in easily meeting the planning </w:t>
                      </w:r>
                      <w:r w:rsidR="00325BA6">
                        <w:rPr>
                          <w:sz w:val="20"/>
                          <w:szCs w:val="20"/>
                        </w:rPr>
                        <w:t xml:space="preserve">application. </w:t>
                      </w:r>
                    </w:p>
                    <w:p w14:paraId="05B180F6" w14:textId="64013A8E" w:rsidR="00D8072B" w:rsidRDefault="00D8072B" w:rsidP="00D8072B"/>
                  </w:txbxContent>
                </v:textbox>
                <w10:wrap type="square"/>
              </v:shape>
            </w:pict>
          </mc:Fallback>
        </mc:AlternateContent>
      </w:r>
      <w:r w:rsidR="00CA6C8E" w:rsidRPr="00B9229E">
        <w:rPr>
          <w:rFonts w:ascii="Arial" w:hAnsi="Arial" w:cs="Arial"/>
          <w:sz w:val="24"/>
          <w:szCs w:val="24"/>
        </w:rPr>
        <w:t xml:space="preserve">Proposed Framing Layout </w:t>
      </w:r>
      <w:proofErr w:type="gramStart"/>
      <w:r w:rsidR="00CA6C8E" w:rsidRPr="00B9229E">
        <w:rPr>
          <w:rFonts w:ascii="Arial" w:hAnsi="Arial" w:cs="Arial"/>
          <w:sz w:val="24"/>
          <w:szCs w:val="24"/>
        </w:rPr>
        <w:t>options :</w:t>
      </w:r>
      <w:proofErr w:type="gramEnd"/>
      <w:r w:rsidR="00EA3E45">
        <w:rPr>
          <w:rFonts w:ascii="Arial" w:hAnsi="Arial" w:cs="Arial"/>
          <w:sz w:val="24"/>
          <w:szCs w:val="24"/>
        </w:rPr>
        <w:t xml:space="preserve"> </w:t>
      </w:r>
      <w:r w:rsidR="00B23557" w:rsidRPr="00B9229E">
        <w:rPr>
          <w:rFonts w:ascii="Arial" w:hAnsi="Arial" w:cs="Arial"/>
          <w:sz w:val="24"/>
          <w:szCs w:val="24"/>
        </w:rPr>
        <w:t xml:space="preserve">Foundations </w:t>
      </w:r>
      <w:r w:rsidR="00080F71">
        <w:rPr>
          <w:rFonts w:ascii="Arial" w:hAnsi="Arial" w:cs="Arial"/>
          <w:sz w:val="24"/>
          <w:szCs w:val="24"/>
        </w:rPr>
        <w:t>Details</w:t>
      </w:r>
      <w:bookmarkEnd w:id="4"/>
      <w:r w:rsidR="00080F71">
        <w:rPr>
          <w:rFonts w:ascii="Arial" w:hAnsi="Arial" w:cs="Arial"/>
          <w:sz w:val="24"/>
          <w:szCs w:val="24"/>
        </w:rPr>
        <w:t xml:space="preserve"> </w:t>
      </w:r>
    </w:p>
    <w:p w14:paraId="0603FE43" w14:textId="20B77716" w:rsidR="001E7CFB" w:rsidRPr="00B9229E" w:rsidRDefault="008F4651" w:rsidP="00B9229E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196767939"/>
      <w:r w:rsidRPr="0067390D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4574B527" wp14:editId="39605A9D">
                <wp:simplePos x="0" y="0"/>
                <wp:positionH relativeFrom="margin">
                  <wp:align>center</wp:align>
                </wp:positionH>
                <wp:positionV relativeFrom="paragraph">
                  <wp:posOffset>298026</wp:posOffset>
                </wp:positionV>
                <wp:extent cx="2895600" cy="2489835"/>
                <wp:effectExtent l="0" t="0" r="19050" b="24765"/>
                <wp:wrapSquare wrapText="bothSides"/>
                <wp:docPr id="12991118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0" cy="248983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512D68" w14:textId="24714008" w:rsidR="00914859" w:rsidRPr="007D6D92" w:rsidRDefault="006231CA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695B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Brick and Block </w:t>
                            </w:r>
                            <w:r w:rsidR="006406F8" w:rsidRPr="00695B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detail</w:t>
                            </w:r>
                            <w:r w:rsidR="00914859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5F9F885A" w14:textId="4D730D5F" w:rsidR="00914859" w:rsidRPr="007D6D92" w:rsidRDefault="008F500D" w:rsidP="0091485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</w:t>
                            </w:r>
                            <w:r w:rsidR="001F4D05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concrete </w:t>
                            </w:r>
                            <w:r w:rsidR="00851933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Lintel</w:t>
                            </w:r>
                            <w:r w:rsidR="001F4D05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sits</w:t>
                            </w:r>
                            <w:r w:rsidR="00851933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over</w:t>
                            </w:r>
                            <w:r w:rsidR="001F4D05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the </w:t>
                            </w:r>
                            <w:r w:rsidR="00B75F75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internal</w:t>
                            </w:r>
                            <w:r w:rsidR="00851933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opening (concrete or steel)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0C54B38B" w14:textId="3E3B0777" w:rsidR="00914859" w:rsidRPr="007D6D92" w:rsidRDefault="00695B73" w:rsidP="0091485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</w:t>
                            </w:r>
                            <w:r w:rsidR="00851933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avity closers</w:t>
                            </w:r>
                            <w:r w:rsidR="00B75F75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14859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from ply or </w:t>
                            </w:r>
                            <w:proofErr w:type="spellStart"/>
                            <w:r w:rsidR="00914859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osb</w:t>
                            </w:r>
                            <w:proofErr w:type="spellEnd"/>
                            <w:r w:rsidR="00914859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board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="00851933"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4BE62324" w14:textId="4918B2C6" w:rsidR="0067390D" w:rsidRDefault="00851933" w:rsidP="0091485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Risk of thermal bridge if closers are not insulated fixed onto masonry with frame anchors</w:t>
                            </w:r>
                            <w:r w:rsidR="007D6D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0E411516" w14:textId="3338A0E3" w:rsidR="007D6D92" w:rsidRDefault="00292511" w:rsidP="0091485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The service void is </w:t>
                            </w:r>
                            <w:r w:rsidR="00FA31C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insulated all the </w:t>
                            </w:r>
                            <w:r w:rsidR="0023509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way</w:t>
                            </w:r>
                            <w:r w:rsidR="0070547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A31C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round linking into to the cavity </w:t>
                            </w:r>
                            <w:r w:rsidR="00B2691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insulation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DCB11E1" w14:textId="34BCE875" w:rsidR="00B2691C" w:rsidRPr="007D6D92" w:rsidRDefault="00274212" w:rsidP="0091485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Airtight</w:t>
                            </w:r>
                            <w:r w:rsidR="00B2691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seals must be maintained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74B527" id="_x0000_s1040" type="#_x0000_t202" style="position:absolute;left:0;text-align:left;margin-left:0;margin-top:23.45pt;width:228pt;height:196.05pt;z-index:25170636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" fillcolor="white [3201]" strokecolor="#156082 [3204]" strokeweight="2pt">
                <v:textbox>
                  <w:txbxContent>
                    <w:p w14:paraId="4C512D68" w14:textId="24714008" w:rsidR="00914859" w:rsidRPr="007D6D92" w:rsidRDefault="006231CA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695B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Brick and Block </w:t>
                      </w:r>
                      <w:r w:rsidR="006406F8" w:rsidRPr="00695B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detail</w:t>
                      </w:r>
                      <w:r w:rsidR="00914859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>:</w:t>
                      </w:r>
                    </w:p>
                    <w:p w14:paraId="5F9F885A" w14:textId="4D730D5F" w:rsidR="00914859" w:rsidRPr="007D6D92" w:rsidRDefault="008F500D" w:rsidP="0091485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A</w:t>
                      </w:r>
                      <w:r w:rsidR="001F4D05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concrete </w:t>
                      </w:r>
                      <w:r w:rsidR="00851933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>Lintel</w:t>
                      </w:r>
                      <w:r w:rsidR="001F4D05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sits</w:t>
                      </w:r>
                      <w:r w:rsidR="00851933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over</w:t>
                      </w:r>
                      <w:r w:rsidR="001F4D05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the </w:t>
                      </w:r>
                      <w:r w:rsidR="00B75F75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>internal</w:t>
                      </w:r>
                      <w:r w:rsidR="00851933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opening (concrete or steel)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0C54B38B" w14:textId="3E3B0777" w:rsidR="00914859" w:rsidRPr="007D6D92" w:rsidRDefault="00695B73" w:rsidP="0091485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</w:t>
                      </w:r>
                      <w:r w:rsidR="00851933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>avity closers</w:t>
                      </w:r>
                      <w:r w:rsidR="00B75F75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914859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from ply or </w:t>
                      </w:r>
                      <w:proofErr w:type="spellStart"/>
                      <w:r w:rsidR="00914859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>osb</w:t>
                      </w:r>
                      <w:proofErr w:type="spellEnd"/>
                      <w:r w:rsidR="00914859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board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="00851933"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4BE62324" w14:textId="4918B2C6" w:rsidR="0067390D" w:rsidRDefault="00851933" w:rsidP="0091485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>Risk of thermal bridge if closers are not insulated fixed onto masonry with frame anchors</w:t>
                      </w:r>
                      <w:r w:rsidR="007D6D92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0E411516" w14:textId="3338A0E3" w:rsidR="007D6D92" w:rsidRDefault="00292511" w:rsidP="0091485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The service void is </w:t>
                      </w:r>
                      <w:r w:rsidR="00FA31C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insulated all the </w:t>
                      </w:r>
                      <w:r w:rsidR="00235090">
                        <w:rPr>
                          <w:rFonts w:ascii="Arial" w:hAnsi="Arial" w:cs="Arial"/>
                          <w:sz w:val="20"/>
                          <w:szCs w:val="20"/>
                        </w:rPr>
                        <w:t>way</w:t>
                      </w:r>
                      <w:r w:rsidR="0070547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FA31C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round linking into to the cavity </w:t>
                      </w:r>
                      <w:r w:rsidR="00B2691C">
                        <w:rPr>
                          <w:rFonts w:ascii="Arial" w:hAnsi="Arial" w:cs="Arial"/>
                          <w:sz w:val="20"/>
                          <w:szCs w:val="20"/>
                        </w:rPr>
                        <w:t>insulation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7DCB11E1" w14:textId="34BCE875" w:rsidR="00B2691C" w:rsidRPr="007D6D92" w:rsidRDefault="00274212" w:rsidP="0091485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Airtight</w:t>
                      </w:r>
                      <w:r w:rsidR="00B2691C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seals must be maintained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736064" behindDoc="0" locked="0" layoutInCell="1" allowOverlap="1" wp14:anchorId="4314F9AF" wp14:editId="408107C9">
                <wp:simplePos x="0" y="0"/>
                <wp:positionH relativeFrom="column">
                  <wp:posOffset>-499533</wp:posOffset>
                </wp:positionH>
                <wp:positionV relativeFrom="paragraph">
                  <wp:posOffset>317923</wp:posOffset>
                </wp:positionV>
                <wp:extent cx="9858798" cy="5610437"/>
                <wp:effectExtent l="0" t="0" r="9525" b="9525"/>
                <wp:wrapSquare wrapText="bothSides"/>
                <wp:docPr id="118294744" name="Group 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858798" cy="5610437"/>
                          <a:chOff x="0" y="0"/>
                          <a:chExt cx="9858798" cy="5610437"/>
                        </a:xfrm>
                      </wpg:grpSpPr>
                      <wpg:grpSp>
                        <wpg:cNvPr id="1650188424" name="Group 34"/>
                        <wpg:cNvGrpSpPr/>
                        <wpg:grpSpPr>
                          <a:xfrm>
                            <a:off x="6443133" y="0"/>
                            <a:ext cx="3415665" cy="3373120"/>
                            <a:chOff x="0" y="0"/>
                            <a:chExt cx="3415666" cy="3373120"/>
                          </a:xfrm>
                        </wpg:grpSpPr>
                        <pic:pic xmlns:pic="http://schemas.openxmlformats.org/drawingml/2006/picture">
                          <pic:nvPicPr>
                            <pic:cNvPr id="2069245236" name="Picture 22" descr="A drawing of a building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36" r:link="rId3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3415665" cy="30594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1311342718" name="Text Box 1"/>
                          <wps:cNvSpPr txBox="1"/>
                          <wps:spPr>
                            <a:xfrm>
                              <a:off x="379096" y="3114675"/>
                              <a:ext cx="3036570" cy="258445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60556FE6" w14:textId="3A5CC254" w:rsidR="00D41161" w:rsidRDefault="00D41161" w:rsidP="00D41161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>Brick and Block Frame</w:t>
                                </w:r>
                                <w:r w:rsidR="00DD01B6">
                                  <w:t xml:space="preserve"> (</w:t>
                                </w:r>
                                <w:r w:rsidR="00DD01B6" w:rsidRPr="00823971">
                                  <w:rPr>
                                    <w:rFonts w:ascii="Arial" w:hAnsi="Arial" w:cs="Arial"/>
                                  </w:rPr>
                                  <w:t>Dollard,</w:t>
                                </w:r>
                                <w:r w:rsidR="000A2F52"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  <w:r w:rsidR="00DD01B6" w:rsidRPr="00823971">
                                  <w:rPr>
                                    <w:rFonts w:ascii="Arial" w:hAnsi="Arial" w:cs="Arial"/>
                                  </w:rPr>
                                  <w:t>2023</w:t>
                                </w:r>
                                <w:r w:rsidR="000A2F52">
                                  <w:rPr>
                                    <w:rFonts w:ascii="Arial" w:hAnsi="Arial" w:cs="Arial"/>
                                  </w:rPr>
                                  <w:t>).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wpg:grpSp>
                      <wpg:grpSp>
                        <wpg:cNvPr id="1308794323" name="Group 36"/>
                        <wpg:cNvGrpSpPr/>
                        <wpg:grpSpPr>
                          <a:xfrm>
                            <a:off x="3361266" y="2523067"/>
                            <a:ext cx="3145155" cy="3087370"/>
                            <a:chOff x="-1" y="0"/>
                            <a:chExt cx="3145156" cy="3087370"/>
                          </a:xfrm>
                        </wpg:grpSpPr>
                        <pic:pic xmlns:pic="http://schemas.openxmlformats.org/drawingml/2006/picture">
                          <pic:nvPicPr>
                            <pic:cNvPr id="671373445" name="Picture 7" descr="A drawing of a building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38" r:link="rId3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3145155" cy="279781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1264344487" name="Text Box 1"/>
                          <wps:cNvSpPr txBox="1"/>
                          <wps:spPr>
                            <a:xfrm>
                              <a:off x="-1" y="2828925"/>
                              <a:ext cx="2859405" cy="258445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42F58AAC" w14:textId="7677A031" w:rsidR="00D41161" w:rsidRDefault="00D41161" w:rsidP="00D41161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 xml:space="preserve">SIP frame </w:t>
                                </w:r>
                                <w:r w:rsidR="00FC330B">
                                  <w:t>(</w:t>
                                </w:r>
                                <w:r w:rsidR="001C634E" w:rsidRPr="00823971">
                                  <w:rPr>
                                    <w:rFonts w:ascii="Arial" w:hAnsi="Arial" w:cs="Arial"/>
                                  </w:rPr>
                                  <w:t>Lancashir</w:t>
                                </w:r>
                                <w:r w:rsidR="00FC330B">
                                  <w:rPr>
                                    <w:rFonts w:ascii="Arial" w:hAnsi="Arial" w:cs="Arial"/>
                                  </w:rPr>
                                  <w:t xml:space="preserve">e et al, </w:t>
                                </w:r>
                                <w:r w:rsidR="001C634E" w:rsidRPr="00823971">
                                  <w:rPr>
                                    <w:rFonts w:ascii="Arial" w:hAnsi="Arial" w:cs="Arial"/>
                                  </w:rPr>
                                  <w:t>2012</w:t>
                                </w:r>
                                <w:r w:rsidR="001C634E">
                                  <w:rPr>
                                    <w:rFonts w:ascii="Arial" w:hAnsi="Arial" w:cs="Arial"/>
                                  </w:rPr>
                                  <w:t>).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wpg:grpSp>
                      <wpg:grpSp>
                        <wpg:cNvPr id="314838311" name="Group 35"/>
                        <wpg:cNvGrpSpPr/>
                        <wpg:grpSpPr>
                          <a:xfrm>
                            <a:off x="0" y="0"/>
                            <a:ext cx="3416300" cy="3268345"/>
                            <a:chOff x="0" y="0"/>
                            <a:chExt cx="3416300" cy="3268345"/>
                          </a:xfrm>
                        </wpg:grpSpPr>
                        <pic:pic xmlns:pic="http://schemas.openxmlformats.org/drawingml/2006/picture">
                          <pic:nvPicPr>
                            <pic:cNvPr id="371465900" name="Picture 14" descr="A diagram of a building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40" r:link="rId41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3416300" cy="301434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1195585875" name="Text Box 1"/>
                          <wps:cNvSpPr txBox="1"/>
                          <wps:spPr>
                            <a:xfrm>
                              <a:off x="19050" y="3009900"/>
                              <a:ext cx="3051810" cy="258445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079BB39C" w14:textId="28CF78DF" w:rsidR="00D41161" w:rsidRDefault="00D41161" w:rsidP="00D41161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 xml:space="preserve">Twin Stud Frame </w:t>
                                </w:r>
                                <w:r w:rsidR="00EE46E3">
                                  <w:t>(</w:t>
                                </w:r>
                                <w:r w:rsidR="00EE46E3" w:rsidRPr="00823971">
                                  <w:rPr>
                                    <w:rFonts w:ascii="Arial" w:hAnsi="Arial" w:cs="Arial"/>
                                  </w:rPr>
                                  <w:t>Fine Homebuilding, 2002</w:t>
                                </w:r>
                                <w:r w:rsidR="000A2F52">
                                  <w:rPr>
                                    <w:rFonts w:ascii="Arial" w:hAnsi="Arial" w:cs="Arial"/>
                                  </w:rPr>
                                  <w:t>).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4314F9AF" id="Group 29" o:spid="_x0000_s1041" style="position:absolute;left:0;text-align:left;margin-left:-39.35pt;margin-top:25.05pt;width:776.3pt;height:441.75pt;z-index:251736064" coordsize="98587,5610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">
                <v:group id="Group 34" o:spid="_x0000_s1042" style="position:absolute;left:64431;width:34156;height:33731" coordsize="34156,337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">
                  <v:shape id="Picture 22" o:spid="_x0000_s1043" type="#_x0000_t75" alt="A drawing of a building&#10;&#10;AI-generated content may be incorrect." style="position:absolute;width:34156;height:305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">
                    <v:imagedata r:id="rId42" r:href="rId43"/>
                  </v:shape>
                  <v:shape id="Text Box 1" o:spid="_x0000_s1044" type="#_x0000_t202" style="position:absolute;left:3790;top:31146;width:30366;height:2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" stroked="f">
                    <v:textbox style="mso-fit-shape-to-text:t" inset="0,0,0,0">
                      <w:txbxContent>
                        <w:p w14:paraId="60556FE6" w14:textId="3A5CC254" w:rsidR="00D41161" w:rsidRDefault="00D41161" w:rsidP="00D41161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>Brick and Block Frame</w:t>
                          </w:r>
                          <w:r w:rsidR="00DD01B6">
                            <w:t xml:space="preserve"> (</w:t>
                          </w:r>
                          <w:r w:rsidR="00DD01B6" w:rsidRPr="00823971">
                            <w:rPr>
                              <w:rFonts w:ascii="Arial" w:hAnsi="Arial" w:cs="Arial"/>
                            </w:rPr>
                            <w:t>Dollard,</w:t>
                          </w:r>
                          <w:r w:rsidR="000A2F52">
                            <w:rPr>
                              <w:rFonts w:ascii="Arial" w:hAnsi="Arial" w:cs="Arial"/>
                            </w:rPr>
                            <w:t xml:space="preserve"> </w:t>
                          </w:r>
                          <w:r w:rsidR="00DD01B6" w:rsidRPr="00823971">
                            <w:rPr>
                              <w:rFonts w:ascii="Arial" w:hAnsi="Arial" w:cs="Arial"/>
                            </w:rPr>
                            <w:t>2023</w:t>
                          </w:r>
                          <w:r w:rsidR="000A2F52">
                            <w:rPr>
                              <w:rFonts w:ascii="Arial" w:hAnsi="Arial" w:cs="Arial"/>
                            </w:rPr>
                            <w:t>).</w:t>
                          </w:r>
                        </w:p>
                      </w:txbxContent>
                    </v:textbox>
                  </v:shape>
                </v:group>
                <v:group id="Group 36" o:spid="_x0000_s1045" style="position:absolute;left:33612;top:25230;width:31452;height:30874" coordorigin="" coordsize="31451,308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">
                  <v:shape id="Picture 7" o:spid="_x0000_s1046" type="#_x0000_t75" alt="A drawing of a building&#10;&#10;AI-generated content may be incorrect." style="position:absolute;width:31451;height:279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">
                    <v:imagedata r:id="rId44" r:href="rId45"/>
                  </v:shape>
                  <v:shape id="Text Box 1" o:spid="_x0000_s1047" type="#_x0000_t202" style="position:absolute;top:28289;width:2859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" stroked="f">
                    <v:textbox style="mso-fit-shape-to-text:t" inset="0,0,0,0">
                      <w:txbxContent>
                        <w:p w14:paraId="42F58AAC" w14:textId="7677A031" w:rsidR="00D41161" w:rsidRDefault="00D41161" w:rsidP="00D41161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 xml:space="preserve">SIP frame </w:t>
                          </w:r>
                          <w:r w:rsidR="00FC330B">
                            <w:t>(</w:t>
                          </w:r>
                          <w:r w:rsidR="001C634E" w:rsidRPr="00823971">
                            <w:rPr>
                              <w:rFonts w:ascii="Arial" w:hAnsi="Arial" w:cs="Arial"/>
                            </w:rPr>
                            <w:t>Lancashir</w:t>
                          </w:r>
                          <w:r w:rsidR="00FC330B">
                            <w:rPr>
                              <w:rFonts w:ascii="Arial" w:hAnsi="Arial" w:cs="Arial"/>
                            </w:rPr>
                            <w:t xml:space="preserve">e et al, </w:t>
                          </w:r>
                          <w:r w:rsidR="001C634E" w:rsidRPr="00823971">
                            <w:rPr>
                              <w:rFonts w:ascii="Arial" w:hAnsi="Arial" w:cs="Arial"/>
                            </w:rPr>
                            <w:t>2012</w:t>
                          </w:r>
                          <w:r w:rsidR="001C634E">
                            <w:rPr>
                              <w:rFonts w:ascii="Arial" w:hAnsi="Arial" w:cs="Arial"/>
                            </w:rPr>
                            <w:t>).</w:t>
                          </w:r>
                        </w:p>
                      </w:txbxContent>
                    </v:textbox>
                  </v:shape>
                </v:group>
                <v:group id="Group 35" o:spid="_x0000_s1048" style="position:absolute;width:34163;height:32683" coordsize="34163,326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">
                  <v:shape id="Picture 14" o:spid="_x0000_s1049" type="#_x0000_t75" alt="A diagram of a building&#10;&#10;AI-generated content may be incorrect." style="position:absolute;width:34163;height:301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">
                    <v:imagedata r:id="rId46" r:href="rId47"/>
                  </v:shape>
                  <v:shape id="Text Box 1" o:spid="_x0000_s1050" type="#_x0000_t202" style="position:absolute;left:190;top:30099;width:30518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" stroked="f">
                    <v:textbox style="mso-fit-shape-to-text:t" inset="0,0,0,0">
                      <w:txbxContent>
                        <w:p w14:paraId="079BB39C" w14:textId="28CF78DF" w:rsidR="00D41161" w:rsidRDefault="00D41161" w:rsidP="00D41161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 xml:space="preserve">Twin Stud Frame </w:t>
                          </w:r>
                          <w:r w:rsidR="00EE46E3">
                            <w:t>(</w:t>
                          </w:r>
                          <w:r w:rsidR="00EE46E3" w:rsidRPr="00823971">
                            <w:rPr>
                              <w:rFonts w:ascii="Arial" w:hAnsi="Arial" w:cs="Arial"/>
                            </w:rPr>
                            <w:t>Fine Homebuilding, 2002</w:t>
                          </w:r>
                          <w:r w:rsidR="000A2F52">
                            <w:rPr>
                              <w:rFonts w:ascii="Arial" w:hAnsi="Arial" w:cs="Arial"/>
                            </w:rPr>
                            <w:t>).</w:t>
                          </w:r>
                        </w:p>
                      </w:txbxContent>
                    </v:textbox>
                  </v:shape>
                </v:group>
                <w10:wrap type="square"/>
              </v:group>
            </w:pict>
          </mc:Fallback>
        </mc:AlternateContent>
      </w:r>
      <w:r w:rsidR="001A1AD3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60B16E79" wp14:editId="4F6D6D22">
                <wp:simplePos x="0" y="0"/>
                <wp:positionH relativeFrom="margin">
                  <wp:posOffset>5718810</wp:posOffset>
                </wp:positionH>
                <wp:positionV relativeFrom="paragraph">
                  <wp:posOffset>5318125</wp:posOffset>
                </wp:positionV>
                <wp:extent cx="457200" cy="464820"/>
                <wp:effectExtent l="0" t="0" r="19050" b="11430"/>
                <wp:wrapNone/>
                <wp:docPr id="171574684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DBB1F4" id="Arrow: Left 20" o:spid="_x0000_s1026" type="#_x0000_t66" style="position:absolute;margin-left:450.3pt;margin-top:418.75pt;width:36pt;height:36.6pt;z-index:251737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" adj="10800" fillcolor="#156082 [3204]" strokecolor="#030e13 [484]" strokeweight="2pt">
                <w10:wrap anchorx="margin"/>
              </v:shape>
            </w:pict>
          </mc:Fallback>
        </mc:AlternateContent>
      </w:r>
      <w:r w:rsidR="00D27B86" w:rsidRPr="00D8072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41184" behindDoc="0" locked="0" layoutInCell="1" allowOverlap="1" wp14:anchorId="3ADFF452" wp14:editId="57A7C0DE">
                <wp:simplePos x="0" y="0"/>
                <wp:positionH relativeFrom="column">
                  <wp:posOffset>-595630</wp:posOffset>
                </wp:positionH>
                <wp:positionV relativeFrom="paragraph">
                  <wp:posOffset>3509010</wp:posOffset>
                </wp:positionV>
                <wp:extent cx="3352800" cy="2343150"/>
                <wp:effectExtent l="0" t="0" r="19050" b="19050"/>
                <wp:wrapSquare wrapText="bothSides"/>
                <wp:docPr id="21023350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52800" cy="23431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02F358" w14:textId="4E2555E7" w:rsidR="00531C24" w:rsidRPr="00D27B86" w:rsidRDefault="00BA6CF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95B73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Twin Stud Detail</w:t>
                            </w:r>
                            <w:r w:rsidRPr="00D27B86">
                              <w:rPr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0BC6EEE0" w14:textId="2B992B8E" w:rsidR="00BA6CF4" w:rsidRPr="00D27B86" w:rsidRDefault="00BA6CF4" w:rsidP="00BA6CF4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r w:rsidR="00531C24"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nsulated cavity</w:t>
                            </w:r>
                            <w:r w:rsidR="00D27B86"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with a</w:t>
                            </w:r>
                            <w:r w:rsidR="001F2F9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</w:t>
                            </w:r>
                            <w:r w:rsidR="00D27B86"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insulated cavity closer.</w:t>
                            </w:r>
                            <w:r w:rsidR="00DF716B"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7D627A57" w14:textId="43E7B763" w:rsidR="00D27B86" w:rsidRPr="00D27B86" w:rsidRDefault="00D27B86" w:rsidP="00BA6CF4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</w:t>
                            </w:r>
                            <w:r w:rsidR="00DF716B"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indow sitting above outer stud</w:t>
                            </w:r>
                            <w:r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and lintel. </w:t>
                            </w:r>
                          </w:p>
                          <w:p w14:paraId="0EB4153E" w14:textId="51D4E155" w:rsidR="00D27B86" w:rsidRPr="00D27B86" w:rsidRDefault="00531C24" w:rsidP="00D27B8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High thermal continuity if internal insulation wraps into reveals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44524899" w14:textId="0B2A124D" w:rsidR="00D8072B" w:rsidRDefault="00531C24" w:rsidP="00D27B8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Internal membranes</w:t>
                            </w:r>
                            <w:r w:rsidR="00492F2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VCL</w:t>
                            </w:r>
                            <w:r w:rsidRPr="00D27B8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&amp; tapes required</w:t>
                            </w:r>
                            <w:r w:rsidR="00492F2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to stop moisture and air gaps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44246948" w14:textId="6961047D" w:rsidR="00492F28" w:rsidRPr="00D27B86" w:rsidRDefault="00A2227E" w:rsidP="00D27B8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Internal service void overlapping </w:t>
                            </w:r>
                            <w:r w:rsidR="000F5DD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insulated closers to stop thermal bridging.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DFF452" id="_x0000_s1051" type="#_x0000_t202" style="position:absolute;left:0;text-align:left;margin-left:-46.9pt;margin-top:276.3pt;width:264pt;height:184.5pt;z-index:2517411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" fillcolor="white [3201]" strokecolor="#156082 [3204]" strokeweight="2pt">
                <v:textbox>
                  <w:txbxContent>
                    <w:p w14:paraId="4902F358" w14:textId="4E2555E7" w:rsidR="00531C24" w:rsidRPr="00D27B86" w:rsidRDefault="00BA6CF4">
                      <w:pPr>
                        <w:rPr>
                          <w:sz w:val="20"/>
                          <w:szCs w:val="20"/>
                        </w:rPr>
                      </w:pPr>
                      <w:r w:rsidRPr="00695B73">
                        <w:rPr>
                          <w:b/>
                          <w:bCs/>
                          <w:sz w:val="20"/>
                          <w:szCs w:val="20"/>
                        </w:rPr>
                        <w:t>Twin Stud Detail</w:t>
                      </w:r>
                      <w:r w:rsidRPr="00D27B86">
                        <w:rPr>
                          <w:sz w:val="20"/>
                          <w:szCs w:val="20"/>
                        </w:rPr>
                        <w:t>:</w:t>
                      </w:r>
                    </w:p>
                    <w:p w14:paraId="0BC6EEE0" w14:textId="2B992B8E" w:rsidR="00BA6CF4" w:rsidRPr="00D27B86" w:rsidRDefault="00BA6CF4" w:rsidP="00BA6CF4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r w:rsidR="00531C24"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>nsulated cavity</w:t>
                      </w:r>
                      <w:r w:rsidR="00D27B86"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>, with a</w:t>
                      </w:r>
                      <w:r w:rsidR="001F2F9F">
                        <w:rPr>
                          <w:rFonts w:ascii="Arial" w:hAnsi="Arial" w:cs="Arial"/>
                          <w:sz w:val="20"/>
                          <w:szCs w:val="20"/>
                        </w:rPr>
                        <w:t>n</w:t>
                      </w:r>
                      <w:r w:rsidR="00D27B86"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insulated cavity closer.</w:t>
                      </w:r>
                      <w:r w:rsidR="00DF716B"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7D627A57" w14:textId="43E7B763" w:rsidR="00D27B86" w:rsidRPr="00D27B86" w:rsidRDefault="00D27B86" w:rsidP="00BA6CF4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>W</w:t>
                      </w:r>
                      <w:r w:rsidR="00DF716B"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>indow sitting above outer stud</w:t>
                      </w:r>
                      <w:r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and lintel. </w:t>
                      </w:r>
                    </w:p>
                    <w:p w14:paraId="0EB4153E" w14:textId="51D4E155" w:rsidR="00D27B86" w:rsidRPr="00D27B86" w:rsidRDefault="00531C24" w:rsidP="00D27B86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>High thermal continuity if internal insulation wraps into reveals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44524899" w14:textId="0B2A124D" w:rsidR="00D8072B" w:rsidRDefault="00531C24" w:rsidP="00D27B86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>Internal membranes</w:t>
                      </w:r>
                      <w:r w:rsidR="00492F2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VCL</w:t>
                      </w:r>
                      <w:r w:rsidRPr="00D27B8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&amp; tapes required</w:t>
                      </w:r>
                      <w:r w:rsidR="00492F2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to stop moisture and air gaps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44246948" w14:textId="6961047D" w:rsidR="00492F28" w:rsidRPr="00D27B86" w:rsidRDefault="00A2227E" w:rsidP="00D27B86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Internal service void overlapping </w:t>
                      </w:r>
                      <w:r w:rsidR="000F5DD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insulated closers to stop thermal bridging.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51933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3C30DA02" wp14:editId="476E0A36">
                <wp:simplePos x="0" y="0"/>
                <wp:positionH relativeFrom="margin">
                  <wp:posOffset>2240280</wp:posOffset>
                </wp:positionH>
                <wp:positionV relativeFrom="paragraph">
                  <wp:posOffset>3167380</wp:posOffset>
                </wp:positionV>
                <wp:extent cx="457200" cy="464820"/>
                <wp:effectExtent l="0" t="3810" r="15240" b="15240"/>
                <wp:wrapNone/>
                <wp:docPr id="1182143671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FD8E70" id="Arrow: Left 20" o:spid="_x0000_s1026" type="#_x0000_t66" style="position:absolute;margin-left:176.4pt;margin-top:249.4pt;width:36pt;height:36.6pt;rotation:90;z-index:2517391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" adj="10800" fillcolor="#156082 [3204]" strokecolor="#030e13 [484]" strokeweight="2pt">
                <w10:wrap anchorx="margin"/>
              </v:shape>
            </w:pict>
          </mc:Fallback>
        </mc:AlternateContent>
      </w:r>
      <w:r w:rsidR="00851933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4224706F" wp14:editId="1760E084">
                <wp:simplePos x="0" y="0"/>
                <wp:positionH relativeFrom="margin">
                  <wp:posOffset>5821680</wp:posOffset>
                </wp:positionH>
                <wp:positionV relativeFrom="paragraph">
                  <wp:posOffset>302260</wp:posOffset>
                </wp:positionV>
                <wp:extent cx="457200" cy="464820"/>
                <wp:effectExtent l="0" t="0" r="19050" b="11430"/>
                <wp:wrapNone/>
                <wp:docPr id="275662006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E1B71A" id="Arrow: Left 20" o:spid="_x0000_s1026" type="#_x0000_t66" style="position:absolute;margin-left:458.4pt;margin-top:23.8pt;width:36pt;height:36.6pt;rotation:180;z-index:2517381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" adj="10800" fillcolor="#156082 [3204]" strokecolor="#030e13 [484]" strokeweight="2pt">
                <w10:wrap anchorx="margin"/>
              </v:shape>
            </w:pict>
          </mc:Fallback>
        </mc:AlternateContent>
      </w:r>
      <w:r w:rsidR="00D8072B" w:rsidRPr="00D8072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40160" behindDoc="0" locked="0" layoutInCell="1" allowOverlap="1" wp14:anchorId="11F8760C" wp14:editId="1C9B00AE">
                <wp:simplePos x="0" y="0"/>
                <wp:positionH relativeFrom="column">
                  <wp:posOffset>6187440</wp:posOffset>
                </wp:positionH>
                <wp:positionV relativeFrom="paragraph">
                  <wp:posOffset>3578860</wp:posOffset>
                </wp:positionV>
                <wp:extent cx="3124200" cy="2226310"/>
                <wp:effectExtent l="0" t="0" r="19050" b="21590"/>
                <wp:wrapSquare wrapText="bothSides"/>
                <wp:docPr id="1053793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24200" cy="222631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F82A5A" w14:textId="1308375E" w:rsidR="009675E4" w:rsidRPr="00274212" w:rsidRDefault="0061195A" w:rsidP="00D8072B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695B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SIP Details</w:t>
                            </w:r>
                            <w:r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411F76EB" w14:textId="2A1E534F" w:rsidR="00220C8B" w:rsidRPr="00274212" w:rsidRDefault="00220C8B" w:rsidP="00512A5D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74212">
                              <w:rPr>
                                <w:sz w:val="20"/>
                                <w:szCs w:val="20"/>
                              </w:rPr>
                              <w:t xml:space="preserve">Brilliant airtightness </w:t>
                            </w:r>
                            <w:r w:rsidR="00F00F54" w:rsidRPr="00274212">
                              <w:rPr>
                                <w:sz w:val="20"/>
                                <w:szCs w:val="20"/>
                              </w:rPr>
                              <w:t xml:space="preserve">due to overlapping VCL </w:t>
                            </w:r>
                            <w:r w:rsidR="009131E7" w:rsidRPr="00274212">
                              <w:rPr>
                                <w:sz w:val="20"/>
                                <w:szCs w:val="20"/>
                              </w:rPr>
                              <w:t>and breathable membranes.</w:t>
                            </w:r>
                          </w:p>
                          <w:p w14:paraId="55818CE7" w14:textId="57BE01AD" w:rsidR="00220C8B" w:rsidRPr="00274212" w:rsidRDefault="00531C24" w:rsidP="00512A5D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Excellent thermal </w:t>
                            </w:r>
                            <w:r w:rsidR="001A1AD3"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properties</w:t>
                            </w:r>
                            <w:r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few cold bridges Into OSB core</w:t>
                            </w:r>
                            <w:r w:rsidR="001A1AD3"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431FCFD6" w14:textId="4B9B9B14" w:rsidR="00D8072B" w:rsidRPr="003C6ED9" w:rsidRDefault="002F2F04" w:rsidP="00512A5D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Factory-applied seals; taped on site</w:t>
                            </w:r>
                            <w:r w:rsidR="00512A5D"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tight tolerances</w:t>
                            </w:r>
                            <w:r w:rsidR="001A1AD3"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are</w:t>
                            </w:r>
                            <w:r w:rsidR="00512A5D" w:rsidRPr="0027421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needed</w:t>
                            </w:r>
                            <w:r w:rsidR="001F2F9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601C5252" w14:textId="3670E21E" w:rsidR="003C6ED9" w:rsidRPr="00274212" w:rsidRDefault="003C6ED9" w:rsidP="00512A5D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Thermal 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breaks are easily</w:t>
                            </w:r>
                            <w:r w:rsidR="004A48D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incorporated</w:t>
                            </w:r>
                            <w:r w:rsidR="005C160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underneath and above the </w:t>
                            </w:r>
                            <w:r w:rsidR="00C04FB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window frame</w:t>
                            </w:r>
                            <w:r w:rsidR="00901C5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to</w:t>
                            </w:r>
                            <w:r w:rsidR="008E203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stop condensatio</w:t>
                            </w:r>
                            <w:r w:rsidR="00C04FB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n and cold 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spots</w:t>
                            </w:r>
                            <w:r w:rsidR="00C04FB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on the 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aluminium</w:t>
                            </w:r>
                            <w:r w:rsidR="00C04FB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4256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frames.</w:t>
                            </w:r>
                            <w:r w:rsidR="009867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6CADA9F1" w14:textId="77777777" w:rsidR="00274212" w:rsidRPr="00274212" w:rsidRDefault="00274212" w:rsidP="008F500D">
                            <w:pPr>
                              <w:pStyle w:val="ListParagraph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F8760C" id="_x0000_s1052" type="#_x0000_t202" style="position:absolute;left:0;text-align:left;margin-left:487.2pt;margin-top:281.8pt;width:246pt;height:175.3pt;z-index:2517401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" fillcolor="white [3201]" strokecolor="#156082 [3204]" strokeweight="2pt">
                <v:textbox>
                  <w:txbxContent>
                    <w:p w14:paraId="6AF82A5A" w14:textId="1308375E" w:rsidR="009675E4" w:rsidRPr="00274212" w:rsidRDefault="0061195A" w:rsidP="00D8072B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695B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SIP Details</w:t>
                      </w:r>
                      <w:r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>:</w:t>
                      </w:r>
                    </w:p>
                    <w:p w14:paraId="411F76EB" w14:textId="2A1E534F" w:rsidR="00220C8B" w:rsidRPr="00274212" w:rsidRDefault="00220C8B" w:rsidP="00512A5D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0"/>
                          <w:szCs w:val="20"/>
                        </w:rPr>
                      </w:pPr>
                      <w:r w:rsidRPr="00274212">
                        <w:rPr>
                          <w:sz w:val="20"/>
                          <w:szCs w:val="20"/>
                        </w:rPr>
                        <w:t xml:space="preserve">Brilliant airtightness </w:t>
                      </w:r>
                      <w:r w:rsidR="00F00F54" w:rsidRPr="00274212">
                        <w:rPr>
                          <w:sz w:val="20"/>
                          <w:szCs w:val="20"/>
                        </w:rPr>
                        <w:t xml:space="preserve">due to overlapping VCL </w:t>
                      </w:r>
                      <w:r w:rsidR="009131E7" w:rsidRPr="00274212">
                        <w:rPr>
                          <w:sz w:val="20"/>
                          <w:szCs w:val="20"/>
                        </w:rPr>
                        <w:t>and breathable membranes.</w:t>
                      </w:r>
                    </w:p>
                    <w:p w14:paraId="55818CE7" w14:textId="57BE01AD" w:rsidR="00220C8B" w:rsidRPr="00274212" w:rsidRDefault="00531C24" w:rsidP="00512A5D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0"/>
                          <w:szCs w:val="20"/>
                        </w:rPr>
                      </w:pPr>
                      <w:r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Excellent thermal </w:t>
                      </w:r>
                      <w:r w:rsidR="001A1AD3"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>properties</w:t>
                      </w:r>
                      <w:r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few cold bridges Into OSB core</w:t>
                      </w:r>
                      <w:r w:rsidR="001A1AD3"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431FCFD6" w14:textId="4B9B9B14" w:rsidR="00D8072B" w:rsidRPr="003C6ED9" w:rsidRDefault="002F2F04" w:rsidP="00512A5D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0"/>
                          <w:szCs w:val="20"/>
                        </w:rPr>
                      </w:pPr>
                      <w:r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>Factory-applied seals; taped on site</w:t>
                      </w:r>
                      <w:r w:rsidR="00512A5D"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tight tolerances</w:t>
                      </w:r>
                      <w:r w:rsidR="001A1AD3"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are</w:t>
                      </w:r>
                      <w:r w:rsidR="00512A5D" w:rsidRPr="0027421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needed</w:t>
                      </w:r>
                      <w:r w:rsidR="001F2F9F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601C5252" w14:textId="3670E21E" w:rsidR="003C6ED9" w:rsidRPr="00274212" w:rsidRDefault="003C6ED9" w:rsidP="00512A5D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Thermal 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breaks are easily</w:t>
                      </w:r>
                      <w:r w:rsidR="004A48D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incorporated</w:t>
                      </w:r>
                      <w:r w:rsidR="005C160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underneath and above the </w:t>
                      </w:r>
                      <w:r w:rsidR="00C04FB0">
                        <w:rPr>
                          <w:rFonts w:ascii="Arial" w:hAnsi="Arial" w:cs="Arial"/>
                          <w:sz w:val="20"/>
                          <w:szCs w:val="20"/>
                        </w:rPr>
                        <w:t>window frame</w:t>
                      </w:r>
                      <w:r w:rsidR="00901C5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to</w:t>
                      </w:r>
                      <w:r w:rsidR="008E203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stop condensatio</w:t>
                      </w:r>
                      <w:r w:rsidR="00C04FB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n and cold 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spots</w:t>
                      </w:r>
                      <w:r w:rsidR="00C04FB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on the 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aluminium</w:t>
                      </w:r>
                      <w:r w:rsidR="00C04FB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C4256F">
                        <w:rPr>
                          <w:rFonts w:ascii="Arial" w:hAnsi="Arial" w:cs="Arial"/>
                          <w:sz w:val="20"/>
                          <w:szCs w:val="20"/>
                        </w:rPr>
                        <w:t>frames.</w:t>
                      </w:r>
                      <w:r w:rsidR="009867F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6CADA9F1" w14:textId="77777777" w:rsidR="00274212" w:rsidRPr="00274212" w:rsidRDefault="00274212" w:rsidP="008F500D">
                      <w:pPr>
                        <w:pStyle w:val="ListParagraph"/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13357" w:rsidRPr="00B9229E">
        <w:rPr>
          <w:rFonts w:ascii="Arial" w:hAnsi="Arial" w:cs="Arial"/>
          <w:sz w:val="24"/>
          <w:szCs w:val="24"/>
        </w:rPr>
        <w:t>Window</w:t>
      </w:r>
      <w:r w:rsidR="0067390D">
        <w:rPr>
          <w:rFonts w:ascii="Arial" w:hAnsi="Arial" w:cs="Arial"/>
          <w:sz w:val="24"/>
          <w:szCs w:val="24"/>
        </w:rPr>
        <w:t xml:space="preserve"> Details</w:t>
      </w:r>
      <w:bookmarkEnd w:id="5"/>
      <w:r w:rsidR="0067390D">
        <w:rPr>
          <w:rFonts w:ascii="Arial" w:hAnsi="Arial" w:cs="Arial"/>
          <w:sz w:val="24"/>
          <w:szCs w:val="24"/>
        </w:rPr>
        <w:t xml:space="preserve"> </w:t>
      </w:r>
    </w:p>
    <w:p w14:paraId="19CBAD93" w14:textId="2426D883" w:rsidR="00141EAD" w:rsidRPr="00B9229E" w:rsidRDefault="00A4221B" w:rsidP="0067390D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6" w:name="_Toc196767940"/>
      <w:r w:rsidRPr="00B9229E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645952" behindDoc="0" locked="0" layoutInCell="1" allowOverlap="1" wp14:anchorId="7C1CA85B" wp14:editId="5A9A5265">
                <wp:simplePos x="0" y="0"/>
                <wp:positionH relativeFrom="column">
                  <wp:posOffset>-57150</wp:posOffset>
                </wp:positionH>
                <wp:positionV relativeFrom="paragraph">
                  <wp:posOffset>351790</wp:posOffset>
                </wp:positionV>
                <wp:extent cx="9535795" cy="5863590"/>
                <wp:effectExtent l="0" t="0" r="8255" b="3810"/>
                <wp:wrapNone/>
                <wp:docPr id="1841681717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535795" cy="5863590"/>
                          <a:chOff x="0" y="0"/>
                          <a:chExt cx="9535795" cy="5863592"/>
                        </a:xfrm>
                      </wpg:grpSpPr>
                      <wpg:grpSp>
                        <wpg:cNvPr id="794016255" name="Group 30"/>
                        <wpg:cNvGrpSpPr/>
                        <wpg:grpSpPr>
                          <a:xfrm>
                            <a:off x="0" y="31805"/>
                            <a:ext cx="3927475" cy="3017494"/>
                            <a:chOff x="0" y="0"/>
                            <a:chExt cx="3927475" cy="3017494"/>
                          </a:xfrm>
                        </wpg:grpSpPr>
                        <pic:pic xmlns:pic="http://schemas.openxmlformats.org/drawingml/2006/picture">
                          <pic:nvPicPr>
                            <pic:cNvPr id="1019625830" name="Picture 5" descr="A drawing of a roof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48" r:link="rId4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3927475" cy="27051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1655537033" name="Text Box 1"/>
                          <wps:cNvSpPr txBox="1"/>
                          <wps:spPr>
                            <a:xfrm>
                              <a:off x="0" y="2759049"/>
                              <a:ext cx="2409190" cy="258445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03A3D465" w14:textId="20357671" w:rsidR="00322DB8" w:rsidRDefault="00322DB8" w:rsidP="00322DB8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 xml:space="preserve">SIP frame </w:t>
                                </w:r>
                                <w:r w:rsidR="00A24A74">
                                  <w:t>(</w:t>
                                </w:r>
                                <w:r w:rsidR="00A24A74" w:rsidRPr="00823971">
                                  <w:rPr>
                                    <w:rFonts w:ascii="Arial" w:hAnsi="Arial" w:cs="Arial"/>
                                  </w:rPr>
                                  <w:t>TRADA, 2020</w:t>
                                </w:r>
                                <w:r w:rsidR="00A24A74">
                                  <w:rPr>
                                    <w:rFonts w:ascii="Arial" w:hAnsi="Arial" w:cs="Arial"/>
                                  </w:rPr>
                                  <w:t>).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wpg:grpSp>
                      <wpg:grpSp>
                        <wpg:cNvPr id="271026956" name="Group 32"/>
                        <wpg:cNvGrpSpPr/>
                        <wpg:grpSpPr>
                          <a:xfrm>
                            <a:off x="2751152" y="2226365"/>
                            <a:ext cx="4518328" cy="3637227"/>
                            <a:chOff x="0" y="0"/>
                            <a:chExt cx="4518328" cy="3637227"/>
                          </a:xfrm>
                        </wpg:grpSpPr>
                        <pic:pic xmlns:pic="http://schemas.openxmlformats.org/drawingml/2006/picture">
                          <pic:nvPicPr>
                            <pic:cNvPr id="1950513203" name="Picture 27" descr="A drawing of a roof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50" r:link="rId51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178" t="-3933" r="178" b="2963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3800475" cy="332359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wps:wsp>
                          <wps:cNvPr id="846387103" name="Text Box 1"/>
                          <wps:cNvSpPr txBox="1"/>
                          <wps:spPr>
                            <a:xfrm>
                              <a:off x="1859280" y="3378782"/>
                              <a:ext cx="2659048" cy="258445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788401B3" w14:textId="15963A99" w:rsidR="00322DB8" w:rsidRPr="00905836" w:rsidRDefault="00322DB8" w:rsidP="00322DB8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 xml:space="preserve">Brick and Block Frame </w:t>
                                </w:r>
                                <w:r w:rsidR="000A2F52">
                                  <w:t>(</w:t>
                                </w:r>
                                <w:r w:rsidR="000A2F52" w:rsidRPr="00823971">
                                  <w:rPr>
                                    <w:rFonts w:ascii="Arial" w:hAnsi="Arial" w:cs="Arial"/>
                                  </w:rPr>
                                  <w:t>Dollard,2023</w:t>
                                </w:r>
                                <w:r w:rsidR="000A2F52">
                                  <w:rPr>
                                    <w:rFonts w:ascii="Arial" w:hAnsi="Arial" w:cs="Arial"/>
                                  </w:rPr>
                                  <w:t>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wpg:grpSp>
                      <wpg:grpSp>
                        <wpg:cNvPr id="1114258434" name="Group 31"/>
                        <wpg:cNvGrpSpPr/>
                        <wpg:grpSpPr>
                          <a:xfrm>
                            <a:off x="5669280" y="0"/>
                            <a:ext cx="3866515" cy="3038476"/>
                            <a:chOff x="0" y="0"/>
                            <a:chExt cx="3866515" cy="3038476"/>
                          </a:xfrm>
                        </wpg:grpSpPr>
                        <pic:pic xmlns:pic="http://schemas.openxmlformats.org/drawingml/2006/picture">
                          <pic:nvPicPr>
                            <pic:cNvPr id="982323856" name="Picture 13" descr="A drawing of a structure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52" r:link="rId53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3866515" cy="266319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831422239" name="Text Box 1"/>
                          <wps:cNvSpPr txBox="1"/>
                          <wps:spPr>
                            <a:xfrm>
                              <a:off x="1607820" y="2782568"/>
                              <a:ext cx="2232449" cy="255908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561CF205" w14:textId="7DDE1F09" w:rsidR="00322DB8" w:rsidRDefault="00322DB8" w:rsidP="00322DB8">
                                <w:pPr>
                                  <w:pStyle w:val="Caption"/>
                                  <w:rPr>
                                    <w:noProof/>
                                  </w:rPr>
                                </w:pPr>
                                <w:r>
                                  <w:t xml:space="preserve">Twin Stud Frame </w:t>
                                </w:r>
                                <w:r w:rsidR="00EE76C5">
                                  <w:t>(</w:t>
                                </w:r>
                                <w:r w:rsidR="00EE76C5" w:rsidRPr="007E64C6">
                                  <w:t xml:space="preserve">Gilbert, L., </w:t>
                                </w:r>
                                <w:proofErr w:type="spellStart"/>
                                <w:r w:rsidR="00EE76C5" w:rsidRPr="007E64C6">
                                  <w:t>n.d</w:t>
                                </w:r>
                                <w:proofErr w:type="spellEnd"/>
                                <w:r w:rsidR="00EE76C5">
                                  <w:t>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7C1CA85B" id="Group 33" o:spid="_x0000_s1053" style="position:absolute;margin-left:-4.5pt;margin-top:27.7pt;width:750.85pt;height:461.7pt;z-index:251645952" coordsize="95357,5863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">
                <v:group id="Group 30" o:spid="_x0000_s1054" style="position:absolute;top:318;width:39274;height:30174" coordsize="39274,301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">
                  <v:shape id="Picture 5" o:spid="_x0000_s1055" type="#_x0000_t75" alt="A drawing of a roof&#10;&#10;AI-generated content may be incorrect." style="position:absolute;width:39274;height:270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">
                    <v:imagedata r:id="rId54" r:href="rId55"/>
                  </v:shape>
                  <v:shape id="Text Box 1" o:spid="_x0000_s1056" type="#_x0000_t202" style="position:absolute;top:27590;width:24091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" stroked="f">
                    <v:textbox style="mso-fit-shape-to-text:t" inset="0,0,0,0">
                      <w:txbxContent>
                        <w:p w14:paraId="03A3D465" w14:textId="20357671" w:rsidR="00322DB8" w:rsidRDefault="00322DB8" w:rsidP="00322DB8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 xml:space="preserve">SIP frame </w:t>
                          </w:r>
                          <w:r w:rsidR="00A24A74">
                            <w:t>(</w:t>
                          </w:r>
                          <w:r w:rsidR="00A24A74" w:rsidRPr="00823971">
                            <w:rPr>
                              <w:rFonts w:ascii="Arial" w:hAnsi="Arial" w:cs="Arial"/>
                            </w:rPr>
                            <w:t>TRADA, 2020</w:t>
                          </w:r>
                          <w:r w:rsidR="00A24A74">
                            <w:rPr>
                              <w:rFonts w:ascii="Arial" w:hAnsi="Arial" w:cs="Arial"/>
                            </w:rPr>
                            <w:t>).</w:t>
                          </w:r>
                        </w:p>
                      </w:txbxContent>
                    </v:textbox>
                  </v:shape>
                </v:group>
                <v:group id="Group 32" o:spid="_x0000_s1057" style="position:absolute;left:27511;top:22263;width:45183;height:36372" coordsize="45183,363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">
                  <v:shape id="Picture 27" o:spid="_x0000_s1058" type="#_x0000_t75" alt="A drawing of a roof&#10;&#10;AI-generated content may be incorrect." style="position:absolute;width:38004;height:332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">
                    <v:imagedata r:id="rId56" r:href="rId57" croptop="-2578f" cropbottom="1942f" cropleft="117f" cropright="117f"/>
                  </v:shape>
                  <v:shape id="Text Box 1" o:spid="_x0000_s1059" type="#_x0000_t202" style="position:absolute;left:18592;top:33787;width:26591;height:2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" stroked="f">
                    <v:textbox style="mso-fit-shape-to-text:t" inset="0,0,0,0">
                      <w:txbxContent>
                        <w:p w14:paraId="788401B3" w14:textId="15963A99" w:rsidR="00322DB8" w:rsidRPr="00905836" w:rsidRDefault="00322DB8" w:rsidP="00322DB8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 xml:space="preserve">Brick and Block Frame </w:t>
                          </w:r>
                          <w:r w:rsidR="000A2F52">
                            <w:t>(</w:t>
                          </w:r>
                          <w:r w:rsidR="000A2F52" w:rsidRPr="00823971">
                            <w:rPr>
                              <w:rFonts w:ascii="Arial" w:hAnsi="Arial" w:cs="Arial"/>
                            </w:rPr>
                            <w:t>Dollard,2023</w:t>
                          </w:r>
                          <w:r w:rsidR="000A2F52">
                            <w:rPr>
                              <w:rFonts w:ascii="Arial" w:hAnsi="Arial" w:cs="Arial"/>
                            </w:rPr>
                            <w:t>)</w:t>
                          </w:r>
                        </w:p>
                      </w:txbxContent>
                    </v:textbox>
                  </v:shape>
                </v:group>
                <v:group id="Group 31" o:spid="_x0000_s1060" style="position:absolute;left:56692;width:38665;height:30384" coordsize="38665,30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">
                  <v:shape id="Picture 13" o:spid="_x0000_s1061" type="#_x0000_t75" alt="A drawing of a structure&#10;&#10;AI-generated content may be incorrect." style="position:absolute;width:38665;height:266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">
                    <v:imagedata r:id="rId58" r:href="rId59"/>
                  </v:shape>
                  <v:shape id="Text Box 1" o:spid="_x0000_s1062" type="#_x0000_t202" style="position:absolute;left:16078;top:27825;width:22324;height:2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" stroked="f">
                    <v:textbox inset="0,0,0,0">
                      <w:txbxContent>
                        <w:p w14:paraId="561CF205" w14:textId="7DDE1F09" w:rsidR="00322DB8" w:rsidRDefault="00322DB8" w:rsidP="00322DB8">
                          <w:pPr>
                            <w:pStyle w:val="Caption"/>
                            <w:rPr>
                              <w:noProof/>
                            </w:rPr>
                          </w:pPr>
                          <w:r>
                            <w:t xml:space="preserve">Twin Stud Frame </w:t>
                          </w:r>
                          <w:r w:rsidR="00EE76C5">
                            <w:t>(</w:t>
                          </w:r>
                          <w:r w:rsidR="00EE76C5" w:rsidRPr="007E64C6">
                            <w:t xml:space="preserve">Gilbert, L., </w:t>
                          </w:r>
                          <w:proofErr w:type="spellStart"/>
                          <w:r w:rsidR="00EE76C5" w:rsidRPr="007E64C6">
                            <w:t>n.d</w:t>
                          </w:r>
                          <w:proofErr w:type="spellEnd"/>
                          <w:r w:rsidR="00EE76C5">
                            <w:t>)</w:t>
                          </w: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  <w:r w:rsidR="00262FAA" w:rsidRPr="00421BEA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5C9A426F" wp14:editId="45615433">
                <wp:simplePos x="0" y="0"/>
                <wp:positionH relativeFrom="margin">
                  <wp:posOffset>3970020</wp:posOffset>
                </wp:positionH>
                <wp:positionV relativeFrom="paragraph">
                  <wp:posOffset>439420</wp:posOffset>
                </wp:positionV>
                <wp:extent cx="1557655" cy="2247900"/>
                <wp:effectExtent l="0" t="0" r="23495" b="19050"/>
                <wp:wrapSquare wrapText="bothSides"/>
                <wp:docPr id="16413203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7655" cy="224790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DEB3F7C" w14:textId="05BFCA18" w:rsidR="00421BEA" w:rsidRPr="00DC3A3B" w:rsidRDefault="00457D74" w:rsidP="0076609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C1F94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Twin stud </w:t>
                            </w:r>
                            <w:r w:rsidR="005C3583" w:rsidRPr="008C1F94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Details</w:t>
                            </w:r>
                            <w:r w:rsidR="005C3583" w:rsidRPr="00DC3A3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2E89541F" w14:textId="1748AE13" w:rsidR="005C3583" w:rsidRPr="00DC3A3B" w:rsidRDefault="007B5057" w:rsidP="00262FA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spacing w:line="360" w:lineRule="auto"/>
                              <w:ind w:left="567" w:hanging="425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C3A3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Raised tie truss can be used</w:t>
                            </w:r>
                            <w:r w:rsidR="00766092" w:rsidRPr="00DC3A3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although less suited a</w:t>
                            </w:r>
                            <w:r w:rsidR="000E59D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 a</w:t>
                            </w:r>
                            <w:r w:rsidR="00766092" w:rsidRPr="00DC3A3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 beam rafter is used. </w:t>
                            </w:r>
                          </w:p>
                          <w:p w14:paraId="14CFCB73" w14:textId="41CA3E79" w:rsidR="00421BEA" w:rsidRPr="00DC3A3B" w:rsidRDefault="00DC3A3B" w:rsidP="00DC3A3B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ind w:left="567" w:hanging="425"/>
                              <w:rPr>
                                <w:sz w:val="20"/>
                                <w:szCs w:val="20"/>
                              </w:rPr>
                            </w:pPr>
                            <w:r w:rsidRPr="00DC3A3B">
                              <w:rPr>
                                <w:sz w:val="20"/>
                                <w:szCs w:val="20"/>
                              </w:rPr>
                              <w:t>Air flow counter battens must also be used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9A426F" id="_x0000_s1063" type="#_x0000_t202" style="position:absolute;margin-left:312.6pt;margin-top:34.6pt;width:122.65pt;height:177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" fillcolor="white [3201]" strokecolor="#156082 [3204]" strokeweight="2pt">
                <v:textbox>
                  <w:txbxContent>
                    <w:p w14:paraId="3DEB3F7C" w14:textId="05BFCA18" w:rsidR="00421BEA" w:rsidRPr="00DC3A3B" w:rsidRDefault="00457D74" w:rsidP="00766092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C1F94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Twin stud </w:t>
                      </w:r>
                      <w:r w:rsidR="005C3583" w:rsidRPr="008C1F94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Details</w:t>
                      </w:r>
                      <w:r w:rsidR="005C3583" w:rsidRPr="00DC3A3B">
                        <w:rPr>
                          <w:rFonts w:ascii="Arial" w:hAnsi="Arial" w:cs="Arial"/>
                          <w:sz w:val="20"/>
                          <w:szCs w:val="20"/>
                        </w:rPr>
                        <w:t>:</w:t>
                      </w:r>
                    </w:p>
                    <w:p w14:paraId="2E89541F" w14:textId="1748AE13" w:rsidR="005C3583" w:rsidRPr="00DC3A3B" w:rsidRDefault="007B5057" w:rsidP="00262FAA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spacing w:line="360" w:lineRule="auto"/>
                        <w:ind w:left="567" w:hanging="425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C3A3B">
                        <w:rPr>
                          <w:rFonts w:ascii="Arial" w:hAnsi="Arial" w:cs="Arial"/>
                          <w:sz w:val="20"/>
                          <w:szCs w:val="20"/>
                        </w:rPr>
                        <w:t>Raised tie truss can be used</w:t>
                      </w:r>
                      <w:r w:rsidR="00766092" w:rsidRPr="00DC3A3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although less suited a</w:t>
                      </w:r>
                      <w:r w:rsidR="000E59D5">
                        <w:rPr>
                          <w:rFonts w:ascii="Arial" w:hAnsi="Arial" w:cs="Arial"/>
                          <w:sz w:val="20"/>
                          <w:szCs w:val="20"/>
                        </w:rPr>
                        <w:t>s a</w:t>
                      </w:r>
                      <w:r w:rsidR="00766092" w:rsidRPr="00DC3A3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 beam rafter is used. </w:t>
                      </w:r>
                    </w:p>
                    <w:p w14:paraId="14CFCB73" w14:textId="41CA3E79" w:rsidR="00421BEA" w:rsidRPr="00DC3A3B" w:rsidRDefault="00DC3A3B" w:rsidP="00DC3A3B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ind w:left="567" w:hanging="425"/>
                        <w:rPr>
                          <w:sz w:val="20"/>
                          <w:szCs w:val="20"/>
                        </w:rPr>
                      </w:pPr>
                      <w:r w:rsidRPr="00DC3A3B">
                        <w:rPr>
                          <w:sz w:val="20"/>
                          <w:szCs w:val="20"/>
                        </w:rPr>
                        <w:t>Air flow counter battens must also be used</w:t>
                      </w:r>
                      <w:r>
                        <w:rPr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51933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7D52B4C3" wp14:editId="014CDAB5">
                <wp:simplePos x="0" y="0"/>
                <wp:positionH relativeFrom="margin">
                  <wp:posOffset>5547360</wp:posOffset>
                </wp:positionH>
                <wp:positionV relativeFrom="paragraph">
                  <wp:posOffset>523242</wp:posOffset>
                </wp:positionV>
                <wp:extent cx="457200" cy="464820"/>
                <wp:effectExtent l="0" t="0" r="19050" b="11430"/>
                <wp:wrapNone/>
                <wp:docPr id="1015188580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5A29C6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20" o:spid="_x0000_s1026" type="#_x0000_t66" style="position:absolute;margin-left:436.8pt;margin-top:41.2pt;width:36pt;height:36.6pt;rotation:180;z-index:251734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" adj="10800" fillcolor="#156082 [3204]" strokecolor="#030e13 [484]" strokeweight="2pt">
                <w10:wrap anchorx="margin"/>
              </v:shape>
            </w:pict>
          </mc:Fallback>
        </mc:AlternateContent>
      </w:r>
      <w:r w:rsidR="001D687B" w:rsidRPr="00B9229E">
        <w:rPr>
          <w:rFonts w:ascii="Arial" w:hAnsi="Arial" w:cs="Arial"/>
          <w:sz w:val="24"/>
          <w:szCs w:val="24"/>
        </w:rPr>
        <w:t>Eaves</w:t>
      </w:r>
      <w:r w:rsidR="0067390D">
        <w:rPr>
          <w:rFonts w:ascii="Arial" w:hAnsi="Arial" w:cs="Arial"/>
          <w:sz w:val="24"/>
          <w:szCs w:val="24"/>
        </w:rPr>
        <w:t xml:space="preserve"> </w:t>
      </w:r>
      <w:r w:rsidR="001D687B" w:rsidRPr="00B9229E">
        <w:rPr>
          <w:rFonts w:ascii="Arial" w:hAnsi="Arial" w:cs="Arial"/>
          <w:sz w:val="24"/>
          <w:szCs w:val="24"/>
        </w:rPr>
        <w:t>Roofing</w:t>
      </w:r>
      <w:r w:rsidR="00080F71">
        <w:rPr>
          <w:rFonts w:ascii="Arial" w:hAnsi="Arial" w:cs="Arial"/>
          <w:sz w:val="24"/>
          <w:szCs w:val="24"/>
        </w:rPr>
        <w:t xml:space="preserve"> Details</w:t>
      </w:r>
      <w:bookmarkEnd w:id="6"/>
      <w:r w:rsidR="00080F71">
        <w:rPr>
          <w:rFonts w:ascii="Arial" w:hAnsi="Arial" w:cs="Arial"/>
          <w:sz w:val="24"/>
          <w:szCs w:val="24"/>
        </w:rPr>
        <w:t xml:space="preserve"> </w:t>
      </w:r>
      <w:r w:rsidR="00141EAD" w:rsidRPr="00B9229E">
        <w:rPr>
          <w:rFonts w:ascii="Arial" w:hAnsi="Arial" w:cs="Arial"/>
          <w:sz w:val="24"/>
          <w:szCs w:val="24"/>
        </w:rPr>
        <w:br/>
      </w:r>
    </w:p>
    <w:p w14:paraId="35CEAF4E" w14:textId="61CF1D00" w:rsidR="00141EAD" w:rsidRPr="00141EAD" w:rsidRDefault="00141EAD" w:rsidP="00B9229E">
      <w:pPr>
        <w:spacing w:line="360" w:lineRule="auto"/>
        <w:jc w:val="both"/>
        <w:rPr>
          <w:rFonts w:ascii="Arial" w:hAnsi="Arial" w:cs="Arial"/>
        </w:rPr>
      </w:pPr>
    </w:p>
    <w:p w14:paraId="55280C94" w14:textId="25E64E23" w:rsidR="00141EAD" w:rsidRPr="00141EAD" w:rsidRDefault="00141EAD" w:rsidP="00B9229E">
      <w:pPr>
        <w:spacing w:line="360" w:lineRule="auto"/>
        <w:jc w:val="both"/>
        <w:rPr>
          <w:rFonts w:ascii="Arial" w:hAnsi="Arial" w:cs="Arial"/>
        </w:rPr>
      </w:pPr>
      <w:r w:rsidRPr="00141EAD">
        <w:rPr>
          <w:rFonts w:ascii="Arial" w:hAnsi="Arial" w:cs="Arial"/>
        </w:rPr>
        <w:br/>
      </w:r>
    </w:p>
    <w:p w14:paraId="7C7765A0" w14:textId="3B599EDF" w:rsidR="00141EAD" w:rsidRPr="00141EAD" w:rsidRDefault="00141EAD" w:rsidP="00B9229E">
      <w:pPr>
        <w:spacing w:line="360" w:lineRule="auto"/>
        <w:jc w:val="both"/>
        <w:rPr>
          <w:rFonts w:ascii="Arial" w:hAnsi="Arial" w:cs="Arial"/>
        </w:rPr>
      </w:pPr>
    </w:p>
    <w:p w14:paraId="2AEFDCEA" w14:textId="77244ECB" w:rsidR="000E243F" w:rsidRPr="000E243F" w:rsidRDefault="000E243F" w:rsidP="00B9229E">
      <w:pPr>
        <w:spacing w:line="360" w:lineRule="auto"/>
        <w:jc w:val="both"/>
        <w:rPr>
          <w:rFonts w:ascii="Arial" w:hAnsi="Arial" w:cs="Arial"/>
        </w:rPr>
      </w:pPr>
      <w:r w:rsidRPr="000E243F">
        <w:rPr>
          <w:rFonts w:ascii="Arial" w:hAnsi="Arial" w:cs="Arial"/>
        </w:rPr>
        <w:br/>
      </w:r>
    </w:p>
    <w:p w14:paraId="4EFAC28A" w14:textId="469B7CCE" w:rsidR="000E243F" w:rsidRPr="000E243F" w:rsidRDefault="000E243F" w:rsidP="00B9229E">
      <w:pPr>
        <w:spacing w:line="360" w:lineRule="auto"/>
        <w:jc w:val="both"/>
        <w:rPr>
          <w:rFonts w:ascii="Arial" w:hAnsi="Arial" w:cs="Arial"/>
        </w:rPr>
      </w:pPr>
    </w:p>
    <w:p w14:paraId="0506178E" w14:textId="1D24E310" w:rsidR="000E243F" w:rsidRPr="000E243F" w:rsidRDefault="000E243F" w:rsidP="00B9229E">
      <w:pPr>
        <w:spacing w:line="360" w:lineRule="auto"/>
        <w:jc w:val="both"/>
        <w:rPr>
          <w:rFonts w:ascii="Arial" w:hAnsi="Arial" w:cs="Arial"/>
        </w:rPr>
      </w:pPr>
      <w:r w:rsidRPr="000E243F">
        <w:rPr>
          <w:rFonts w:ascii="Arial" w:hAnsi="Arial" w:cs="Arial"/>
        </w:rPr>
        <w:br/>
      </w:r>
    </w:p>
    <w:p w14:paraId="55C259E2" w14:textId="7FAEA3EB" w:rsidR="000E243F" w:rsidRPr="000E243F" w:rsidRDefault="00910E15" w:rsidP="00B9229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04AB2D85" wp14:editId="5BB1097F">
                <wp:simplePos x="0" y="0"/>
                <wp:positionH relativeFrom="margin">
                  <wp:posOffset>2014855</wp:posOffset>
                </wp:positionH>
                <wp:positionV relativeFrom="paragraph">
                  <wp:posOffset>114754</wp:posOffset>
                </wp:positionV>
                <wp:extent cx="457200" cy="464820"/>
                <wp:effectExtent l="0" t="3810" r="15240" b="15240"/>
                <wp:wrapNone/>
                <wp:docPr id="659723379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032B01" id="Arrow: Left 20" o:spid="_x0000_s1026" type="#_x0000_t66" style="position:absolute;margin-left:158.65pt;margin-top:9.05pt;width:36pt;height:36.6pt;rotation:90;z-index:2517319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" adj="10800" fillcolor="#156082 [3204]" strokecolor="#030e13 [484]" strokeweight="2pt">
                <w10:wrap anchorx="margin"/>
              </v:shape>
            </w:pict>
          </mc:Fallback>
        </mc:AlternateContent>
      </w:r>
    </w:p>
    <w:p w14:paraId="117680E3" w14:textId="2F809474" w:rsidR="0031742C" w:rsidRPr="00B9229E" w:rsidRDefault="00B17FD3" w:rsidP="00B9229E">
      <w:pPr>
        <w:spacing w:line="360" w:lineRule="auto"/>
        <w:jc w:val="both"/>
        <w:rPr>
          <w:rFonts w:ascii="Arial" w:hAnsi="Arial" w:cs="Arial"/>
        </w:rPr>
      </w:pPr>
      <w:r w:rsidRPr="00781BCB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230173D5" wp14:editId="749E6CE2">
                <wp:simplePos x="0" y="0"/>
                <wp:positionH relativeFrom="margin">
                  <wp:align>left</wp:align>
                </wp:positionH>
                <wp:positionV relativeFrom="paragraph">
                  <wp:posOffset>179705</wp:posOffset>
                </wp:positionV>
                <wp:extent cx="2505710" cy="2606040"/>
                <wp:effectExtent l="0" t="0" r="27940" b="22860"/>
                <wp:wrapSquare wrapText="bothSides"/>
                <wp:docPr id="8173590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05710" cy="260604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DE11A0" w14:textId="2D991AED" w:rsidR="00D26AD3" w:rsidRPr="001849B0" w:rsidRDefault="00D26AD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8C1F94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SIP Details</w:t>
                            </w:r>
                            <w:r w:rsidRPr="001849B0">
                              <w:rPr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4D639570" w14:textId="19B6F709" w:rsidR="008B5A1E" w:rsidRDefault="00220165" w:rsidP="00A8416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1849B0">
                              <w:rPr>
                                <w:sz w:val="20"/>
                                <w:szCs w:val="20"/>
                              </w:rPr>
                              <w:t xml:space="preserve">When </w:t>
                            </w:r>
                            <w:r w:rsidR="00910E15" w:rsidRPr="001849B0">
                              <w:rPr>
                                <w:sz w:val="20"/>
                                <w:szCs w:val="20"/>
                              </w:rPr>
                              <w:t>roof sheeting is used a</w:t>
                            </w:r>
                            <w:r w:rsidR="00D26AD3" w:rsidRPr="001849B0">
                              <w:rPr>
                                <w:sz w:val="20"/>
                                <w:szCs w:val="20"/>
                              </w:rPr>
                              <w:t>n</w:t>
                            </w:r>
                            <w:r w:rsidR="00910E15" w:rsidRPr="001849B0">
                              <w:rPr>
                                <w:sz w:val="20"/>
                                <w:szCs w:val="20"/>
                              </w:rPr>
                              <w:t xml:space="preserve"> air flow space </w:t>
                            </w:r>
                            <w:r w:rsidR="000538E4" w:rsidRPr="001849B0">
                              <w:rPr>
                                <w:sz w:val="20"/>
                                <w:szCs w:val="20"/>
                              </w:rPr>
                              <w:t xml:space="preserve">must be created as SIP is classed as a cold roof, this will </w:t>
                            </w:r>
                            <w:r w:rsidR="005C0A17" w:rsidRPr="001849B0">
                              <w:rPr>
                                <w:sz w:val="20"/>
                                <w:szCs w:val="20"/>
                              </w:rPr>
                              <w:t>stop interstit</w:t>
                            </w:r>
                            <w:r w:rsidR="008B5A1E" w:rsidRPr="001849B0">
                              <w:rPr>
                                <w:sz w:val="20"/>
                                <w:szCs w:val="20"/>
                              </w:rPr>
                              <w:t>i</w:t>
                            </w:r>
                            <w:r w:rsidR="005C0A17" w:rsidRPr="001849B0">
                              <w:rPr>
                                <w:sz w:val="20"/>
                                <w:szCs w:val="20"/>
                              </w:rPr>
                              <w:t>al condensatio</w:t>
                            </w:r>
                            <w:r w:rsidR="00FD08DE" w:rsidRPr="001849B0">
                              <w:rPr>
                                <w:sz w:val="20"/>
                                <w:szCs w:val="20"/>
                              </w:rPr>
                              <w:t xml:space="preserve">n when the temperature gradient flows through the </w:t>
                            </w:r>
                            <w:r w:rsidR="001849B0" w:rsidRPr="001849B0">
                              <w:rPr>
                                <w:sz w:val="20"/>
                                <w:szCs w:val="20"/>
                              </w:rPr>
                              <w:t>materials.</w:t>
                            </w:r>
                          </w:p>
                          <w:p w14:paraId="3181E5A9" w14:textId="46017421" w:rsidR="001849B0" w:rsidRPr="001849B0" w:rsidRDefault="009E235D" w:rsidP="00A8416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SIP roof</w:t>
                            </w:r>
                            <w:r w:rsidR="008C1F94">
                              <w:rPr>
                                <w:sz w:val="20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are</w:t>
                            </w:r>
                            <w:r w:rsidR="008C1F94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suited to a raised </w:t>
                            </w:r>
                            <w:r w:rsidR="008C1F94">
                              <w:rPr>
                                <w:sz w:val="20"/>
                                <w:szCs w:val="20"/>
                              </w:rPr>
                              <w:t>truss, they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are </w:t>
                            </w:r>
                            <w:r w:rsidR="002D4D6D">
                              <w:rPr>
                                <w:sz w:val="20"/>
                                <w:szCs w:val="20"/>
                              </w:rPr>
                              <w:t>self-supporting</w:t>
                            </w:r>
                            <w:r w:rsidR="007769B8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D4D6D">
                              <w:rPr>
                                <w:sz w:val="20"/>
                                <w:szCs w:val="20"/>
                              </w:rPr>
                              <w:t>However, can be</w:t>
                            </w:r>
                            <w:r w:rsidR="008C1F94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D4D6D">
                              <w:rPr>
                                <w:sz w:val="20"/>
                                <w:szCs w:val="20"/>
                              </w:rPr>
                              <w:t>incorporated.</w:t>
                            </w:r>
                          </w:p>
                          <w:p w14:paraId="30CDC0BF" w14:textId="26B6C9AC" w:rsidR="00781BCB" w:rsidRDefault="005C0A17">
                            <w:r>
                              <w:t xml:space="preserve"> </w:t>
                            </w:r>
                            <w:r w:rsidR="00910E15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0173D5" id="_x0000_s1064" type="#_x0000_t202" style="position:absolute;left:0;text-align:left;margin-left:0;margin-top:14.15pt;width:197.3pt;height:205.2pt;z-index:25170227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" fillcolor="white [3201]" strokecolor="#156082 [3204]" strokeweight="2pt">
                <v:textbox>
                  <w:txbxContent>
                    <w:p w14:paraId="17DE11A0" w14:textId="2D991AED" w:rsidR="00D26AD3" w:rsidRPr="001849B0" w:rsidRDefault="00D26AD3">
                      <w:pPr>
                        <w:rPr>
                          <w:sz w:val="20"/>
                          <w:szCs w:val="20"/>
                        </w:rPr>
                      </w:pPr>
                      <w:r w:rsidRPr="008C1F94">
                        <w:rPr>
                          <w:b/>
                          <w:bCs/>
                          <w:sz w:val="20"/>
                          <w:szCs w:val="20"/>
                        </w:rPr>
                        <w:t>SIP Details</w:t>
                      </w:r>
                      <w:r w:rsidRPr="001849B0">
                        <w:rPr>
                          <w:sz w:val="20"/>
                          <w:szCs w:val="20"/>
                        </w:rPr>
                        <w:t>:</w:t>
                      </w:r>
                    </w:p>
                    <w:p w14:paraId="4D639570" w14:textId="19B6F709" w:rsidR="008B5A1E" w:rsidRDefault="00220165" w:rsidP="00A8416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1849B0">
                        <w:rPr>
                          <w:sz w:val="20"/>
                          <w:szCs w:val="20"/>
                        </w:rPr>
                        <w:t xml:space="preserve">When </w:t>
                      </w:r>
                      <w:r w:rsidR="00910E15" w:rsidRPr="001849B0">
                        <w:rPr>
                          <w:sz w:val="20"/>
                          <w:szCs w:val="20"/>
                        </w:rPr>
                        <w:t>roof sheeting is used a</w:t>
                      </w:r>
                      <w:r w:rsidR="00D26AD3" w:rsidRPr="001849B0">
                        <w:rPr>
                          <w:sz w:val="20"/>
                          <w:szCs w:val="20"/>
                        </w:rPr>
                        <w:t>n</w:t>
                      </w:r>
                      <w:r w:rsidR="00910E15" w:rsidRPr="001849B0">
                        <w:rPr>
                          <w:sz w:val="20"/>
                          <w:szCs w:val="20"/>
                        </w:rPr>
                        <w:t xml:space="preserve"> air flow space </w:t>
                      </w:r>
                      <w:r w:rsidR="000538E4" w:rsidRPr="001849B0">
                        <w:rPr>
                          <w:sz w:val="20"/>
                          <w:szCs w:val="20"/>
                        </w:rPr>
                        <w:t xml:space="preserve">must be created as SIP is classed as a cold roof, this will </w:t>
                      </w:r>
                      <w:r w:rsidR="005C0A17" w:rsidRPr="001849B0">
                        <w:rPr>
                          <w:sz w:val="20"/>
                          <w:szCs w:val="20"/>
                        </w:rPr>
                        <w:t>stop interstit</w:t>
                      </w:r>
                      <w:r w:rsidR="008B5A1E" w:rsidRPr="001849B0">
                        <w:rPr>
                          <w:sz w:val="20"/>
                          <w:szCs w:val="20"/>
                        </w:rPr>
                        <w:t>i</w:t>
                      </w:r>
                      <w:r w:rsidR="005C0A17" w:rsidRPr="001849B0">
                        <w:rPr>
                          <w:sz w:val="20"/>
                          <w:szCs w:val="20"/>
                        </w:rPr>
                        <w:t>al condensatio</w:t>
                      </w:r>
                      <w:r w:rsidR="00FD08DE" w:rsidRPr="001849B0">
                        <w:rPr>
                          <w:sz w:val="20"/>
                          <w:szCs w:val="20"/>
                        </w:rPr>
                        <w:t xml:space="preserve">n when the temperature gradient flows through the </w:t>
                      </w:r>
                      <w:r w:rsidR="001849B0" w:rsidRPr="001849B0">
                        <w:rPr>
                          <w:sz w:val="20"/>
                          <w:szCs w:val="20"/>
                        </w:rPr>
                        <w:t>materials.</w:t>
                      </w:r>
                    </w:p>
                    <w:p w14:paraId="3181E5A9" w14:textId="46017421" w:rsidR="001849B0" w:rsidRPr="001849B0" w:rsidRDefault="009E235D" w:rsidP="00A8416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SIP roof</w:t>
                      </w:r>
                      <w:r w:rsidR="008C1F94">
                        <w:rPr>
                          <w:sz w:val="20"/>
                          <w:szCs w:val="20"/>
                        </w:rPr>
                        <w:t>s</w:t>
                      </w:r>
                      <w:r>
                        <w:rPr>
                          <w:sz w:val="20"/>
                          <w:szCs w:val="20"/>
                        </w:rPr>
                        <w:t xml:space="preserve"> are</w:t>
                      </w:r>
                      <w:r w:rsidR="008C1F94">
                        <w:rPr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sz w:val="20"/>
                          <w:szCs w:val="20"/>
                        </w:rPr>
                        <w:t xml:space="preserve">suited to a raised </w:t>
                      </w:r>
                      <w:r w:rsidR="008C1F94">
                        <w:rPr>
                          <w:sz w:val="20"/>
                          <w:szCs w:val="20"/>
                        </w:rPr>
                        <w:t>truss, they</w:t>
                      </w:r>
                      <w:r>
                        <w:rPr>
                          <w:sz w:val="20"/>
                          <w:szCs w:val="20"/>
                        </w:rPr>
                        <w:t xml:space="preserve"> are </w:t>
                      </w:r>
                      <w:r w:rsidR="002D4D6D">
                        <w:rPr>
                          <w:sz w:val="20"/>
                          <w:szCs w:val="20"/>
                        </w:rPr>
                        <w:t>self-supporting</w:t>
                      </w:r>
                      <w:r w:rsidR="007769B8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2D4D6D">
                        <w:rPr>
                          <w:sz w:val="20"/>
                          <w:szCs w:val="20"/>
                        </w:rPr>
                        <w:t>However, can be</w:t>
                      </w:r>
                      <w:r w:rsidR="008C1F94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2D4D6D">
                        <w:rPr>
                          <w:sz w:val="20"/>
                          <w:szCs w:val="20"/>
                        </w:rPr>
                        <w:t>incorporated.</w:t>
                      </w:r>
                    </w:p>
                    <w:p w14:paraId="30CDC0BF" w14:textId="26B6C9AC" w:rsidR="00781BCB" w:rsidRDefault="005C0A17">
                      <w:r>
                        <w:t xml:space="preserve"> </w:t>
                      </w:r>
                      <w:r w:rsidR="00910E15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552EA" w:rsidRPr="0067390D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5104AF99" wp14:editId="00B3B711">
                <wp:simplePos x="0" y="0"/>
                <wp:positionH relativeFrom="margin">
                  <wp:posOffset>6536267</wp:posOffset>
                </wp:positionH>
                <wp:positionV relativeFrom="paragraph">
                  <wp:posOffset>323638</wp:posOffset>
                </wp:positionV>
                <wp:extent cx="2997200" cy="2370667"/>
                <wp:effectExtent l="0" t="0" r="12700" b="10795"/>
                <wp:wrapSquare wrapText="bothSides"/>
                <wp:docPr id="11400753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97200" cy="2370667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A3A957" w14:textId="72A3F769" w:rsidR="0067390D" w:rsidRDefault="00B52B1F" w:rsidP="00851933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C1F94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Brick and block </w:t>
                            </w:r>
                            <w:r w:rsidR="00051448" w:rsidRPr="008C1F94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details</w:t>
                            </w:r>
                            <w:r w:rsidR="000514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0F14DF54" w14:textId="665FF4E1" w:rsidR="00051448" w:rsidRDefault="00051448" w:rsidP="00051448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Will work well with a raised tie truss. </w:t>
                            </w:r>
                          </w:p>
                          <w:p w14:paraId="565FDF50" w14:textId="36D88E70" w:rsidR="003E1846" w:rsidRDefault="00954504" w:rsidP="00051448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Details</w:t>
                            </w:r>
                            <w:r w:rsidR="003E184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shown is classed as a cold roof so same a</w:t>
                            </w:r>
                            <w:r w:rsidR="002D1AA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ppl</w:t>
                            </w:r>
                            <w:r w:rsidR="003E184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ies as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with a SIP roof. </w:t>
                            </w:r>
                          </w:p>
                          <w:p w14:paraId="37939E86" w14:textId="43DAC8A7" w:rsidR="00954504" w:rsidRPr="00051448" w:rsidRDefault="00954504" w:rsidP="00051448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 larger insulation layer is shown </w:t>
                            </w:r>
                            <w:r w:rsidR="000E7F5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as would be used in passive housing</w:t>
                            </w:r>
                            <w:r w:rsidR="00C64DF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of this construction</w:t>
                            </w:r>
                            <w:r w:rsidR="000E7F5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and would be</w:t>
                            </w:r>
                            <w:r w:rsidR="001C2BA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the best option for a brick and block construction</w:t>
                            </w:r>
                            <w:r w:rsidR="00C64DF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</w:t>
                            </w:r>
                            <w:r w:rsidR="001C2BA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to meet the requirements needed. </w:t>
                            </w:r>
                          </w:p>
                          <w:p w14:paraId="36C8EB13" w14:textId="6C8375A7" w:rsidR="0067390D" w:rsidRDefault="0067390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04AF99" id="_x0000_s1065" type="#_x0000_t202" style="position:absolute;left:0;text-align:left;margin-left:514.65pt;margin-top:25.5pt;width:236pt;height:186.65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" fillcolor="white [3201]" strokecolor="#156082 [3204]" strokeweight="2pt">
                <v:textbox>
                  <w:txbxContent>
                    <w:p w14:paraId="6CA3A957" w14:textId="72A3F769" w:rsidR="0067390D" w:rsidRDefault="00B52B1F" w:rsidP="00851933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C1F94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Brick and block </w:t>
                      </w:r>
                      <w:r w:rsidR="00051448" w:rsidRPr="008C1F94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details</w:t>
                      </w:r>
                      <w:r w:rsidR="00051448">
                        <w:rPr>
                          <w:rFonts w:ascii="Arial" w:hAnsi="Arial" w:cs="Arial"/>
                          <w:sz w:val="20"/>
                          <w:szCs w:val="20"/>
                        </w:rPr>
                        <w:t>:</w:t>
                      </w:r>
                    </w:p>
                    <w:p w14:paraId="0F14DF54" w14:textId="665FF4E1" w:rsidR="00051448" w:rsidRDefault="00051448" w:rsidP="00051448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Will work well with a raised tie truss. </w:t>
                      </w:r>
                    </w:p>
                    <w:p w14:paraId="565FDF50" w14:textId="36D88E70" w:rsidR="003E1846" w:rsidRDefault="00954504" w:rsidP="00051448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Details</w:t>
                      </w:r>
                      <w:r w:rsidR="003E184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shown is classed as a cold roof so same a</w:t>
                      </w:r>
                      <w:r w:rsidR="002D1AAE">
                        <w:rPr>
                          <w:rFonts w:ascii="Arial" w:hAnsi="Arial" w:cs="Arial"/>
                          <w:sz w:val="20"/>
                          <w:szCs w:val="20"/>
                        </w:rPr>
                        <w:t>ppl</w:t>
                      </w:r>
                      <w:r w:rsidR="003E184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ies as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with a SIP roof. </w:t>
                      </w:r>
                    </w:p>
                    <w:p w14:paraId="37939E86" w14:textId="43DAC8A7" w:rsidR="00954504" w:rsidRPr="00051448" w:rsidRDefault="00954504" w:rsidP="00051448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 larger insulation layer is shown </w:t>
                      </w:r>
                      <w:r w:rsidR="000E7F5B">
                        <w:rPr>
                          <w:rFonts w:ascii="Arial" w:hAnsi="Arial" w:cs="Arial"/>
                          <w:sz w:val="20"/>
                          <w:szCs w:val="20"/>
                        </w:rPr>
                        <w:t>as would be used in passive housing</w:t>
                      </w:r>
                      <w:r w:rsidR="00C64DF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of this construction</w:t>
                      </w:r>
                      <w:r w:rsidR="000E7F5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and would be</w:t>
                      </w:r>
                      <w:r w:rsidR="001C2BA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the best option for a brick and block construction</w:t>
                      </w:r>
                      <w:r w:rsidR="00C64DF4">
                        <w:rPr>
                          <w:rFonts w:ascii="Arial" w:hAnsi="Arial" w:cs="Arial"/>
                          <w:sz w:val="20"/>
                          <w:szCs w:val="20"/>
                        </w:rPr>
                        <w:t>,</w:t>
                      </w:r>
                      <w:r w:rsidR="001C2BA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to meet the requirements needed. </w:t>
                      </w:r>
                    </w:p>
                    <w:p w14:paraId="36C8EB13" w14:textId="6C8375A7" w:rsidR="0067390D" w:rsidRDefault="0067390D"/>
                  </w:txbxContent>
                </v:textbox>
                <w10:wrap type="square" anchorx="margin"/>
              </v:shape>
            </w:pict>
          </mc:Fallback>
        </mc:AlternateContent>
      </w:r>
      <w:r w:rsidR="000E243F" w:rsidRPr="00B9229E">
        <w:rPr>
          <w:rFonts w:ascii="Arial" w:hAnsi="Arial" w:cs="Arial"/>
        </w:rPr>
        <w:br/>
      </w:r>
    </w:p>
    <w:p w14:paraId="1F7E8BF6" w14:textId="04D9B850" w:rsidR="0031742C" w:rsidRPr="00B9229E" w:rsidRDefault="0031742C" w:rsidP="00B9229E">
      <w:pPr>
        <w:spacing w:line="360" w:lineRule="auto"/>
        <w:jc w:val="both"/>
        <w:rPr>
          <w:rFonts w:ascii="Arial" w:hAnsi="Arial" w:cs="Arial"/>
        </w:rPr>
      </w:pPr>
    </w:p>
    <w:p w14:paraId="386DEAC1" w14:textId="78F76C62" w:rsidR="0031742C" w:rsidRPr="00B9229E" w:rsidRDefault="0031742C" w:rsidP="00B9229E">
      <w:pPr>
        <w:spacing w:line="360" w:lineRule="auto"/>
        <w:jc w:val="both"/>
        <w:rPr>
          <w:rFonts w:ascii="Arial" w:hAnsi="Arial" w:cs="Arial"/>
        </w:rPr>
      </w:pPr>
    </w:p>
    <w:p w14:paraId="378AE33A" w14:textId="20A6BDD7" w:rsidR="0031742C" w:rsidRPr="00B9229E" w:rsidRDefault="0031742C" w:rsidP="00B9229E">
      <w:pPr>
        <w:spacing w:line="360" w:lineRule="auto"/>
        <w:jc w:val="both"/>
        <w:rPr>
          <w:rFonts w:ascii="Arial" w:hAnsi="Arial" w:cs="Arial"/>
        </w:rPr>
      </w:pPr>
    </w:p>
    <w:p w14:paraId="11B022EA" w14:textId="00EBDBB2" w:rsidR="0031742C" w:rsidRPr="00B9229E" w:rsidRDefault="0031742C" w:rsidP="00B9229E">
      <w:pPr>
        <w:spacing w:line="360" w:lineRule="auto"/>
        <w:jc w:val="both"/>
        <w:rPr>
          <w:rFonts w:ascii="Arial" w:hAnsi="Arial" w:cs="Arial"/>
        </w:rPr>
      </w:pPr>
    </w:p>
    <w:p w14:paraId="5E477768" w14:textId="0A36F0EE" w:rsidR="007A56A7" w:rsidRPr="00B9229E" w:rsidRDefault="00851933" w:rsidP="00B9229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1B6EA286" wp14:editId="30ECBE62">
                <wp:simplePos x="0" y="0"/>
                <wp:positionH relativeFrom="margin">
                  <wp:posOffset>6075952</wp:posOffset>
                </wp:positionH>
                <wp:positionV relativeFrom="paragraph">
                  <wp:posOffset>247832</wp:posOffset>
                </wp:positionV>
                <wp:extent cx="457200" cy="464820"/>
                <wp:effectExtent l="0" t="0" r="19050" b="11430"/>
                <wp:wrapNone/>
                <wp:docPr id="341325870" name="Arrow: Lef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4648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52130" id="Arrow: Left 20" o:spid="_x0000_s1026" type="#_x0000_t66" style="position:absolute;margin-left:478.4pt;margin-top:19.5pt;width:36pt;height:36.6pt;z-index:2517299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" adj="10800" fillcolor="#156082 [3204]" strokecolor="#030e13 [484]" strokeweight="2pt">
                <w10:wrap anchorx="margin"/>
              </v:shape>
            </w:pict>
          </mc:Fallback>
        </mc:AlternateContent>
      </w:r>
    </w:p>
    <w:p w14:paraId="4260EC91" w14:textId="77777777" w:rsidR="0067390D" w:rsidRDefault="0067390D" w:rsidP="00B9229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FEA8BD9" w14:textId="77777777" w:rsidR="007451A7" w:rsidRDefault="007451A7" w:rsidP="007451A7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7" w:name="_Toc196767941"/>
      <w:r w:rsidRPr="00B9229E">
        <w:rPr>
          <w:rFonts w:ascii="Arial" w:hAnsi="Arial" w:cs="Arial"/>
          <w:sz w:val="24"/>
          <w:szCs w:val="24"/>
        </w:rPr>
        <w:lastRenderedPageBreak/>
        <w:t>Conclusion</w:t>
      </w:r>
      <w:bookmarkEnd w:id="7"/>
      <w:r w:rsidRPr="00B9229E">
        <w:rPr>
          <w:rFonts w:ascii="Arial" w:hAnsi="Arial" w:cs="Arial"/>
          <w:sz w:val="24"/>
          <w:szCs w:val="24"/>
        </w:rPr>
        <w:t xml:space="preserve"> </w:t>
      </w:r>
    </w:p>
    <w:p w14:paraId="1A1F496E" w14:textId="5CBC0498" w:rsidR="007451A7" w:rsidRPr="007451A7" w:rsidRDefault="007451A7" w:rsidP="007451A7">
      <w:r w:rsidRPr="007451A7">
        <w:t>After comparing the three construction options—</w:t>
      </w:r>
      <w:r w:rsidRPr="007451A7">
        <w:rPr>
          <w:b/>
          <w:bCs/>
        </w:rPr>
        <w:t xml:space="preserve">Timber </w:t>
      </w:r>
      <w:r w:rsidR="00AA79F8">
        <w:rPr>
          <w:b/>
          <w:bCs/>
        </w:rPr>
        <w:t>Stud</w:t>
      </w:r>
      <w:r w:rsidRPr="007451A7">
        <w:rPr>
          <w:b/>
          <w:bCs/>
        </w:rPr>
        <w:t xml:space="preserve"> Frame</w:t>
      </w:r>
      <w:r w:rsidRPr="007451A7">
        <w:t xml:space="preserve">, </w:t>
      </w:r>
      <w:r w:rsidRPr="007451A7">
        <w:rPr>
          <w:b/>
          <w:bCs/>
        </w:rPr>
        <w:t>SIP</w:t>
      </w:r>
      <w:r w:rsidRPr="007451A7">
        <w:t xml:space="preserve">, and </w:t>
      </w:r>
      <w:r w:rsidRPr="007451A7">
        <w:rPr>
          <w:b/>
          <w:bCs/>
        </w:rPr>
        <w:t>Brick and Block</w:t>
      </w:r>
      <w:r w:rsidR="00AA79F8">
        <w:t xml:space="preserve"> I believe </w:t>
      </w:r>
      <w:r w:rsidRPr="007451A7">
        <w:t xml:space="preserve">the most suitable method for Miss A Client’s project </w:t>
      </w:r>
      <w:r w:rsidR="00C5142B">
        <w:t>will be a</w:t>
      </w:r>
      <w:r w:rsidRPr="007451A7">
        <w:t xml:space="preserve"> </w:t>
      </w:r>
      <w:r w:rsidRPr="006F2EBD">
        <w:t>SIP</w:t>
      </w:r>
      <w:r w:rsidR="00C5142B" w:rsidRPr="006F2EBD">
        <w:t xml:space="preserve"> construction</w:t>
      </w:r>
      <w:r w:rsidRPr="006F2EBD">
        <w:t xml:space="preserve"> (Structural Insulated Panels).</w:t>
      </w:r>
    </w:p>
    <w:p w14:paraId="3151DDA8" w14:textId="4005C2A0" w:rsidR="007451A7" w:rsidRPr="007451A7" w:rsidRDefault="00180E76" w:rsidP="00AD4228">
      <w:r>
        <w:t xml:space="preserve">The reasoning behind this comes down to several factors. The first being the </w:t>
      </w:r>
      <w:r w:rsidR="007451A7" w:rsidRPr="007451A7">
        <w:rPr>
          <w:b/>
          <w:bCs/>
        </w:rPr>
        <w:t>Thermal Performance</w:t>
      </w:r>
      <w:r>
        <w:t xml:space="preserve"> provided by the </w:t>
      </w:r>
      <w:r w:rsidR="007451A7" w:rsidRPr="007451A7">
        <w:t>SIP</w:t>
      </w:r>
      <w:r w:rsidR="001D1C00">
        <w:t xml:space="preserve"> constructions</w:t>
      </w:r>
      <w:r w:rsidR="007451A7" w:rsidRPr="007451A7">
        <w:t xml:space="preserve"> the solid rigid insulation</w:t>
      </w:r>
      <w:r w:rsidR="00E52D79">
        <w:t xml:space="preserve"> core</w:t>
      </w:r>
      <w:r w:rsidR="007451A7" w:rsidRPr="007451A7">
        <w:t xml:space="preserve"> sandwiched between two structural boards</w:t>
      </w:r>
      <w:r w:rsidR="00421A60">
        <w:t xml:space="preserve"> gives very high thermal </w:t>
      </w:r>
      <w:r w:rsidR="00654C21">
        <w:t>insulation</w:t>
      </w:r>
      <w:r w:rsidR="006B1BD0">
        <w:t xml:space="preserve">. </w:t>
      </w:r>
      <w:r w:rsidR="00551DD1">
        <w:t>T</w:t>
      </w:r>
      <w:r w:rsidR="006B1BD0">
        <w:t>his</w:t>
      </w:r>
      <w:r w:rsidR="00421A60">
        <w:t xml:space="preserve"> </w:t>
      </w:r>
      <w:r w:rsidR="007451A7" w:rsidRPr="007451A7">
        <w:t>mak</w:t>
      </w:r>
      <w:r w:rsidR="00A54F7D">
        <w:t>es</w:t>
      </w:r>
      <w:r w:rsidR="007451A7" w:rsidRPr="007451A7">
        <w:t xml:space="preserve"> it easier to meet and exceed </w:t>
      </w:r>
      <w:r w:rsidR="007451A7" w:rsidRPr="007451A7">
        <w:rPr>
          <w:b/>
          <w:bCs/>
        </w:rPr>
        <w:t>Part L</w:t>
      </w:r>
      <w:r w:rsidR="007451A7" w:rsidRPr="007451A7">
        <w:t xml:space="preserve"> of the Building Regulations for energy efficiency</w:t>
      </w:r>
      <w:r w:rsidR="006B1BD0">
        <w:t xml:space="preserve"> </w:t>
      </w:r>
      <w:r w:rsidR="000A79E3">
        <w:t xml:space="preserve">even before the </w:t>
      </w:r>
      <w:r w:rsidR="00E84A90">
        <w:t>additional</w:t>
      </w:r>
      <w:r w:rsidR="000A79E3">
        <w:t xml:space="preserve"> layer of insulation in the service void</w:t>
      </w:r>
      <w:r w:rsidR="00A54F7D">
        <w:t xml:space="preserve"> is added</w:t>
      </w:r>
      <w:r w:rsidR="007451A7" w:rsidRPr="007451A7">
        <w:t xml:space="preserve"> (</w:t>
      </w:r>
      <w:proofErr w:type="spellStart"/>
      <w:r w:rsidR="007451A7" w:rsidRPr="007451A7">
        <w:t>Dallard</w:t>
      </w:r>
      <w:proofErr w:type="spellEnd"/>
      <w:r w:rsidR="007451A7" w:rsidRPr="007451A7">
        <w:t>, 2023). The airtightness of SIP systems also</w:t>
      </w:r>
      <w:r w:rsidR="000A79E3">
        <w:t xml:space="preserve"> allows for </w:t>
      </w:r>
      <w:r w:rsidR="007451A7" w:rsidRPr="007451A7">
        <w:t>long-term energy savings and improved comfort</w:t>
      </w:r>
      <w:r w:rsidR="005C3E23">
        <w:t xml:space="preserve"> for the occupier</w:t>
      </w:r>
      <w:r w:rsidR="00A54F7D">
        <w:t xml:space="preserve"> </w:t>
      </w:r>
      <w:r w:rsidR="00E57A78">
        <w:t>make it cost effective</w:t>
      </w:r>
      <w:r w:rsidR="007451A7" w:rsidRPr="007451A7">
        <w:t>.</w:t>
      </w:r>
      <w:r w:rsidR="00E84A90">
        <w:t xml:space="preserve"> </w:t>
      </w:r>
      <w:r w:rsidR="00E57A78">
        <w:t>T</w:t>
      </w:r>
      <w:r w:rsidR="00E84A90">
        <w:t xml:space="preserve">he </w:t>
      </w:r>
      <w:r w:rsidR="007451A7" w:rsidRPr="007451A7">
        <w:rPr>
          <w:b/>
          <w:bCs/>
        </w:rPr>
        <w:t>Speed and Quality of Construction</w:t>
      </w:r>
      <w:r w:rsidR="000D14BA">
        <w:rPr>
          <w:b/>
          <w:bCs/>
        </w:rPr>
        <w:t xml:space="preserve"> </w:t>
      </w:r>
      <w:r w:rsidR="000D14BA" w:rsidRPr="00E57A78">
        <w:t>of the</w:t>
      </w:r>
      <w:r w:rsidR="000D14BA">
        <w:rPr>
          <w:b/>
          <w:bCs/>
        </w:rPr>
        <w:t xml:space="preserve"> </w:t>
      </w:r>
      <w:r w:rsidR="007451A7" w:rsidRPr="007451A7">
        <w:t xml:space="preserve">SIP </w:t>
      </w:r>
      <w:r w:rsidR="00AA2975">
        <w:t>method is also a consideration</w:t>
      </w:r>
      <w:r w:rsidR="00E57A78">
        <w:t>, a</w:t>
      </w:r>
      <w:r w:rsidR="00AA2975">
        <w:t xml:space="preserve">s it can be </w:t>
      </w:r>
      <w:r w:rsidR="007451A7" w:rsidRPr="007451A7">
        <w:t>manufactured offsite in controlled factory settings</w:t>
      </w:r>
      <w:r w:rsidR="003801DC">
        <w:t xml:space="preserve"> giving</w:t>
      </w:r>
      <w:r w:rsidR="007451A7" w:rsidRPr="007451A7">
        <w:t xml:space="preserve"> precise</w:t>
      </w:r>
      <w:r w:rsidR="006C5DBF">
        <w:t xml:space="preserve"> and quality made </w:t>
      </w:r>
      <w:r w:rsidR="00500BA3">
        <w:t>products</w:t>
      </w:r>
      <w:r w:rsidR="00AC4030">
        <w:t>. T</w:t>
      </w:r>
      <w:r w:rsidR="00500BA3">
        <w:t xml:space="preserve">his also means there is less work on site which </w:t>
      </w:r>
      <w:r w:rsidR="006A3451">
        <w:t xml:space="preserve">suits a smaller site with minimal </w:t>
      </w:r>
      <w:r w:rsidR="00823E4C">
        <w:t>storage space for construction materials</w:t>
      </w:r>
      <w:r w:rsidR="007451A7" w:rsidRPr="007451A7">
        <w:t xml:space="preserve">. </w:t>
      </w:r>
      <w:r w:rsidR="00AC4030">
        <w:t xml:space="preserve">It </w:t>
      </w:r>
      <w:r w:rsidR="00682F74">
        <w:t xml:space="preserve">also reduces the </w:t>
      </w:r>
      <w:r w:rsidR="00AC4030">
        <w:t>on-site</w:t>
      </w:r>
      <w:r w:rsidR="00682F74">
        <w:t xml:space="preserve"> construction time and is </w:t>
      </w:r>
      <w:r w:rsidR="007451A7" w:rsidRPr="007451A7">
        <w:t>ideal for a project on a reclaimed site where ground conditions could add complexity (Gibb and Pendlebury, 2006).</w:t>
      </w:r>
      <w:r w:rsidR="00845B3E">
        <w:t xml:space="preserve"> One of the main advantages S</w:t>
      </w:r>
      <w:r w:rsidR="005238B9">
        <w:t>IP</w:t>
      </w:r>
      <w:r w:rsidR="00845B3E">
        <w:t xml:space="preserve"> has over a Twin stud frame construction in this </w:t>
      </w:r>
      <w:r w:rsidR="00200FEB">
        <w:t>case is its</w:t>
      </w:r>
      <w:r w:rsidR="00845B3E">
        <w:t xml:space="preserve"> </w:t>
      </w:r>
      <w:r w:rsidR="007451A7" w:rsidRPr="007451A7">
        <w:rPr>
          <w:b/>
          <w:bCs/>
        </w:rPr>
        <w:t>Compatibility with</w:t>
      </w:r>
      <w:r w:rsidR="00200FEB">
        <w:rPr>
          <w:b/>
          <w:bCs/>
        </w:rPr>
        <w:t xml:space="preserve"> the</w:t>
      </w:r>
      <w:r w:rsidR="007451A7" w:rsidRPr="007451A7">
        <w:rPr>
          <w:b/>
          <w:bCs/>
        </w:rPr>
        <w:t xml:space="preserve"> Design Requirements</w:t>
      </w:r>
      <w:r w:rsidR="005238B9">
        <w:rPr>
          <w:b/>
          <w:bCs/>
        </w:rPr>
        <w:t>,</w:t>
      </w:r>
      <w:r w:rsidR="00607AB1">
        <w:t xml:space="preserve"> </w:t>
      </w:r>
      <w:r w:rsidR="00200FEB">
        <w:t xml:space="preserve">the </w:t>
      </w:r>
      <w:r w:rsidR="007451A7" w:rsidRPr="007451A7">
        <w:t xml:space="preserve">outer skin of </w:t>
      </w:r>
      <w:r w:rsidR="007451A7" w:rsidRPr="00200FEB">
        <w:t>stack bonded brickwork and rendered blockwork</w:t>
      </w:r>
      <w:r w:rsidR="007451A7" w:rsidRPr="007451A7">
        <w:t xml:space="preserve"> can still be achieved by applying it as a cladding layer over the SIPS panels</w:t>
      </w:r>
      <w:r w:rsidR="003510D1">
        <w:t xml:space="preserve"> as demonstrated in the </w:t>
      </w:r>
      <w:r w:rsidR="008C4B9C">
        <w:t>drawings</w:t>
      </w:r>
      <w:r w:rsidR="005238B9">
        <w:t>.</w:t>
      </w:r>
      <w:r w:rsidR="008C4B9C">
        <w:t xml:space="preserve"> </w:t>
      </w:r>
      <w:r w:rsidR="005238B9">
        <w:t>T</w:t>
      </w:r>
      <w:r w:rsidR="008C4B9C">
        <w:t>his</w:t>
      </w:r>
      <w:r w:rsidR="007451A7" w:rsidRPr="007451A7">
        <w:t xml:space="preserve"> m</w:t>
      </w:r>
      <w:r w:rsidR="005238B9">
        <w:t>eets</w:t>
      </w:r>
      <w:r w:rsidR="007451A7" w:rsidRPr="007451A7">
        <w:t xml:space="preserve"> the planning requirements </w:t>
      </w:r>
      <w:r w:rsidR="007D5F0C">
        <w:t xml:space="preserve">and </w:t>
      </w:r>
      <w:r w:rsidR="00DF0110">
        <w:t xml:space="preserve">is </w:t>
      </w:r>
      <w:r w:rsidR="007D5F0C">
        <w:t xml:space="preserve">easier to achieve when with a Twin </w:t>
      </w:r>
      <w:r w:rsidR="00DF0110">
        <w:t>F</w:t>
      </w:r>
      <w:r w:rsidR="007D5F0C">
        <w:t>rame Constructions. This would off course be possible with a tradition</w:t>
      </w:r>
      <w:r w:rsidR="00DF0110">
        <w:t xml:space="preserve"> Brick and Block buil</w:t>
      </w:r>
      <w:r w:rsidR="00C372BD">
        <w:t>d</w:t>
      </w:r>
      <w:r w:rsidR="006846FC">
        <w:t xml:space="preserve"> but would hinder its thermal and airtight </w:t>
      </w:r>
      <w:r w:rsidR="00412FD1">
        <w:t>capabilities.</w:t>
      </w:r>
      <w:r w:rsidR="007D5F0C">
        <w:t xml:space="preserve"> </w:t>
      </w:r>
      <w:r w:rsidR="007451A7" w:rsidRPr="007451A7">
        <w:t>SIPS systems can</w:t>
      </w:r>
      <w:r w:rsidR="00C372BD">
        <w:t xml:space="preserve"> also</w:t>
      </w:r>
      <w:r w:rsidR="007451A7" w:rsidRPr="007451A7">
        <w:t xml:space="preserve"> carry loads efficiently and reduce the need for internal structural walls. This </w:t>
      </w:r>
      <w:r w:rsidR="00412FD1" w:rsidRPr="007451A7">
        <w:rPr>
          <w:b/>
          <w:bCs/>
        </w:rPr>
        <w:t>Structural Efficiency</w:t>
      </w:r>
      <w:r w:rsidR="00412FD1">
        <w:t xml:space="preserve"> </w:t>
      </w:r>
      <w:r w:rsidR="007451A7" w:rsidRPr="007451A7">
        <w:t>allows for more flexibility in interior design and layout changes if needed later</w:t>
      </w:r>
      <w:r w:rsidR="00C748F9">
        <w:t>.</w:t>
      </w:r>
      <w:r w:rsidR="00AD4228">
        <w:t xml:space="preserve"> </w:t>
      </w:r>
      <w:r w:rsidR="00C748F9">
        <w:t>It</w:t>
      </w:r>
      <w:r w:rsidR="00AD4228">
        <w:t xml:space="preserve"> works with </w:t>
      </w:r>
      <w:proofErr w:type="gramStart"/>
      <w:r w:rsidR="00AD4228">
        <w:t>the a</w:t>
      </w:r>
      <w:proofErr w:type="gramEnd"/>
      <w:r w:rsidR="00AD4228">
        <w:t xml:space="preserve"> raised tie truss.</w:t>
      </w:r>
      <w:r w:rsidR="007451A7" w:rsidRPr="007451A7">
        <w:t xml:space="preserve"> (TRADA, 2020)</w:t>
      </w:r>
      <w:r w:rsidR="00C748F9">
        <w:t xml:space="preserve"> and would be more cost effective </w:t>
      </w:r>
      <w:r w:rsidR="00E41576">
        <w:t>than</w:t>
      </w:r>
      <w:r w:rsidR="00C748F9">
        <w:t xml:space="preserve"> </w:t>
      </w:r>
      <w:r w:rsidR="00E41576">
        <w:t>the other two framing materials</w:t>
      </w:r>
      <w:r w:rsidR="007451A7" w:rsidRPr="007451A7">
        <w:t>.</w:t>
      </w:r>
      <w:r w:rsidR="00D21407">
        <w:t xml:space="preserve"> The </w:t>
      </w:r>
      <w:r w:rsidR="007451A7" w:rsidRPr="007451A7">
        <w:rPr>
          <w:b/>
          <w:bCs/>
        </w:rPr>
        <w:t>Sustainability</w:t>
      </w:r>
      <w:r w:rsidR="00D21407">
        <w:rPr>
          <w:b/>
          <w:bCs/>
        </w:rPr>
        <w:t xml:space="preserve"> aspect </w:t>
      </w:r>
      <w:r w:rsidR="00D21407" w:rsidRPr="00E41576">
        <w:t>of</w:t>
      </w:r>
      <w:r w:rsidR="00D21407">
        <w:t xml:space="preserve"> </w:t>
      </w:r>
      <w:r w:rsidR="007451A7" w:rsidRPr="007451A7">
        <w:t>SIP panels</w:t>
      </w:r>
      <w:r w:rsidR="006C1718">
        <w:t xml:space="preserve"> is also a key aspect. </w:t>
      </w:r>
      <w:r w:rsidR="006F2EBD">
        <w:t>SIP panels use</w:t>
      </w:r>
      <w:r w:rsidR="007451A7" w:rsidRPr="007451A7">
        <w:t xml:space="preserve"> less timber than traditional timber frames and help reduce cold bridging</w:t>
      </w:r>
      <w:r w:rsidR="00BA309D">
        <w:t xml:space="preserve"> with </w:t>
      </w:r>
      <w:r w:rsidR="00885CDA">
        <w:t>less junctions for</w:t>
      </w:r>
      <w:r w:rsidR="007451A7" w:rsidRPr="007451A7">
        <w:t xml:space="preserve"> heat lo</w:t>
      </w:r>
      <w:r w:rsidR="006F2EBD">
        <w:t>ss</w:t>
      </w:r>
      <w:r w:rsidR="00885CDA">
        <w:t>,</w:t>
      </w:r>
      <w:r w:rsidR="007451A7" w:rsidRPr="007451A7">
        <w:t xml:space="preserve"> contributing to a more sustainable and low-carbon building approach (Lancashire and Taylor, 2012)</w:t>
      </w:r>
      <w:r w:rsidR="00DE0E74">
        <w:t xml:space="preserve">. </w:t>
      </w:r>
    </w:p>
    <w:p w14:paraId="09EA95B5" w14:textId="77777777" w:rsidR="007451A7" w:rsidRPr="007451A7" w:rsidRDefault="007451A7" w:rsidP="007451A7"/>
    <w:p w14:paraId="66735F77" w14:textId="77777777" w:rsidR="001409DC" w:rsidRPr="00B9229E" w:rsidRDefault="001409DC" w:rsidP="00C64DF4">
      <w:pPr>
        <w:spacing w:line="360" w:lineRule="auto"/>
        <w:jc w:val="both"/>
        <w:rPr>
          <w:rFonts w:ascii="Arial" w:hAnsi="Arial" w:cs="Arial"/>
        </w:rPr>
      </w:pPr>
    </w:p>
    <w:p w14:paraId="07A1C343" w14:textId="77777777" w:rsidR="001409DC" w:rsidRPr="00B9229E" w:rsidRDefault="001409DC" w:rsidP="00B9229E">
      <w:pPr>
        <w:spacing w:line="360" w:lineRule="auto"/>
        <w:ind w:left="284"/>
        <w:jc w:val="both"/>
        <w:rPr>
          <w:rFonts w:ascii="Arial" w:hAnsi="Arial" w:cs="Arial"/>
        </w:rPr>
      </w:pPr>
    </w:p>
    <w:p w14:paraId="1693C8E6" w14:textId="77777777" w:rsidR="005E2BE9" w:rsidRPr="00B9229E" w:rsidRDefault="005E2BE9" w:rsidP="00B9229E">
      <w:pPr>
        <w:spacing w:line="360" w:lineRule="auto"/>
        <w:jc w:val="both"/>
        <w:rPr>
          <w:rFonts w:ascii="Arial" w:hAnsi="Arial" w:cs="Arial"/>
        </w:rPr>
      </w:pPr>
    </w:p>
    <w:p w14:paraId="039BBD93" w14:textId="77777777" w:rsidR="00823971" w:rsidRDefault="00823971" w:rsidP="0012264D">
      <w:pPr>
        <w:pStyle w:val="Heading1"/>
        <w:rPr>
          <w:rFonts w:cstheme="majorHAnsi"/>
          <w:sz w:val="24"/>
          <w:szCs w:val="24"/>
        </w:rPr>
      </w:pPr>
      <w:bookmarkStart w:id="8" w:name="_Toc196767942"/>
      <w:r w:rsidRPr="0012264D">
        <w:rPr>
          <w:rFonts w:cstheme="majorHAnsi"/>
          <w:sz w:val="24"/>
          <w:szCs w:val="24"/>
        </w:rPr>
        <w:lastRenderedPageBreak/>
        <w:t>References</w:t>
      </w:r>
      <w:bookmarkEnd w:id="8"/>
    </w:p>
    <w:p w14:paraId="2D664795" w14:textId="77777777" w:rsidR="007E64C6" w:rsidRPr="007E64C6" w:rsidRDefault="007E64C6" w:rsidP="007E64C6"/>
    <w:p w14:paraId="436FE400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BRE, 2022. </w:t>
      </w:r>
      <w:r w:rsidRPr="007E64C6">
        <w:rPr>
          <w:rFonts w:cstheme="minorHAnsi"/>
          <w:i/>
          <w:iCs/>
        </w:rPr>
        <w:t>Standard Assessment Procedure 10 (SAP 10) – The Government’s methodology for energy rating of dwellings</w:t>
      </w:r>
      <w:r w:rsidRPr="007E64C6">
        <w:rPr>
          <w:rFonts w:cstheme="minorHAnsi"/>
        </w:rPr>
        <w:t>. Watford: Building Research Establishment.</w:t>
      </w:r>
    </w:p>
    <w:p w14:paraId="368AA9F2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proofErr w:type="spellStart"/>
      <w:r w:rsidRPr="007E64C6">
        <w:rPr>
          <w:rFonts w:cstheme="minorHAnsi"/>
        </w:rPr>
        <w:t>Dallard</w:t>
      </w:r>
      <w:proofErr w:type="spellEnd"/>
      <w:r w:rsidRPr="007E64C6">
        <w:rPr>
          <w:rFonts w:cstheme="minorHAnsi"/>
        </w:rPr>
        <w:t xml:space="preserve">, T., 2023. </w:t>
      </w:r>
      <w:r w:rsidRPr="007E64C6">
        <w:rPr>
          <w:rFonts w:cstheme="minorHAnsi"/>
          <w:i/>
          <w:iCs/>
        </w:rPr>
        <w:t>Designed to perform: an illustrated guide to delivering energy efficient homes</w:t>
      </w:r>
      <w:r w:rsidRPr="007E64C6">
        <w:rPr>
          <w:rFonts w:cstheme="minorHAnsi"/>
        </w:rPr>
        <w:t>. 2nd ed. London: RIBA Publishing.</w:t>
      </w:r>
    </w:p>
    <w:p w14:paraId="00A66982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Fine Homebuilding, 2002. Twin Stud window detail [image]. </w:t>
      </w:r>
      <w:r w:rsidRPr="007E64C6">
        <w:rPr>
          <w:rFonts w:cstheme="minorHAnsi"/>
          <w:i/>
          <w:iCs/>
        </w:rPr>
        <w:t>Fine Homebuilding</w:t>
      </w:r>
      <w:r w:rsidRPr="007E64C6">
        <w:rPr>
          <w:rFonts w:cstheme="minorHAnsi"/>
        </w:rPr>
        <w:t xml:space="preserve">. Available at: </w:t>
      </w:r>
      <w:hyperlink r:id="rId60" w:tgtFrame="_new" w:history="1">
        <w:r w:rsidRPr="007E64C6">
          <w:rPr>
            <w:rStyle w:val="Hyperlink"/>
            <w:rFonts w:cstheme="minorHAnsi"/>
            <w:color w:val="auto"/>
          </w:rPr>
          <w:t>https://images.finehomebuilding.com/app/uploads/2016/04/09111736/021229085-01_xlg.jpg</w:t>
        </w:r>
      </w:hyperlink>
      <w:r w:rsidRPr="007E64C6">
        <w:rPr>
          <w:rFonts w:cstheme="minorHAnsi"/>
        </w:rPr>
        <w:t xml:space="preserve"> [Accessed 10 April 2025].</w:t>
      </w:r>
    </w:p>
    <w:p w14:paraId="0B2A435F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First In Architecture, n.d. Foundation detail examples [image]. Available at: </w:t>
      </w:r>
      <w:hyperlink r:id="rId61" w:tgtFrame="_new" w:history="1">
        <w:r w:rsidRPr="007E64C6">
          <w:rPr>
            <w:rStyle w:val="Hyperlink"/>
            <w:rFonts w:cstheme="minorHAnsi"/>
            <w:color w:val="auto"/>
          </w:rPr>
          <w:t>https://pl.pinterest.com/pin/432908582939067955/</w:t>
        </w:r>
      </w:hyperlink>
      <w:r w:rsidRPr="007E64C6">
        <w:rPr>
          <w:rFonts w:cstheme="minorHAnsi"/>
        </w:rPr>
        <w:t xml:space="preserve"> [Accessed 10 April 2025].</w:t>
      </w:r>
    </w:p>
    <w:p w14:paraId="6F674E41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bookmarkStart w:id="9" w:name="_Hlk196768405"/>
      <w:r w:rsidRPr="007E64C6">
        <w:rPr>
          <w:rFonts w:cstheme="minorHAnsi"/>
        </w:rPr>
        <w:t>Gilbert, L., n.d</w:t>
      </w:r>
      <w:bookmarkEnd w:id="9"/>
      <w:r w:rsidRPr="007E64C6">
        <w:rPr>
          <w:rFonts w:cstheme="minorHAnsi"/>
        </w:rPr>
        <w:t xml:space="preserve">. Timber frame above cavity wall detail [image]. Available at: </w:t>
      </w:r>
      <w:hyperlink r:id="rId62" w:tgtFrame="_new" w:history="1">
        <w:r w:rsidRPr="007E64C6">
          <w:rPr>
            <w:rStyle w:val="Hyperlink"/>
            <w:rFonts w:cstheme="minorHAnsi"/>
            <w:color w:val="auto"/>
          </w:rPr>
          <w:t>https://www.pinterest.com/pin/39265827989291715/</w:t>
        </w:r>
      </w:hyperlink>
      <w:r w:rsidRPr="007E64C6">
        <w:rPr>
          <w:rFonts w:cstheme="minorHAnsi"/>
        </w:rPr>
        <w:t xml:space="preserve"> [Accessed 17 April 2025].</w:t>
      </w:r>
    </w:p>
    <w:p w14:paraId="69320889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Glen-Gery, 2019. </w:t>
      </w:r>
      <w:r w:rsidRPr="007E64C6">
        <w:rPr>
          <w:rFonts w:cstheme="minorHAnsi"/>
          <w:i/>
          <w:iCs/>
        </w:rPr>
        <w:t>The Basics of Brickwork Details</w:t>
      </w:r>
      <w:r w:rsidRPr="007E64C6">
        <w:rPr>
          <w:rFonts w:cstheme="minorHAnsi"/>
        </w:rPr>
        <w:t xml:space="preserve"> [pdf]. Glen-Gery. Available at: </w:t>
      </w:r>
      <w:hyperlink r:id="rId63" w:tgtFrame="_new" w:history="1">
        <w:r w:rsidRPr="007E64C6">
          <w:rPr>
            <w:rStyle w:val="Hyperlink"/>
            <w:rFonts w:cstheme="minorHAnsi"/>
            <w:color w:val="auto"/>
          </w:rPr>
          <w:t>https://www.glengery.com/sites/default/files/2019-10/BasicsBrickworkDetails_5-06.pdf</w:t>
        </w:r>
      </w:hyperlink>
      <w:r w:rsidRPr="007E64C6">
        <w:rPr>
          <w:rFonts w:cstheme="minorHAnsi"/>
        </w:rPr>
        <w:t xml:space="preserve"> [Accessed 10 April 2025].</w:t>
      </w:r>
    </w:p>
    <w:p w14:paraId="3F7E6E2D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Lancashire, R. and Taylor, L., 2012. </w:t>
      </w:r>
      <w:r w:rsidRPr="007E64C6">
        <w:rPr>
          <w:rFonts w:cstheme="minorHAnsi"/>
          <w:i/>
          <w:iCs/>
        </w:rPr>
        <w:t>Innovative timber construction: new ways to achieve energy efficiency</w:t>
      </w:r>
      <w:r w:rsidRPr="007E64C6">
        <w:rPr>
          <w:rFonts w:cstheme="minorHAnsi"/>
        </w:rPr>
        <w:t>. High Wycombe: TRADA.</w:t>
      </w:r>
    </w:p>
    <w:p w14:paraId="7055783B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MBC Timber Frame, 2025. Passive foundation [online]. Available at: </w:t>
      </w:r>
      <w:hyperlink r:id="rId64" w:tgtFrame="_new" w:history="1">
        <w:r w:rsidRPr="007E64C6">
          <w:rPr>
            <w:rStyle w:val="Hyperlink"/>
            <w:rFonts w:cstheme="minorHAnsi"/>
            <w:color w:val="auto"/>
          </w:rPr>
          <w:t>https://mbctimberframe.co.uk/passive-foundations/</w:t>
        </w:r>
      </w:hyperlink>
      <w:r w:rsidRPr="007E64C6">
        <w:rPr>
          <w:rFonts w:cstheme="minorHAnsi"/>
        </w:rPr>
        <w:t xml:space="preserve"> [Accessed 17 April 2025].</w:t>
      </w:r>
    </w:p>
    <w:p w14:paraId="19F25F01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Riley, M. and Cotgrave, A., 2018. </w:t>
      </w:r>
      <w:r w:rsidRPr="007E64C6">
        <w:rPr>
          <w:rFonts w:cstheme="minorHAnsi"/>
          <w:i/>
          <w:iCs/>
        </w:rPr>
        <w:t>Construction Technology 1: House Construction</w:t>
      </w:r>
      <w:r w:rsidRPr="007E64C6">
        <w:rPr>
          <w:rFonts w:cstheme="minorHAnsi"/>
        </w:rPr>
        <w:t>. 4th ed. London: Bloomsbury Publishing.</w:t>
      </w:r>
    </w:p>
    <w:p w14:paraId="02336EAD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TRADA, 2020. </w:t>
      </w:r>
      <w:r w:rsidRPr="007E64C6">
        <w:rPr>
          <w:rFonts w:cstheme="minorHAnsi"/>
          <w:i/>
          <w:iCs/>
        </w:rPr>
        <w:t>WIS 2/3-68: Structural insulated panels (SIPs): Introduction for specifiers</w:t>
      </w:r>
      <w:r w:rsidRPr="007E64C6">
        <w:rPr>
          <w:rFonts w:cstheme="minorHAnsi"/>
        </w:rPr>
        <w:t>. High Wycombe: Timber Research and Development Association.</w:t>
      </w:r>
    </w:p>
    <w:p w14:paraId="0A299700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lastRenderedPageBreak/>
        <w:t xml:space="preserve">Welsh Government, 2010. </w:t>
      </w:r>
      <w:r w:rsidRPr="007E64C6">
        <w:rPr>
          <w:rFonts w:cstheme="minorHAnsi"/>
          <w:i/>
          <w:iCs/>
        </w:rPr>
        <w:t>The Building Regulations 2010 (as amended 2022 and 2024) – Wales: Approved Documents</w:t>
      </w:r>
      <w:r w:rsidRPr="007E64C6">
        <w:rPr>
          <w:rFonts w:cstheme="minorHAnsi"/>
        </w:rPr>
        <w:t xml:space="preserve">. Cardiff: Welsh Government. Available at: </w:t>
      </w:r>
      <w:hyperlink r:id="rId65" w:tgtFrame="_new" w:history="1">
        <w:r w:rsidRPr="007E64C6">
          <w:rPr>
            <w:rStyle w:val="Hyperlink"/>
            <w:rFonts w:cstheme="minorHAnsi"/>
            <w:color w:val="auto"/>
          </w:rPr>
          <w:t>https://gov.wales/building-regulations-approved-documents</w:t>
        </w:r>
      </w:hyperlink>
      <w:r w:rsidRPr="007E64C6">
        <w:rPr>
          <w:rFonts w:cstheme="minorHAnsi"/>
        </w:rPr>
        <w:t xml:space="preserve"> [Accessed 17 April 2025].</w:t>
      </w:r>
    </w:p>
    <w:p w14:paraId="78929EA9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Welsh Government, 2010. </w:t>
      </w:r>
      <w:r w:rsidRPr="007E64C6">
        <w:rPr>
          <w:rFonts w:cstheme="minorHAnsi"/>
          <w:i/>
          <w:iCs/>
        </w:rPr>
        <w:t>The Building Regulations 2010 (as amended 2022 and 2024) – Approved Document F: Ventilation</w:t>
      </w:r>
      <w:r w:rsidRPr="007E64C6">
        <w:rPr>
          <w:rFonts w:cstheme="minorHAnsi"/>
        </w:rPr>
        <w:t xml:space="preserve">. Cardiff: Welsh Government. Available at: </w:t>
      </w:r>
      <w:hyperlink r:id="rId66" w:tgtFrame="_new" w:history="1">
        <w:r w:rsidRPr="007E64C6">
          <w:rPr>
            <w:rStyle w:val="Hyperlink"/>
            <w:rFonts w:cstheme="minorHAnsi"/>
            <w:color w:val="auto"/>
          </w:rPr>
          <w:t>https://gov.wales/building-regulations-approved-documents-part-f</w:t>
        </w:r>
      </w:hyperlink>
      <w:r w:rsidRPr="007E64C6">
        <w:rPr>
          <w:rFonts w:cstheme="minorHAnsi"/>
        </w:rPr>
        <w:t xml:space="preserve"> [Accessed 17 April 2025].</w:t>
      </w:r>
    </w:p>
    <w:p w14:paraId="2BDDAB0E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Welsh Government, 2010. </w:t>
      </w:r>
      <w:r w:rsidRPr="007E64C6">
        <w:rPr>
          <w:rFonts w:cstheme="minorHAnsi"/>
          <w:i/>
          <w:iCs/>
        </w:rPr>
        <w:t>The Building Regulations 2010 (as amended 2022 and 2024) – Approved Document L: Conservation of fuel and power</w:t>
      </w:r>
      <w:r w:rsidRPr="007E64C6">
        <w:rPr>
          <w:rFonts w:cstheme="minorHAnsi"/>
        </w:rPr>
        <w:t xml:space="preserve">. Cardiff: Welsh Government. Available at: </w:t>
      </w:r>
      <w:hyperlink r:id="rId67" w:tgtFrame="_new" w:history="1">
        <w:r w:rsidRPr="007E64C6">
          <w:rPr>
            <w:rStyle w:val="Hyperlink"/>
            <w:rFonts w:cstheme="minorHAnsi"/>
            <w:color w:val="auto"/>
          </w:rPr>
          <w:t>https://gov.wales/building-regulations-approved-documents-part-l</w:t>
        </w:r>
      </w:hyperlink>
      <w:r w:rsidRPr="007E64C6">
        <w:rPr>
          <w:rFonts w:cstheme="minorHAnsi"/>
        </w:rPr>
        <w:t xml:space="preserve"> [Accessed 17 April 2025].</w:t>
      </w:r>
    </w:p>
    <w:p w14:paraId="71F7F167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Welsh Government, 2010. </w:t>
      </w:r>
      <w:r w:rsidRPr="007E64C6">
        <w:rPr>
          <w:rFonts w:cstheme="minorHAnsi"/>
          <w:i/>
          <w:iCs/>
        </w:rPr>
        <w:t>The Building Regulations 2010 (as amended 2022 and 2024) – Approved Document O: Overheating</w:t>
      </w:r>
      <w:r w:rsidRPr="007E64C6">
        <w:rPr>
          <w:rFonts w:cstheme="minorHAnsi"/>
        </w:rPr>
        <w:t xml:space="preserve">. Cardiff: Welsh Government. Available at: </w:t>
      </w:r>
      <w:hyperlink r:id="rId68" w:tgtFrame="_new" w:history="1">
        <w:r w:rsidRPr="007E64C6">
          <w:rPr>
            <w:rStyle w:val="Hyperlink"/>
            <w:rFonts w:cstheme="minorHAnsi"/>
            <w:color w:val="auto"/>
          </w:rPr>
          <w:t>https://gov.wales/building-regulations-approved-documents-part-o</w:t>
        </w:r>
      </w:hyperlink>
      <w:r w:rsidRPr="007E64C6">
        <w:rPr>
          <w:rFonts w:cstheme="minorHAnsi"/>
        </w:rPr>
        <w:t xml:space="preserve"> [Accessed 17 April 2025].</w:t>
      </w:r>
    </w:p>
    <w:p w14:paraId="4FF4FAE5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Welsh Government, 2022a. </w:t>
      </w:r>
      <w:r w:rsidRPr="007E64C6">
        <w:rPr>
          <w:rFonts w:cstheme="minorHAnsi"/>
          <w:i/>
          <w:iCs/>
        </w:rPr>
        <w:t>Approved Document L: Conservation of fuel and power – Volume 1: Dwellings</w:t>
      </w:r>
      <w:r w:rsidRPr="007E64C6">
        <w:rPr>
          <w:rFonts w:cstheme="minorHAnsi"/>
        </w:rPr>
        <w:t xml:space="preserve">. Cardiff: Welsh Government. Available at: </w:t>
      </w:r>
      <w:hyperlink r:id="rId69" w:tgtFrame="_new" w:history="1">
        <w:r w:rsidRPr="007E64C6">
          <w:rPr>
            <w:rStyle w:val="Hyperlink"/>
            <w:rFonts w:cstheme="minorHAnsi"/>
            <w:color w:val="auto"/>
          </w:rPr>
          <w:t>https://gov.wales/building-regulations-approved-documents</w:t>
        </w:r>
      </w:hyperlink>
      <w:r w:rsidRPr="007E64C6">
        <w:rPr>
          <w:rFonts w:cstheme="minorHAnsi"/>
        </w:rPr>
        <w:t xml:space="preserve"> [Accessed 13 April 2025].</w:t>
      </w:r>
    </w:p>
    <w:p w14:paraId="044A1469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Welsh Government, 2022b. </w:t>
      </w:r>
      <w:r w:rsidRPr="007E64C6">
        <w:rPr>
          <w:rFonts w:cstheme="minorHAnsi"/>
          <w:i/>
          <w:iCs/>
        </w:rPr>
        <w:t>Approved Document F: Ventilation – Volume 1: Dwellings</w:t>
      </w:r>
      <w:r w:rsidRPr="007E64C6">
        <w:rPr>
          <w:rFonts w:cstheme="minorHAnsi"/>
        </w:rPr>
        <w:t xml:space="preserve">. Cardiff: Welsh Government. Available at: </w:t>
      </w:r>
      <w:hyperlink r:id="rId70" w:tgtFrame="_new" w:history="1">
        <w:r w:rsidRPr="007E64C6">
          <w:rPr>
            <w:rStyle w:val="Hyperlink"/>
            <w:rFonts w:cstheme="minorHAnsi"/>
            <w:color w:val="auto"/>
          </w:rPr>
          <w:t>https://gov.wales/building-regulations-approved-documents</w:t>
        </w:r>
      </w:hyperlink>
      <w:r w:rsidRPr="007E64C6">
        <w:rPr>
          <w:rFonts w:cstheme="minorHAnsi"/>
        </w:rPr>
        <w:t xml:space="preserve"> [Accessed 13 April 2025].</w:t>
      </w:r>
    </w:p>
    <w:p w14:paraId="28FDC53B" w14:textId="77777777" w:rsidR="007E64C6" w:rsidRPr="007E64C6" w:rsidRDefault="007E64C6" w:rsidP="007E64C6">
      <w:pPr>
        <w:spacing w:line="360" w:lineRule="auto"/>
        <w:jc w:val="both"/>
        <w:rPr>
          <w:rFonts w:cstheme="minorHAnsi"/>
        </w:rPr>
      </w:pPr>
      <w:r w:rsidRPr="007E64C6">
        <w:rPr>
          <w:rFonts w:cstheme="minorHAnsi"/>
        </w:rPr>
        <w:t xml:space="preserve">Welsh Government, 2022c. </w:t>
      </w:r>
      <w:r w:rsidRPr="007E64C6">
        <w:rPr>
          <w:rFonts w:cstheme="minorHAnsi"/>
          <w:i/>
          <w:iCs/>
        </w:rPr>
        <w:t>Approved Document O: Overheating</w:t>
      </w:r>
      <w:r w:rsidRPr="007E64C6">
        <w:rPr>
          <w:rFonts w:cstheme="minorHAnsi"/>
        </w:rPr>
        <w:t xml:space="preserve">. Cardiff: Welsh Government. Available at: </w:t>
      </w:r>
      <w:hyperlink r:id="rId71" w:tgtFrame="_new" w:history="1">
        <w:r w:rsidRPr="007E64C6">
          <w:rPr>
            <w:rStyle w:val="Hyperlink"/>
            <w:rFonts w:cstheme="minorHAnsi"/>
            <w:color w:val="auto"/>
          </w:rPr>
          <w:t>https://gov.wales/building-regulations-approved-documents</w:t>
        </w:r>
      </w:hyperlink>
      <w:r w:rsidRPr="007E64C6">
        <w:rPr>
          <w:rFonts w:cstheme="minorHAnsi"/>
        </w:rPr>
        <w:t xml:space="preserve"> [Accessed 13 April 2025].</w:t>
      </w:r>
    </w:p>
    <w:p w14:paraId="007E3DA3" w14:textId="194B9B74" w:rsidR="00857C9F" w:rsidRPr="00DA034F" w:rsidRDefault="00857C9F" w:rsidP="00DA034F">
      <w:pPr>
        <w:spacing w:line="360" w:lineRule="auto"/>
        <w:jc w:val="both"/>
        <w:rPr>
          <w:rFonts w:cstheme="minorHAnsi"/>
        </w:rPr>
      </w:pPr>
    </w:p>
    <w:sectPr w:rsidR="00857C9F" w:rsidRPr="00DA034F" w:rsidSect="00E552EA">
      <w:headerReference w:type="default" r:id="rId72"/>
      <w:footerReference w:type="default" r:id="rId73"/>
      <w:pgSz w:w="16838" w:h="11906" w:orient="landscape"/>
      <w:pgMar w:top="1276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E58D53" w14:textId="77777777" w:rsidR="00980374" w:rsidRDefault="00980374" w:rsidP="002E6E5B">
      <w:pPr>
        <w:spacing w:after="0" w:line="240" w:lineRule="auto"/>
      </w:pPr>
      <w:r>
        <w:separator/>
      </w:r>
    </w:p>
  </w:endnote>
  <w:endnote w:type="continuationSeparator" w:id="0">
    <w:p w14:paraId="29EBA0CF" w14:textId="77777777" w:rsidR="00980374" w:rsidRDefault="00980374" w:rsidP="002E6E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72636926"/>
      <w:docPartObj>
        <w:docPartGallery w:val="Page Numbers (Bottom of Page)"/>
        <w:docPartUnique/>
      </w:docPartObj>
    </w:sdtPr>
    <w:sdtContent>
      <w:p w14:paraId="7D0EF1F5" w14:textId="50E57711" w:rsidR="00DE4DDA" w:rsidRDefault="00DE4DD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A699CCF" w14:textId="77777777" w:rsidR="00DE4DDA" w:rsidRDefault="00DE4D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462D6C" w14:textId="77777777" w:rsidR="00980374" w:rsidRDefault="00980374" w:rsidP="002E6E5B">
      <w:pPr>
        <w:spacing w:after="0" w:line="240" w:lineRule="auto"/>
      </w:pPr>
      <w:r>
        <w:separator/>
      </w:r>
    </w:p>
  </w:footnote>
  <w:footnote w:type="continuationSeparator" w:id="0">
    <w:p w14:paraId="79757964" w14:textId="77777777" w:rsidR="00980374" w:rsidRDefault="00980374" w:rsidP="002E6E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BAC922" w14:textId="558FC089" w:rsidR="00FC4107" w:rsidRDefault="00FC4107">
    <w:pPr>
      <w:pStyle w:val="Header"/>
    </w:pPr>
    <w:r>
      <w:t>ACBA</w:t>
    </w:r>
    <w:r w:rsidR="00DF5EA9">
      <w:t xml:space="preserve">4022 </w:t>
    </w:r>
    <w:r w:rsidR="00825712" w:rsidRPr="00825712">
      <w:t>Fundamentals of Construction Technology</w:t>
    </w:r>
    <w:r w:rsidR="00825712">
      <w:tab/>
    </w:r>
    <w:r w:rsidR="00825712">
      <w:tab/>
    </w:r>
    <w:r w:rsidR="00825712">
      <w:tab/>
    </w:r>
    <w:r w:rsidR="00825712">
      <w:tab/>
    </w:r>
    <w:r w:rsidR="00825712">
      <w:tab/>
      <w:t xml:space="preserve">1001495 Jetse Martin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43996"/>
    <w:multiLevelType w:val="multilevel"/>
    <w:tmpl w:val="EAC41B1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C24F39"/>
    <w:multiLevelType w:val="hybridMultilevel"/>
    <w:tmpl w:val="EBCEEB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0A6C6F"/>
    <w:multiLevelType w:val="multilevel"/>
    <w:tmpl w:val="43E89A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C05141E"/>
    <w:multiLevelType w:val="multilevel"/>
    <w:tmpl w:val="FA58BE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877B55"/>
    <w:multiLevelType w:val="hybridMultilevel"/>
    <w:tmpl w:val="5CF49A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701DEB"/>
    <w:multiLevelType w:val="multilevel"/>
    <w:tmpl w:val="0F78AD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E105A92"/>
    <w:multiLevelType w:val="hybridMultilevel"/>
    <w:tmpl w:val="C5C82C3C"/>
    <w:lvl w:ilvl="0" w:tplc="08090001">
      <w:start w:val="1"/>
      <w:numFmt w:val="bullet"/>
      <w:lvlText w:val=""/>
      <w:lvlJc w:val="left"/>
      <w:pPr>
        <w:ind w:left="10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3" w:hanging="360"/>
      </w:pPr>
      <w:rPr>
        <w:rFonts w:ascii="Wingdings" w:hAnsi="Wingdings" w:hint="default"/>
      </w:rPr>
    </w:lvl>
  </w:abstractNum>
  <w:abstractNum w:abstractNumId="7" w15:restartNumberingAfterBreak="0">
    <w:nsid w:val="35A37008"/>
    <w:multiLevelType w:val="hybridMultilevel"/>
    <w:tmpl w:val="7AC8E8C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 w15:restartNumberingAfterBreak="0">
    <w:nsid w:val="41BC178C"/>
    <w:multiLevelType w:val="hybridMultilevel"/>
    <w:tmpl w:val="0C3CC2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7A5614"/>
    <w:multiLevelType w:val="hybridMultilevel"/>
    <w:tmpl w:val="EAF0AF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7BD26B2"/>
    <w:multiLevelType w:val="multilevel"/>
    <w:tmpl w:val="61F092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D513770"/>
    <w:multiLevelType w:val="multilevel"/>
    <w:tmpl w:val="FAB80B4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26B7FB6"/>
    <w:multiLevelType w:val="hybridMultilevel"/>
    <w:tmpl w:val="7856F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192838"/>
    <w:multiLevelType w:val="multilevel"/>
    <w:tmpl w:val="56322A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D4670F8"/>
    <w:multiLevelType w:val="hybridMultilevel"/>
    <w:tmpl w:val="20A47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8E296C"/>
    <w:multiLevelType w:val="hybridMultilevel"/>
    <w:tmpl w:val="7BA273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1811898">
    <w:abstractNumId w:val="1"/>
  </w:num>
  <w:num w:numId="2" w16cid:durableId="154734139">
    <w:abstractNumId w:val="10"/>
  </w:num>
  <w:num w:numId="3" w16cid:durableId="404305817">
    <w:abstractNumId w:val="3"/>
  </w:num>
  <w:num w:numId="4" w16cid:durableId="1089816929">
    <w:abstractNumId w:val="2"/>
  </w:num>
  <w:num w:numId="5" w16cid:durableId="184490568">
    <w:abstractNumId w:val="11"/>
  </w:num>
  <w:num w:numId="6" w16cid:durableId="1620381091">
    <w:abstractNumId w:val="0"/>
  </w:num>
  <w:num w:numId="7" w16cid:durableId="785006807">
    <w:abstractNumId w:val="5"/>
  </w:num>
  <w:num w:numId="8" w16cid:durableId="1100686045">
    <w:abstractNumId w:val="7"/>
  </w:num>
  <w:num w:numId="9" w16cid:durableId="1562255713">
    <w:abstractNumId w:val="6"/>
  </w:num>
  <w:num w:numId="10" w16cid:durableId="2130930515">
    <w:abstractNumId w:val="4"/>
  </w:num>
  <w:num w:numId="11" w16cid:durableId="1506701768">
    <w:abstractNumId w:val="12"/>
  </w:num>
  <w:num w:numId="12" w16cid:durableId="444732206">
    <w:abstractNumId w:val="15"/>
  </w:num>
  <w:num w:numId="13" w16cid:durableId="1953510902">
    <w:abstractNumId w:val="9"/>
  </w:num>
  <w:num w:numId="14" w16cid:durableId="169687823">
    <w:abstractNumId w:val="14"/>
  </w:num>
  <w:num w:numId="15" w16cid:durableId="1585652626">
    <w:abstractNumId w:val="8"/>
  </w:num>
  <w:num w:numId="16" w16cid:durableId="50332395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7E13"/>
    <w:rsid w:val="000134A6"/>
    <w:rsid w:val="00020D9F"/>
    <w:rsid w:val="00030192"/>
    <w:rsid w:val="00032A28"/>
    <w:rsid w:val="0003341F"/>
    <w:rsid w:val="00040012"/>
    <w:rsid w:val="000406FA"/>
    <w:rsid w:val="00040C64"/>
    <w:rsid w:val="00041689"/>
    <w:rsid w:val="000443B8"/>
    <w:rsid w:val="00045261"/>
    <w:rsid w:val="000464E5"/>
    <w:rsid w:val="00051448"/>
    <w:rsid w:val="000538E4"/>
    <w:rsid w:val="00055077"/>
    <w:rsid w:val="00063559"/>
    <w:rsid w:val="00071002"/>
    <w:rsid w:val="00080C38"/>
    <w:rsid w:val="00080F71"/>
    <w:rsid w:val="00085ED8"/>
    <w:rsid w:val="000945B6"/>
    <w:rsid w:val="000A2F52"/>
    <w:rsid w:val="000A79E3"/>
    <w:rsid w:val="000A7B85"/>
    <w:rsid w:val="000C4E5C"/>
    <w:rsid w:val="000D14BA"/>
    <w:rsid w:val="000D28B4"/>
    <w:rsid w:val="000D674F"/>
    <w:rsid w:val="000E243F"/>
    <w:rsid w:val="000E2B0D"/>
    <w:rsid w:val="000E4B51"/>
    <w:rsid w:val="000E56D6"/>
    <w:rsid w:val="000E59D5"/>
    <w:rsid w:val="000E7F5B"/>
    <w:rsid w:val="000F5DDD"/>
    <w:rsid w:val="001005A0"/>
    <w:rsid w:val="00100CAD"/>
    <w:rsid w:val="0012264D"/>
    <w:rsid w:val="0013342B"/>
    <w:rsid w:val="001409DC"/>
    <w:rsid w:val="0014137E"/>
    <w:rsid w:val="00141EAD"/>
    <w:rsid w:val="0015013A"/>
    <w:rsid w:val="00151D5B"/>
    <w:rsid w:val="00157B08"/>
    <w:rsid w:val="00167989"/>
    <w:rsid w:val="001732AB"/>
    <w:rsid w:val="001753BF"/>
    <w:rsid w:val="00180E76"/>
    <w:rsid w:val="0018203A"/>
    <w:rsid w:val="001849B0"/>
    <w:rsid w:val="0018557C"/>
    <w:rsid w:val="001A1AD3"/>
    <w:rsid w:val="001A3BDC"/>
    <w:rsid w:val="001A73C7"/>
    <w:rsid w:val="001C2BA2"/>
    <w:rsid w:val="001C3F2F"/>
    <w:rsid w:val="001C634E"/>
    <w:rsid w:val="001D1C00"/>
    <w:rsid w:val="001D687B"/>
    <w:rsid w:val="001E1026"/>
    <w:rsid w:val="001E7CFB"/>
    <w:rsid w:val="001F2F9F"/>
    <w:rsid w:val="001F4D05"/>
    <w:rsid w:val="00200FEB"/>
    <w:rsid w:val="00210DB5"/>
    <w:rsid w:val="00212574"/>
    <w:rsid w:val="00213893"/>
    <w:rsid w:val="00214915"/>
    <w:rsid w:val="00220165"/>
    <w:rsid w:val="00220554"/>
    <w:rsid w:val="00220C8B"/>
    <w:rsid w:val="002226D5"/>
    <w:rsid w:val="00224440"/>
    <w:rsid w:val="00225BB1"/>
    <w:rsid w:val="00235090"/>
    <w:rsid w:val="00236D45"/>
    <w:rsid w:val="0024048F"/>
    <w:rsid w:val="002467E4"/>
    <w:rsid w:val="0026091C"/>
    <w:rsid w:val="00262FAA"/>
    <w:rsid w:val="00274212"/>
    <w:rsid w:val="0027430F"/>
    <w:rsid w:val="0027710E"/>
    <w:rsid w:val="00287965"/>
    <w:rsid w:val="00292511"/>
    <w:rsid w:val="00297340"/>
    <w:rsid w:val="002A6B38"/>
    <w:rsid w:val="002A7E13"/>
    <w:rsid w:val="002B128D"/>
    <w:rsid w:val="002B3B5C"/>
    <w:rsid w:val="002B4E15"/>
    <w:rsid w:val="002B7320"/>
    <w:rsid w:val="002C396B"/>
    <w:rsid w:val="002D1AAE"/>
    <w:rsid w:val="002D3A27"/>
    <w:rsid w:val="002D4D6D"/>
    <w:rsid w:val="002D5111"/>
    <w:rsid w:val="002E6E5B"/>
    <w:rsid w:val="002F1A81"/>
    <w:rsid w:val="002F2F04"/>
    <w:rsid w:val="002F4181"/>
    <w:rsid w:val="00300521"/>
    <w:rsid w:val="00303A2F"/>
    <w:rsid w:val="00312447"/>
    <w:rsid w:val="0031742C"/>
    <w:rsid w:val="00322DB8"/>
    <w:rsid w:val="00325BA6"/>
    <w:rsid w:val="00340CB4"/>
    <w:rsid w:val="003510D1"/>
    <w:rsid w:val="00355061"/>
    <w:rsid w:val="00364984"/>
    <w:rsid w:val="003655F4"/>
    <w:rsid w:val="003801DC"/>
    <w:rsid w:val="00380987"/>
    <w:rsid w:val="00381A53"/>
    <w:rsid w:val="003875F8"/>
    <w:rsid w:val="003B7869"/>
    <w:rsid w:val="003C5045"/>
    <w:rsid w:val="003C6ED9"/>
    <w:rsid w:val="003E1846"/>
    <w:rsid w:val="003F0C3F"/>
    <w:rsid w:val="0040352E"/>
    <w:rsid w:val="00410561"/>
    <w:rsid w:val="00412FD1"/>
    <w:rsid w:val="00421A60"/>
    <w:rsid w:val="00421BEA"/>
    <w:rsid w:val="00426532"/>
    <w:rsid w:val="00426908"/>
    <w:rsid w:val="004322A0"/>
    <w:rsid w:val="004328D2"/>
    <w:rsid w:val="00440D9B"/>
    <w:rsid w:val="0044469F"/>
    <w:rsid w:val="004575AC"/>
    <w:rsid w:val="00457D74"/>
    <w:rsid w:val="0046523D"/>
    <w:rsid w:val="00470273"/>
    <w:rsid w:val="00470E17"/>
    <w:rsid w:val="004857C1"/>
    <w:rsid w:val="0049168F"/>
    <w:rsid w:val="00492F28"/>
    <w:rsid w:val="004A0D93"/>
    <w:rsid w:val="004A48D0"/>
    <w:rsid w:val="004B06D0"/>
    <w:rsid w:val="004B2842"/>
    <w:rsid w:val="004B2F44"/>
    <w:rsid w:val="004B5466"/>
    <w:rsid w:val="004C22FB"/>
    <w:rsid w:val="004C605C"/>
    <w:rsid w:val="004C71BC"/>
    <w:rsid w:val="004D4E69"/>
    <w:rsid w:val="004E7A31"/>
    <w:rsid w:val="004F32DB"/>
    <w:rsid w:val="004F3838"/>
    <w:rsid w:val="004F4CF5"/>
    <w:rsid w:val="004F7F85"/>
    <w:rsid w:val="00500BA3"/>
    <w:rsid w:val="00505D3F"/>
    <w:rsid w:val="00512A5D"/>
    <w:rsid w:val="00512BAC"/>
    <w:rsid w:val="00514AC1"/>
    <w:rsid w:val="0051597C"/>
    <w:rsid w:val="005227C4"/>
    <w:rsid w:val="005238B9"/>
    <w:rsid w:val="00524688"/>
    <w:rsid w:val="00531A4A"/>
    <w:rsid w:val="00531C24"/>
    <w:rsid w:val="005361E9"/>
    <w:rsid w:val="00543142"/>
    <w:rsid w:val="00547671"/>
    <w:rsid w:val="00551DD1"/>
    <w:rsid w:val="00552B24"/>
    <w:rsid w:val="00552EC2"/>
    <w:rsid w:val="0055526D"/>
    <w:rsid w:val="0055713C"/>
    <w:rsid w:val="0056245D"/>
    <w:rsid w:val="0056340C"/>
    <w:rsid w:val="005864CD"/>
    <w:rsid w:val="005C0A17"/>
    <w:rsid w:val="005C160F"/>
    <w:rsid w:val="005C232D"/>
    <w:rsid w:val="005C310F"/>
    <w:rsid w:val="005C3583"/>
    <w:rsid w:val="005C3E23"/>
    <w:rsid w:val="005D09AD"/>
    <w:rsid w:val="005D28D6"/>
    <w:rsid w:val="005D2C53"/>
    <w:rsid w:val="005D743D"/>
    <w:rsid w:val="005E2BE9"/>
    <w:rsid w:val="005E54A8"/>
    <w:rsid w:val="005F5C1E"/>
    <w:rsid w:val="005F6DE6"/>
    <w:rsid w:val="00607AB1"/>
    <w:rsid w:val="00607DC1"/>
    <w:rsid w:val="0061195A"/>
    <w:rsid w:val="00613357"/>
    <w:rsid w:val="00613ECE"/>
    <w:rsid w:val="006231CA"/>
    <w:rsid w:val="006301D1"/>
    <w:rsid w:val="006406F8"/>
    <w:rsid w:val="00646F0C"/>
    <w:rsid w:val="006515A4"/>
    <w:rsid w:val="00654C21"/>
    <w:rsid w:val="006603AE"/>
    <w:rsid w:val="00666C2A"/>
    <w:rsid w:val="006713FE"/>
    <w:rsid w:val="00671DA9"/>
    <w:rsid w:val="0067390D"/>
    <w:rsid w:val="00680FB4"/>
    <w:rsid w:val="00682F74"/>
    <w:rsid w:val="006846FC"/>
    <w:rsid w:val="00685692"/>
    <w:rsid w:val="00692D78"/>
    <w:rsid w:val="00695562"/>
    <w:rsid w:val="00695B73"/>
    <w:rsid w:val="0069698F"/>
    <w:rsid w:val="006A3451"/>
    <w:rsid w:val="006A5FB3"/>
    <w:rsid w:val="006B1BD0"/>
    <w:rsid w:val="006B27E2"/>
    <w:rsid w:val="006B5679"/>
    <w:rsid w:val="006C1718"/>
    <w:rsid w:val="006C2B04"/>
    <w:rsid w:val="006C3D27"/>
    <w:rsid w:val="006C419E"/>
    <w:rsid w:val="006C47DC"/>
    <w:rsid w:val="006C5DBF"/>
    <w:rsid w:val="006C62E9"/>
    <w:rsid w:val="006D191C"/>
    <w:rsid w:val="006D1ECE"/>
    <w:rsid w:val="006D7B50"/>
    <w:rsid w:val="006E11CD"/>
    <w:rsid w:val="006E56CB"/>
    <w:rsid w:val="006E70A8"/>
    <w:rsid w:val="006E79A7"/>
    <w:rsid w:val="006F1C5C"/>
    <w:rsid w:val="006F1C97"/>
    <w:rsid w:val="006F2EBD"/>
    <w:rsid w:val="00704FDD"/>
    <w:rsid w:val="00705471"/>
    <w:rsid w:val="007103BA"/>
    <w:rsid w:val="0071060E"/>
    <w:rsid w:val="00715FE4"/>
    <w:rsid w:val="00727096"/>
    <w:rsid w:val="0073072C"/>
    <w:rsid w:val="00733325"/>
    <w:rsid w:val="007451A7"/>
    <w:rsid w:val="0074639A"/>
    <w:rsid w:val="007542D7"/>
    <w:rsid w:val="00756F77"/>
    <w:rsid w:val="00762991"/>
    <w:rsid w:val="00766092"/>
    <w:rsid w:val="00775B68"/>
    <w:rsid w:val="007769B8"/>
    <w:rsid w:val="00781BCB"/>
    <w:rsid w:val="00783F58"/>
    <w:rsid w:val="007A56A7"/>
    <w:rsid w:val="007B1DEF"/>
    <w:rsid w:val="007B5057"/>
    <w:rsid w:val="007C2C2F"/>
    <w:rsid w:val="007C4DB9"/>
    <w:rsid w:val="007C55AE"/>
    <w:rsid w:val="007C5AF1"/>
    <w:rsid w:val="007D0E83"/>
    <w:rsid w:val="007D276C"/>
    <w:rsid w:val="007D5976"/>
    <w:rsid w:val="007D5F0C"/>
    <w:rsid w:val="007D6D92"/>
    <w:rsid w:val="007E64C6"/>
    <w:rsid w:val="007F1ABC"/>
    <w:rsid w:val="007F4DD7"/>
    <w:rsid w:val="007F65C6"/>
    <w:rsid w:val="00801F96"/>
    <w:rsid w:val="00802B45"/>
    <w:rsid w:val="00804B5A"/>
    <w:rsid w:val="00804DF2"/>
    <w:rsid w:val="0080639E"/>
    <w:rsid w:val="00813DE6"/>
    <w:rsid w:val="00814AE3"/>
    <w:rsid w:val="00822FC3"/>
    <w:rsid w:val="00823971"/>
    <w:rsid w:val="00823E4C"/>
    <w:rsid w:val="00824E6A"/>
    <w:rsid w:val="00825712"/>
    <w:rsid w:val="00833742"/>
    <w:rsid w:val="00836DC1"/>
    <w:rsid w:val="00844335"/>
    <w:rsid w:val="00845B3E"/>
    <w:rsid w:val="00851933"/>
    <w:rsid w:val="00857537"/>
    <w:rsid w:val="00857C9F"/>
    <w:rsid w:val="008730E3"/>
    <w:rsid w:val="008844F0"/>
    <w:rsid w:val="00885311"/>
    <w:rsid w:val="00885CDA"/>
    <w:rsid w:val="00885DB5"/>
    <w:rsid w:val="00891CF0"/>
    <w:rsid w:val="008A4D43"/>
    <w:rsid w:val="008A507C"/>
    <w:rsid w:val="008B5A1E"/>
    <w:rsid w:val="008B6990"/>
    <w:rsid w:val="008C1F94"/>
    <w:rsid w:val="008C2ABD"/>
    <w:rsid w:val="008C3F8D"/>
    <w:rsid w:val="008C4B9C"/>
    <w:rsid w:val="008C5695"/>
    <w:rsid w:val="008D2923"/>
    <w:rsid w:val="008E0597"/>
    <w:rsid w:val="008E2033"/>
    <w:rsid w:val="008E4A3C"/>
    <w:rsid w:val="008F36FE"/>
    <w:rsid w:val="008F4651"/>
    <w:rsid w:val="008F500D"/>
    <w:rsid w:val="008F5AF1"/>
    <w:rsid w:val="008F724F"/>
    <w:rsid w:val="00901C56"/>
    <w:rsid w:val="00910E15"/>
    <w:rsid w:val="009131E7"/>
    <w:rsid w:val="00914859"/>
    <w:rsid w:val="00916F32"/>
    <w:rsid w:val="009214EE"/>
    <w:rsid w:val="00931414"/>
    <w:rsid w:val="00931824"/>
    <w:rsid w:val="009438F7"/>
    <w:rsid w:val="009525DE"/>
    <w:rsid w:val="00954504"/>
    <w:rsid w:val="009675E4"/>
    <w:rsid w:val="00980374"/>
    <w:rsid w:val="009803B6"/>
    <w:rsid w:val="009867FA"/>
    <w:rsid w:val="0099417D"/>
    <w:rsid w:val="00994738"/>
    <w:rsid w:val="009951DD"/>
    <w:rsid w:val="00997510"/>
    <w:rsid w:val="009A4737"/>
    <w:rsid w:val="009A5F80"/>
    <w:rsid w:val="009A6A94"/>
    <w:rsid w:val="009A6C5C"/>
    <w:rsid w:val="009B28FB"/>
    <w:rsid w:val="009B3FDD"/>
    <w:rsid w:val="009B733D"/>
    <w:rsid w:val="009E235D"/>
    <w:rsid w:val="009E60F9"/>
    <w:rsid w:val="009F0E1A"/>
    <w:rsid w:val="009F59EC"/>
    <w:rsid w:val="009F7EBC"/>
    <w:rsid w:val="00A11B2E"/>
    <w:rsid w:val="00A21C46"/>
    <w:rsid w:val="00A2227E"/>
    <w:rsid w:val="00A23FDE"/>
    <w:rsid w:val="00A24A74"/>
    <w:rsid w:val="00A4204B"/>
    <w:rsid w:val="00A4221B"/>
    <w:rsid w:val="00A50F09"/>
    <w:rsid w:val="00A54F7D"/>
    <w:rsid w:val="00A65E2F"/>
    <w:rsid w:val="00A67A30"/>
    <w:rsid w:val="00A765D7"/>
    <w:rsid w:val="00A77426"/>
    <w:rsid w:val="00A778AB"/>
    <w:rsid w:val="00A80DEE"/>
    <w:rsid w:val="00A832E6"/>
    <w:rsid w:val="00A83DE7"/>
    <w:rsid w:val="00A8416A"/>
    <w:rsid w:val="00A84481"/>
    <w:rsid w:val="00A91824"/>
    <w:rsid w:val="00AA08E8"/>
    <w:rsid w:val="00AA2975"/>
    <w:rsid w:val="00AA71EC"/>
    <w:rsid w:val="00AA79F8"/>
    <w:rsid w:val="00AC4030"/>
    <w:rsid w:val="00AD4228"/>
    <w:rsid w:val="00AD63D5"/>
    <w:rsid w:val="00AF056A"/>
    <w:rsid w:val="00AF6F42"/>
    <w:rsid w:val="00B02F25"/>
    <w:rsid w:val="00B064CB"/>
    <w:rsid w:val="00B10024"/>
    <w:rsid w:val="00B10910"/>
    <w:rsid w:val="00B143F5"/>
    <w:rsid w:val="00B17FD3"/>
    <w:rsid w:val="00B2098E"/>
    <w:rsid w:val="00B21D6C"/>
    <w:rsid w:val="00B22EDB"/>
    <w:rsid w:val="00B23557"/>
    <w:rsid w:val="00B246B9"/>
    <w:rsid w:val="00B2691C"/>
    <w:rsid w:val="00B436FC"/>
    <w:rsid w:val="00B51D52"/>
    <w:rsid w:val="00B52B1F"/>
    <w:rsid w:val="00B55F16"/>
    <w:rsid w:val="00B56847"/>
    <w:rsid w:val="00B60C03"/>
    <w:rsid w:val="00B73350"/>
    <w:rsid w:val="00B75F75"/>
    <w:rsid w:val="00B81691"/>
    <w:rsid w:val="00B824AA"/>
    <w:rsid w:val="00B83362"/>
    <w:rsid w:val="00B91342"/>
    <w:rsid w:val="00B9229E"/>
    <w:rsid w:val="00BA3005"/>
    <w:rsid w:val="00BA309D"/>
    <w:rsid w:val="00BA3CE4"/>
    <w:rsid w:val="00BA6CF4"/>
    <w:rsid w:val="00BA73AC"/>
    <w:rsid w:val="00BC2BA0"/>
    <w:rsid w:val="00BC3616"/>
    <w:rsid w:val="00BD13D2"/>
    <w:rsid w:val="00BE5A38"/>
    <w:rsid w:val="00C034BC"/>
    <w:rsid w:val="00C04FB0"/>
    <w:rsid w:val="00C123A8"/>
    <w:rsid w:val="00C210CC"/>
    <w:rsid w:val="00C24A66"/>
    <w:rsid w:val="00C26AC9"/>
    <w:rsid w:val="00C30719"/>
    <w:rsid w:val="00C326CA"/>
    <w:rsid w:val="00C372BD"/>
    <w:rsid w:val="00C4256F"/>
    <w:rsid w:val="00C5142B"/>
    <w:rsid w:val="00C61018"/>
    <w:rsid w:val="00C64DF4"/>
    <w:rsid w:val="00C73087"/>
    <w:rsid w:val="00C748F9"/>
    <w:rsid w:val="00C8704C"/>
    <w:rsid w:val="00C96452"/>
    <w:rsid w:val="00CA3E4A"/>
    <w:rsid w:val="00CA5062"/>
    <w:rsid w:val="00CA689E"/>
    <w:rsid w:val="00CA6C8E"/>
    <w:rsid w:val="00CB66A8"/>
    <w:rsid w:val="00CC019C"/>
    <w:rsid w:val="00CC14AC"/>
    <w:rsid w:val="00CC62E7"/>
    <w:rsid w:val="00CC7D1D"/>
    <w:rsid w:val="00CD2381"/>
    <w:rsid w:val="00CD4EE9"/>
    <w:rsid w:val="00CD54B6"/>
    <w:rsid w:val="00CF2EDA"/>
    <w:rsid w:val="00CF7C07"/>
    <w:rsid w:val="00D002DB"/>
    <w:rsid w:val="00D034B1"/>
    <w:rsid w:val="00D03AE3"/>
    <w:rsid w:val="00D204E5"/>
    <w:rsid w:val="00D21407"/>
    <w:rsid w:val="00D2668A"/>
    <w:rsid w:val="00D26AD3"/>
    <w:rsid w:val="00D27029"/>
    <w:rsid w:val="00D27B86"/>
    <w:rsid w:val="00D41161"/>
    <w:rsid w:val="00D56D47"/>
    <w:rsid w:val="00D62F1D"/>
    <w:rsid w:val="00D646A9"/>
    <w:rsid w:val="00D71572"/>
    <w:rsid w:val="00D747FB"/>
    <w:rsid w:val="00D8072B"/>
    <w:rsid w:val="00D80ECC"/>
    <w:rsid w:val="00D81988"/>
    <w:rsid w:val="00D87956"/>
    <w:rsid w:val="00D9534F"/>
    <w:rsid w:val="00DA034F"/>
    <w:rsid w:val="00DC3A3B"/>
    <w:rsid w:val="00DD01B6"/>
    <w:rsid w:val="00DD140A"/>
    <w:rsid w:val="00DE0E74"/>
    <w:rsid w:val="00DE4DDA"/>
    <w:rsid w:val="00DE7129"/>
    <w:rsid w:val="00DF0110"/>
    <w:rsid w:val="00DF5EA9"/>
    <w:rsid w:val="00DF716B"/>
    <w:rsid w:val="00E00C6F"/>
    <w:rsid w:val="00E266BA"/>
    <w:rsid w:val="00E3047E"/>
    <w:rsid w:val="00E309B7"/>
    <w:rsid w:val="00E40F1B"/>
    <w:rsid w:val="00E41576"/>
    <w:rsid w:val="00E430A1"/>
    <w:rsid w:val="00E52D79"/>
    <w:rsid w:val="00E552EA"/>
    <w:rsid w:val="00E56B44"/>
    <w:rsid w:val="00E57A78"/>
    <w:rsid w:val="00E70202"/>
    <w:rsid w:val="00E76219"/>
    <w:rsid w:val="00E84A90"/>
    <w:rsid w:val="00E86F9C"/>
    <w:rsid w:val="00EA24D1"/>
    <w:rsid w:val="00EA3E45"/>
    <w:rsid w:val="00EA4943"/>
    <w:rsid w:val="00EA4CC7"/>
    <w:rsid w:val="00EA70CB"/>
    <w:rsid w:val="00EB4B69"/>
    <w:rsid w:val="00EC1CD6"/>
    <w:rsid w:val="00EC2B86"/>
    <w:rsid w:val="00EC4C06"/>
    <w:rsid w:val="00EC51B1"/>
    <w:rsid w:val="00EC78CE"/>
    <w:rsid w:val="00EE26AA"/>
    <w:rsid w:val="00EE41FC"/>
    <w:rsid w:val="00EE46E3"/>
    <w:rsid w:val="00EE49AF"/>
    <w:rsid w:val="00EE76C5"/>
    <w:rsid w:val="00EF7C15"/>
    <w:rsid w:val="00F00F54"/>
    <w:rsid w:val="00F03DB6"/>
    <w:rsid w:val="00F1163D"/>
    <w:rsid w:val="00F2256A"/>
    <w:rsid w:val="00F26922"/>
    <w:rsid w:val="00F27419"/>
    <w:rsid w:val="00F27A36"/>
    <w:rsid w:val="00F3246D"/>
    <w:rsid w:val="00F35B58"/>
    <w:rsid w:val="00F40DA8"/>
    <w:rsid w:val="00F53F17"/>
    <w:rsid w:val="00F606CA"/>
    <w:rsid w:val="00F61B1A"/>
    <w:rsid w:val="00F81D8F"/>
    <w:rsid w:val="00F9523E"/>
    <w:rsid w:val="00F955FE"/>
    <w:rsid w:val="00F97886"/>
    <w:rsid w:val="00FA31C4"/>
    <w:rsid w:val="00FA459D"/>
    <w:rsid w:val="00FA7293"/>
    <w:rsid w:val="00FB0FEF"/>
    <w:rsid w:val="00FB2873"/>
    <w:rsid w:val="00FB5E1D"/>
    <w:rsid w:val="00FC0048"/>
    <w:rsid w:val="00FC330B"/>
    <w:rsid w:val="00FC4107"/>
    <w:rsid w:val="00FC68D0"/>
    <w:rsid w:val="00FC6C09"/>
    <w:rsid w:val="00FD08DE"/>
    <w:rsid w:val="00FD17FA"/>
    <w:rsid w:val="00FD3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42FA27"/>
  <w15:chartTrackingRefBased/>
  <w15:docId w15:val="{56782A39-F225-4453-A7B3-3594421A5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7E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7E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7E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7E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7E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7E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7E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7E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7E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7E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7E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7E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7E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7E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7E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7E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7E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7E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7E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7E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7E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7E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7E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7E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7E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7E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7E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7E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7E1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E6E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6E5B"/>
  </w:style>
  <w:style w:type="paragraph" w:styleId="Footer">
    <w:name w:val="footer"/>
    <w:basedOn w:val="Normal"/>
    <w:link w:val="FooterChar"/>
    <w:uiPriority w:val="99"/>
    <w:unhideWhenUsed/>
    <w:rsid w:val="002E6E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6E5B"/>
  </w:style>
  <w:style w:type="paragraph" w:styleId="Caption">
    <w:name w:val="caption"/>
    <w:basedOn w:val="Normal"/>
    <w:next w:val="Normal"/>
    <w:uiPriority w:val="35"/>
    <w:unhideWhenUsed/>
    <w:qFormat/>
    <w:rsid w:val="00322DB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7542D7"/>
    <w:rPr>
      <w:b/>
      <w:bCs/>
    </w:rPr>
  </w:style>
  <w:style w:type="character" w:styleId="Hyperlink">
    <w:name w:val="Hyperlink"/>
    <w:basedOn w:val="DefaultParagraphFont"/>
    <w:uiPriority w:val="99"/>
    <w:unhideWhenUsed/>
    <w:rsid w:val="0016798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79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34A6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F27A36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27A36"/>
    <w:pPr>
      <w:spacing w:after="100"/>
    </w:pPr>
  </w:style>
  <w:style w:type="table" w:styleId="TableGrid">
    <w:name w:val="Table Grid"/>
    <w:basedOn w:val="TableNormal"/>
    <w:uiPriority w:val="39"/>
    <w:rsid w:val="00EB4B69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EB4B69"/>
    <w:pPr>
      <w:spacing w:after="0" w:line="240" w:lineRule="auto"/>
    </w:pPr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54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9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95707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8353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453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8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6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83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41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089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383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2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8930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59553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492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71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0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06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3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96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1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92385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29650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219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24490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1112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221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9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24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4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8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69790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3446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74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1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3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6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4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96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4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6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0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9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0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814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3483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566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0586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94365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775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0.jpeg"/><Relationship Id="rId21" Type="http://schemas.openxmlformats.org/officeDocument/2006/relationships/image" Target="media/image9.jpeg"/><Relationship Id="rId42" Type="http://schemas.openxmlformats.org/officeDocument/2006/relationships/image" Target="media/image18.jpeg"/><Relationship Id="rId47" Type="http://schemas.openxmlformats.org/officeDocument/2006/relationships/image" Target="cid:827e763a-ae13-4cf8-ab4e-76614515ce6a@GBRP265.PROD.OUTLOOK.COM" TargetMode="External"/><Relationship Id="rId63" Type="http://schemas.openxmlformats.org/officeDocument/2006/relationships/hyperlink" Target="https://www.glengery.com/sites/default/files/2019-10/BasicsBrickworkDetails_5-06.pdf" TargetMode="External"/><Relationship Id="rId68" Type="http://schemas.openxmlformats.org/officeDocument/2006/relationships/hyperlink" Target="https://gov.wales/building-regulations-approved-documents-part-o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9" Type="http://schemas.openxmlformats.org/officeDocument/2006/relationships/image" Target="cid:38c56cad-06ae-4e90-bfb7-b7ad4078cf2d@GBRP265.PROD.OUTLOOK.COM" TargetMode="External"/><Relationship Id="rId11" Type="http://schemas.openxmlformats.org/officeDocument/2006/relationships/image" Target="media/image3.jpeg"/><Relationship Id="rId24" Type="http://schemas.openxmlformats.org/officeDocument/2006/relationships/image" Target="media/image6.jpeg"/><Relationship Id="rId32" Type="http://schemas.openxmlformats.org/officeDocument/2006/relationships/image" Target="media/image13.jpeg"/><Relationship Id="rId37" Type="http://schemas.openxmlformats.org/officeDocument/2006/relationships/image" Target="cid:0e30bb38-8eee-4a90-b81b-7044486a0d5a@GBRP265.PROD.OUTLOOK.COM" TargetMode="External"/><Relationship Id="rId40" Type="http://schemas.openxmlformats.org/officeDocument/2006/relationships/image" Target="media/image17.jpeg"/><Relationship Id="rId45" Type="http://schemas.openxmlformats.org/officeDocument/2006/relationships/image" Target="cid:57c76495-7969-4deb-879d-d16b09426538@GBRP265.PROD.OUTLOOK.COM" TargetMode="External"/><Relationship Id="rId53" Type="http://schemas.openxmlformats.org/officeDocument/2006/relationships/image" Target="cid:9eb7752e-8988-4b72-adc8-8d4bdf67c533@GBRP265.PROD.OUTLOOK.COM" TargetMode="External"/><Relationship Id="rId58" Type="http://schemas.openxmlformats.org/officeDocument/2006/relationships/image" Target="media/image26.jpeg"/><Relationship Id="rId66" Type="http://schemas.openxmlformats.org/officeDocument/2006/relationships/hyperlink" Target="https://gov.wales/building-regulations-approved-documents-part-f" TargetMode="External"/><Relationship Id="rId74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hyperlink" Target="https://pl.pinterest.com/pin/432908582939067955/" TargetMode="External"/><Relationship Id="rId19" Type="http://schemas.openxmlformats.org/officeDocument/2006/relationships/image" Target="media/image8.jpeg"/><Relationship Id="rId14" Type="http://schemas.openxmlformats.org/officeDocument/2006/relationships/image" Target="cid:9d6df77f-a049-4074-b13d-b0b40e3b2e25@GBRP265.PROD.OUTLOOK.COM" TargetMode="External"/><Relationship Id="rId22" Type="http://schemas.openxmlformats.org/officeDocument/2006/relationships/image" Target="cid:9d6df77f-a049-4074-b13d-b0b40e3b2e25@GBRP265.PROD.OUTLOOK.COM" TargetMode="External"/><Relationship Id="rId27" Type="http://schemas.openxmlformats.org/officeDocument/2006/relationships/image" Target="cid:8243ed03-1867-4650-b744-6f5f7491859d@GBRP265.PROD.OUTLOOK.COM" TargetMode="External"/><Relationship Id="rId30" Type="http://schemas.openxmlformats.org/officeDocument/2006/relationships/image" Target="media/image12.jpeg"/><Relationship Id="rId35" Type="http://schemas.openxmlformats.org/officeDocument/2006/relationships/image" Target="cid:38c56cad-06ae-4e90-bfb7-b7ad4078cf2d@GBRP265.PROD.OUTLOOK.COM" TargetMode="External"/><Relationship Id="rId43" Type="http://schemas.openxmlformats.org/officeDocument/2006/relationships/image" Target="cid:0e30bb38-8eee-4a90-b81b-7044486a0d5a@GBRP265.PROD.OUTLOOK.COM" TargetMode="External"/><Relationship Id="rId48" Type="http://schemas.openxmlformats.org/officeDocument/2006/relationships/image" Target="media/image21.jpeg"/><Relationship Id="rId56" Type="http://schemas.openxmlformats.org/officeDocument/2006/relationships/image" Target="media/image25.jpeg"/><Relationship Id="rId64" Type="http://schemas.openxmlformats.org/officeDocument/2006/relationships/hyperlink" Target="https://mbctimberframe.co.uk/passive-foundations/" TargetMode="External"/><Relationship Id="rId69" Type="http://schemas.openxmlformats.org/officeDocument/2006/relationships/hyperlink" Target="https://gov.wales/building-regulations-approved-documents" TargetMode="External"/><Relationship Id="rId8" Type="http://schemas.openxmlformats.org/officeDocument/2006/relationships/image" Target="media/image1.png"/><Relationship Id="rId51" Type="http://schemas.openxmlformats.org/officeDocument/2006/relationships/image" Target="cid:60315b61-86d1-481a-a6ce-20d27ceb8c01@GBRP265.PROD.OUTLOOK.COM" TargetMode="External"/><Relationship Id="rId72" Type="http://schemas.openxmlformats.org/officeDocument/2006/relationships/header" Target="header1.xml"/><Relationship Id="rId3" Type="http://schemas.openxmlformats.org/officeDocument/2006/relationships/styles" Target="styles.xml"/><Relationship Id="rId12" Type="http://schemas.openxmlformats.org/officeDocument/2006/relationships/image" Target="cid:5e07158d-45e6-4b0c-8f13-8ac9bc6b805e@GBRP265.PROD.OUTLOOK.COM" TargetMode="External"/><Relationship Id="rId17" Type="http://schemas.openxmlformats.org/officeDocument/2006/relationships/image" Target="media/image7.jpeg"/><Relationship Id="rId25" Type="http://schemas.openxmlformats.org/officeDocument/2006/relationships/image" Target="cid:35fd6a9a-79d6-4779-b2b7-c75824aa54ae@GBRP265.PROD.OUTLOOK.COM" TargetMode="External"/><Relationship Id="rId33" Type="http://schemas.openxmlformats.org/officeDocument/2006/relationships/image" Target="cid:8243ed03-1867-4650-b744-6f5f7491859d@GBRP265.PROD.OUTLOOK.COM" TargetMode="External"/><Relationship Id="rId38" Type="http://schemas.openxmlformats.org/officeDocument/2006/relationships/image" Target="media/image16.jpeg"/><Relationship Id="rId46" Type="http://schemas.openxmlformats.org/officeDocument/2006/relationships/image" Target="media/image20.jpeg"/><Relationship Id="rId59" Type="http://schemas.openxmlformats.org/officeDocument/2006/relationships/image" Target="cid:9eb7752e-8988-4b72-adc8-8d4bdf67c533@GBRP265.PROD.OUTLOOK.COM" TargetMode="External"/><Relationship Id="rId67" Type="http://schemas.openxmlformats.org/officeDocument/2006/relationships/hyperlink" Target="https://gov.wales/building-regulations-approved-documents-part-l" TargetMode="External"/><Relationship Id="rId20" Type="http://schemas.openxmlformats.org/officeDocument/2006/relationships/image" Target="cid:5e07158d-45e6-4b0c-8f13-8ac9bc6b805e@GBRP265.PROD.OUTLOOK.COM" TargetMode="External"/><Relationship Id="rId41" Type="http://schemas.openxmlformats.org/officeDocument/2006/relationships/image" Target="cid:827e763a-ae13-4cf8-ab4e-76614515ce6a@GBRP265.PROD.OUTLOOK.COM" TargetMode="External"/><Relationship Id="rId54" Type="http://schemas.openxmlformats.org/officeDocument/2006/relationships/image" Target="media/image24.jpeg"/><Relationship Id="rId62" Type="http://schemas.openxmlformats.org/officeDocument/2006/relationships/hyperlink" Target="https://www.pinterest.com/pin/39265827989291715/" TargetMode="External"/><Relationship Id="rId70" Type="http://schemas.openxmlformats.org/officeDocument/2006/relationships/hyperlink" Target="https://gov.wales/building-regulations-approved-documents" TargetMode="External"/><Relationship Id="rId75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image" Target="media/image10.png"/><Relationship Id="rId28" Type="http://schemas.openxmlformats.org/officeDocument/2006/relationships/image" Target="media/image11.jpeg"/><Relationship Id="rId36" Type="http://schemas.openxmlformats.org/officeDocument/2006/relationships/image" Target="media/image15.jpeg"/><Relationship Id="rId49" Type="http://schemas.openxmlformats.org/officeDocument/2006/relationships/image" Target="cid:1b527bb7-a7b0-4dc7-8ff4-6c27406e2a25@GBRP265.PROD.OUTLOOK.COM" TargetMode="External"/><Relationship Id="rId57" Type="http://schemas.openxmlformats.org/officeDocument/2006/relationships/image" Target="cid:60315b61-86d1-481a-a6ce-20d27ceb8c01@GBRP265.PROD.OUTLOOK.COM" TargetMode="External"/><Relationship Id="rId10" Type="http://schemas.openxmlformats.org/officeDocument/2006/relationships/image" Target="cid:ef8c2831-a97b-4f9b-857e-52ec4573246c@GBRP265.PROD.OUTLOOK.COM" TargetMode="External"/><Relationship Id="rId31" Type="http://schemas.openxmlformats.org/officeDocument/2006/relationships/image" Target="cid:35fd6a9a-79d6-4779-b2b7-c75824aa54ae@GBRP265.PROD.OUTLOOK.COM" TargetMode="External"/><Relationship Id="rId44" Type="http://schemas.openxmlformats.org/officeDocument/2006/relationships/image" Target="media/image19.jpeg"/><Relationship Id="rId52" Type="http://schemas.openxmlformats.org/officeDocument/2006/relationships/image" Target="media/image23.jpeg"/><Relationship Id="rId60" Type="http://schemas.openxmlformats.org/officeDocument/2006/relationships/hyperlink" Target="https://images.finehomebuilding.com/app/uploads/2016/04/09111736/021229085-01_xlg.jpg" TargetMode="External"/><Relationship Id="rId65" Type="http://schemas.openxmlformats.org/officeDocument/2006/relationships/hyperlink" Target="https://gov.wales/building-regulations-approved-documents" TargetMode="External"/><Relationship Id="rId73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3" Type="http://schemas.openxmlformats.org/officeDocument/2006/relationships/image" Target="media/image4.jpeg"/><Relationship Id="rId18" Type="http://schemas.openxmlformats.org/officeDocument/2006/relationships/image" Target="cid:ef8c2831-a97b-4f9b-857e-52ec4573246c@GBRP265.PROD.OUTLOOK.COM" TargetMode="External"/><Relationship Id="rId39" Type="http://schemas.openxmlformats.org/officeDocument/2006/relationships/image" Target="cid:57c76495-7969-4deb-879d-d16b09426538@GBRP265.PROD.OUTLOOK.COM" TargetMode="External"/><Relationship Id="rId34" Type="http://schemas.openxmlformats.org/officeDocument/2006/relationships/image" Target="media/image14.jpeg"/><Relationship Id="rId50" Type="http://schemas.openxmlformats.org/officeDocument/2006/relationships/image" Target="media/image22.jpeg"/><Relationship Id="rId55" Type="http://schemas.openxmlformats.org/officeDocument/2006/relationships/image" Target="cid:1b527bb7-a7b0-4dc7-8ff4-6c27406e2a25@GBRP265.PROD.OUTLOOK.COM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gov.wales/building-regulations-approved-docum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low Edge">
      <a:fillStyleLst>
        <a:solidFill>
          <a:schemeClr val="phClr"/>
        </a:solidFill>
        <a:solidFill>
          <a:schemeClr val="phClr">
            <a:tint val="55000"/>
          </a:schemeClr>
        </a:solidFill>
        <a:solidFill>
          <a:schemeClr val="phClr"/>
        </a:solidFill>
      </a:fillStyleLst>
      <a:lnStyleLst>
        <a:ln w="12700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25400" algn="bl" rotWithShape="0">
              <a:srgbClr val="000000">
                <a:alpha val="60000"/>
              </a:srgbClr>
            </a:outerShdw>
          </a:effectLst>
        </a:effectStyle>
        <a:effectStyle>
          <a:effectLst/>
          <a:scene3d>
            <a:camera prst="orthographicFront">
              <a:rot lat="0" lon="0" rev="0"/>
            </a:camera>
            <a:lightRig rig="brightRoom" dir="tl">
              <a:rot lat="0" lon="0" rev="1800000"/>
            </a:lightRig>
          </a:scene3d>
          <a:sp3d contourW="10160" prstMaterial="dkEdge">
            <a:bevelT w="38100" h="50800" prst="angle"/>
            <a:contourClr>
              <a:schemeClr val="phClr">
                <a:shade val="40000"/>
                <a:satMod val="15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0B4E73-567F-42E0-A825-551FAB935C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12361</TotalTime>
  <Pages>11</Pages>
  <Words>2082</Words>
  <Characters>11868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13923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Martin, Jetse</dc:creator>
  <cp:keywords/>
  <dc:description/>
  <cp:lastModifiedBy>Martin, Jetse</cp:lastModifiedBy>
  <cp:revision>527</cp:revision>
  <dcterms:created xsi:type="dcterms:W3CDTF">2025-04-08T18:45:00Z</dcterms:created>
  <dcterms:modified xsi:type="dcterms:W3CDTF">2025-04-28T20:36:00Z</dcterms:modified>
</cp:coreProperties>
</file>